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54CD" w14:textId="77777777" w:rsidR="00984331" w:rsidRDefault="00984331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0FEC43DF" w14:textId="77777777" w:rsidR="00984331" w:rsidRDefault="00984331"/>
    <w:p w14:paraId="75F47E2D" w14:textId="77777777" w:rsidR="00984331" w:rsidRDefault="00984331">
      <w:pPr>
        <w:jc w:val="center"/>
      </w:pPr>
      <w:r>
        <w:rPr>
          <w:rFonts w:hint="eastAsia"/>
        </w:rPr>
        <w:t>静岡市養護老人ホーム事業計画に関する収支予算書</w:t>
      </w:r>
    </w:p>
    <w:p w14:paraId="3F997F15" w14:textId="77777777" w:rsidR="00984331" w:rsidRDefault="0098433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2156"/>
        <w:gridCol w:w="3793"/>
        <w:gridCol w:w="2149"/>
      </w:tblGrid>
      <w:tr w:rsidR="00984331" w14:paraId="4BBBEF7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6356" w:type="dxa"/>
            <w:gridSpan w:val="3"/>
            <w:tcBorders>
              <w:top w:val="nil"/>
              <w:left w:val="nil"/>
            </w:tcBorders>
          </w:tcPr>
          <w:p w14:paraId="7EAD107B" w14:textId="77777777" w:rsidR="00984331" w:rsidRDefault="0098433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2149" w:type="dxa"/>
            <w:vAlign w:val="bottom"/>
          </w:tcPr>
          <w:p w14:paraId="505E464E" w14:textId="77777777" w:rsidR="00984331" w:rsidRDefault="00984331">
            <w:pPr>
              <w:spacing w:after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51E1718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07" w:type="dxa"/>
            <w:vAlign w:val="center"/>
          </w:tcPr>
          <w:p w14:paraId="03DF3706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254EA5E4" w14:textId="77777777" w:rsidR="00984331" w:rsidRDefault="00984331">
            <w:pPr>
              <w:jc w:val="center"/>
            </w:pPr>
            <w:r>
              <w:rPr>
                <w:rFonts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3793" w:type="dxa"/>
            <w:vAlign w:val="center"/>
          </w:tcPr>
          <w:p w14:paraId="553EE4F5" w14:textId="77777777" w:rsidR="00984331" w:rsidRDefault="00984331">
            <w:pPr>
              <w:jc w:val="center"/>
            </w:pPr>
            <w:r>
              <w:rPr>
                <w:rFonts w:hint="eastAsia"/>
              </w:rPr>
              <w:t>内容・数量</w:t>
            </w:r>
          </w:p>
        </w:tc>
        <w:tc>
          <w:tcPr>
            <w:tcW w:w="2149" w:type="dxa"/>
            <w:vAlign w:val="center"/>
          </w:tcPr>
          <w:p w14:paraId="68E26FA1" w14:textId="77777777" w:rsidR="00984331" w:rsidRDefault="0098433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984331" w14:paraId="1BC27795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50CCC2B9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5A571104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5934B02D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55579380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3A33AC42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0E72600E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54DBB328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0B74D69B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1C59C051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505A7CD9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6B6428BB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7C7B7615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276DF00D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3F9EF645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238FA556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3A746B1F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1F3E5962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35F7C544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7D57922C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18782CE2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58C697C0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55B893D7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250C78F2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6A88AD95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7848C754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555EA853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2B6C6A45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7935A50A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1A0977E2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1B13E47E" w14:textId="77777777" w:rsidR="00984331" w:rsidRDefault="00984331"/>
    <w:p w14:paraId="65317CBB" w14:textId="77777777" w:rsidR="00984331" w:rsidRDefault="00984331"/>
    <w:p w14:paraId="368AEC4C" w14:textId="77777777" w:rsidR="00984331" w:rsidRDefault="0098433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2156"/>
        <w:gridCol w:w="3793"/>
        <w:gridCol w:w="2149"/>
      </w:tblGrid>
      <w:tr w:rsidR="00984331" w14:paraId="225EB7E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6356" w:type="dxa"/>
            <w:gridSpan w:val="3"/>
            <w:tcBorders>
              <w:top w:val="nil"/>
              <w:left w:val="nil"/>
            </w:tcBorders>
          </w:tcPr>
          <w:p w14:paraId="0A97FBB3" w14:textId="77777777" w:rsidR="00984331" w:rsidRDefault="00984331">
            <w:pPr>
              <w:spacing w:before="10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2149" w:type="dxa"/>
            <w:vAlign w:val="bottom"/>
          </w:tcPr>
          <w:p w14:paraId="039FBE93" w14:textId="77777777" w:rsidR="00984331" w:rsidRDefault="00984331">
            <w:pPr>
              <w:spacing w:after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0EB8648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07" w:type="dxa"/>
            <w:vAlign w:val="center"/>
          </w:tcPr>
          <w:p w14:paraId="26C158EE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627D77A7" w14:textId="77777777" w:rsidR="00984331" w:rsidRDefault="00984331">
            <w:pPr>
              <w:jc w:val="center"/>
            </w:pPr>
            <w:r>
              <w:rPr>
                <w:rFonts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3793" w:type="dxa"/>
            <w:vAlign w:val="center"/>
          </w:tcPr>
          <w:p w14:paraId="02642FAB" w14:textId="77777777" w:rsidR="00984331" w:rsidRDefault="00984331">
            <w:pPr>
              <w:jc w:val="center"/>
            </w:pPr>
            <w:r>
              <w:rPr>
                <w:rFonts w:hint="eastAsia"/>
              </w:rPr>
              <w:t>内容・数量</w:t>
            </w:r>
          </w:p>
        </w:tc>
        <w:tc>
          <w:tcPr>
            <w:tcW w:w="2149" w:type="dxa"/>
            <w:vAlign w:val="center"/>
          </w:tcPr>
          <w:p w14:paraId="5885591C" w14:textId="77777777" w:rsidR="00984331" w:rsidRDefault="0098433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984331" w14:paraId="55FE87AA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52F5B2AF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36D4D863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1E7E2EA0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69CF6FBD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5C247B4E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20A77514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53433E75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55BFDF33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3CE2996B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082F65E6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7E9B4C94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26D5C387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71BACBF6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262F85DE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17FA83B5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1D64F0A3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44706D03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2812F717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7A9DEF84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4170A645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009B67D6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64EB2F3E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2D8047B3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2D4B6BBB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84331" w14:paraId="34CA83E8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07" w:type="dxa"/>
            <w:vAlign w:val="center"/>
          </w:tcPr>
          <w:p w14:paraId="19A78DE5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4BFB4216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3793" w:type="dxa"/>
            <w:vAlign w:val="center"/>
          </w:tcPr>
          <w:p w14:paraId="0123332B" w14:textId="77777777" w:rsidR="00984331" w:rsidRDefault="00984331"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</w:tcPr>
          <w:p w14:paraId="3E6E9EAF" w14:textId="77777777" w:rsidR="00984331" w:rsidRDefault="00984331">
            <w:pPr>
              <w:spacing w:before="100"/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58332289" w14:textId="77777777" w:rsidR="00984331" w:rsidRDefault="00984331"/>
    <w:sectPr w:rsidR="0098433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421D" w14:textId="77777777" w:rsidR="006673FA" w:rsidRDefault="006673FA" w:rsidP="005126C8">
      <w:r>
        <w:separator/>
      </w:r>
    </w:p>
  </w:endnote>
  <w:endnote w:type="continuationSeparator" w:id="0">
    <w:p w14:paraId="16696ACA" w14:textId="77777777" w:rsidR="006673FA" w:rsidRDefault="006673FA" w:rsidP="0051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9054" w14:textId="77777777" w:rsidR="006673FA" w:rsidRDefault="006673FA" w:rsidP="005126C8">
      <w:r>
        <w:separator/>
      </w:r>
    </w:p>
  </w:footnote>
  <w:footnote w:type="continuationSeparator" w:id="0">
    <w:p w14:paraId="6C11827E" w14:textId="77777777" w:rsidR="006673FA" w:rsidRDefault="006673FA" w:rsidP="0051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4331"/>
    <w:rsid w:val="005126C8"/>
    <w:rsid w:val="00592E92"/>
    <w:rsid w:val="006673FA"/>
    <w:rsid w:val="00681F9A"/>
    <w:rsid w:val="00984331"/>
    <w:rsid w:val="00992265"/>
    <w:rsid w:val="00B32302"/>
    <w:rsid w:val="00B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782BA"/>
  <w14:defaultImageDpi w14:val="0"/>
  <w15:docId w15:val="{170CBC14-A281-47E8-92D1-CBD05417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yuki</dc:creator>
  <cp:keywords/>
  <dc:description/>
  <cp:lastModifiedBy>杉村　早苗</cp:lastModifiedBy>
  <cp:revision>2</cp:revision>
  <cp:lastPrinted>2006-01-11T02:20:00Z</cp:lastPrinted>
  <dcterms:created xsi:type="dcterms:W3CDTF">2025-10-23T02:00:00Z</dcterms:created>
  <dcterms:modified xsi:type="dcterms:W3CDTF">2025-10-23T02:00:00Z</dcterms:modified>
</cp:coreProperties>
</file>