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C8059" w14:textId="77777777" w:rsidR="00CD380A" w:rsidRDefault="00CD380A" w:rsidP="00CD380A">
      <w:pPr>
        <w:wordWrap w:val="0"/>
        <w:ind w:firstLine="3885"/>
        <w:jc w:val="right"/>
        <w:rPr>
          <w:rFonts w:ascii="ＭＳ 明朝" w:eastAsia="ＭＳ 明朝" w:hAnsi="ＭＳ 明朝"/>
        </w:rPr>
      </w:pPr>
    </w:p>
    <w:p w14:paraId="237490C7" w14:textId="77777777" w:rsidR="00CD380A" w:rsidRPr="006B75AC" w:rsidRDefault="00CD380A" w:rsidP="00CD380A">
      <w:pPr>
        <w:ind w:firstLine="3885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4D47BF" wp14:editId="09C62F66">
                <wp:simplePos x="0" y="0"/>
                <wp:positionH relativeFrom="margin">
                  <wp:align>right</wp:align>
                </wp:positionH>
                <wp:positionV relativeFrom="paragraph">
                  <wp:posOffset>-381635</wp:posOffset>
                </wp:positionV>
                <wp:extent cx="609600" cy="323850"/>
                <wp:effectExtent l="0" t="0" r="19050" b="19050"/>
                <wp:wrapNone/>
                <wp:docPr id="64589125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893D8A" w14:textId="77777777" w:rsidR="00CD380A" w:rsidRPr="00B36E81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D47BF" id="_x0000_s1028" type="#_x0000_t202" style="position:absolute;left:0;text-align:left;margin-left:-3.2pt;margin-top:-30.05pt;width:48pt;height:25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" fillcolor="white [3201]" strokeweight=".5pt">
                <v:textbox>
                  <w:txbxContent>
                    <w:p w14:paraId="4C893D8A" w14:textId="77777777" w:rsidR="00CD380A" w:rsidRPr="00B36E81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75AC">
        <w:rPr>
          <w:rFonts w:ascii="ＭＳ 明朝" w:eastAsia="ＭＳ 明朝" w:hAnsi="ＭＳ 明朝" w:hint="eastAsia"/>
        </w:rPr>
        <w:t>令和　年　月　日</w:t>
      </w:r>
    </w:p>
    <w:p w14:paraId="49E2EFD8" w14:textId="77777777" w:rsidR="00CD380A" w:rsidRPr="006B75AC" w:rsidRDefault="00CD380A" w:rsidP="00CD380A">
      <w:pPr>
        <w:ind w:firstLine="3885"/>
        <w:jc w:val="right"/>
        <w:rPr>
          <w:rFonts w:ascii="ＭＳ 明朝" w:eastAsia="ＭＳ 明朝" w:hAnsi="ＭＳ 明朝"/>
        </w:rPr>
      </w:pPr>
    </w:p>
    <w:p w14:paraId="22180B3C" w14:textId="35841D8D" w:rsidR="00CD380A" w:rsidRPr="006B75AC" w:rsidRDefault="00FB3DC3" w:rsidP="00CD380A">
      <w:pPr>
        <w:ind w:firstLine="388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同種業務</w:t>
      </w:r>
      <w:r w:rsidR="00CD380A" w:rsidRPr="006B75AC">
        <w:rPr>
          <w:rFonts w:ascii="ＭＳ 明朝" w:eastAsia="ＭＳ 明朝" w:hAnsi="ＭＳ 明朝" w:hint="eastAsia"/>
        </w:rPr>
        <w:t>実績報告書</w:t>
      </w:r>
    </w:p>
    <w:p w14:paraId="0F73C781" w14:textId="77777777" w:rsidR="00CD380A" w:rsidRPr="006B75AC" w:rsidRDefault="00CD380A" w:rsidP="00CD380A">
      <w:pPr>
        <w:ind w:firstLineChars="0" w:firstLine="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（宛　先）</w:t>
      </w:r>
    </w:p>
    <w:p w14:paraId="67B95702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静 岡 市 長　</w:t>
      </w:r>
    </w:p>
    <w:p w14:paraId="4C4BDBF1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15417BD4" w14:textId="77777777" w:rsidR="00CD380A" w:rsidRDefault="00CD380A" w:rsidP="00CD380A">
      <w:pPr>
        <w:ind w:leftChars="2350" w:left="6405" w:right="840" w:hangingChars="700" w:hanging="147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　　　　　　　　　　　　　　　　　　　　　　</w:t>
      </w:r>
    </w:p>
    <w:p w14:paraId="0C382E3D" w14:textId="77777777" w:rsidR="00CD380A" w:rsidRPr="006B75AC" w:rsidRDefault="00CD380A" w:rsidP="00CD380A">
      <w:pPr>
        <w:ind w:leftChars="2750" w:left="5775" w:right="840" w:firstLineChars="0" w:firstLine="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（申請者）</w:t>
      </w:r>
    </w:p>
    <w:p w14:paraId="625292CE" w14:textId="77777777" w:rsidR="00CD380A" w:rsidRPr="006B75AC" w:rsidRDefault="00CD380A" w:rsidP="00CD380A">
      <w:pPr>
        <w:ind w:right="840" w:firstLineChars="2680" w:firstLine="5628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名　　　　称</w:t>
      </w:r>
    </w:p>
    <w:p w14:paraId="14D6CEF7" w14:textId="77777777" w:rsidR="00CD380A" w:rsidRPr="006B75AC" w:rsidRDefault="00CD380A" w:rsidP="00CD380A">
      <w:pPr>
        <w:wordWrap w:val="0"/>
        <w:ind w:firstLine="3885"/>
        <w:jc w:val="right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代表者職氏名　　　　　　　　　　 </w:t>
      </w:r>
    </w:p>
    <w:p w14:paraId="0FCEA350" w14:textId="77777777" w:rsidR="00CD380A" w:rsidRPr="006B75AC" w:rsidRDefault="00CD380A" w:rsidP="00CD380A">
      <w:pPr>
        <w:ind w:right="840" w:firstLine="3885"/>
        <w:rPr>
          <w:rFonts w:ascii="ＭＳ 明朝" w:eastAsia="ＭＳ 明朝" w:hAnsi="ＭＳ 明朝"/>
        </w:rPr>
      </w:pPr>
    </w:p>
    <w:p w14:paraId="055BF5C7" w14:textId="77777777" w:rsidR="00CD380A" w:rsidRPr="006B75AC" w:rsidRDefault="00CD380A" w:rsidP="00CD380A">
      <w:pPr>
        <w:ind w:right="840" w:firstLine="3885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　</w:t>
      </w:r>
    </w:p>
    <w:p w14:paraId="33F0923C" w14:textId="017699BA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「</w:t>
      </w:r>
      <w:r w:rsidR="00FB3DC3">
        <w:rPr>
          <w:rFonts w:ascii="ＭＳ 明朝" w:eastAsia="ＭＳ 明朝" w:hAnsi="ＭＳ 明朝" w:hint="eastAsia"/>
        </w:rPr>
        <w:t>ペデストリアンデッキ設計業務</w:t>
      </w:r>
      <w:r w:rsidR="002F107E">
        <w:rPr>
          <w:rFonts w:ascii="ＭＳ 明朝" w:eastAsia="ＭＳ 明朝" w:hAnsi="ＭＳ 明朝" w:hint="eastAsia"/>
        </w:rPr>
        <w:t>（ペデストリアンデッキ整備にあたり、そのルートや構造等の検討を行った業務）</w:t>
      </w:r>
      <w:r w:rsidRPr="006B75AC">
        <w:rPr>
          <w:rFonts w:ascii="ＭＳ 明朝" w:eastAsia="ＭＳ 明朝" w:hAnsi="ＭＳ 明朝" w:hint="eastAsia"/>
        </w:rPr>
        <w:t>」に係る</w:t>
      </w:r>
      <w:r w:rsidR="002022B4">
        <w:rPr>
          <w:rFonts w:ascii="ＭＳ 明朝" w:eastAsia="ＭＳ 明朝" w:hAnsi="ＭＳ 明朝" w:hint="eastAsia"/>
        </w:rPr>
        <w:t>同種</w:t>
      </w:r>
      <w:r w:rsidRPr="006B75AC">
        <w:rPr>
          <w:rFonts w:ascii="ＭＳ 明朝" w:eastAsia="ＭＳ 明朝" w:hAnsi="ＭＳ 明朝" w:hint="eastAsia"/>
        </w:rPr>
        <w:t>の実績を次のとおり報告します。</w:t>
      </w:r>
    </w:p>
    <w:p w14:paraId="2F26D174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7F3E17D1" w14:textId="3EC92321" w:rsidR="00CD380A" w:rsidRPr="006B75AC" w:rsidRDefault="00FB3DC3" w:rsidP="00CD380A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同種</w:t>
      </w:r>
      <w:r w:rsidR="00CD380A" w:rsidRPr="006B75AC">
        <w:rPr>
          <w:rFonts w:ascii="ＭＳ 明朝" w:eastAsia="ＭＳ 明朝" w:hAnsi="ＭＳ 明朝" w:hint="eastAsia"/>
        </w:rPr>
        <w:t>実績</w:t>
      </w:r>
    </w:p>
    <w:bookmarkStart w:id="0" w:name="_MON_1789469105"/>
    <w:bookmarkEnd w:id="0"/>
    <w:p w14:paraId="0C24B479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/>
        </w:rPr>
        <w:object w:dxaOrig="9360" w:dyaOrig="6132" w14:anchorId="53D55B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pt;height:307.5pt" o:ole="">
            <v:imagedata r:id="rId7" o:title=""/>
          </v:shape>
          <o:OLEObject Type="Embed" ProgID="Excel.Sheet.12" ShapeID="_x0000_i1025" DrawAspect="Content" ObjectID="_1833602424" r:id="rId8"/>
        </w:object>
      </w:r>
    </w:p>
    <w:p w14:paraId="772C500F" w14:textId="77777777" w:rsidR="00CD380A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7A0841F0" w14:textId="77777777" w:rsidR="00CD380A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29D68302" w14:textId="77777777" w:rsidR="00CD380A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256CB015" w14:textId="77777777" w:rsidR="00CD380A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55ABCCA0" w14:textId="77777777" w:rsidR="00CD380A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sectPr w:rsidR="00CD380A" w:rsidSect="00CD38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B11C5" w14:textId="77777777" w:rsidR="007D2E2B" w:rsidRDefault="007D2E2B">
      <w:pPr>
        <w:ind w:firstLine="3885"/>
      </w:pPr>
      <w:r>
        <w:separator/>
      </w:r>
    </w:p>
  </w:endnote>
  <w:endnote w:type="continuationSeparator" w:id="0">
    <w:p w14:paraId="786A8195" w14:textId="77777777" w:rsidR="007D2E2B" w:rsidRDefault="007D2E2B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397F2" w14:textId="77777777" w:rsidR="007D2E2B" w:rsidRDefault="007D2E2B">
      <w:pPr>
        <w:ind w:firstLine="3885"/>
      </w:pPr>
      <w:r>
        <w:separator/>
      </w:r>
    </w:p>
  </w:footnote>
  <w:footnote w:type="continuationSeparator" w:id="0">
    <w:p w14:paraId="743AE147" w14:textId="77777777" w:rsidR="007D2E2B" w:rsidRDefault="007D2E2B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0643" w14:textId="77777777" w:rsidR="00CD380A" w:rsidRDefault="00CD380A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013B5"/>
    <w:rsid w:val="00017A08"/>
    <w:rsid w:val="00041826"/>
    <w:rsid w:val="000533E9"/>
    <w:rsid w:val="00092549"/>
    <w:rsid w:val="000E2904"/>
    <w:rsid w:val="00105F94"/>
    <w:rsid w:val="0010616B"/>
    <w:rsid w:val="002022B4"/>
    <w:rsid w:val="00232CBD"/>
    <w:rsid w:val="00285919"/>
    <w:rsid w:val="002A3D6F"/>
    <w:rsid w:val="002F107E"/>
    <w:rsid w:val="00310459"/>
    <w:rsid w:val="003B4027"/>
    <w:rsid w:val="00403A75"/>
    <w:rsid w:val="00476F4E"/>
    <w:rsid w:val="004D0D50"/>
    <w:rsid w:val="00513D1B"/>
    <w:rsid w:val="00540804"/>
    <w:rsid w:val="0064105D"/>
    <w:rsid w:val="0065395B"/>
    <w:rsid w:val="00664076"/>
    <w:rsid w:val="00666417"/>
    <w:rsid w:val="00712C98"/>
    <w:rsid w:val="007156CF"/>
    <w:rsid w:val="00724B39"/>
    <w:rsid w:val="007A20E9"/>
    <w:rsid w:val="007D2E2B"/>
    <w:rsid w:val="0083335B"/>
    <w:rsid w:val="008860E0"/>
    <w:rsid w:val="00892F33"/>
    <w:rsid w:val="008A1B94"/>
    <w:rsid w:val="008B09E2"/>
    <w:rsid w:val="008E2C60"/>
    <w:rsid w:val="00914984"/>
    <w:rsid w:val="009813AA"/>
    <w:rsid w:val="00A13EFD"/>
    <w:rsid w:val="00AD47F9"/>
    <w:rsid w:val="00AE1926"/>
    <w:rsid w:val="00AF44B5"/>
    <w:rsid w:val="00C82993"/>
    <w:rsid w:val="00CB01A9"/>
    <w:rsid w:val="00CC3D15"/>
    <w:rsid w:val="00CD380A"/>
    <w:rsid w:val="00DD0CDC"/>
    <w:rsid w:val="00DE2A69"/>
    <w:rsid w:val="00DF1FFA"/>
    <w:rsid w:val="00DF60FB"/>
    <w:rsid w:val="00E04B3E"/>
    <w:rsid w:val="00E15B7C"/>
    <w:rsid w:val="00E253FB"/>
    <w:rsid w:val="00E556A7"/>
    <w:rsid w:val="00EE2C8D"/>
    <w:rsid w:val="00F43BC0"/>
    <w:rsid w:val="00FB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FB3DC3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FB3D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古地　祐子</cp:lastModifiedBy>
  <cp:revision>19</cp:revision>
  <cp:lastPrinted>2026-02-18T06:12:00Z</cp:lastPrinted>
  <dcterms:created xsi:type="dcterms:W3CDTF">2025-11-07T06:25:00Z</dcterms:created>
  <dcterms:modified xsi:type="dcterms:W3CDTF">2026-02-26T00:14:00Z</dcterms:modified>
</cp:coreProperties>
</file>