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6A67" w14:textId="77777777" w:rsidR="008D77A5" w:rsidRPr="007B6735" w:rsidRDefault="008D77A5" w:rsidP="008D77A5">
      <w:pPr>
        <w:jc w:val="right"/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>令和　　年　　月　　日</w:t>
      </w:r>
    </w:p>
    <w:p w14:paraId="07A7BED3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49504A1E" w14:textId="77777777" w:rsidR="008D77A5" w:rsidRPr="007B6735" w:rsidRDefault="008D77A5" w:rsidP="008D77A5">
      <w:pPr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静岡市介護保険課長　</w:t>
      </w:r>
      <w:r w:rsidRPr="007B6735">
        <w:rPr>
          <w:rFonts w:hint="eastAsia"/>
          <w:kern w:val="0"/>
          <w:sz w:val="22"/>
          <w:szCs w:val="22"/>
        </w:rPr>
        <w:t>様</w:t>
      </w:r>
    </w:p>
    <w:p w14:paraId="283833D9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0F29C23C" w14:textId="77777777" w:rsidR="008D77A5" w:rsidRDefault="008D77A5" w:rsidP="008D77A5">
      <w:pPr>
        <w:jc w:val="right"/>
        <w:rPr>
          <w:sz w:val="22"/>
          <w:szCs w:val="22"/>
        </w:rPr>
      </w:pPr>
      <w:r w:rsidRPr="007B6735">
        <w:rPr>
          <w:rFonts w:hint="eastAsia"/>
          <w:sz w:val="22"/>
          <w:szCs w:val="22"/>
        </w:rPr>
        <w:t>事業所名　○○○○○○</w:t>
      </w:r>
    </w:p>
    <w:p w14:paraId="500D2654" w14:textId="77777777" w:rsidR="008D77A5" w:rsidRDefault="008D77A5" w:rsidP="008D77A5">
      <w:pPr>
        <w:rPr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　　　　　　　　　　　　　　　　　　　　　　　　　　　</w:t>
      </w:r>
      <w:r>
        <w:rPr>
          <w:rFonts w:hint="eastAsia"/>
          <w:sz w:val="22"/>
          <w:szCs w:val="22"/>
        </w:rPr>
        <w:t xml:space="preserve">　</w:t>
      </w:r>
      <w:r w:rsidRPr="007B6735">
        <w:rPr>
          <w:rFonts w:hint="eastAsia"/>
          <w:sz w:val="22"/>
          <w:szCs w:val="22"/>
        </w:rPr>
        <w:t xml:space="preserve">管理者　□□□□　</w:t>
      </w:r>
    </w:p>
    <w:p w14:paraId="238436A4" w14:textId="77777777" w:rsidR="008D77A5" w:rsidRPr="007B6735" w:rsidRDefault="008D77A5" w:rsidP="008D77A5">
      <w:pPr>
        <w:wordWrap w:val="0"/>
        <w:jc w:val="right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</w:t>
      </w:r>
      <w:r w:rsidRPr="007B6735">
        <w:rPr>
          <w:rFonts w:ascii="ＭＳ 明朝" w:hAnsi="ＭＳ 明朝" w:hint="eastAsia"/>
          <w:sz w:val="22"/>
          <w:szCs w:val="22"/>
        </w:rPr>
        <w:t>TEL　054-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B6735">
        <w:rPr>
          <w:rFonts w:ascii="ＭＳ 明朝" w:hAnsi="ＭＳ 明朝" w:hint="eastAsia"/>
          <w:sz w:val="22"/>
          <w:szCs w:val="22"/>
        </w:rPr>
        <w:t>-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2230E80E" w14:textId="77777777" w:rsidR="008D77A5" w:rsidRPr="007B6735" w:rsidRDefault="008D77A5" w:rsidP="008D77A5">
      <w:pPr>
        <w:wordWrap w:val="0"/>
        <w:jc w:val="right"/>
        <w:rPr>
          <w:rFonts w:ascii="ＭＳ 明朝" w:hAnsi="ＭＳ 明朝" w:hint="eastAsia"/>
          <w:sz w:val="22"/>
          <w:szCs w:val="22"/>
        </w:rPr>
      </w:pPr>
      <w:r w:rsidRPr="007B673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FAX　054-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B6735">
        <w:rPr>
          <w:rFonts w:ascii="ＭＳ 明朝" w:hAnsi="ＭＳ 明朝" w:hint="eastAsia"/>
          <w:sz w:val="22"/>
          <w:szCs w:val="22"/>
        </w:rPr>
        <w:t>-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9431696" w14:textId="77777777" w:rsidR="008D77A5" w:rsidRPr="007B6735" w:rsidRDefault="008D77A5" w:rsidP="008D77A5">
      <w:pPr>
        <w:rPr>
          <w:rFonts w:ascii="ＭＳ 明朝" w:hAnsi="ＭＳ 明朝" w:hint="eastAsia"/>
          <w:sz w:val="22"/>
          <w:szCs w:val="22"/>
        </w:rPr>
      </w:pPr>
    </w:p>
    <w:p w14:paraId="2DC6467E" w14:textId="77777777" w:rsidR="008D77A5" w:rsidRDefault="008D77A5" w:rsidP="008D77A5">
      <w:pPr>
        <w:rPr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　　　　　　令和　年度　第　回『運営推進会議』への出席について（依頼）</w:t>
      </w:r>
    </w:p>
    <w:p w14:paraId="2A8B2CFC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384997E3" w14:textId="77777777" w:rsidR="008D77A5" w:rsidRPr="007B6735" w:rsidRDefault="008D77A5" w:rsidP="008D77A5">
      <w:pPr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　標記の件について、下記のとおり『運営推進会議』を開催いたしますので、貴職員の出席等お願いいたします。</w:t>
      </w:r>
    </w:p>
    <w:p w14:paraId="7A54BF38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2038CCCB" w14:textId="77777777" w:rsidR="008D77A5" w:rsidRPr="007B6735" w:rsidRDefault="008D77A5" w:rsidP="008D77A5">
      <w:pPr>
        <w:ind w:firstLineChars="100" w:firstLine="220"/>
        <w:jc w:val="center"/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>記</w:t>
      </w:r>
    </w:p>
    <w:p w14:paraId="3E154E8E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52736A03" w14:textId="77777777" w:rsidR="008D77A5" w:rsidRPr="007B6735" w:rsidRDefault="008D77A5" w:rsidP="008D77A5">
      <w:pPr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>１</w:t>
      </w:r>
      <w:r w:rsidRPr="007B6735">
        <w:rPr>
          <w:rFonts w:hint="eastAsia"/>
          <w:sz w:val="22"/>
          <w:szCs w:val="22"/>
        </w:rPr>
        <w:t xml:space="preserve"> </w:t>
      </w:r>
      <w:r w:rsidRPr="007B6735">
        <w:rPr>
          <w:rFonts w:hint="eastAsia"/>
          <w:sz w:val="22"/>
          <w:szCs w:val="22"/>
        </w:rPr>
        <w:t xml:space="preserve">日　時　：　令和　　年　　月　　日（　）　　</w:t>
      </w:r>
    </w:p>
    <w:p w14:paraId="30B6D96C" w14:textId="77777777" w:rsidR="008D77A5" w:rsidRPr="007B6735" w:rsidRDefault="008D77A5" w:rsidP="008D77A5">
      <w:pPr>
        <w:ind w:rightChars="192" w:right="403" w:firstLineChars="800" w:firstLine="1760"/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>×時××分　～××時××分</w:t>
      </w:r>
    </w:p>
    <w:p w14:paraId="71BFC006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6436A46F" w14:textId="77777777" w:rsidR="008D77A5" w:rsidRPr="007B6735" w:rsidRDefault="008D77A5" w:rsidP="008D77A5">
      <w:pPr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>２</w:t>
      </w:r>
      <w:r w:rsidRPr="007B6735">
        <w:rPr>
          <w:rFonts w:hint="eastAsia"/>
          <w:sz w:val="22"/>
          <w:szCs w:val="22"/>
        </w:rPr>
        <w:t xml:space="preserve"> </w:t>
      </w:r>
      <w:r w:rsidRPr="007B6735">
        <w:rPr>
          <w:rFonts w:hint="eastAsia"/>
          <w:sz w:val="22"/>
          <w:szCs w:val="22"/>
        </w:rPr>
        <w:t xml:space="preserve">場　所　：　</w:t>
      </w:r>
    </w:p>
    <w:p w14:paraId="1F4F12B7" w14:textId="77777777" w:rsidR="008D77A5" w:rsidRPr="007B6735" w:rsidRDefault="008D77A5" w:rsidP="008D77A5">
      <w:pPr>
        <w:rPr>
          <w:rFonts w:hint="eastAsia"/>
          <w:sz w:val="22"/>
          <w:szCs w:val="22"/>
        </w:rPr>
      </w:pPr>
    </w:p>
    <w:p w14:paraId="378DA889" w14:textId="77777777" w:rsidR="008D77A5" w:rsidRPr="007B6735" w:rsidRDefault="008D77A5" w:rsidP="008D77A5">
      <w:pPr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>３</w:t>
      </w:r>
      <w:r w:rsidRPr="007B6735">
        <w:rPr>
          <w:rFonts w:hint="eastAsia"/>
          <w:sz w:val="22"/>
          <w:szCs w:val="22"/>
        </w:rPr>
        <w:t xml:space="preserve"> </w:t>
      </w:r>
      <w:r w:rsidRPr="007B6735">
        <w:rPr>
          <w:rFonts w:hint="eastAsia"/>
          <w:sz w:val="22"/>
          <w:szCs w:val="22"/>
        </w:rPr>
        <w:t xml:space="preserve">内　容　：　</w:t>
      </w:r>
      <w:r w:rsidRPr="007B6735">
        <w:rPr>
          <w:rFonts w:hint="eastAsia"/>
          <w:sz w:val="22"/>
          <w:szCs w:val="22"/>
        </w:rPr>
        <w:t xml:space="preserve"> </w:t>
      </w:r>
      <w:r w:rsidRPr="007B6735">
        <w:rPr>
          <w:rFonts w:hint="eastAsia"/>
          <w:sz w:val="22"/>
          <w:szCs w:val="22"/>
        </w:rPr>
        <w:t>・</w:t>
      </w:r>
    </w:p>
    <w:p w14:paraId="50875022" w14:textId="77777777" w:rsidR="008D77A5" w:rsidRPr="007B6735" w:rsidRDefault="008D77A5" w:rsidP="008D77A5">
      <w:pPr>
        <w:ind w:firstLineChars="400" w:firstLine="880"/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　　　　・</w:t>
      </w:r>
    </w:p>
    <w:p w14:paraId="721A0350" w14:textId="77777777" w:rsidR="008D77A5" w:rsidRPr="007B6735" w:rsidRDefault="008D77A5" w:rsidP="008D77A5">
      <w:pPr>
        <w:ind w:firstLineChars="400" w:firstLine="880"/>
        <w:rPr>
          <w:rFonts w:hint="eastAsia"/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　　　　・</w:t>
      </w:r>
    </w:p>
    <w:p w14:paraId="6AFE0188" w14:textId="77777777" w:rsidR="008D77A5" w:rsidRPr="007B6735" w:rsidRDefault="008D77A5" w:rsidP="008D77A5">
      <w:pPr>
        <w:ind w:firstLineChars="400" w:firstLine="880"/>
        <w:rPr>
          <w:sz w:val="22"/>
          <w:szCs w:val="22"/>
        </w:rPr>
      </w:pPr>
      <w:r w:rsidRPr="007B6735">
        <w:rPr>
          <w:rFonts w:hint="eastAsia"/>
          <w:sz w:val="22"/>
          <w:szCs w:val="22"/>
        </w:rPr>
        <w:t xml:space="preserve">　　　　・</w:t>
      </w:r>
    </w:p>
    <w:p w14:paraId="2D8DA6C8" w14:textId="77777777" w:rsidR="008D77A5" w:rsidRDefault="008D77A5" w:rsidP="008D77A5">
      <w:pPr>
        <w:rPr>
          <w:sz w:val="22"/>
          <w:szCs w:val="22"/>
        </w:rPr>
      </w:pPr>
    </w:p>
    <w:p w14:paraId="2E44218C" w14:textId="77777777" w:rsidR="008D77A5" w:rsidRDefault="008D77A5" w:rsidP="008D77A5">
      <w:pPr>
        <w:rPr>
          <w:sz w:val="22"/>
          <w:szCs w:val="22"/>
        </w:rPr>
      </w:pPr>
    </w:p>
    <w:p w14:paraId="06C7B800" w14:textId="77777777" w:rsidR="008D77A5" w:rsidRDefault="008D77A5" w:rsidP="008D77A5">
      <w:pPr>
        <w:rPr>
          <w:rFonts w:hint="eastAsia"/>
          <w:sz w:val="22"/>
          <w:szCs w:val="22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4126"/>
      </w:tblGrid>
      <w:tr w:rsidR="008D77A5" w:rsidRPr="00A45876" w14:paraId="6331B68C" w14:textId="77777777" w:rsidTr="004001EF">
        <w:trPr>
          <w:trHeight w:val="2024"/>
        </w:trPr>
        <w:tc>
          <w:tcPr>
            <w:tcW w:w="4470" w:type="dxa"/>
            <w:vAlign w:val="center"/>
          </w:tcPr>
          <w:p w14:paraId="36EA9E0F" w14:textId="77777777" w:rsidR="008D77A5" w:rsidRPr="00A45876" w:rsidRDefault="008D77A5" w:rsidP="004001EF">
            <w:pPr>
              <w:jc w:val="center"/>
              <w:rPr>
                <w:rFonts w:hint="eastAsia"/>
                <w:sz w:val="28"/>
                <w:szCs w:val="28"/>
              </w:rPr>
            </w:pPr>
            <w:r w:rsidRPr="00A45876">
              <w:rPr>
                <w:rFonts w:hint="eastAsia"/>
                <w:sz w:val="28"/>
                <w:szCs w:val="28"/>
              </w:rPr>
              <w:t>ご出席・ご欠席</w:t>
            </w:r>
          </w:p>
        </w:tc>
        <w:tc>
          <w:tcPr>
            <w:tcW w:w="4241" w:type="dxa"/>
          </w:tcPr>
          <w:p w14:paraId="61BE78EB" w14:textId="77777777" w:rsidR="008D77A5" w:rsidRPr="00A45876" w:rsidRDefault="008D77A5" w:rsidP="004001EF">
            <w:pPr>
              <w:rPr>
                <w:rFonts w:hint="eastAsia"/>
                <w:sz w:val="22"/>
                <w:szCs w:val="22"/>
              </w:rPr>
            </w:pPr>
            <w:r w:rsidRPr="00A45876">
              <w:rPr>
                <w:rFonts w:hint="eastAsia"/>
                <w:sz w:val="22"/>
                <w:szCs w:val="22"/>
              </w:rPr>
              <w:t>ご氏名</w:t>
            </w:r>
          </w:p>
        </w:tc>
      </w:tr>
    </w:tbl>
    <w:p w14:paraId="0534F746" w14:textId="77777777" w:rsidR="008D77A5" w:rsidRPr="00A27570" w:rsidRDefault="008D77A5" w:rsidP="008D77A5">
      <w:pPr>
        <w:rPr>
          <w:rFonts w:hint="eastAsia"/>
          <w:sz w:val="22"/>
          <w:szCs w:val="22"/>
        </w:rPr>
      </w:pPr>
    </w:p>
    <w:p w14:paraId="7C9835E2" w14:textId="77777777" w:rsidR="003678C2" w:rsidRDefault="003678C2"/>
    <w:sectPr w:rsidR="003678C2" w:rsidSect="008D77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A5"/>
    <w:rsid w:val="003678C2"/>
    <w:rsid w:val="0045433E"/>
    <w:rsid w:val="008D77A5"/>
    <w:rsid w:val="009A731C"/>
    <w:rsid w:val="00C7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AB6F8D"/>
  <w15:chartTrackingRefBased/>
  <w15:docId w15:val="{D0744D8E-CE21-4BA8-A6C1-E5B2B991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A5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77A5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7A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7A5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7A5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7A5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7A5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7A5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7A5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7A5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77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77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77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7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7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7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7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77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77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77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D7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7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D77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77A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D77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77A5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D77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7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D77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7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2025-12-10T02:12:00Z</dcterms:created>
  <dcterms:modified xsi:type="dcterms:W3CDTF">2025-12-10T02:13:00Z</dcterms:modified>
</cp:coreProperties>
</file>