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CFA0" w14:textId="77777777" w:rsidR="003960CB" w:rsidRDefault="009A16E9">
      <w:pPr>
        <w:spacing w:after="182" w:line="480" w:lineRule="exact"/>
        <w:jc w:val="center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/>
          <w:sz w:val="30"/>
          <w:szCs w:val="30"/>
        </w:rPr>
        <w:t>静岡市会計年度任用職員採用選考</w:t>
      </w:r>
      <w:r>
        <w:rPr>
          <w:rFonts w:ascii="ＭＳ 明朝" w:eastAsia="ＭＳ 明朝" w:hAnsi="ＭＳ 明朝"/>
          <w:sz w:val="30"/>
          <w:szCs w:val="30"/>
        </w:rPr>
        <w:t>≪</w:t>
      </w:r>
      <w:r>
        <w:rPr>
          <w:rFonts w:ascii="ＭＳ 明朝" w:eastAsia="ＭＳ 明朝" w:hAnsi="ＭＳ 明朝"/>
          <w:sz w:val="30"/>
          <w:szCs w:val="30"/>
        </w:rPr>
        <w:t>面接シート</w:t>
      </w:r>
      <w:r>
        <w:rPr>
          <w:rFonts w:ascii="ＭＳ 明朝" w:eastAsia="ＭＳ 明朝" w:hAnsi="ＭＳ 明朝"/>
          <w:sz w:val="30"/>
          <w:szCs w:val="30"/>
        </w:rPr>
        <w:t>≫</w:t>
      </w:r>
    </w:p>
    <w:tbl>
      <w:tblPr>
        <w:tblStyle w:val="af6"/>
        <w:tblW w:w="9634" w:type="dxa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4281"/>
      </w:tblGrid>
      <w:tr w:rsidR="003960CB" w14:paraId="63626935" w14:textId="77777777" w:rsidTr="001E14E9">
        <w:trPr>
          <w:trHeight w:val="350"/>
        </w:trPr>
        <w:tc>
          <w:tcPr>
            <w:tcW w:w="3510" w:type="dxa"/>
            <w:vAlign w:val="center"/>
          </w:tcPr>
          <w:p w14:paraId="4C95374B" w14:textId="77777777" w:rsidR="003960CB" w:rsidRDefault="009A16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試験区分</w:t>
            </w:r>
          </w:p>
        </w:tc>
        <w:tc>
          <w:tcPr>
            <w:tcW w:w="1843" w:type="dxa"/>
            <w:vAlign w:val="center"/>
          </w:tcPr>
          <w:p w14:paraId="13770FFD" w14:textId="77777777" w:rsidR="003960CB" w:rsidRDefault="009A16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番号</w:t>
            </w:r>
          </w:p>
        </w:tc>
        <w:tc>
          <w:tcPr>
            <w:tcW w:w="4281" w:type="dxa"/>
            <w:vAlign w:val="center"/>
          </w:tcPr>
          <w:p w14:paraId="59AD2B49" w14:textId="77777777" w:rsidR="003960CB" w:rsidRDefault="009A16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氏名</w:t>
            </w:r>
          </w:p>
        </w:tc>
      </w:tr>
      <w:tr w:rsidR="003960CB" w14:paraId="3366DC1C" w14:textId="77777777" w:rsidTr="001E14E9">
        <w:trPr>
          <w:trHeight w:val="885"/>
        </w:trPr>
        <w:tc>
          <w:tcPr>
            <w:tcW w:w="3510" w:type="dxa"/>
            <w:vAlign w:val="center"/>
          </w:tcPr>
          <w:p w14:paraId="516B005A" w14:textId="03B60A6E" w:rsidR="003960CB" w:rsidRPr="001E14E9" w:rsidRDefault="009A16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14E9">
              <w:rPr>
                <w:rFonts w:ascii="ＭＳ 明朝" w:eastAsia="ＭＳ 明朝" w:hAnsi="ＭＳ 明朝"/>
                <w:szCs w:val="21"/>
              </w:rPr>
              <w:t>会計年度任用職員</w:t>
            </w:r>
          </w:p>
          <w:p w14:paraId="7C630CD0" w14:textId="77777777" w:rsidR="009A16E9" w:rsidRDefault="009A16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14E9">
              <w:rPr>
                <w:rFonts w:ascii="ＭＳ 明朝" w:eastAsia="ＭＳ 明朝" w:hAnsi="ＭＳ 明朝"/>
                <w:szCs w:val="21"/>
              </w:rPr>
              <w:t>（</w:t>
            </w:r>
            <w:r w:rsidRPr="009A16E9">
              <w:rPr>
                <w:rFonts w:ascii="ＭＳ 明朝" w:eastAsia="ＭＳ 明朝" w:hAnsi="ＭＳ 明朝" w:hint="eastAsia"/>
                <w:szCs w:val="21"/>
              </w:rPr>
              <w:t>清水区子育て支援課における</w:t>
            </w:r>
          </w:p>
          <w:p w14:paraId="10F95E54" w14:textId="58EFA392" w:rsidR="003960CB" w:rsidRDefault="009A16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16E9">
              <w:rPr>
                <w:rFonts w:ascii="ＭＳ 明朝" w:eastAsia="ＭＳ 明朝" w:hAnsi="ＭＳ 明朝" w:hint="eastAsia"/>
                <w:szCs w:val="21"/>
              </w:rPr>
              <w:t>子ども家庭支援員</w:t>
            </w:r>
            <w:r w:rsidRPr="001E14E9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49A489FE" w14:textId="69E7FBDC" w:rsidR="003960CB" w:rsidRDefault="003960CB" w:rsidP="001E14E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84EA812" w14:textId="77777777" w:rsidR="003960CB" w:rsidRDefault="003960C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C92895E" w14:textId="77777777" w:rsidR="003960CB" w:rsidRDefault="003960C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1" w:type="dxa"/>
            <w:vAlign w:val="center"/>
          </w:tcPr>
          <w:p w14:paraId="6CAC91EB" w14:textId="77777777" w:rsidR="003960CB" w:rsidRDefault="003960C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C16DBD7" w14:textId="77777777" w:rsidR="003960CB" w:rsidRDefault="009A16E9">
      <w:pPr>
        <w:spacing w:before="182" w:after="18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次のテーマごとに、わかりやすく簡潔に記入してください（枠内に収まるように記入してください）。</w:t>
      </w:r>
    </w:p>
    <w:tbl>
      <w:tblPr>
        <w:tblStyle w:val="af6"/>
        <w:tblW w:w="9624" w:type="dxa"/>
        <w:tblLayout w:type="fixed"/>
        <w:tblLook w:val="04A0" w:firstRow="1" w:lastRow="0" w:firstColumn="1" w:lastColumn="0" w:noHBand="0" w:noVBand="1"/>
      </w:tblPr>
      <w:tblGrid>
        <w:gridCol w:w="9624"/>
      </w:tblGrid>
      <w:tr w:rsidR="003960CB" w14:paraId="6AC8F756" w14:textId="77777777"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C8D63" w14:textId="77777777" w:rsidR="003960CB" w:rsidRPr="001E14E9" w:rsidRDefault="009A16E9">
            <w:pPr>
              <w:ind w:left="210" w:hanging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1E14E9">
              <w:rPr>
                <w:rFonts w:ascii="ＭＳ 明朝" w:eastAsia="ＭＳ 明朝" w:hAnsi="ＭＳ 明朝"/>
                <w:sz w:val="24"/>
                <w:szCs w:val="24"/>
              </w:rPr>
              <w:t>１　福祉事務所では、窓口等で市民に直接接することが多いですが、どのようなことを心掛けて市民対応をするか、あなたの考えを記入してください。</w:t>
            </w:r>
          </w:p>
        </w:tc>
      </w:tr>
      <w:tr w:rsidR="003960CB" w14:paraId="4A81AB68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C59F6B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7AA87676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B997EF5" w14:textId="77777777" w:rsidR="001E14E9" w:rsidRPr="001E14E9" w:rsidRDefault="001E14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375BA246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BD577A4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4E9" w14:paraId="5508683E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B2BA93C" w14:textId="77777777" w:rsidR="001E14E9" w:rsidRPr="001E14E9" w:rsidRDefault="001E14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6469DCD9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16D2D26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4E9" w14:paraId="7AD382AE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EC51C17" w14:textId="77777777" w:rsidR="001E14E9" w:rsidRPr="001E14E9" w:rsidRDefault="001E14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5E46DECB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C4A6D10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638EDE07" w14:textId="77777777"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E05BC" w14:textId="77777777" w:rsidR="003960CB" w:rsidRPr="001E14E9" w:rsidRDefault="009A16E9">
            <w:pPr>
              <w:ind w:left="210" w:hanging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1E14E9">
              <w:rPr>
                <w:rFonts w:ascii="ＭＳ 明朝" w:eastAsia="ＭＳ 明朝" w:hAnsi="ＭＳ 明朝"/>
                <w:sz w:val="24"/>
                <w:szCs w:val="24"/>
              </w:rPr>
              <w:t>２　あなたが組織の中で仕事をしていく上で、一番大切にしていることは何か（職歴がない方は、これから仕事をしていく上で、心掛けたいことは何か）、あなたの考えを記入してください。</w:t>
            </w:r>
          </w:p>
        </w:tc>
      </w:tr>
      <w:tr w:rsidR="003960CB" w14:paraId="493B5C4C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AE89F7C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00314D18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5509A04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4E9" w14:paraId="22B7297E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1E82A99" w14:textId="77777777" w:rsidR="001E14E9" w:rsidRPr="001E14E9" w:rsidRDefault="001E14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4E9" w14:paraId="292D40B5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B6ABEF9" w14:textId="77777777" w:rsidR="001E14E9" w:rsidRPr="001E14E9" w:rsidRDefault="001E14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5B82D914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E6749B0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248158EA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5CEAAF5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64F7919C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13CCFAB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1621FDEF" w14:textId="77777777"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9FA3F" w14:textId="77777777" w:rsidR="003960CB" w:rsidRPr="001E14E9" w:rsidRDefault="009A16E9">
            <w:pPr>
              <w:ind w:left="210" w:hanging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1E14E9">
              <w:rPr>
                <w:rFonts w:ascii="ＭＳ 明朝" w:eastAsia="ＭＳ 明朝" w:hAnsi="ＭＳ 明朝"/>
                <w:sz w:val="24"/>
                <w:szCs w:val="24"/>
              </w:rPr>
              <w:t>３　子ども家庭支援員業務とはどのような業務だと思うか、また、業務にとって必要なことは何かあなたの考えを記入してください。</w:t>
            </w:r>
          </w:p>
        </w:tc>
      </w:tr>
      <w:tr w:rsidR="003960CB" w14:paraId="6B8C6BD9" w14:textId="77777777"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1177265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2BC2D3F8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51257E6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0516E0D3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C4A9A85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0DE48DBC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9BB9F8B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6546CBF5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41E30E7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174D48C3" w14:textId="77777777" w:rsidTr="001E14E9">
        <w:trPr>
          <w:trHeight w:val="101"/>
        </w:trPr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80B5F20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449E742F" w14:textId="77777777" w:rsidTr="001E14E9">
        <w:trPr>
          <w:trHeight w:val="50"/>
        </w:trPr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AED172B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4CC4D0E3" w14:textId="77777777">
        <w:trPr>
          <w:trHeight w:val="255"/>
        </w:trPr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DDC0552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34FF2E70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58E73D9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2E7B8221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CA55A07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3FCCB24B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33BFFAF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60CB" w14:paraId="0A31481E" w14:textId="77777777">
        <w:tc>
          <w:tcPr>
            <w:tcW w:w="962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0B94B" w14:textId="77777777" w:rsidR="003960CB" w:rsidRPr="001E14E9" w:rsidRDefault="0039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A86085" w14:textId="77777777" w:rsidR="003960CB" w:rsidRDefault="003960CB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3960CB">
      <w:pgSz w:w="11906" w:h="16838"/>
      <w:pgMar w:top="1440" w:right="1080" w:bottom="1440" w:left="1080" w:header="0" w:footer="0" w:gutter="0"/>
      <w:cols w:space="720"/>
      <w:formProt w:val="0"/>
      <w:docGrid w:type="lines" w:linePitch="365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CB"/>
    <w:rsid w:val="001E14E9"/>
    <w:rsid w:val="003960CB"/>
    <w:rsid w:val="009A16E9"/>
    <w:rsid w:val="00B3271B"/>
    <w:rsid w:val="00F2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3B01B"/>
  <w15:docId w15:val="{681514AB-F126-4545-9066-81B4A61C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D257C"/>
  </w:style>
  <w:style w:type="character" w:customStyle="1" w:styleId="a5">
    <w:name w:val="フッター (文字)"/>
    <w:basedOn w:val="a0"/>
    <w:link w:val="a6"/>
    <w:uiPriority w:val="99"/>
    <w:qFormat/>
    <w:rsid w:val="00CD257C"/>
  </w:style>
  <w:style w:type="character" w:styleId="a7">
    <w:name w:val="annotation reference"/>
    <w:basedOn w:val="a0"/>
    <w:uiPriority w:val="99"/>
    <w:semiHidden/>
    <w:unhideWhenUsed/>
    <w:qFormat/>
    <w:rsid w:val="002967D9"/>
    <w:rPr>
      <w:sz w:val="18"/>
      <w:szCs w:val="18"/>
    </w:rPr>
  </w:style>
  <w:style w:type="character" w:customStyle="1" w:styleId="a8">
    <w:name w:val="コメント文字列 (文字)"/>
    <w:basedOn w:val="a0"/>
    <w:link w:val="a9"/>
    <w:uiPriority w:val="99"/>
    <w:semiHidden/>
    <w:qFormat/>
    <w:rsid w:val="002967D9"/>
  </w:style>
  <w:style w:type="character" w:customStyle="1" w:styleId="aa">
    <w:name w:val="コメント内容 (文字)"/>
    <w:basedOn w:val="a8"/>
    <w:link w:val="ab"/>
    <w:uiPriority w:val="99"/>
    <w:semiHidden/>
    <w:qFormat/>
    <w:rsid w:val="002967D9"/>
    <w:rPr>
      <w:b/>
      <w:bCs/>
    </w:rPr>
  </w:style>
  <w:style w:type="character" w:customStyle="1" w:styleId="ac">
    <w:name w:val="吹き出し (文字)"/>
    <w:basedOn w:val="a0"/>
    <w:link w:val="ad"/>
    <w:uiPriority w:val="99"/>
    <w:semiHidden/>
    <w:qFormat/>
    <w:rsid w:val="002967D9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D25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CD257C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8"/>
    <w:uiPriority w:val="99"/>
    <w:semiHidden/>
    <w:unhideWhenUsed/>
    <w:qFormat/>
    <w:rsid w:val="002967D9"/>
    <w:pPr>
      <w:jc w:val="left"/>
    </w:p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2967D9"/>
    <w:rPr>
      <w:b/>
      <w:bCs/>
    </w:rPr>
  </w:style>
  <w:style w:type="paragraph" w:styleId="af4">
    <w:name w:val="Revision"/>
    <w:uiPriority w:val="99"/>
    <w:semiHidden/>
    <w:qFormat/>
    <w:rsid w:val="002967D9"/>
  </w:style>
  <w:style w:type="paragraph" w:styleId="ad">
    <w:name w:val="Balloon Text"/>
    <w:basedOn w:val="a"/>
    <w:link w:val="ac"/>
    <w:uiPriority w:val="99"/>
    <w:semiHidden/>
    <w:unhideWhenUsed/>
    <w:qFormat/>
    <w:rsid w:val="002967D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E53B02"/>
    <w:pPr>
      <w:ind w:left="840"/>
    </w:pPr>
  </w:style>
  <w:style w:type="table" w:styleId="af6">
    <w:name w:val="Table Grid"/>
    <w:basedOn w:val="a1"/>
    <w:uiPriority w:val="39"/>
    <w:rsid w:val="00CD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望月　佑季子</cp:lastModifiedBy>
  <cp:revision>3</cp:revision>
  <dcterms:created xsi:type="dcterms:W3CDTF">2024-11-20T11:27:00Z</dcterms:created>
  <dcterms:modified xsi:type="dcterms:W3CDTF">2025-10-24T02:42:00Z</dcterms:modified>
  <dc:language>ja-JP</dc:language>
</cp:coreProperties>
</file>