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4743" w14:textId="77777777" w:rsidR="004D79D4" w:rsidRPr="00CF63A7" w:rsidRDefault="004D79D4">
      <w:pPr>
        <w:rPr>
          <w:rFonts w:ascii="ＭＳ 明朝" w:hAnsi="ＭＳ 明朝"/>
          <w:sz w:val="18"/>
        </w:rPr>
      </w:pPr>
      <w:r w:rsidRPr="00CF63A7">
        <w:rPr>
          <w:rFonts w:ascii="ＭＳ 明朝" w:hAnsi="ＭＳ 明朝" w:hint="eastAsia"/>
          <w:sz w:val="18"/>
        </w:rPr>
        <w:t>様式第17号(第4条関係)</w:t>
      </w:r>
      <w:r w:rsidR="00C714EE" w:rsidRPr="00CF63A7">
        <w:rPr>
          <w:rFonts w:ascii="ＭＳ 明朝" w:hAnsi="ＭＳ 明朝"/>
          <w:noProof/>
          <w:sz w:val="24"/>
          <w:szCs w:val="24"/>
        </w:rPr>
        <w:t xml:space="preserve"> </w:t>
      </w:r>
    </w:p>
    <w:p w14:paraId="3137B1CD" w14:textId="77777777" w:rsidR="004D79D4" w:rsidRPr="00CF63A7" w:rsidRDefault="004D79D4">
      <w:pPr>
        <w:rPr>
          <w:rFonts w:ascii="ＭＳ 明朝" w:hAnsi="ＭＳ 明朝"/>
        </w:rPr>
      </w:pPr>
    </w:p>
    <w:p w14:paraId="40ACE4DB" w14:textId="77777777" w:rsidR="004D79D4" w:rsidRPr="00CF63A7" w:rsidRDefault="004D79D4">
      <w:pPr>
        <w:jc w:val="center"/>
        <w:rPr>
          <w:rFonts w:ascii="ＭＳ 明朝" w:hAnsi="ＭＳ 明朝"/>
          <w:sz w:val="24"/>
        </w:rPr>
      </w:pPr>
      <w:r w:rsidRPr="00CF63A7">
        <w:rPr>
          <w:rFonts w:ascii="ＭＳ 明朝" w:hAnsi="ＭＳ 明朝"/>
          <w:sz w:val="24"/>
        </w:rPr>
        <w:fldChar w:fldCharType="begin"/>
      </w:r>
      <w:r w:rsidRPr="00CF63A7">
        <w:rPr>
          <w:rFonts w:ascii="ＭＳ 明朝" w:hAnsi="ＭＳ 明朝"/>
          <w:sz w:val="24"/>
        </w:rPr>
        <w:instrText xml:space="preserve"> eq \o\ad(</w:instrText>
      </w:r>
      <w:r w:rsidRPr="00CF63A7">
        <w:rPr>
          <w:rFonts w:ascii="ＭＳ 明朝" w:hAnsi="ＭＳ 明朝" w:hint="eastAsia"/>
          <w:sz w:val="24"/>
        </w:rPr>
        <w:instrText>収入申告書</w:instrText>
      </w:r>
      <w:r w:rsidRPr="00CF63A7">
        <w:rPr>
          <w:rFonts w:ascii="ＭＳ 明朝" w:hAnsi="ＭＳ 明朝"/>
          <w:sz w:val="24"/>
        </w:rPr>
        <w:instrText>,</w:instrText>
      </w:r>
      <w:r w:rsidRPr="00CF63A7">
        <w:rPr>
          <w:rFonts w:ascii="ＭＳ 明朝" w:hAnsi="ＭＳ 明朝" w:hint="eastAsia"/>
          <w:sz w:val="24"/>
        </w:rPr>
        <w:instrText xml:space="preserve">　　　　　　　　　　　</w:instrText>
      </w:r>
      <w:r w:rsidRPr="00CF63A7">
        <w:rPr>
          <w:rFonts w:ascii="ＭＳ 明朝" w:hAnsi="ＭＳ 明朝"/>
          <w:sz w:val="24"/>
        </w:rPr>
        <w:instrText>)</w:instrText>
      </w:r>
      <w:r w:rsidRPr="00CF63A7">
        <w:rPr>
          <w:rFonts w:ascii="ＭＳ 明朝" w:hAnsi="ＭＳ 明朝"/>
          <w:sz w:val="24"/>
        </w:rPr>
        <w:fldChar w:fldCharType="end"/>
      </w:r>
    </w:p>
    <w:p w14:paraId="43D4882A" w14:textId="77777777" w:rsidR="004D79D4" w:rsidRPr="00CF63A7" w:rsidRDefault="00386A96">
      <w:pPr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（宛先）</w:t>
      </w:r>
      <w:r w:rsidR="00CA1073" w:rsidRPr="00CF63A7">
        <w:rPr>
          <w:rFonts w:ascii="ＭＳ 明朝" w:hAnsi="ＭＳ 明朝" w:hint="eastAsia"/>
        </w:rPr>
        <w:t>静岡市</w:t>
      </w:r>
      <w:r w:rsidR="007D6075" w:rsidRPr="00CF63A7">
        <w:rPr>
          <w:rFonts w:ascii="ＭＳ 明朝" w:hAnsi="ＭＳ 明朝" w:hint="eastAsia"/>
        </w:rPr>
        <w:t>清水</w:t>
      </w:r>
      <w:r w:rsidR="004D79D4" w:rsidRPr="00CF63A7">
        <w:rPr>
          <w:rFonts w:ascii="ＭＳ 明朝" w:hAnsi="ＭＳ 明朝" w:hint="eastAsia"/>
        </w:rPr>
        <w:t xml:space="preserve">福祉事務所長 </w:t>
      </w:r>
    </w:p>
    <w:p w14:paraId="4B788E98" w14:textId="77777777" w:rsidR="004D79D4" w:rsidRPr="00CF63A7" w:rsidRDefault="00AF2D6F" w:rsidP="00E4607E">
      <w:pPr>
        <w:ind w:right="210"/>
        <w:jc w:val="righ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令和</w:t>
      </w:r>
      <w:r w:rsidR="004D79D4" w:rsidRPr="00CF63A7">
        <w:rPr>
          <w:rFonts w:ascii="ＭＳ 明朝" w:hAnsi="ＭＳ 明朝" w:hint="eastAsia"/>
        </w:rPr>
        <w:t xml:space="preserve">     年     月     日</w:t>
      </w:r>
    </w:p>
    <w:p w14:paraId="6B03472A" w14:textId="77777777" w:rsidR="004D79D4" w:rsidRPr="00CF63A7" w:rsidRDefault="004D79D4">
      <w:pPr>
        <w:rPr>
          <w:rFonts w:ascii="ＭＳ 明朝" w:hAnsi="ＭＳ 明朝"/>
        </w:rPr>
      </w:pPr>
    </w:p>
    <w:p w14:paraId="77CE1050" w14:textId="77777777" w:rsidR="004D79D4" w:rsidRPr="00CF63A7" w:rsidRDefault="004D79D4" w:rsidP="00902A82">
      <w:pPr>
        <w:ind w:leftChars="-1" w:left="-2" w:firstLineChars="1753" w:firstLine="3681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住  所</w:t>
      </w:r>
      <w:r w:rsidR="00902A82" w:rsidRPr="00CF63A7">
        <w:rPr>
          <w:rFonts w:ascii="ＭＳ 明朝" w:hAnsi="ＭＳ 明朝" w:hint="eastAsia"/>
        </w:rPr>
        <w:t xml:space="preserve">　静岡市</w:t>
      </w:r>
      <w:r w:rsidR="007D6075" w:rsidRPr="00CF63A7">
        <w:rPr>
          <w:rFonts w:ascii="ＭＳ 明朝" w:hAnsi="ＭＳ 明朝" w:hint="eastAsia"/>
        </w:rPr>
        <w:t>清水</w:t>
      </w:r>
      <w:r w:rsidR="00902A82" w:rsidRPr="00CF63A7">
        <w:rPr>
          <w:rFonts w:ascii="ＭＳ 明朝" w:hAnsi="ＭＳ 明朝" w:hint="eastAsia"/>
        </w:rPr>
        <w:t>区</w:t>
      </w:r>
    </w:p>
    <w:p w14:paraId="3754C938" w14:textId="77777777" w:rsidR="004D79D4" w:rsidRPr="00CF63A7" w:rsidRDefault="004D79D4" w:rsidP="00E4607E">
      <w:pPr>
        <w:ind w:left="5355" w:firstLineChars="1961" w:firstLine="4118"/>
        <w:rPr>
          <w:rFonts w:ascii="ＭＳ 明朝" w:hAnsi="ＭＳ 明朝"/>
        </w:rPr>
      </w:pPr>
    </w:p>
    <w:p w14:paraId="4AB8426F" w14:textId="77777777" w:rsidR="004D79D4" w:rsidRPr="00CF63A7" w:rsidRDefault="004D79D4" w:rsidP="00902A82">
      <w:pPr>
        <w:ind w:firstLineChars="1752" w:firstLine="3679"/>
        <w:rPr>
          <w:rFonts w:ascii="ＭＳ 明朝" w:hAnsi="ＭＳ 明朝"/>
          <w:u w:val="single"/>
        </w:rPr>
      </w:pPr>
      <w:r w:rsidRPr="00CF63A7">
        <w:rPr>
          <w:rFonts w:ascii="ＭＳ 明朝" w:hAnsi="ＭＳ 明朝" w:hint="eastAsia"/>
          <w:u w:val="single"/>
        </w:rPr>
        <w:t xml:space="preserve">氏  名             </w:t>
      </w:r>
      <w:r w:rsidR="00E4607E" w:rsidRPr="00CF63A7">
        <w:rPr>
          <w:rFonts w:ascii="ＭＳ 明朝" w:hAnsi="ＭＳ 明朝" w:hint="eastAsia"/>
          <w:u w:val="single"/>
        </w:rPr>
        <w:t xml:space="preserve">　　　　</w:t>
      </w:r>
      <w:r w:rsidRPr="00CF63A7">
        <w:rPr>
          <w:rFonts w:ascii="ＭＳ 明朝" w:hAnsi="ＭＳ 明朝" w:hint="eastAsia"/>
          <w:u w:val="single"/>
        </w:rPr>
        <w:t xml:space="preserve">   </w:t>
      </w:r>
      <w:r w:rsidR="00E4607E" w:rsidRPr="00CF63A7">
        <w:rPr>
          <w:rFonts w:ascii="ＭＳ 明朝" w:hAnsi="ＭＳ 明朝" w:hint="eastAsia"/>
          <w:u w:val="single"/>
        </w:rPr>
        <w:t xml:space="preserve">　</w:t>
      </w:r>
      <w:r w:rsidRPr="00CF63A7">
        <w:rPr>
          <w:rFonts w:ascii="ＭＳ 明朝" w:hAnsi="ＭＳ 明朝" w:hint="eastAsia"/>
          <w:u w:val="single"/>
        </w:rPr>
        <w:t xml:space="preserve">       </w:t>
      </w:r>
      <w:r w:rsidR="00E4607E" w:rsidRPr="00CF63A7">
        <w:rPr>
          <w:rFonts w:ascii="ＭＳ 明朝" w:hAnsi="ＭＳ 明朝" w:hint="eastAsia"/>
          <w:u w:val="single"/>
        </w:rPr>
        <w:t xml:space="preserve">　</w:t>
      </w:r>
      <w:r w:rsidR="00902A82" w:rsidRPr="00CF63A7">
        <w:rPr>
          <w:rFonts w:ascii="ＭＳ 明朝" w:hAnsi="ＭＳ 明朝" w:hint="eastAsia"/>
          <w:u w:val="single"/>
        </w:rPr>
        <w:t xml:space="preserve">　　</w:t>
      </w:r>
      <w:r w:rsidRPr="00CF63A7">
        <w:rPr>
          <w:rFonts w:ascii="ＭＳ 明朝" w:hAnsi="ＭＳ 明朝" w:hint="eastAsia"/>
          <w:u w:val="single"/>
        </w:rPr>
        <w:t xml:space="preserve">     </w:t>
      </w:r>
    </w:p>
    <w:p w14:paraId="19D9750B" w14:textId="77777777" w:rsidR="004D79D4" w:rsidRPr="00CF63A7" w:rsidRDefault="004D79D4">
      <w:pPr>
        <w:rPr>
          <w:rFonts w:ascii="ＭＳ 明朝" w:hAnsi="ＭＳ 明朝"/>
        </w:rPr>
      </w:pPr>
    </w:p>
    <w:p w14:paraId="466BDCDF" w14:textId="77777777" w:rsidR="004D79D4" w:rsidRPr="00CF63A7" w:rsidRDefault="004D79D4">
      <w:pPr>
        <w:spacing w:line="280" w:lineRule="exact"/>
        <w:ind w:left="210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私の収入を次のとおり申告します。</w:t>
      </w:r>
    </w:p>
    <w:p w14:paraId="3305217E" w14:textId="77777777" w:rsidR="004D79D4" w:rsidRPr="00CF63A7" w:rsidRDefault="004D79D4">
      <w:p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１  働いて得た収入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964"/>
        <w:gridCol w:w="1985"/>
        <w:gridCol w:w="1021"/>
        <w:gridCol w:w="680"/>
        <w:gridCol w:w="964"/>
        <w:gridCol w:w="567"/>
        <w:gridCol w:w="1418"/>
        <w:gridCol w:w="1021"/>
      </w:tblGrid>
      <w:tr w:rsidR="004D79D4" w:rsidRPr="00CF63A7" w14:paraId="64F412D1" w14:textId="77777777">
        <w:trPr>
          <w:jc w:val="center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E2A760" w14:textId="77777777" w:rsidR="004D79D4" w:rsidRPr="00CF63A7" w:rsidRDefault="004D79D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F63A7"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203C0E74" w14:textId="77777777" w:rsidR="004D79D4" w:rsidRPr="00CF63A7" w:rsidRDefault="004D79D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F63A7">
              <w:rPr>
                <w:rFonts w:ascii="ＭＳ 明朝" w:hAnsi="ＭＳ 明朝" w:hint="eastAsia"/>
                <w:sz w:val="20"/>
              </w:rPr>
              <w:t>働いた日に○印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3B03464B" w14:textId="77777777" w:rsidR="004D79D4" w:rsidRPr="00CF63A7" w:rsidRDefault="004D79D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F63A7">
              <w:rPr>
                <w:rFonts w:ascii="ＭＳ 明朝" w:hAnsi="ＭＳ 明朝" w:hint="eastAsia"/>
                <w:sz w:val="20"/>
              </w:rPr>
              <w:t>勤務先（会社先）</w:t>
            </w:r>
          </w:p>
        </w:tc>
        <w:tc>
          <w:tcPr>
            <w:tcW w:w="102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07AC7009" w14:textId="77777777" w:rsidR="004D79D4" w:rsidRPr="00CF63A7" w:rsidRDefault="004D79D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F63A7">
              <w:rPr>
                <w:rFonts w:ascii="ＭＳ 明朝" w:hAnsi="ＭＳ 明朝" w:hint="eastAsia"/>
                <w:sz w:val="20"/>
              </w:rPr>
              <w:t>収入額</w:t>
            </w:r>
          </w:p>
          <w:p w14:paraId="7D52B300" w14:textId="77777777" w:rsidR="004D79D4" w:rsidRPr="00CF63A7" w:rsidRDefault="004D79D4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CF63A7">
              <w:rPr>
                <w:rFonts w:ascii="ＭＳ 明朝" w:hAnsi="ＭＳ 明朝" w:hint="eastAsia"/>
                <w:sz w:val="16"/>
              </w:rPr>
              <w:t>(日当額)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</w:tcBorders>
            <w:vAlign w:val="center"/>
          </w:tcPr>
          <w:p w14:paraId="68AA0DDE" w14:textId="77777777" w:rsidR="004D79D4" w:rsidRPr="00CF63A7" w:rsidRDefault="004D79D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F63A7"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5EE2FC0D" w14:textId="77777777" w:rsidR="004D79D4" w:rsidRPr="00CF63A7" w:rsidRDefault="004D79D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F63A7">
              <w:rPr>
                <w:rFonts w:ascii="ＭＳ 明朝" w:hAnsi="ＭＳ 明朝" w:hint="eastAsia"/>
                <w:sz w:val="20"/>
              </w:rPr>
              <w:t>働いた日に○印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14:paraId="44EC68F9" w14:textId="77777777" w:rsidR="004D79D4" w:rsidRPr="00CF63A7" w:rsidRDefault="004D79D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F63A7">
              <w:rPr>
                <w:rFonts w:ascii="ＭＳ 明朝" w:hAnsi="ＭＳ 明朝" w:hint="eastAsia"/>
                <w:sz w:val="20"/>
              </w:rPr>
              <w:t>勤務先（会社先）</w:t>
            </w:r>
          </w:p>
        </w:tc>
        <w:tc>
          <w:tcPr>
            <w:tcW w:w="10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83E1AA" w14:textId="77777777" w:rsidR="004D79D4" w:rsidRPr="00CF63A7" w:rsidRDefault="004D79D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F63A7">
              <w:rPr>
                <w:rFonts w:ascii="ＭＳ 明朝" w:hAnsi="ＭＳ 明朝" w:hint="eastAsia"/>
                <w:sz w:val="20"/>
              </w:rPr>
              <w:t>収入額</w:t>
            </w:r>
          </w:p>
          <w:p w14:paraId="2A74FBFE" w14:textId="77777777" w:rsidR="004D79D4" w:rsidRPr="00CF63A7" w:rsidRDefault="004D79D4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CF63A7">
              <w:rPr>
                <w:rFonts w:ascii="ＭＳ 明朝" w:hAnsi="ＭＳ 明朝" w:hint="eastAsia"/>
                <w:sz w:val="16"/>
              </w:rPr>
              <w:t>(日当額)</w:t>
            </w:r>
          </w:p>
        </w:tc>
      </w:tr>
      <w:tr w:rsidR="004D79D4" w:rsidRPr="00CF63A7" w14:paraId="280D5EBC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0282CA13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</w:t>
            </w:r>
          </w:p>
        </w:tc>
        <w:tc>
          <w:tcPr>
            <w:tcW w:w="964" w:type="dxa"/>
          </w:tcPr>
          <w:p w14:paraId="6E8EEED3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7C6D1022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7F10E674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4665E4F4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964" w:type="dxa"/>
          </w:tcPr>
          <w:p w14:paraId="4E0D455F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6E2B3A74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0B6E7865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5B1DA38D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23F813F0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964" w:type="dxa"/>
          </w:tcPr>
          <w:p w14:paraId="7F21962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468A70AC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48113EF1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58A86FD4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964" w:type="dxa"/>
          </w:tcPr>
          <w:p w14:paraId="50D6EE6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6084F62E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67E519DA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2F355373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1B182C85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964" w:type="dxa"/>
          </w:tcPr>
          <w:p w14:paraId="0970AB0F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425F0F87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53E386E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5ABB5C74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964" w:type="dxa"/>
          </w:tcPr>
          <w:p w14:paraId="60D6B6BD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282D6061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6FD73C6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5561E620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2BCF2B62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964" w:type="dxa"/>
          </w:tcPr>
          <w:p w14:paraId="45C028D1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77EAA813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003ECC0E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0426DEFA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964" w:type="dxa"/>
          </w:tcPr>
          <w:p w14:paraId="6244BE8A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024E924F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1B4F89B0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060B9F13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27C64B85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964" w:type="dxa"/>
          </w:tcPr>
          <w:p w14:paraId="7D4BE463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63859735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1706C62A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79ED0109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21</w:t>
            </w:r>
          </w:p>
        </w:tc>
        <w:tc>
          <w:tcPr>
            <w:tcW w:w="964" w:type="dxa"/>
          </w:tcPr>
          <w:p w14:paraId="144DB6ED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046F50EF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3D80821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061FB8EE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06E252E7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6</w:t>
            </w:r>
          </w:p>
        </w:tc>
        <w:tc>
          <w:tcPr>
            <w:tcW w:w="964" w:type="dxa"/>
          </w:tcPr>
          <w:p w14:paraId="339327D5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2F6BEDE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5A924A0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392EAE3C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964" w:type="dxa"/>
          </w:tcPr>
          <w:p w14:paraId="4EDEF66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5A9FDFFA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42605EC0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2A967B10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0A063963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7</w:t>
            </w:r>
          </w:p>
        </w:tc>
        <w:tc>
          <w:tcPr>
            <w:tcW w:w="964" w:type="dxa"/>
          </w:tcPr>
          <w:p w14:paraId="2BD443E9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093E1D49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2EF6329E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36009A9C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23</w:t>
            </w:r>
          </w:p>
        </w:tc>
        <w:tc>
          <w:tcPr>
            <w:tcW w:w="964" w:type="dxa"/>
          </w:tcPr>
          <w:p w14:paraId="503829E3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15ABD3CA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7BE8BC8E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643B4637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69FBE8CE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8</w:t>
            </w:r>
          </w:p>
        </w:tc>
        <w:tc>
          <w:tcPr>
            <w:tcW w:w="964" w:type="dxa"/>
          </w:tcPr>
          <w:p w14:paraId="001F186E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43F8F58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40EFED0C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4F65C5A4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964" w:type="dxa"/>
          </w:tcPr>
          <w:p w14:paraId="0E5C0E15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7C94E583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7735C10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106D5D2D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5101A4FD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9</w:t>
            </w:r>
          </w:p>
        </w:tc>
        <w:tc>
          <w:tcPr>
            <w:tcW w:w="964" w:type="dxa"/>
          </w:tcPr>
          <w:p w14:paraId="47236529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33ECBB4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1BD93D0E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780806A4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25</w:t>
            </w:r>
          </w:p>
        </w:tc>
        <w:tc>
          <w:tcPr>
            <w:tcW w:w="964" w:type="dxa"/>
          </w:tcPr>
          <w:p w14:paraId="66F3C97F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3185FA29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7BDAB562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654C5A80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4E9C4277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964" w:type="dxa"/>
          </w:tcPr>
          <w:p w14:paraId="5BAEB522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5867B463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1D802E6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59810999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26</w:t>
            </w:r>
          </w:p>
        </w:tc>
        <w:tc>
          <w:tcPr>
            <w:tcW w:w="964" w:type="dxa"/>
          </w:tcPr>
          <w:p w14:paraId="465A06CD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06C3C69C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1FA703E0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555A3D90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3D38CE32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964" w:type="dxa"/>
          </w:tcPr>
          <w:p w14:paraId="474B2B01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29BDB33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6D90DD0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697C6182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27</w:t>
            </w:r>
          </w:p>
        </w:tc>
        <w:tc>
          <w:tcPr>
            <w:tcW w:w="964" w:type="dxa"/>
          </w:tcPr>
          <w:p w14:paraId="63B59DC1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4971D3AC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2ED2502B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3D2B97E2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01F8A325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964" w:type="dxa"/>
          </w:tcPr>
          <w:p w14:paraId="3A97702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5EB63400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0EF5DED0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097179E1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28</w:t>
            </w:r>
          </w:p>
        </w:tc>
        <w:tc>
          <w:tcPr>
            <w:tcW w:w="964" w:type="dxa"/>
          </w:tcPr>
          <w:p w14:paraId="615D5593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54A8C204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6927F695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65F53C90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4C6E8634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964" w:type="dxa"/>
          </w:tcPr>
          <w:p w14:paraId="471F4F35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172E87B0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6F181FD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0B8A37BA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29</w:t>
            </w:r>
          </w:p>
        </w:tc>
        <w:tc>
          <w:tcPr>
            <w:tcW w:w="964" w:type="dxa"/>
          </w:tcPr>
          <w:p w14:paraId="50888C19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21737765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65B82F23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4B301C51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0C213AE7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964" w:type="dxa"/>
          </w:tcPr>
          <w:p w14:paraId="71DD7A8B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58B3236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6B61F87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2885C31A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30</w:t>
            </w:r>
          </w:p>
        </w:tc>
        <w:tc>
          <w:tcPr>
            <w:tcW w:w="964" w:type="dxa"/>
          </w:tcPr>
          <w:p w14:paraId="2E9A7637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76B5F78A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3DE667FD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5D70AB79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0FBB2D3D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964" w:type="dxa"/>
          </w:tcPr>
          <w:p w14:paraId="1AC3408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4F8F137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14:paraId="3EEAC4AD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4F87F1C5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31</w:t>
            </w:r>
          </w:p>
        </w:tc>
        <w:tc>
          <w:tcPr>
            <w:tcW w:w="964" w:type="dxa"/>
          </w:tcPr>
          <w:p w14:paraId="2D52F300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62411812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764558E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04848D2E" w14:textId="77777777">
        <w:trPr>
          <w:trHeight w:val="440"/>
          <w:jc w:val="center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6F3013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964" w:type="dxa"/>
            <w:tcBorders>
              <w:bottom w:val="single" w:sz="8" w:space="0" w:color="auto"/>
            </w:tcBorders>
          </w:tcPr>
          <w:p w14:paraId="3294310E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7A2AABFE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bottom w:val="single" w:sz="8" w:space="0" w:color="auto"/>
              <w:right w:val="double" w:sz="4" w:space="0" w:color="auto"/>
            </w:tcBorders>
          </w:tcPr>
          <w:p w14:paraId="52151B2B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tcBorders>
              <w:left w:val="nil"/>
              <w:bottom w:val="single" w:sz="8" w:space="0" w:color="auto"/>
            </w:tcBorders>
            <w:vAlign w:val="center"/>
          </w:tcPr>
          <w:p w14:paraId="0EC0300B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</w:tcPr>
          <w:p w14:paraId="7DFFCD4A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</w:tcPr>
          <w:p w14:paraId="5973920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14:paraId="41B62A60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D79D4" w:rsidRPr="00CF63A7" w14:paraId="621DCD17" w14:textId="77777777">
        <w:trPr>
          <w:cantSplit/>
          <w:trHeight w:val="440"/>
          <w:jc w:val="center"/>
        </w:trPr>
        <w:tc>
          <w:tcPr>
            <w:tcW w:w="4650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C28CB31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nil"/>
            </w:tcBorders>
            <w:textDirection w:val="tbRlV"/>
            <w:vAlign w:val="center"/>
          </w:tcPr>
          <w:p w14:paraId="7407FA74" w14:textId="77777777" w:rsidR="004D79D4" w:rsidRPr="00CF63A7" w:rsidRDefault="004D79D4">
            <w:pPr>
              <w:spacing w:line="280" w:lineRule="exact"/>
              <w:ind w:left="113" w:right="113"/>
              <w:jc w:val="distribute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</w:tcBorders>
            <w:vAlign w:val="center"/>
          </w:tcPr>
          <w:p w14:paraId="71202475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就労日数</w:t>
            </w:r>
          </w:p>
        </w:tc>
        <w:tc>
          <w:tcPr>
            <w:tcW w:w="243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238121" w14:textId="77777777" w:rsidR="004D79D4" w:rsidRPr="00CF63A7" w:rsidRDefault="004D79D4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日</w:t>
            </w:r>
          </w:p>
        </w:tc>
      </w:tr>
      <w:tr w:rsidR="004D79D4" w:rsidRPr="00CF63A7" w14:paraId="76DC475B" w14:textId="77777777">
        <w:trPr>
          <w:cantSplit/>
          <w:trHeight w:val="440"/>
          <w:jc w:val="center"/>
        </w:trPr>
        <w:tc>
          <w:tcPr>
            <w:tcW w:w="4650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51E02C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vMerge/>
            <w:tcBorders>
              <w:left w:val="nil"/>
            </w:tcBorders>
            <w:vAlign w:val="center"/>
          </w:tcPr>
          <w:p w14:paraId="5C11B247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2DF133C6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収入額</w:t>
            </w:r>
          </w:p>
        </w:tc>
        <w:tc>
          <w:tcPr>
            <w:tcW w:w="2438" w:type="dxa"/>
            <w:gridSpan w:val="2"/>
            <w:tcBorders>
              <w:right w:val="single" w:sz="8" w:space="0" w:color="auto"/>
            </w:tcBorders>
            <w:vAlign w:val="center"/>
          </w:tcPr>
          <w:p w14:paraId="195BEE93" w14:textId="77777777" w:rsidR="004D79D4" w:rsidRPr="00CF63A7" w:rsidRDefault="004D79D4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円</w:t>
            </w:r>
          </w:p>
        </w:tc>
      </w:tr>
      <w:tr w:rsidR="004D79D4" w:rsidRPr="00CF63A7" w14:paraId="41BDE389" w14:textId="77777777">
        <w:trPr>
          <w:cantSplit/>
          <w:trHeight w:val="440"/>
          <w:jc w:val="center"/>
        </w:trPr>
        <w:tc>
          <w:tcPr>
            <w:tcW w:w="4650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BAA529C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8" w:space="0" w:color="auto"/>
            </w:tcBorders>
            <w:vAlign w:val="center"/>
          </w:tcPr>
          <w:p w14:paraId="503021E2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1" w:type="dxa"/>
            <w:gridSpan w:val="2"/>
            <w:tcBorders>
              <w:bottom w:val="single" w:sz="8" w:space="0" w:color="auto"/>
            </w:tcBorders>
            <w:vAlign w:val="center"/>
          </w:tcPr>
          <w:p w14:paraId="6190B4A4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必要経費額</w:t>
            </w:r>
          </w:p>
        </w:tc>
        <w:tc>
          <w:tcPr>
            <w:tcW w:w="243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6ED3BE" w14:textId="77777777" w:rsidR="004D79D4" w:rsidRPr="00CF63A7" w:rsidRDefault="004D79D4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円</w:t>
            </w:r>
          </w:p>
        </w:tc>
      </w:tr>
    </w:tbl>
    <w:p w14:paraId="269CC8C7" w14:textId="145D763F" w:rsidR="00983261" w:rsidRDefault="004D79D4" w:rsidP="00983261">
      <w:pPr>
        <w:spacing w:line="280" w:lineRule="exact"/>
        <w:jc w:val="center"/>
        <w:rPr>
          <w:rFonts w:ascii="ＭＳ 明朝" w:hAnsi="ＭＳ 明朝" w:hint="eastAsia"/>
        </w:rPr>
      </w:pPr>
      <w:r w:rsidRPr="00CF63A7">
        <w:rPr>
          <w:rFonts w:ascii="ＭＳ 明朝" w:hAnsi="ＭＳ 明朝" w:hint="eastAsia"/>
        </w:rPr>
        <w:t>(記入に当っては裏面の記入上の注意をよくお読みください。)</w:t>
      </w:r>
    </w:p>
    <w:p w14:paraId="0FA91023" w14:textId="77777777" w:rsidR="004D79D4" w:rsidRPr="00CF63A7" w:rsidRDefault="004D79D4">
      <w:pPr>
        <w:spacing w:line="280" w:lineRule="exact"/>
        <w:jc w:val="center"/>
        <w:rPr>
          <w:rFonts w:ascii="ＭＳ 明朝" w:hAnsi="ＭＳ 明朝"/>
        </w:rPr>
      </w:pPr>
    </w:p>
    <w:p w14:paraId="1461A0FB" w14:textId="77777777" w:rsidR="004D79D4" w:rsidRPr="00CF63A7" w:rsidRDefault="004D79D4">
      <w:pPr>
        <w:numPr>
          <w:ilvl w:val="0"/>
          <w:numId w:val="1"/>
        </w:num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恩給・年金等による収入（受けているものを○で囲んでください。）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5670"/>
        <w:gridCol w:w="567"/>
        <w:gridCol w:w="2381"/>
      </w:tblGrid>
      <w:tr w:rsidR="004D79D4" w:rsidRPr="00CF63A7" w14:paraId="31E19061" w14:textId="77777777">
        <w:trPr>
          <w:cantSplit/>
          <w:trHeight w:val="1134"/>
          <w:jc w:val="center"/>
        </w:trPr>
        <w:tc>
          <w:tcPr>
            <w:tcW w:w="482" w:type="dxa"/>
            <w:textDirection w:val="tbRlV"/>
            <w:vAlign w:val="center"/>
          </w:tcPr>
          <w:p w14:paraId="0069687F" w14:textId="77777777" w:rsidR="004D79D4" w:rsidRPr="00CF63A7" w:rsidRDefault="004D79D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5670" w:type="dxa"/>
          </w:tcPr>
          <w:p w14:paraId="66DA8329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  <w:p w14:paraId="67E6B07B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国民年金、厚生年金、恩 給、</w:t>
            </w:r>
            <w:r w:rsidR="00D57483" w:rsidRPr="00CF63A7">
              <w:rPr>
                <w:rFonts w:ascii="ＭＳ 明朝" w:hAnsi="ＭＳ 明朝" w:hint="eastAsia"/>
              </w:rPr>
              <w:t>子ども</w:t>
            </w:r>
            <w:r w:rsidRPr="00CF63A7">
              <w:rPr>
                <w:rFonts w:ascii="ＭＳ 明朝" w:hAnsi="ＭＳ 明朝" w:hint="eastAsia"/>
              </w:rPr>
              <w:t>手当、</w:t>
            </w:r>
          </w:p>
          <w:p w14:paraId="180D5F30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児童扶養手当、特別児童扶養手当、</w:t>
            </w:r>
          </w:p>
          <w:p w14:paraId="54097B9E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雇用保険、傷病手当金、その他（           ）</w:t>
            </w:r>
          </w:p>
          <w:p w14:paraId="0AD84BAC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26DBAED9" w14:textId="77777777" w:rsidR="004D79D4" w:rsidRPr="00CF63A7" w:rsidRDefault="004D79D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収入額</w:t>
            </w:r>
          </w:p>
        </w:tc>
        <w:tc>
          <w:tcPr>
            <w:tcW w:w="2381" w:type="dxa"/>
          </w:tcPr>
          <w:p w14:paraId="54CF787F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  <w:p w14:paraId="364E8CC9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月額              円</w:t>
            </w:r>
          </w:p>
          <w:p w14:paraId="7E7BBD07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  <w:p w14:paraId="6C0FB6B8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年額              円</w:t>
            </w:r>
          </w:p>
        </w:tc>
      </w:tr>
    </w:tbl>
    <w:p w14:paraId="356CA37E" w14:textId="77777777" w:rsidR="004D79D4" w:rsidRPr="00CF63A7" w:rsidRDefault="004D79D4">
      <w:pPr>
        <w:spacing w:line="280" w:lineRule="exact"/>
        <w:rPr>
          <w:rFonts w:ascii="ＭＳ 明朝" w:hAnsi="ＭＳ 明朝"/>
        </w:rPr>
      </w:pPr>
    </w:p>
    <w:p w14:paraId="23C8F2D7" w14:textId="77777777" w:rsidR="004D79D4" w:rsidRPr="00CF63A7" w:rsidRDefault="004D79D4">
      <w:pPr>
        <w:numPr>
          <w:ilvl w:val="0"/>
          <w:numId w:val="1"/>
        </w:num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仕送りによる収入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2098"/>
        <w:gridCol w:w="4253"/>
        <w:gridCol w:w="2268"/>
      </w:tblGrid>
      <w:tr w:rsidR="004D79D4" w:rsidRPr="00CF63A7" w14:paraId="2D78A513" w14:textId="77777777">
        <w:trPr>
          <w:cantSplit/>
          <w:trHeight w:val="388"/>
          <w:jc w:val="center"/>
        </w:trPr>
        <w:tc>
          <w:tcPr>
            <w:tcW w:w="482" w:type="dxa"/>
            <w:vMerge w:val="restart"/>
            <w:textDirection w:val="tbRlV"/>
          </w:tcPr>
          <w:p w14:paraId="6F18E251" w14:textId="77777777" w:rsidR="004D79D4" w:rsidRPr="00CF63A7" w:rsidRDefault="004D79D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98" w:type="dxa"/>
            <w:vAlign w:val="center"/>
          </w:tcPr>
          <w:p w14:paraId="28AF30D1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63F09146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内          容</w:t>
            </w:r>
          </w:p>
        </w:tc>
        <w:tc>
          <w:tcPr>
            <w:tcW w:w="2268" w:type="dxa"/>
            <w:vAlign w:val="center"/>
          </w:tcPr>
          <w:p w14:paraId="1F0211FC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仕送りした者の氏名</w:t>
            </w:r>
          </w:p>
        </w:tc>
      </w:tr>
      <w:tr w:rsidR="004D79D4" w:rsidRPr="00CF63A7" w14:paraId="634EF0D2" w14:textId="77777777">
        <w:trPr>
          <w:cantSplit/>
          <w:trHeight w:val="1170"/>
          <w:jc w:val="center"/>
        </w:trPr>
        <w:tc>
          <w:tcPr>
            <w:tcW w:w="482" w:type="dxa"/>
            <w:vMerge/>
            <w:vAlign w:val="center"/>
          </w:tcPr>
          <w:p w14:paraId="08618A0B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098" w:type="dxa"/>
            <w:vAlign w:val="center"/>
          </w:tcPr>
          <w:p w14:paraId="20F98E0E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</w:p>
          <w:p w14:paraId="20CB828F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仕送りによる収入</w:t>
            </w:r>
          </w:p>
          <w:p w14:paraId="3A5C68C3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062BDF41" w14:textId="77777777" w:rsidR="004D79D4" w:rsidRPr="00CF63A7" w:rsidRDefault="004D79D4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5C206EFE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4D79D4" w:rsidRPr="00CF63A7" w14:paraId="17E742C0" w14:textId="77777777">
        <w:trPr>
          <w:cantSplit/>
          <w:trHeight w:val="1170"/>
          <w:jc w:val="center"/>
        </w:trPr>
        <w:tc>
          <w:tcPr>
            <w:tcW w:w="482" w:type="dxa"/>
            <w:vMerge/>
            <w:vAlign w:val="center"/>
          </w:tcPr>
          <w:p w14:paraId="66798D5E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098" w:type="dxa"/>
            <w:vAlign w:val="center"/>
          </w:tcPr>
          <w:p w14:paraId="60312A42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</w:p>
          <w:p w14:paraId="592F2162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現物による収入</w:t>
            </w:r>
          </w:p>
          <w:p w14:paraId="00208CAA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7BC103FC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米、野菜、魚介</w:t>
            </w:r>
          </w:p>
          <w:p w14:paraId="36C2DD86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（もらったものを○で囲んでください。）</w:t>
            </w:r>
          </w:p>
        </w:tc>
        <w:tc>
          <w:tcPr>
            <w:tcW w:w="2268" w:type="dxa"/>
            <w:vAlign w:val="center"/>
          </w:tcPr>
          <w:p w14:paraId="6CB93305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1DF88403" w14:textId="77777777" w:rsidR="004D79D4" w:rsidRPr="00CF63A7" w:rsidRDefault="004D79D4">
      <w:pPr>
        <w:spacing w:line="280" w:lineRule="exact"/>
        <w:rPr>
          <w:rFonts w:ascii="ＭＳ 明朝" w:hAnsi="ＭＳ 明朝"/>
        </w:rPr>
      </w:pPr>
    </w:p>
    <w:p w14:paraId="61ED2CC5" w14:textId="77777777" w:rsidR="004D79D4" w:rsidRPr="00CF63A7" w:rsidRDefault="004D79D4">
      <w:pPr>
        <w:numPr>
          <w:ilvl w:val="0"/>
          <w:numId w:val="1"/>
        </w:num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その他の収入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2665"/>
        <w:gridCol w:w="4026"/>
        <w:gridCol w:w="1928"/>
      </w:tblGrid>
      <w:tr w:rsidR="004D79D4" w:rsidRPr="00CF63A7" w14:paraId="3DFF8B82" w14:textId="77777777">
        <w:trPr>
          <w:cantSplit/>
          <w:trHeight w:val="382"/>
          <w:jc w:val="center"/>
        </w:trPr>
        <w:tc>
          <w:tcPr>
            <w:tcW w:w="482" w:type="dxa"/>
            <w:vMerge w:val="restart"/>
            <w:textDirection w:val="tbRlV"/>
          </w:tcPr>
          <w:p w14:paraId="62DB7EEB" w14:textId="77777777" w:rsidR="004D79D4" w:rsidRPr="00CF63A7" w:rsidRDefault="004D79D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665" w:type="dxa"/>
            <w:vAlign w:val="center"/>
          </w:tcPr>
          <w:p w14:paraId="19A0F928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026" w:type="dxa"/>
            <w:vAlign w:val="center"/>
          </w:tcPr>
          <w:p w14:paraId="4F8329B4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内          容</w:t>
            </w:r>
          </w:p>
        </w:tc>
        <w:tc>
          <w:tcPr>
            <w:tcW w:w="1928" w:type="dxa"/>
            <w:vAlign w:val="center"/>
          </w:tcPr>
          <w:p w14:paraId="75E3C4BD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収      入</w:t>
            </w:r>
          </w:p>
        </w:tc>
      </w:tr>
      <w:tr w:rsidR="004D79D4" w:rsidRPr="00CF63A7" w14:paraId="40912752" w14:textId="77777777">
        <w:trPr>
          <w:cantSplit/>
          <w:trHeight w:val="900"/>
          <w:jc w:val="center"/>
        </w:trPr>
        <w:tc>
          <w:tcPr>
            <w:tcW w:w="482" w:type="dxa"/>
            <w:vMerge/>
            <w:vAlign w:val="center"/>
          </w:tcPr>
          <w:p w14:paraId="0F97D604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vAlign w:val="center"/>
          </w:tcPr>
          <w:p w14:paraId="4EFA1E7C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生命保険等の給付金</w:t>
            </w:r>
          </w:p>
        </w:tc>
        <w:tc>
          <w:tcPr>
            <w:tcW w:w="4026" w:type="dxa"/>
            <w:vAlign w:val="center"/>
          </w:tcPr>
          <w:p w14:paraId="6C705C60" w14:textId="77777777" w:rsidR="004D79D4" w:rsidRPr="00CF63A7" w:rsidRDefault="004D79D4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928" w:type="dxa"/>
            <w:vAlign w:val="center"/>
          </w:tcPr>
          <w:p w14:paraId="2D94CD35" w14:textId="77777777" w:rsidR="004D79D4" w:rsidRPr="00CF63A7" w:rsidRDefault="004D79D4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円</w:t>
            </w:r>
          </w:p>
        </w:tc>
      </w:tr>
      <w:tr w:rsidR="004D79D4" w:rsidRPr="00CF63A7" w14:paraId="62ADF347" w14:textId="77777777">
        <w:trPr>
          <w:cantSplit/>
          <w:trHeight w:val="900"/>
          <w:jc w:val="center"/>
        </w:trPr>
        <w:tc>
          <w:tcPr>
            <w:tcW w:w="482" w:type="dxa"/>
            <w:vMerge/>
            <w:vAlign w:val="center"/>
          </w:tcPr>
          <w:p w14:paraId="1B9E500E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vAlign w:val="center"/>
          </w:tcPr>
          <w:p w14:paraId="2371E5B4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財産収入</w:t>
            </w:r>
          </w:p>
          <w:p w14:paraId="63860234" w14:textId="77777777" w:rsidR="004D79D4" w:rsidRPr="00CF63A7" w:rsidRDefault="004D79D4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（土地、家屋の賃貸料等）</w:t>
            </w:r>
          </w:p>
        </w:tc>
        <w:tc>
          <w:tcPr>
            <w:tcW w:w="4026" w:type="dxa"/>
            <w:vAlign w:val="center"/>
          </w:tcPr>
          <w:p w14:paraId="270F8099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28" w:type="dxa"/>
            <w:vAlign w:val="center"/>
          </w:tcPr>
          <w:p w14:paraId="18C54327" w14:textId="77777777" w:rsidR="004D79D4" w:rsidRPr="00CF63A7" w:rsidRDefault="004D79D4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円</w:t>
            </w:r>
          </w:p>
        </w:tc>
      </w:tr>
      <w:tr w:rsidR="004D79D4" w:rsidRPr="00CF63A7" w14:paraId="75AEC131" w14:textId="77777777">
        <w:trPr>
          <w:cantSplit/>
          <w:trHeight w:val="900"/>
          <w:jc w:val="center"/>
        </w:trPr>
        <w:tc>
          <w:tcPr>
            <w:tcW w:w="482" w:type="dxa"/>
            <w:vMerge/>
            <w:vAlign w:val="center"/>
          </w:tcPr>
          <w:p w14:paraId="465AC8E7" w14:textId="77777777" w:rsidR="004D79D4" w:rsidRPr="00CF63A7" w:rsidRDefault="004D79D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65" w:type="dxa"/>
            <w:vAlign w:val="center"/>
          </w:tcPr>
          <w:p w14:paraId="23DA2527" w14:textId="77777777" w:rsidR="004D79D4" w:rsidRPr="00CF63A7" w:rsidRDefault="004D79D4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4026" w:type="dxa"/>
            <w:vAlign w:val="center"/>
          </w:tcPr>
          <w:p w14:paraId="02D01DD7" w14:textId="77777777" w:rsidR="004D79D4" w:rsidRPr="00CF63A7" w:rsidRDefault="004D79D4">
            <w:pPr>
              <w:spacing w:line="280" w:lineRule="exact"/>
              <w:rPr>
                <w:rFonts w:ascii="ＭＳ 明朝" w:hAnsi="ＭＳ 明朝"/>
              </w:rPr>
            </w:pPr>
          </w:p>
          <w:p w14:paraId="05157E53" w14:textId="77777777" w:rsidR="007D6075" w:rsidRPr="00CF63A7" w:rsidRDefault="007D6075">
            <w:pPr>
              <w:spacing w:line="280" w:lineRule="exact"/>
              <w:rPr>
                <w:rFonts w:ascii="ＭＳ 明朝" w:hAnsi="ＭＳ 明朝"/>
              </w:rPr>
            </w:pPr>
          </w:p>
          <w:p w14:paraId="249BF8FE" w14:textId="77777777" w:rsidR="007D6075" w:rsidRPr="00CF63A7" w:rsidRDefault="007D607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928" w:type="dxa"/>
            <w:vAlign w:val="center"/>
          </w:tcPr>
          <w:p w14:paraId="0EABF3A5" w14:textId="77777777" w:rsidR="004D79D4" w:rsidRPr="00CF63A7" w:rsidRDefault="004D79D4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F63A7">
              <w:rPr>
                <w:rFonts w:ascii="ＭＳ 明朝" w:hAnsi="ＭＳ 明朝" w:hint="eastAsia"/>
              </w:rPr>
              <w:t>円</w:t>
            </w:r>
          </w:p>
        </w:tc>
      </w:tr>
    </w:tbl>
    <w:p w14:paraId="4C36587E" w14:textId="77777777" w:rsidR="004D79D4" w:rsidRPr="00CF63A7" w:rsidRDefault="004D79D4">
      <w:pPr>
        <w:spacing w:line="280" w:lineRule="exact"/>
        <w:rPr>
          <w:rFonts w:ascii="ＭＳ 明朝" w:hAnsi="ＭＳ 明朝"/>
        </w:rPr>
      </w:pPr>
    </w:p>
    <w:p w14:paraId="5BEDBA5B" w14:textId="77777777" w:rsidR="004D79D4" w:rsidRPr="00CF63A7" w:rsidRDefault="004D79D4">
      <w:p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(記入上の注意)</w:t>
      </w:r>
    </w:p>
    <w:p w14:paraId="4A131411" w14:textId="77777777" w:rsidR="004D79D4" w:rsidRPr="00CF63A7" w:rsidRDefault="004D79D4">
      <w:p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1.  「1  働いて得た収入」のうち、</w:t>
      </w:r>
    </w:p>
    <w:p w14:paraId="58F5B64D" w14:textId="77777777" w:rsidR="004D79D4" w:rsidRPr="00CF63A7" w:rsidRDefault="004D79D4">
      <w:pPr>
        <w:numPr>
          <w:ilvl w:val="0"/>
          <w:numId w:val="3"/>
        </w:numPr>
        <w:tabs>
          <w:tab w:val="clear" w:pos="1350"/>
          <w:tab w:val="left" w:pos="820"/>
          <w:tab w:val="num" w:pos="1140"/>
        </w:tabs>
        <w:spacing w:line="280" w:lineRule="exact"/>
        <w:ind w:left="860" w:hanging="440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働いた日に○印を付け、その右欄に勤務先及びその日の収入を記載してください。また、</w:t>
      </w:r>
      <w:r w:rsidR="00E4607E" w:rsidRPr="00CF63A7">
        <w:rPr>
          <w:rFonts w:ascii="ＭＳ 明朝" w:hAnsi="ＭＳ 明朝" w:hint="eastAsia"/>
        </w:rPr>
        <w:t>１</w:t>
      </w:r>
      <w:r w:rsidRPr="00CF63A7">
        <w:rPr>
          <w:rFonts w:ascii="ＭＳ 明朝" w:hAnsi="ＭＳ 明朝" w:hint="eastAsia"/>
        </w:rPr>
        <w:t>箇月の合計を合計欄に記入してください。（ただし、給料が月給の場合、収入額は合計欄のみ記入してください。）</w:t>
      </w:r>
    </w:p>
    <w:p w14:paraId="655F97EA" w14:textId="77777777" w:rsidR="004D79D4" w:rsidRPr="00CF63A7" w:rsidRDefault="004D79D4">
      <w:pPr>
        <w:numPr>
          <w:ilvl w:val="0"/>
          <w:numId w:val="3"/>
        </w:numPr>
        <w:tabs>
          <w:tab w:val="clear" w:pos="1350"/>
          <w:tab w:val="num" w:pos="860"/>
        </w:tabs>
        <w:spacing w:line="280" w:lineRule="exact"/>
        <w:ind w:left="860" w:hanging="440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合計欄の必要経費欄には収入を得るために必要な交通費、材料費、</w:t>
      </w:r>
      <w:proofErr w:type="gramStart"/>
      <w:r w:rsidRPr="00CF63A7">
        <w:rPr>
          <w:rFonts w:ascii="ＭＳ 明朝" w:hAnsi="ＭＳ 明朝" w:hint="eastAsia"/>
        </w:rPr>
        <w:t>仕込</w:t>
      </w:r>
      <w:proofErr w:type="gramEnd"/>
      <w:r w:rsidRPr="00CF63A7">
        <w:rPr>
          <w:rFonts w:ascii="ＭＳ 明朝" w:hAnsi="ＭＳ 明朝" w:hint="eastAsia"/>
        </w:rPr>
        <w:t>代、社会保険料等の経費の総額を記入してください。</w:t>
      </w:r>
    </w:p>
    <w:p w14:paraId="1F53D416" w14:textId="77777777" w:rsidR="004D79D4" w:rsidRPr="00CF63A7" w:rsidRDefault="004D79D4">
      <w:pPr>
        <w:numPr>
          <w:ilvl w:val="0"/>
          <w:numId w:val="2"/>
        </w:num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2から4までの収入は、その有無について○で囲んでください。有を○で囲んだ収入については、その右欄にも記入してください。</w:t>
      </w:r>
    </w:p>
    <w:p w14:paraId="6DFC0EEE" w14:textId="77777777" w:rsidR="004D79D4" w:rsidRPr="00CF63A7" w:rsidRDefault="004D79D4">
      <w:pPr>
        <w:numPr>
          <w:ilvl w:val="0"/>
          <w:numId w:val="2"/>
        </w:num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書ききれない場合は、余白に記入するか又は別紙に記入の上添付してください。</w:t>
      </w:r>
    </w:p>
    <w:p w14:paraId="79D5B07A" w14:textId="77777777" w:rsidR="004D79D4" w:rsidRPr="00CF63A7" w:rsidRDefault="004D79D4">
      <w:pPr>
        <w:numPr>
          <w:ilvl w:val="0"/>
          <w:numId w:val="2"/>
        </w:num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収入のうち証明書等の取れるもの（例えば勤務先の給与証明書等、各種保険支払通知書等）は、この申告書に必ず添付してください。</w:t>
      </w:r>
    </w:p>
    <w:p w14:paraId="15E02771" w14:textId="77777777" w:rsidR="004D79D4" w:rsidRPr="00CF63A7" w:rsidRDefault="004D79D4">
      <w:pPr>
        <w:numPr>
          <w:ilvl w:val="0"/>
          <w:numId w:val="2"/>
        </w:numPr>
        <w:spacing w:line="280" w:lineRule="exact"/>
        <w:rPr>
          <w:rFonts w:ascii="ＭＳ 明朝" w:hAnsi="ＭＳ 明朝"/>
        </w:rPr>
      </w:pPr>
      <w:r w:rsidRPr="00CF63A7">
        <w:rPr>
          <w:rFonts w:ascii="ＭＳ 明朝" w:hAnsi="ＭＳ 明朝" w:hint="eastAsia"/>
        </w:rPr>
        <w:t>不実の申告をして不正に保護を受けた場合、生活保護法第85条又は刑法の規定によって処罰されることがあります。</w:t>
      </w:r>
    </w:p>
    <w:p w14:paraId="5355DBE9" w14:textId="77777777" w:rsidR="004D79D4" w:rsidRPr="00CF63A7" w:rsidRDefault="004D79D4">
      <w:pPr>
        <w:spacing w:line="280" w:lineRule="exact"/>
        <w:rPr>
          <w:rFonts w:ascii="ＭＳ 明朝" w:hAnsi="ＭＳ 明朝"/>
        </w:rPr>
      </w:pPr>
    </w:p>
    <w:p w14:paraId="4C7801E0" w14:textId="77777777" w:rsidR="00CF63A7" w:rsidRPr="00CF63A7" w:rsidRDefault="00CF63A7">
      <w:pPr>
        <w:spacing w:line="280" w:lineRule="exact"/>
        <w:rPr>
          <w:rFonts w:ascii="ＭＳ 明朝" w:hAnsi="ＭＳ 明朝" w:hint="eastAsia"/>
        </w:rPr>
      </w:pPr>
    </w:p>
    <w:sectPr w:rsidR="00CF63A7" w:rsidRPr="00CF63A7">
      <w:pgSz w:w="11906" w:h="16838" w:code="9"/>
      <w:pgMar w:top="1814" w:right="1361" w:bottom="1134" w:left="136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53B8" w14:textId="77777777" w:rsidR="007D1ED4" w:rsidRDefault="007D1ED4" w:rsidP="00D57483">
      <w:r>
        <w:separator/>
      </w:r>
    </w:p>
  </w:endnote>
  <w:endnote w:type="continuationSeparator" w:id="0">
    <w:p w14:paraId="7B449EAD" w14:textId="77777777" w:rsidR="007D1ED4" w:rsidRDefault="007D1ED4" w:rsidP="00D5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E992" w14:textId="77777777" w:rsidR="007D1ED4" w:rsidRDefault="007D1ED4" w:rsidP="00D57483">
      <w:r>
        <w:separator/>
      </w:r>
    </w:p>
  </w:footnote>
  <w:footnote w:type="continuationSeparator" w:id="0">
    <w:p w14:paraId="42142EB9" w14:textId="77777777" w:rsidR="007D1ED4" w:rsidRDefault="007D1ED4" w:rsidP="00D5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2783"/>
    <w:multiLevelType w:val="singleLevel"/>
    <w:tmpl w:val="1A42AE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ED25DEC"/>
    <w:multiLevelType w:val="singleLevel"/>
    <w:tmpl w:val="3E128E94"/>
    <w:lvl w:ilvl="0">
      <w:start w:val="1"/>
      <w:numFmt w:val="decimal"/>
      <w:lvlText w:val="（%1）"/>
      <w:lvlJc w:val="left"/>
      <w:pPr>
        <w:tabs>
          <w:tab w:val="num" w:pos="1350"/>
        </w:tabs>
        <w:ind w:left="840" w:hanging="210"/>
      </w:pPr>
      <w:rPr>
        <w:rFonts w:hint="eastAsia"/>
      </w:rPr>
    </w:lvl>
  </w:abstractNum>
  <w:abstractNum w:abstractNumId="2" w15:restartNumberingAfterBreak="0">
    <w:nsid w:val="6837462E"/>
    <w:multiLevelType w:val="singleLevel"/>
    <w:tmpl w:val="2BF4B4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533351098">
    <w:abstractNumId w:val="0"/>
  </w:num>
  <w:num w:numId="2" w16cid:durableId="123354063">
    <w:abstractNumId w:val="2"/>
  </w:num>
  <w:num w:numId="3" w16cid:durableId="102644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D4"/>
    <w:rsid w:val="00195C4A"/>
    <w:rsid w:val="001B1A8F"/>
    <w:rsid w:val="00386A96"/>
    <w:rsid w:val="003B2F16"/>
    <w:rsid w:val="004D79D4"/>
    <w:rsid w:val="004E71B6"/>
    <w:rsid w:val="00763008"/>
    <w:rsid w:val="007D1ED4"/>
    <w:rsid w:val="007D6075"/>
    <w:rsid w:val="00867037"/>
    <w:rsid w:val="00902A82"/>
    <w:rsid w:val="00954C75"/>
    <w:rsid w:val="009639B7"/>
    <w:rsid w:val="0097497A"/>
    <w:rsid w:val="00983261"/>
    <w:rsid w:val="00A00BE6"/>
    <w:rsid w:val="00AF2D6F"/>
    <w:rsid w:val="00B76F93"/>
    <w:rsid w:val="00BA5893"/>
    <w:rsid w:val="00C6049A"/>
    <w:rsid w:val="00C714EE"/>
    <w:rsid w:val="00CA1073"/>
    <w:rsid w:val="00CE4826"/>
    <w:rsid w:val="00CF63A7"/>
    <w:rsid w:val="00D57483"/>
    <w:rsid w:val="00D80E34"/>
    <w:rsid w:val="00DB35CD"/>
    <w:rsid w:val="00DB38CC"/>
    <w:rsid w:val="00DF4F63"/>
    <w:rsid w:val="00E4607E"/>
    <w:rsid w:val="00E839BF"/>
    <w:rsid w:val="00F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BE1BA43"/>
  <w15:chartTrackingRefBased/>
  <w15:docId w15:val="{AF1B50C3-1664-417F-BD93-FB9CA113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0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57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7483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57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748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　樹</dc:creator>
  <cp:keywords/>
  <cp:lastModifiedBy>落合　樹</cp:lastModifiedBy>
  <cp:revision>3</cp:revision>
  <cp:lastPrinted>2023-07-31T01:11:00Z</cp:lastPrinted>
  <dcterms:created xsi:type="dcterms:W3CDTF">2026-03-15T23:58:00Z</dcterms:created>
  <dcterms:modified xsi:type="dcterms:W3CDTF">2026-03-16T00:09:00Z</dcterms:modified>
</cp:coreProperties>
</file>