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995F" w14:textId="77777777" w:rsidR="0007433F" w:rsidRPr="00DE6D0B" w:rsidRDefault="00EF5BEB" w:rsidP="00D16331">
      <w:pPr>
        <w:widowControl/>
        <w:jc w:val="left"/>
        <w:rPr>
          <w:rFonts w:hAnsi="Century"/>
          <w:lang w:eastAsia="zh-TW"/>
        </w:rPr>
      </w:pPr>
      <w:r w:rsidRPr="00DE6D0B">
        <w:rPr>
          <w:rFonts w:hAnsi="Century" w:hint="eastAsia"/>
          <w:lang w:eastAsia="zh-TW"/>
        </w:rPr>
        <w:t>様式</w:t>
      </w:r>
      <w:r w:rsidR="00C66956" w:rsidRPr="00DE6D0B">
        <w:rPr>
          <w:rFonts w:hAnsi="Century" w:hint="eastAsia"/>
          <w:lang w:eastAsia="zh-TW"/>
        </w:rPr>
        <w:t>第１号（第３</w:t>
      </w:r>
      <w:r w:rsidR="0007433F" w:rsidRPr="00DE6D0B">
        <w:rPr>
          <w:rFonts w:hAnsi="Century" w:hint="eastAsia"/>
          <w:lang w:eastAsia="zh-TW"/>
        </w:rPr>
        <w:t>条関係）</w:t>
      </w:r>
    </w:p>
    <w:p w14:paraId="2DCBB192" w14:textId="77777777" w:rsidR="00E30E67" w:rsidRPr="00DE6D0B" w:rsidRDefault="00E30E67" w:rsidP="0007433F">
      <w:pPr>
        <w:autoSpaceDE w:val="0"/>
        <w:autoSpaceDN w:val="0"/>
        <w:ind w:left="202" w:hangingChars="100" w:hanging="202"/>
        <w:jc w:val="center"/>
        <w:rPr>
          <w:lang w:eastAsia="zh-TW"/>
        </w:rPr>
      </w:pPr>
      <w:r>
        <w:rPr>
          <w:rFonts w:hint="eastAsia"/>
          <w:lang w:eastAsia="zh-TW"/>
        </w:rPr>
        <w:t>保有個人情報開示請求書</w:t>
      </w:r>
    </w:p>
    <w:p w14:paraId="7A6802A1" w14:textId="77777777" w:rsidR="00E30E67" w:rsidRPr="00DE6D0B" w:rsidRDefault="00E30E67" w:rsidP="0007433F">
      <w:pPr>
        <w:wordWrap w:val="0"/>
        <w:autoSpaceDE w:val="0"/>
        <w:autoSpaceDN w:val="0"/>
        <w:ind w:left="202" w:hangingChars="100" w:hanging="202"/>
        <w:jc w:val="right"/>
        <w:rPr>
          <w:lang w:eastAsia="zh-TW"/>
        </w:rPr>
      </w:pPr>
      <w:r>
        <w:rPr>
          <w:rFonts w:hint="eastAsia"/>
          <w:lang w:eastAsia="zh-TW"/>
        </w:rPr>
        <w:t>年　月　日</w:t>
      </w:r>
      <w:r w:rsidR="0007433F">
        <w:rPr>
          <w:rFonts w:hint="eastAsia"/>
          <w:lang w:eastAsia="zh-TW"/>
        </w:rPr>
        <w:t xml:space="preserve">　</w:t>
      </w:r>
    </w:p>
    <w:p w14:paraId="0339DD78" w14:textId="77777777" w:rsidR="00E30E67" w:rsidRPr="00DE6D0B" w:rsidRDefault="00803378" w:rsidP="0087533F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E30E67">
        <w:rPr>
          <w:rFonts w:hint="eastAsia"/>
          <w:lang w:eastAsia="zh-TW"/>
        </w:rPr>
        <w:t>（宛先）静岡市長</w:t>
      </w:r>
    </w:p>
    <w:tbl>
      <w:tblPr>
        <w:tblW w:w="836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3"/>
        <w:gridCol w:w="1461"/>
        <w:gridCol w:w="317"/>
        <w:gridCol w:w="1044"/>
        <w:gridCol w:w="6"/>
        <w:gridCol w:w="2493"/>
      </w:tblGrid>
      <w:tr w:rsidR="0007433F" w14:paraId="48DEA927" w14:textId="77777777" w:rsidTr="002F2C13">
        <w:trPr>
          <w:cantSplit/>
          <w:trHeight w:val="600"/>
        </w:trPr>
        <w:tc>
          <w:tcPr>
            <w:tcW w:w="4821" w:type="dxa"/>
            <w:gridSpan w:val="3"/>
            <w:vMerge w:val="restart"/>
            <w:vAlign w:val="center"/>
          </w:tcPr>
          <w:p w14:paraId="5DF1E530" w14:textId="77777777" w:rsidR="0007433F" w:rsidRDefault="0007433F" w:rsidP="00291ABB">
            <w:pPr>
              <w:jc w:val="right"/>
            </w:pPr>
            <w:r>
              <w:rPr>
                <w:rFonts w:hint="eastAsia"/>
              </w:rPr>
              <w:t xml:space="preserve">開示請求者　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14:paraId="23F23CCE" w14:textId="77777777" w:rsidR="0007433F" w:rsidRDefault="0007433F" w:rsidP="00291ABB">
            <w:r>
              <w:rPr>
                <w:rFonts w:hint="eastAsia"/>
              </w:rPr>
              <w:t>住所又は</w:t>
            </w:r>
            <w:r>
              <w:rPr>
                <w:rFonts w:hint="eastAsia"/>
                <w:spacing w:val="210"/>
              </w:rPr>
              <w:t>居</w:t>
            </w:r>
            <w:r>
              <w:rPr>
                <w:rFonts w:hint="eastAsia"/>
              </w:rPr>
              <w:t>所</w:t>
            </w:r>
          </w:p>
        </w:tc>
        <w:tc>
          <w:tcPr>
            <w:tcW w:w="2493" w:type="dxa"/>
            <w:tcBorders>
              <w:bottom w:val="nil"/>
            </w:tcBorders>
            <w:vAlign w:val="center"/>
          </w:tcPr>
          <w:p w14:paraId="1F137791" w14:textId="77777777" w:rsidR="0007433F" w:rsidRPr="00DE6D0B" w:rsidRDefault="0007433F" w:rsidP="00291ABB">
            <w:r w:rsidRPr="00DE6D0B">
              <w:rPr>
                <w:rFonts w:hint="eastAsia"/>
              </w:rPr>
              <w:t xml:space="preserve">　</w:t>
            </w:r>
          </w:p>
        </w:tc>
      </w:tr>
      <w:tr w:rsidR="0007433F" w14:paraId="148B188A" w14:textId="77777777" w:rsidTr="00474A0C">
        <w:trPr>
          <w:cantSplit/>
          <w:trHeight w:val="695"/>
        </w:trPr>
        <w:tc>
          <w:tcPr>
            <w:tcW w:w="4821" w:type="dxa"/>
            <w:gridSpan w:val="3"/>
            <w:vMerge/>
            <w:vAlign w:val="center"/>
          </w:tcPr>
          <w:p w14:paraId="210C0ED8" w14:textId="77777777" w:rsidR="0007433F" w:rsidRDefault="0007433F" w:rsidP="00291ABB"/>
        </w:tc>
        <w:tc>
          <w:tcPr>
            <w:tcW w:w="3543" w:type="dxa"/>
            <w:gridSpan w:val="3"/>
            <w:tcBorders>
              <w:bottom w:val="nil"/>
            </w:tcBorders>
            <w:vAlign w:val="center"/>
          </w:tcPr>
          <w:p w14:paraId="66A2277E" w14:textId="77777777" w:rsidR="0007433F" w:rsidRPr="00DE6D0B" w:rsidRDefault="0007433F" w:rsidP="00291ABB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14:paraId="75D2015C" w14:textId="77777777" w:rsidR="0007433F" w:rsidRDefault="00DD571A" w:rsidP="00291ABB"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</w:tr>
      <w:tr w:rsidR="0007433F" w14:paraId="4ED3EC16" w14:textId="77777777" w:rsidTr="002F2C13">
        <w:trPr>
          <w:cantSplit/>
          <w:trHeight w:val="300"/>
        </w:trPr>
        <w:tc>
          <w:tcPr>
            <w:tcW w:w="3043" w:type="dxa"/>
            <w:vMerge w:val="restart"/>
            <w:vAlign w:val="center"/>
          </w:tcPr>
          <w:p w14:paraId="37393230" w14:textId="77777777" w:rsidR="0007433F" w:rsidRPr="00DE6D0B" w:rsidRDefault="00F11AC6" w:rsidP="00291ABB">
            <w:pPr>
              <w:jc w:val="right"/>
            </w:pPr>
            <w:r>
              <w:rPr>
                <w:noProof/>
              </w:rPr>
              <w:pict w14:anchorId="0841F4C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6" type="#_x0000_t185" style="position:absolute;left:0;text-align:left;margin-left:145.5pt;margin-top:1.25pt;width:75pt;height:34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HknQIAACMFAAAOAAAAZHJzL2Uyb0RvYy54bWysVM2O0zAQviPxDpbv3STdNNtGm65W/UFI&#10;C6y08ACu7TRmHTvYbtMFcdgzRx4BJB5sxXswdtLSZS8IkUMyk7E/zzfzjc8vdrVEW26s0KrAyUmM&#10;EVdUM6HWBX73djkYY2QdUYxIrXiB77jFF9Pnz87bJudDXWnJuEEAomzeNgWunGvyKLK04jWxJ7rh&#10;CoKlNjVx4Jp1xAxpAb2W0TCOs6jVhjVGU24t/J13QTwN+GXJqXtTlpY7JAsMubnwNuG98u9oek7y&#10;tSFNJWifBvmHLGoiFBx6gJoTR9DGiCdQtaBGW126E6rrSJeloDxwADZJ/Aebm4o0PHCB4tjmUCb7&#10;/2Dp6+21QYJB7zBSpIYW/fz+4+H+y8P9t4f7ryjxFWobm8PCm+baeI62udL01iKlZxVRa35pjG4r&#10;ThjkFdZHjzZ4x8JWtGpfaQYHkI3ToVi70tQeEMqAdqEnd4ee8J1DFH5ORsNRDJ2jEEpPx8ko9Cwi&#10;+X5zY6x7wXWNvFHglSH0lrtrIkw4g2yvrAudYT0/wt5jVNYS+rwlEiVZlp15loDZLwZrj+p3Kr0U&#10;UgalSIXaAmenkEWohJaC+WBwzHo1kwYBKLAITw9rj5cZvVEsgPmSLXrbESE7Gw6XyuNBBfrUfS2C&#10;mD5N4slivBing3SYLQZpPJ8PLpezdJAtk7PR/HQ+m82Tzz61JM0rwRhXPru9sJP074TTj1gnyYO0&#10;H7Gwx2SX4XlKNnqcRigxcNl/A7ugFS+PTmYrze5AKkZ3kwo3CxiVNh8xamFKC2w/bIjhGMmXCuQ2&#10;SdLUj3Vw0tHZEBxzHFkdR4iiAFVgh1Fnzlx3FWwaI9YVnJSEtip9CRIthfOq8PLtsuodmMTAoL81&#10;/Kgf+2HV77tt+gsAAP//AwBQSwMEFAAGAAgAAAAhAGNQnXHeAAAACAEAAA8AAABkcnMvZG93bnJl&#10;di54bWxMj81OwzAQhO9IvIO1SNyok5LyE+JUCIQQhQuFC7dtvCRp43UUu014e7YnuO1oRrPfFMvJ&#10;depAQ2g9G0hnCSjiytuWawOfH08XN6BCRLbYeSYDPxRgWZ6eFJhbP/I7HdaxVlLCIUcDTYx9rnWo&#10;GnIYZr4nFu/bDw6jyKHWdsBRyl2n50lypR22LB8a7OmhoWq33jsDyfh2mbnVK/LX86p/ibtHvR23&#10;xpyfTfd3oCJN8S8MR3xBh1KYNn7PNqjOwPw2lS1RjgUo8bPsqDcGrtMF6LLQ/weUvwAAAP//AwBQ&#10;SwECLQAUAAYACAAAACEAtoM4kv4AAADhAQAAEwAAAAAAAAAAAAAAAAAAAAAAW0NvbnRlbnRfVHlw&#10;ZXNdLnhtbFBLAQItABQABgAIAAAAIQA4/SH/1gAAAJQBAAALAAAAAAAAAAAAAAAAAC8BAABfcmVs&#10;cy8ucmVsc1BLAQItABQABgAIAAAAIQAJBNHknQIAACMFAAAOAAAAAAAAAAAAAAAAAC4CAABkcnMv&#10;ZTJvRG9jLnhtbFBLAQItABQABgAIAAAAIQBjUJ1x3gAAAAgBAAAPAAAAAAAAAAAAAAAAAPcEAABk&#10;cnMvZG93bnJldi54bWxQSwUGAAAAAAQABADzAAAAAgYAAAAA&#10;" o:allowincell="f" strokeweight=".5pt"/>
              </w:pict>
            </w:r>
            <w:r w:rsidR="0007433F" w:rsidRPr="00DE6D0B"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vMerge w:val="restart"/>
            <w:vAlign w:val="center"/>
          </w:tcPr>
          <w:p w14:paraId="28471CED" w14:textId="77777777" w:rsidR="0007433F" w:rsidRDefault="0007433F" w:rsidP="00291ABB">
            <w:pPr>
              <w:jc w:val="distribute"/>
            </w:pPr>
            <w:r>
              <w:rPr>
                <w:rFonts w:hint="eastAsia"/>
              </w:rPr>
              <w:t>代理人による請求の場合</w:t>
            </w:r>
          </w:p>
        </w:tc>
        <w:tc>
          <w:tcPr>
            <w:tcW w:w="317" w:type="dxa"/>
            <w:vMerge w:val="restart"/>
            <w:vAlign w:val="center"/>
          </w:tcPr>
          <w:p w14:paraId="4B2D807F" w14:textId="77777777" w:rsidR="0007433F" w:rsidRPr="00DE6D0B" w:rsidRDefault="0007433F" w:rsidP="00291ABB">
            <w:pPr>
              <w:jc w:val="right"/>
            </w:pPr>
            <w:r w:rsidRPr="00DE6D0B"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bottom w:val="nil"/>
            </w:tcBorders>
            <w:vAlign w:val="center"/>
          </w:tcPr>
          <w:p w14:paraId="2BA75E28" w14:textId="77777777" w:rsidR="0007433F" w:rsidRDefault="0007433F" w:rsidP="00291AB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上記</w:t>
            </w:r>
            <w:r w:rsidR="00DD571A"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  <w:lang w:eastAsia="zh-TW"/>
              </w:rPr>
              <w:t>□法定　□任意</w:t>
            </w:r>
            <w:r w:rsidR="00DD571A">
              <w:rPr>
                <w:rFonts w:hint="eastAsia"/>
                <w:lang w:eastAsia="zh-TW"/>
              </w:rPr>
              <w:t>）</w:t>
            </w:r>
            <w:r>
              <w:rPr>
                <w:rFonts w:hint="eastAsia"/>
                <w:lang w:eastAsia="zh-TW"/>
              </w:rPr>
              <w:t>代理人</w:t>
            </w:r>
          </w:p>
        </w:tc>
      </w:tr>
      <w:tr w:rsidR="0007433F" w14:paraId="28CAC9B5" w14:textId="77777777" w:rsidTr="00C54B46">
        <w:trPr>
          <w:cantSplit/>
          <w:trHeight w:val="424"/>
        </w:trPr>
        <w:tc>
          <w:tcPr>
            <w:tcW w:w="3043" w:type="dxa"/>
            <w:vMerge/>
            <w:vAlign w:val="center"/>
          </w:tcPr>
          <w:p w14:paraId="3314F3BD" w14:textId="77777777" w:rsidR="0007433F" w:rsidRDefault="0007433F" w:rsidP="00291ABB">
            <w:pPr>
              <w:ind w:left="174"/>
              <w:jc w:val="right"/>
              <w:rPr>
                <w:lang w:eastAsia="zh-TW"/>
              </w:rPr>
            </w:pPr>
          </w:p>
        </w:tc>
        <w:tc>
          <w:tcPr>
            <w:tcW w:w="1461" w:type="dxa"/>
            <w:vMerge/>
            <w:vAlign w:val="center"/>
          </w:tcPr>
          <w:p w14:paraId="45D77B24" w14:textId="77777777" w:rsidR="0007433F" w:rsidRDefault="0007433F" w:rsidP="00291ABB">
            <w:pPr>
              <w:ind w:left="174"/>
              <w:jc w:val="right"/>
              <w:rPr>
                <w:lang w:eastAsia="zh-TW"/>
              </w:rPr>
            </w:pPr>
          </w:p>
        </w:tc>
        <w:tc>
          <w:tcPr>
            <w:tcW w:w="317" w:type="dxa"/>
            <w:vMerge/>
            <w:vAlign w:val="center"/>
          </w:tcPr>
          <w:p w14:paraId="769BF9FA" w14:textId="77777777" w:rsidR="0007433F" w:rsidRDefault="0007433F" w:rsidP="00291ABB">
            <w:pPr>
              <w:ind w:left="174"/>
              <w:jc w:val="right"/>
              <w:rPr>
                <w:lang w:eastAsia="zh-TW"/>
              </w:rPr>
            </w:pPr>
          </w:p>
        </w:tc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58D1ED38" w14:textId="77777777" w:rsidR="0007433F" w:rsidRDefault="0007433F" w:rsidP="00C66956">
            <w:pPr>
              <w:jc w:val="distribute"/>
            </w:pPr>
            <w:r>
              <w:rPr>
                <w:rFonts w:hint="eastAsia"/>
              </w:rPr>
              <w:t>住所又は</w:t>
            </w:r>
            <w:r>
              <w:rPr>
                <w:rFonts w:hint="eastAsia"/>
                <w:spacing w:val="210"/>
              </w:rPr>
              <w:t>居</w:t>
            </w:r>
            <w:r>
              <w:rPr>
                <w:rFonts w:hint="eastAsia"/>
              </w:rPr>
              <w:t>所</w:t>
            </w:r>
          </w:p>
        </w:tc>
        <w:tc>
          <w:tcPr>
            <w:tcW w:w="2499" w:type="dxa"/>
            <w:gridSpan w:val="2"/>
            <w:vMerge w:val="restart"/>
            <w:tcBorders>
              <w:bottom w:val="nil"/>
            </w:tcBorders>
            <w:vAlign w:val="center"/>
          </w:tcPr>
          <w:p w14:paraId="088671DC" w14:textId="77777777" w:rsidR="0007433F" w:rsidRPr="00DE6D0B" w:rsidRDefault="0007433F" w:rsidP="00291ABB">
            <w:pPr>
              <w:ind w:left="174"/>
            </w:pPr>
            <w:r w:rsidRPr="00DE6D0B">
              <w:rPr>
                <w:rFonts w:hint="eastAsia"/>
              </w:rPr>
              <w:t xml:space="preserve">　</w:t>
            </w:r>
          </w:p>
        </w:tc>
      </w:tr>
      <w:tr w:rsidR="0007433F" w14:paraId="48E83A36" w14:textId="77777777" w:rsidTr="00C54B46">
        <w:trPr>
          <w:cantSplit/>
          <w:trHeight w:val="424"/>
        </w:trPr>
        <w:tc>
          <w:tcPr>
            <w:tcW w:w="4821" w:type="dxa"/>
            <w:gridSpan w:val="3"/>
            <w:vMerge w:val="restart"/>
            <w:vAlign w:val="center"/>
          </w:tcPr>
          <w:p w14:paraId="06A8F4DB" w14:textId="77777777" w:rsidR="0007433F" w:rsidRPr="00DE6D0B" w:rsidRDefault="0007433F" w:rsidP="00291ABB">
            <w:pPr>
              <w:ind w:left="174"/>
              <w:jc w:val="right"/>
            </w:pPr>
            <w:r w:rsidRPr="00DE6D0B"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/>
            <w:tcBorders>
              <w:bottom w:val="nil"/>
            </w:tcBorders>
            <w:vAlign w:val="center"/>
          </w:tcPr>
          <w:p w14:paraId="1AC62FB5" w14:textId="77777777" w:rsidR="0007433F" w:rsidRDefault="0007433F" w:rsidP="00291ABB">
            <w:pPr>
              <w:ind w:left="174"/>
            </w:pPr>
          </w:p>
        </w:tc>
        <w:tc>
          <w:tcPr>
            <w:tcW w:w="2499" w:type="dxa"/>
            <w:gridSpan w:val="2"/>
            <w:vMerge/>
            <w:tcBorders>
              <w:bottom w:val="nil"/>
            </w:tcBorders>
            <w:vAlign w:val="center"/>
          </w:tcPr>
          <w:p w14:paraId="4020E46F" w14:textId="77777777" w:rsidR="0007433F" w:rsidRDefault="0007433F" w:rsidP="00291ABB">
            <w:pPr>
              <w:ind w:left="174"/>
            </w:pPr>
          </w:p>
        </w:tc>
      </w:tr>
      <w:tr w:rsidR="0007433F" w14:paraId="126827E0" w14:textId="77777777" w:rsidTr="002F2C13">
        <w:trPr>
          <w:cantSplit/>
          <w:trHeight w:val="600"/>
        </w:trPr>
        <w:tc>
          <w:tcPr>
            <w:tcW w:w="4821" w:type="dxa"/>
            <w:gridSpan w:val="3"/>
            <w:vMerge/>
            <w:vAlign w:val="center"/>
          </w:tcPr>
          <w:p w14:paraId="100DF2D3" w14:textId="77777777" w:rsidR="0007433F" w:rsidRDefault="0007433F" w:rsidP="00291ABB">
            <w:pPr>
              <w:ind w:left="174"/>
            </w:pPr>
          </w:p>
        </w:tc>
        <w:tc>
          <w:tcPr>
            <w:tcW w:w="3543" w:type="dxa"/>
            <w:gridSpan w:val="3"/>
            <w:tcBorders>
              <w:bottom w:val="nil"/>
            </w:tcBorders>
            <w:vAlign w:val="center"/>
          </w:tcPr>
          <w:p w14:paraId="02294DE4" w14:textId="77777777" w:rsidR="0007433F" w:rsidRPr="00DE6D0B" w:rsidRDefault="0007433F" w:rsidP="00C66956">
            <w:pPr>
              <w:ind w:left="42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14:paraId="059DD104" w14:textId="77777777" w:rsidR="0007433F" w:rsidRDefault="00DD571A" w:rsidP="00C66956">
            <w:pPr>
              <w:ind w:left="42"/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</w:tr>
    </w:tbl>
    <w:p w14:paraId="40CE874B" w14:textId="77777777" w:rsidR="00EF1B57" w:rsidRPr="00DE6D0B" w:rsidRDefault="00EF1B57" w:rsidP="00C54B46">
      <w:pPr>
        <w:autoSpaceDE w:val="0"/>
        <w:autoSpaceDN w:val="0"/>
        <w:ind w:left="202" w:hangingChars="100" w:hanging="202"/>
      </w:pPr>
      <w:r>
        <w:rPr>
          <w:rFonts w:hint="eastAsia"/>
        </w:rPr>
        <w:t xml:space="preserve">　</w:t>
      </w:r>
      <w:r w:rsidR="00803378">
        <w:rPr>
          <w:rFonts w:hint="eastAsia"/>
        </w:rPr>
        <w:t xml:space="preserve">　</w:t>
      </w:r>
      <w:r w:rsidR="002F2C13">
        <w:rPr>
          <w:rFonts w:hint="eastAsia"/>
        </w:rPr>
        <w:t>個人情報の保護に関する法律第</w:t>
      </w:r>
      <w:r w:rsidR="002F2C13">
        <w:t>77</w:t>
      </w:r>
      <w:r w:rsidR="002F2C13">
        <w:rPr>
          <w:rFonts w:hint="eastAsia"/>
        </w:rPr>
        <w:t>条第１項の規定に</w:t>
      </w:r>
      <w:r w:rsidR="00803378">
        <w:rPr>
          <w:rFonts w:hint="eastAsia"/>
        </w:rPr>
        <w:t>より</w:t>
      </w:r>
      <w:r w:rsidR="002F2C13">
        <w:rPr>
          <w:rFonts w:hint="eastAsia"/>
        </w:rPr>
        <w:t>、次のとおり保有個人情報の開示を請求します。</w:t>
      </w:r>
    </w:p>
    <w:tbl>
      <w:tblPr>
        <w:tblW w:w="810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7"/>
        <w:gridCol w:w="5338"/>
      </w:tblGrid>
      <w:tr w:rsidR="00EF1B57" w14:paraId="0FF19D9A" w14:textId="77777777" w:rsidTr="00C66956">
        <w:trPr>
          <w:trHeight w:val="900"/>
        </w:trPr>
        <w:tc>
          <w:tcPr>
            <w:tcW w:w="2767" w:type="dxa"/>
            <w:vAlign w:val="center"/>
          </w:tcPr>
          <w:p w14:paraId="4E292B6A" w14:textId="77777777" w:rsidR="00EF1B57" w:rsidRDefault="00EF1B57" w:rsidP="009666B5">
            <w:pPr>
              <w:jc w:val="distribute"/>
            </w:pPr>
            <w:r>
              <w:rPr>
                <w:rFonts w:hint="eastAsia"/>
              </w:rPr>
              <w:t>開示請求に係る保有個人情報</w:t>
            </w:r>
            <w:r>
              <w:rPr>
                <w:rFonts w:hint="eastAsia"/>
                <w:spacing w:val="8"/>
              </w:rPr>
              <w:t>が記録されている</w:t>
            </w:r>
            <w:r w:rsidR="009666B5">
              <w:rPr>
                <w:rFonts w:cs="ＭＳ 明朝" w:hint="eastAsia"/>
                <w:color w:val="000000"/>
              </w:rPr>
              <w:t>地方公共団体等行政文書</w:t>
            </w:r>
            <w:r>
              <w:rPr>
                <w:rFonts w:hint="eastAsia"/>
              </w:rPr>
              <w:t>の名称又は保有個人情報の内容</w:t>
            </w:r>
          </w:p>
        </w:tc>
        <w:tc>
          <w:tcPr>
            <w:tcW w:w="5338" w:type="dxa"/>
            <w:vAlign w:val="center"/>
          </w:tcPr>
          <w:p w14:paraId="1C735787" w14:textId="77777777" w:rsidR="00EF1B57" w:rsidRPr="00DE6D0B" w:rsidRDefault="00EF1B57" w:rsidP="00291ABB">
            <w:r w:rsidRPr="00DE6D0B">
              <w:rPr>
                <w:rFonts w:hint="eastAsia"/>
              </w:rPr>
              <w:t xml:space="preserve">　</w:t>
            </w:r>
          </w:p>
        </w:tc>
      </w:tr>
      <w:tr w:rsidR="00EF1B57" w14:paraId="61D7C98A" w14:textId="77777777" w:rsidTr="00C66956">
        <w:trPr>
          <w:trHeight w:val="300"/>
        </w:trPr>
        <w:tc>
          <w:tcPr>
            <w:tcW w:w="2767" w:type="dxa"/>
            <w:vAlign w:val="center"/>
          </w:tcPr>
          <w:p w14:paraId="4337E254" w14:textId="77777777" w:rsidR="00EF1B57" w:rsidRDefault="00EF1B57" w:rsidP="00291ABB">
            <w:pPr>
              <w:jc w:val="distribute"/>
            </w:pPr>
            <w:r>
              <w:rPr>
                <w:rFonts w:hint="eastAsia"/>
              </w:rPr>
              <w:t>開示の実施の方法の区分</w:t>
            </w:r>
          </w:p>
        </w:tc>
        <w:tc>
          <w:tcPr>
            <w:tcW w:w="5338" w:type="dxa"/>
            <w:vAlign w:val="center"/>
          </w:tcPr>
          <w:p w14:paraId="51F291FF" w14:textId="77777777" w:rsidR="00EF1B57" w:rsidRDefault="00533A09" w:rsidP="00291ABB">
            <w:r>
              <w:rPr>
                <w:rFonts w:hint="eastAsia"/>
              </w:rPr>
              <w:t>□閲覧又は視聴　□</w:t>
            </w:r>
            <w:r w:rsidR="00EF1B57">
              <w:rPr>
                <w:rFonts w:hint="eastAsia"/>
              </w:rPr>
              <w:t>写しの交付</w:t>
            </w:r>
            <w:r>
              <w:rPr>
                <w:rFonts w:hint="eastAsia"/>
              </w:rPr>
              <w:t xml:space="preserve">　□</w:t>
            </w:r>
            <w:r w:rsidR="00EB4C73">
              <w:rPr>
                <w:rFonts w:hint="eastAsia"/>
              </w:rPr>
              <w:t>写しの郵送</w:t>
            </w:r>
          </w:p>
        </w:tc>
      </w:tr>
      <w:tr w:rsidR="00CE01C1" w14:paraId="41F7AFA1" w14:textId="77777777" w:rsidTr="00C66956">
        <w:trPr>
          <w:trHeight w:val="300"/>
        </w:trPr>
        <w:tc>
          <w:tcPr>
            <w:tcW w:w="2767" w:type="dxa"/>
            <w:vAlign w:val="center"/>
          </w:tcPr>
          <w:p w14:paraId="2E5B8E2C" w14:textId="77777777" w:rsidR="00CE01C1" w:rsidRDefault="001801A0" w:rsidP="00291ABB">
            <w:pPr>
              <w:jc w:val="distribute"/>
            </w:pPr>
            <w:r>
              <w:rPr>
                <w:rFonts w:hint="eastAsia"/>
              </w:rPr>
              <w:t>開示の</w:t>
            </w:r>
            <w:r w:rsidR="00CE01C1">
              <w:rPr>
                <w:rFonts w:hint="eastAsia"/>
              </w:rPr>
              <w:t>実施の希望日</w:t>
            </w:r>
          </w:p>
        </w:tc>
        <w:tc>
          <w:tcPr>
            <w:tcW w:w="5338" w:type="dxa"/>
            <w:vAlign w:val="center"/>
          </w:tcPr>
          <w:p w14:paraId="0969FC10" w14:textId="77777777" w:rsidR="00CE01C1" w:rsidRDefault="00CE01C1" w:rsidP="00291ABB"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561987B5" w14:textId="77777777" w:rsidR="00EF1B57" w:rsidRPr="00DE6D0B" w:rsidRDefault="00EF1B57" w:rsidP="00EF1B57">
      <w:pPr>
        <w:spacing w:before="60" w:line="240" w:lineRule="exact"/>
      </w:pPr>
      <w:r>
        <w:rPr>
          <w:rFonts w:hint="eastAsia"/>
        </w:rPr>
        <w:t xml:space="preserve">　</w:t>
      </w:r>
      <w:r w:rsidR="002F2C13">
        <w:rPr>
          <w:rFonts w:hint="eastAsia"/>
        </w:rPr>
        <w:t>（</w:t>
      </w:r>
      <w:r>
        <w:rPr>
          <w:rFonts w:hint="eastAsia"/>
        </w:rPr>
        <w:t>注</w:t>
      </w:r>
      <w:r w:rsidR="002F2C13">
        <w:rPr>
          <w:rFonts w:hint="eastAsia"/>
        </w:rPr>
        <w:t>）</w:t>
      </w:r>
    </w:p>
    <w:p w14:paraId="2C780AE3" w14:textId="77777777" w:rsidR="00EF1B57" w:rsidRPr="00DE6D0B" w:rsidRDefault="00B94E81" w:rsidP="00B94E81">
      <w:pPr>
        <w:autoSpaceDE w:val="0"/>
        <w:autoSpaceDN w:val="0"/>
        <w:spacing w:line="240" w:lineRule="exact"/>
      </w:pPr>
      <w:r>
        <w:rPr>
          <w:rFonts w:hint="eastAsia"/>
        </w:rPr>
        <w:t xml:space="preserve">　　</w:t>
      </w:r>
      <w:r w:rsidR="002F2C13">
        <w:rPr>
          <w:rFonts w:hint="eastAsia"/>
        </w:rPr>
        <w:t>１</w:t>
      </w:r>
      <w:r w:rsidR="00EF1B57">
        <w:rPr>
          <w:rFonts w:hint="eastAsia"/>
        </w:rPr>
        <w:t xml:space="preserve">　□のある欄には、該当する□にレ点を記入してください。</w:t>
      </w:r>
    </w:p>
    <w:p w14:paraId="14468208" w14:textId="77777777" w:rsidR="00EF1B57" w:rsidRPr="00DE6D0B" w:rsidRDefault="00EF1B57" w:rsidP="00C54B46">
      <w:pPr>
        <w:autoSpaceDE w:val="0"/>
        <w:autoSpaceDN w:val="0"/>
        <w:spacing w:line="240" w:lineRule="exact"/>
        <w:ind w:left="527" w:hanging="527"/>
      </w:pPr>
      <w:r>
        <w:rPr>
          <w:rFonts w:hint="eastAsia"/>
        </w:rPr>
        <w:t xml:space="preserve">　　</w:t>
      </w:r>
      <w:r w:rsidR="002F2C13">
        <w:rPr>
          <w:rFonts w:hint="eastAsia"/>
        </w:rPr>
        <w:t>２</w:t>
      </w:r>
      <w:r>
        <w:rPr>
          <w:rFonts w:hint="eastAsia"/>
        </w:rPr>
        <w:t xml:space="preserve">　請求の際には、運転免許証</w:t>
      </w:r>
      <w:r w:rsidR="00EF36ED">
        <w:rPr>
          <w:rFonts w:hint="eastAsia"/>
        </w:rPr>
        <w:t>、個人番号カード、在留カード、特別永住者証明書</w:t>
      </w:r>
      <w:r>
        <w:rPr>
          <w:rFonts w:hint="eastAsia"/>
        </w:rPr>
        <w:t>その他当該開示請求</w:t>
      </w:r>
      <w:r w:rsidR="00461F81">
        <w:rPr>
          <w:rFonts w:hint="eastAsia"/>
        </w:rPr>
        <w:t>をする者が</w:t>
      </w:r>
      <w:r>
        <w:rPr>
          <w:rFonts w:hint="eastAsia"/>
        </w:rPr>
        <w:t>本人であることを確認するに足りる書類を係員に提示し</w:t>
      </w:r>
      <w:r w:rsidR="00C66956">
        <w:rPr>
          <w:rFonts w:hint="eastAsia"/>
        </w:rPr>
        <w:t>、又は提出し</w:t>
      </w:r>
      <w:r>
        <w:rPr>
          <w:rFonts w:hint="eastAsia"/>
        </w:rPr>
        <w:t>てください。</w:t>
      </w:r>
    </w:p>
    <w:p w14:paraId="6FF71F08" w14:textId="77777777" w:rsidR="00461F81" w:rsidRPr="00DE6D0B" w:rsidRDefault="00B94E81" w:rsidP="00B94E81">
      <w:pPr>
        <w:autoSpaceDE w:val="0"/>
        <w:autoSpaceDN w:val="0"/>
        <w:spacing w:line="240" w:lineRule="exact"/>
        <w:ind w:left="607" w:hangingChars="300" w:hanging="607"/>
      </w:pPr>
      <w:r>
        <w:rPr>
          <w:rFonts w:hint="eastAsia"/>
        </w:rPr>
        <w:t xml:space="preserve">　　</w:t>
      </w:r>
      <w:r w:rsidR="002F2C13">
        <w:rPr>
          <w:rFonts w:hint="eastAsia"/>
        </w:rPr>
        <w:t>３</w:t>
      </w:r>
      <w:r w:rsidR="00EF1B57">
        <w:rPr>
          <w:rFonts w:hint="eastAsia"/>
        </w:rPr>
        <w:t xml:space="preserve">　</w:t>
      </w:r>
      <w:r w:rsidR="00461F81">
        <w:rPr>
          <w:rFonts w:hint="eastAsia"/>
        </w:rPr>
        <w:t>代理人による請求の場合は、戸籍謄本、委任状その他その資格を証明する</w:t>
      </w:r>
      <w:r w:rsidR="00075445">
        <w:rPr>
          <w:rFonts w:hint="eastAsia"/>
        </w:rPr>
        <w:t>書類（当該開示請求の日前</w:t>
      </w:r>
      <w:r w:rsidR="00075445">
        <w:t>30</w:t>
      </w:r>
      <w:r w:rsidR="00075445">
        <w:rPr>
          <w:rFonts w:hint="eastAsia"/>
        </w:rPr>
        <w:t>日以内に作成されたものに限る。）</w:t>
      </w:r>
      <w:r w:rsidR="000E14E7">
        <w:rPr>
          <w:rFonts w:hint="eastAsia"/>
        </w:rPr>
        <w:t>及び上記２の書類の写し（当該代理人が任意代理人</w:t>
      </w:r>
      <w:r w:rsidR="00C66956">
        <w:rPr>
          <w:rFonts w:hint="eastAsia"/>
        </w:rPr>
        <w:t>（本人の委任による代理人をいう。）</w:t>
      </w:r>
      <w:r w:rsidR="000E14E7">
        <w:rPr>
          <w:rFonts w:hint="eastAsia"/>
        </w:rPr>
        <w:t>の場合に限る。）</w:t>
      </w:r>
      <w:r w:rsidR="00075445">
        <w:rPr>
          <w:rFonts w:hint="eastAsia"/>
        </w:rPr>
        <w:t>を提示し、又は提出してください。</w:t>
      </w:r>
    </w:p>
    <w:p w14:paraId="766E6399" w14:textId="77777777" w:rsidR="00EF1B57" w:rsidRPr="00DE6D0B" w:rsidRDefault="00EF1B57" w:rsidP="00C54B46">
      <w:pPr>
        <w:spacing w:line="240" w:lineRule="exact"/>
        <w:ind w:left="699" w:hanging="525"/>
      </w:pPr>
      <w:r>
        <w:rPr>
          <w:rFonts w:hint="eastAsia"/>
        </w:rPr>
        <w:t>※以下の欄には記入しないでください。</w:t>
      </w:r>
    </w:p>
    <w:tbl>
      <w:tblPr>
        <w:tblpPr w:leftFromText="142" w:rightFromText="142" w:vertAnchor="text" w:horzAnchor="margin" w:tblpX="200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6742"/>
      </w:tblGrid>
      <w:tr w:rsidR="001801A0" w:rsidRPr="00EE1F30" w14:paraId="3C9E9D4E" w14:textId="77777777" w:rsidTr="00C66956">
        <w:trPr>
          <w:trHeight w:val="698"/>
        </w:trPr>
        <w:tc>
          <w:tcPr>
            <w:tcW w:w="1358" w:type="dxa"/>
            <w:vAlign w:val="center"/>
          </w:tcPr>
          <w:p w14:paraId="03EFE1CB" w14:textId="77777777" w:rsidR="001801A0" w:rsidRPr="00710F09" w:rsidRDefault="001801A0" w:rsidP="00C27EB6">
            <w:pPr>
              <w:jc w:val="distribute"/>
              <w:rPr>
                <w:w w:val="80"/>
              </w:rPr>
            </w:pPr>
            <w:r w:rsidRPr="00710F09">
              <w:rPr>
                <w:rFonts w:hint="eastAsia"/>
                <w:w w:val="80"/>
              </w:rPr>
              <w:t>保有個人情報の本人確認</w:t>
            </w:r>
          </w:p>
        </w:tc>
        <w:tc>
          <w:tcPr>
            <w:tcW w:w="6742" w:type="dxa"/>
            <w:vAlign w:val="center"/>
          </w:tcPr>
          <w:p w14:paraId="24B5C9F1" w14:textId="77777777" w:rsidR="00F6189C" w:rsidRDefault="001801A0" w:rsidP="00F6189C">
            <w:r w:rsidRPr="00075445">
              <w:rPr>
                <w:rFonts w:hint="eastAsia"/>
              </w:rPr>
              <w:t xml:space="preserve">□運転免許証　</w:t>
            </w:r>
            <w:r w:rsidR="00075445" w:rsidRPr="00075445">
              <w:rPr>
                <w:rFonts w:hint="eastAsia"/>
              </w:rPr>
              <w:t>□個人番号カード</w:t>
            </w:r>
            <w:r w:rsidR="00F6189C">
              <w:rPr>
                <w:rFonts w:hint="eastAsia"/>
              </w:rPr>
              <w:t xml:space="preserve">　</w:t>
            </w:r>
            <w:r w:rsidRPr="00075445">
              <w:rPr>
                <w:rFonts w:hint="eastAsia"/>
              </w:rPr>
              <w:t>□在留カード等</w:t>
            </w:r>
          </w:p>
          <w:p w14:paraId="6D10E7EF" w14:textId="0DFFD7D5" w:rsidR="001801A0" w:rsidRPr="00075445" w:rsidRDefault="00A57765" w:rsidP="00F6189C">
            <w:r w:rsidRPr="00075445">
              <w:rPr>
                <w:rFonts w:hint="eastAsia"/>
              </w:rPr>
              <w:t xml:space="preserve">□その他（　　　　</w:t>
            </w:r>
            <w:r w:rsidR="00F6189C">
              <w:rPr>
                <w:rFonts w:hint="eastAsia"/>
              </w:rPr>
              <w:t xml:space="preserve">　　　　　　　　　</w:t>
            </w:r>
            <w:r w:rsidRPr="00075445">
              <w:rPr>
                <w:rFonts w:hint="eastAsia"/>
              </w:rPr>
              <w:t xml:space="preserve">　　　　　　　　　　　　　）</w:t>
            </w:r>
          </w:p>
        </w:tc>
      </w:tr>
      <w:tr w:rsidR="001801A0" w14:paraId="0DA60468" w14:textId="77777777" w:rsidTr="00C66956">
        <w:trPr>
          <w:trHeight w:val="600"/>
        </w:trPr>
        <w:tc>
          <w:tcPr>
            <w:tcW w:w="1358" w:type="dxa"/>
            <w:vAlign w:val="center"/>
          </w:tcPr>
          <w:p w14:paraId="2C059F51" w14:textId="77777777" w:rsidR="001801A0" w:rsidRPr="00075445" w:rsidRDefault="001801A0" w:rsidP="00C27EB6">
            <w:pPr>
              <w:jc w:val="distribute"/>
            </w:pPr>
            <w:r w:rsidRPr="00C54B46">
              <w:rPr>
                <w:rFonts w:hint="eastAsia"/>
              </w:rPr>
              <w:t>代理人</w:t>
            </w:r>
            <w:r w:rsidRPr="00075445">
              <w:rPr>
                <w:rFonts w:hint="eastAsia"/>
              </w:rPr>
              <w:t>の資格の確認</w:t>
            </w:r>
          </w:p>
        </w:tc>
        <w:tc>
          <w:tcPr>
            <w:tcW w:w="6742" w:type="dxa"/>
            <w:vAlign w:val="center"/>
          </w:tcPr>
          <w:p w14:paraId="6EBDA211" w14:textId="77777777" w:rsidR="001801A0" w:rsidRPr="00DE6D0B" w:rsidRDefault="001801A0" w:rsidP="00F6189C">
            <w:pPr>
              <w:rPr>
                <w:lang w:eastAsia="zh-TW"/>
              </w:rPr>
            </w:pPr>
            <w:r w:rsidRPr="00075445">
              <w:rPr>
                <w:rFonts w:hint="eastAsia"/>
                <w:lang w:eastAsia="zh-TW"/>
              </w:rPr>
              <w:t xml:space="preserve">□戸籍謄本　</w:t>
            </w:r>
            <w:r w:rsidR="00A57765">
              <w:rPr>
                <w:rFonts w:hint="eastAsia"/>
                <w:lang w:eastAsia="zh-TW"/>
              </w:rPr>
              <w:t>□委任状</w:t>
            </w:r>
            <w:r w:rsidR="00690E30">
              <w:rPr>
                <w:rFonts w:hint="eastAsia"/>
                <w:lang w:eastAsia="zh-TW"/>
              </w:rPr>
              <w:t xml:space="preserve">　</w:t>
            </w:r>
            <w:r w:rsidRPr="00075445">
              <w:rPr>
                <w:rFonts w:hint="eastAsia"/>
                <w:lang w:eastAsia="zh-TW"/>
              </w:rPr>
              <w:t xml:space="preserve">□登記事項証明書　</w:t>
            </w:r>
          </w:p>
          <w:p w14:paraId="7BFF567D" w14:textId="77777777" w:rsidR="001801A0" w:rsidRPr="00075445" w:rsidRDefault="001801A0" w:rsidP="00F6189C">
            <w:r w:rsidRPr="00075445">
              <w:rPr>
                <w:rFonts w:hint="eastAsia"/>
              </w:rPr>
              <w:t xml:space="preserve">□その他（　　　</w:t>
            </w:r>
            <w:r w:rsidR="00F6189C">
              <w:rPr>
                <w:rFonts w:hint="eastAsia"/>
              </w:rPr>
              <w:t xml:space="preserve">　</w:t>
            </w:r>
            <w:r w:rsidRPr="00075445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  <w:tr w:rsidR="000E14E7" w14:paraId="0428B84A" w14:textId="77777777" w:rsidTr="00C66956">
        <w:trPr>
          <w:trHeight w:val="600"/>
        </w:trPr>
        <w:tc>
          <w:tcPr>
            <w:tcW w:w="1358" w:type="dxa"/>
            <w:vAlign w:val="center"/>
          </w:tcPr>
          <w:p w14:paraId="3503BB29" w14:textId="77777777" w:rsidR="000E14E7" w:rsidRPr="00075445" w:rsidRDefault="000E14E7" w:rsidP="00C27EB6">
            <w:pPr>
              <w:jc w:val="distribute"/>
            </w:pPr>
            <w:r w:rsidRPr="00C54B46">
              <w:rPr>
                <w:rFonts w:hint="eastAsia"/>
              </w:rPr>
              <w:t>代理人</w:t>
            </w:r>
            <w:r w:rsidRPr="00075445">
              <w:rPr>
                <w:rFonts w:hint="eastAsia"/>
              </w:rPr>
              <w:t>の本人確認</w:t>
            </w:r>
          </w:p>
        </w:tc>
        <w:tc>
          <w:tcPr>
            <w:tcW w:w="6742" w:type="dxa"/>
            <w:vAlign w:val="center"/>
          </w:tcPr>
          <w:p w14:paraId="6B2FE244" w14:textId="77777777" w:rsidR="00F6189C" w:rsidRDefault="000E14E7" w:rsidP="00F6189C">
            <w:r w:rsidRPr="00075445">
              <w:rPr>
                <w:rFonts w:hint="eastAsia"/>
              </w:rPr>
              <w:t>□運転免許証　□個人番号カード</w:t>
            </w:r>
            <w:r w:rsidR="00F6189C">
              <w:rPr>
                <w:rFonts w:hint="eastAsia"/>
              </w:rPr>
              <w:t xml:space="preserve">　</w:t>
            </w:r>
            <w:r w:rsidRPr="00075445">
              <w:rPr>
                <w:rFonts w:hint="eastAsia"/>
              </w:rPr>
              <w:t>□在留カード等</w:t>
            </w:r>
          </w:p>
          <w:p w14:paraId="27084AC2" w14:textId="77777777" w:rsidR="000E14E7" w:rsidRPr="00075445" w:rsidRDefault="000E14E7" w:rsidP="00F6189C">
            <w:r w:rsidRPr="00075445">
              <w:rPr>
                <w:rFonts w:hint="eastAsia"/>
              </w:rPr>
              <w:t>□その他（</w:t>
            </w:r>
            <w:r w:rsidR="00F6189C">
              <w:rPr>
                <w:rFonts w:hint="eastAsia"/>
              </w:rPr>
              <w:t xml:space="preserve">　　　　　　　　　</w:t>
            </w:r>
            <w:r w:rsidRPr="00075445">
              <w:rPr>
                <w:rFonts w:hint="eastAsia"/>
              </w:rPr>
              <w:t xml:space="preserve">　　　　　　　　　　　　　　　　　）</w:t>
            </w:r>
          </w:p>
        </w:tc>
      </w:tr>
      <w:tr w:rsidR="001801A0" w14:paraId="5B476F91" w14:textId="77777777" w:rsidTr="00C66956">
        <w:trPr>
          <w:trHeight w:val="760"/>
        </w:trPr>
        <w:tc>
          <w:tcPr>
            <w:tcW w:w="1358" w:type="dxa"/>
            <w:vAlign w:val="center"/>
          </w:tcPr>
          <w:p w14:paraId="2932B11F" w14:textId="77777777" w:rsidR="001801A0" w:rsidRPr="00075445" w:rsidRDefault="001801A0" w:rsidP="00C27EB6">
            <w:pPr>
              <w:jc w:val="distribute"/>
            </w:pPr>
            <w:r w:rsidRPr="00075445">
              <w:rPr>
                <w:rFonts w:hint="eastAsia"/>
              </w:rPr>
              <w:t>処理状況</w:t>
            </w:r>
          </w:p>
        </w:tc>
        <w:tc>
          <w:tcPr>
            <w:tcW w:w="6742" w:type="dxa"/>
            <w:vAlign w:val="center"/>
          </w:tcPr>
          <w:p w14:paraId="18C1BB9F" w14:textId="77777777" w:rsidR="001801A0" w:rsidRPr="00DE6D0B" w:rsidRDefault="001801A0" w:rsidP="00C66956">
            <w:pPr>
              <w:spacing w:line="240" w:lineRule="exact"/>
              <w:ind w:left="174"/>
            </w:pPr>
          </w:p>
        </w:tc>
      </w:tr>
      <w:tr w:rsidR="001801A0" w14:paraId="1DB150BF" w14:textId="77777777" w:rsidTr="00C66956">
        <w:trPr>
          <w:trHeight w:val="717"/>
        </w:trPr>
        <w:tc>
          <w:tcPr>
            <w:tcW w:w="1358" w:type="dxa"/>
            <w:vAlign w:val="center"/>
          </w:tcPr>
          <w:p w14:paraId="5E8FFF57" w14:textId="77777777" w:rsidR="001801A0" w:rsidRDefault="001801A0" w:rsidP="00C66956">
            <w:pPr>
              <w:ind w:leftChars="-3" w:hangingChars="3" w:hanging="6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42" w:type="dxa"/>
            <w:vAlign w:val="center"/>
          </w:tcPr>
          <w:p w14:paraId="55439B80" w14:textId="77777777" w:rsidR="001801A0" w:rsidRPr="00DE6D0B" w:rsidRDefault="001801A0" w:rsidP="00C66956">
            <w:pPr>
              <w:ind w:left="174"/>
            </w:pPr>
          </w:p>
        </w:tc>
      </w:tr>
    </w:tbl>
    <w:p w14:paraId="367381A9" w14:textId="77777777" w:rsidR="00594364" w:rsidRPr="00DE6D0B" w:rsidRDefault="00594364" w:rsidP="00A24CB2">
      <w:pPr>
        <w:spacing w:before="100" w:after="60" w:line="240" w:lineRule="exact"/>
        <w:ind w:left="174"/>
      </w:pPr>
    </w:p>
    <w:sectPr w:rsidR="00594364" w:rsidRPr="00DE6D0B" w:rsidSect="00610578">
      <w:type w:val="continuous"/>
      <w:pgSz w:w="11906" w:h="16838"/>
      <w:pgMar w:top="1985" w:right="1701" w:bottom="1276" w:left="1701" w:header="851" w:footer="992" w:gutter="0"/>
      <w:cols w:space="425"/>
      <w:docGrid w:type="linesAndChars" w:linePitch="32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1BEE" w14:textId="77777777" w:rsidR="008877AB" w:rsidRDefault="008877AB" w:rsidP="001F4548">
      <w:r>
        <w:separator/>
      </w:r>
    </w:p>
  </w:endnote>
  <w:endnote w:type="continuationSeparator" w:id="0">
    <w:p w14:paraId="734919FA" w14:textId="77777777" w:rsidR="008877AB" w:rsidRDefault="008877AB" w:rsidP="001F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9541" w14:textId="77777777" w:rsidR="008877AB" w:rsidRDefault="008877AB" w:rsidP="001F4548">
      <w:r>
        <w:separator/>
      </w:r>
    </w:p>
  </w:footnote>
  <w:footnote w:type="continuationSeparator" w:id="0">
    <w:p w14:paraId="0E2C3227" w14:textId="77777777" w:rsidR="008877AB" w:rsidRDefault="008877AB" w:rsidP="001F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3B5"/>
    <w:multiLevelType w:val="hybridMultilevel"/>
    <w:tmpl w:val="FFFFFFFF"/>
    <w:lvl w:ilvl="0" w:tplc="7400A9D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911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2745"/>
    <w:rsid w:val="0000405E"/>
    <w:rsid w:val="00025711"/>
    <w:rsid w:val="0003090B"/>
    <w:rsid w:val="0003762B"/>
    <w:rsid w:val="000526B8"/>
    <w:rsid w:val="000647C2"/>
    <w:rsid w:val="00065710"/>
    <w:rsid w:val="00067724"/>
    <w:rsid w:val="00072745"/>
    <w:rsid w:val="000734DB"/>
    <w:rsid w:val="0007433F"/>
    <w:rsid w:val="00075445"/>
    <w:rsid w:val="000811C7"/>
    <w:rsid w:val="000924D4"/>
    <w:rsid w:val="000A0578"/>
    <w:rsid w:val="000A2D9F"/>
    <w:rsid w:val="000B226E"/>
    <w:rsid w:val="000B4244"/>
    <w:rsid w:val="000D7286"/>
    <w:rsid w:val="000E14E7"/>
    <w:rsid w:val="000E5757"/>
    <w:rsid w:val="000F78A8"/>
    <w:rsid w:val="00100A88"/>
    <w:rsid w:val="00110BE0"/>
    <w:rsid w:val="001132ED"/>
    <w:rsid w:val="0013072E"/>
    <w:rsid w:val="00132C72"/>
    <w:rsid w:val="00145BC8"/>
    <w:rsid w:val="0015171B"/>
    <w:rsid w:val="001801A0"/>
    <w:rsid w:val="00187055"/>
    <w:rsid w:val="00187067"/>
    <w:rsid w:val="001A4242"/>
    <w:rsid w:val="001B3930"/>
    <w:rsid w:val="001C7C99"/>
    <w:rsid w:val="001E794E"/>
    <w:rsid w:val="001F3303"/>
    <w:rsid w:val="001F3A74"/>
    <w:rsid w:val="001F4548"/>
    <w:rsid w:val="002016FF"/>
    <w:rsid w:val="00221841"/>
    <w:rsid w:val="00227D00"/>
    <w:rsid w:val="0024162D"/>
    <w:rsid w:val="0024198C"/>
    <w:rsid w:val="00282275"/>
    <w:rsid w:val="00282F52"/>
    <w:rsid w:val="00291ABB"/>
    <w:rsid w:val="002937B5"/>
    <w:rsid w:val="002A7B9D"/>
    <w:rsid w:val="002B3272"/>
    <w:rsid w:val="002B73F2"/>
    <w:rsid w:val="002E69FB"/>
    <w:rsid w:val="002E6C45"/>
    <w:rsid w:val="002E6F03"/>
    <w:rsid w:val="002F2C13"/>
    <w:rsid w:val="002F67DC"/>
    <w:rsid w:val="00332151"/>
    <w:rsid w:val="00333142"/>
    <w:rsid w:val="003365F3"/>
    <w:rsid w:val="00341D2C"/>
    <w:rsid w:val="00342502"/>
    <w:rsid w:val="003430CA"/>
    <w:rsid w:val="0035314B"/>
    <w:rsid w:val="00360434"/>
    <w:rsid w:val="003849FB"/>
    <w:rsid w:val="003A14C7"/>
    <w:rsid w:val="003B6FD9"/>
    <w:rsid w:val="003C09C6"/>
    <w:rsid w:val="003D29E1"/>
    <w:rsid w:val="003E2913"/>
    <w:rsid w:val="003E2F64"/>
    <w:rsid w:val="003E30BA"/>
    <w:rsid w:val="003F1488"/>
    <w:rsid w:val="00405814"/>
    <w:rsid w:val="0041433C"/>
    <w:rsid w:val="00426B6A"/>
    <w:rsid w:val="00436399"/>
    <w:rsid w:val="00445128"/>
    <w:rsid w:val="00455E2B"/>
    <w:rsid w:val="0045684B"/>
    <w:rsid w:val="00461F81"/>
    <w:rsid w:val="004666AB"/>
    <w:rsid w:val="00474A0C"/>
    <w:rsid w:val="004776C6"/>
    <w:rsid w:val="00490B88"/>
    <w:rsid w:val="00493E98"/>
    <w:rsid w:val="00496B65"/>
    <w:rsid w:val="00497DC9"/>
    <w:rsid w:val="004A789F"/>
    <w:rsid w:val="004B06AB"/>
    <w:rsid w:val="004C5F3E"/>
    <w:rsid w:val="004C62E5"/>
    <w:rsid w:val="004E0977"/>
    <w:rsid w:val="004F31F7"/>
    <w:rsid w:val="00506C22"/>
    <w:rsid w:val="00512D51"/>
    <w:rsid w:val="005153AA"/>
    <w:rsid w:val="00533A09"/>
    <w:rsid w:val="00537AFF"/>
    <w:rsid w:val="00544C06"/>
    <w:rsid w:val="00546845"/>
    <w:rsid w:val="005506EC"/>
    <w:rsid w:val="00553B37"/>
    <w:rsid w:val="0055739E"/>
    <w:rsid w:val="00560B11"/>
    <w:rsid w:val="00572C20"/>
    <w:rsid w:val="0057453A"/>
    <w:rsid w:val="00581ED5"/>
    <w:rsid w:val="00584298"/>
    <w:rsid w:val="00586C41"/>
    <w:rsid w:val="00592C48"/>
    <w:rsid w:val="00594364"/>
    <w:rsid w:val="005A1C99"/>
    <w:rsid w:val="005A51E1"/>
    <w:rsid w:val="005A72F6"/>
    <w:rsid w:val="005C05DF"/>
    <w:rsid w:val="005C66DC"/>
    <w:rsid w:val="005C75FF"/>
    <w:rsid w:val="005E6992"/>
    <w:rsid w:val="005F4938"/>
    <w:rsid w:val="005F63B4"/>
    <w:rsid w:val="00602DA7"/>
    <w:rsid w:val="006058A1"/>
    <w:rsid w:val="00610578"/>
    <w:rsid w:val="0061702C"/>
    <w:rsid w:val="00621EB3"/>
    <w:rsid w:val="00650D67"/>
    <w:rsid w:val="00661C4A"/>
    <w:rsid w:val="006627EC"/>
    <w:rsid w:val="00675EAB"/>
    <w:rsid w:val="00690E30"/>
    <w:rsid w:val="00694699"/>
    <w:rsid w:val="006A542E"/>
    <w:rsid w:val="006A6CCA"/>
    <w:rsid w:val="006E216F"/>
    <w:rsid w:val="006F3707"/>
    <w:rsid w:val="007053C9"/>
    <w:rsid w:val="007073E6"/>
    <w:rsid w:val="00710F09"/>
    <w:rsid w:val="00721B3D"/>
    <w:rsid w:val="00732D23"/>
    <w:rsid w:val="007372F6"/>
    <w:rsid w:val="00744FEA"/>
    <w:rsid w:val="007528DD"/>
    <w:rsid w:val="00753A53"/>
    <w:rsid w:val="0075781B"/>
    <w:rsid w:val="00765BEC"/>
    <w:rsid w:val="00765D7C"/>
    <w:rsid w:val="00780236"/>
    <w:rsid w:val="00780F07"/>
    <w:rsid w:val="007961B2"/>
    <w:rsid w:val="007A355C"/>
    <w:rsid w:val="007A56ED"/>
    <w:rsid w:val="007C030D"/>
    <w:rsid w:val="007E4650"/>
    <w:rsid w:val="007F5ABF"/>
    <w:rsid w:val="00803378"/>
    <w:rsid w:val="00817BF4"/>
    <w:rsid w:val="0083391E"/>
    <w:rsid w:val="008345C6"/>
    <w:rsid w:val="00834A76"/>
    <w:rsid w:val="00843681"/>
    <w:rsid w:val="008448DD"/>
    <w:rsid w:val="00845161"/>
    <w:rsid w:val="00847BD4"/>
    <w:rsid w:val="008522A1"/>
    <w:rsid w:val="00853A57"/>
    <w:rsid w:val="008541D3"/>
    <w:rsid w:val="00860918"/>
    <w:rsid w:val="008623D1"/>
    <w:rsid w:val="00873DCE"/>
    <w:rsid w:val="0087533F"/>
    <w:rsid w:val="00881F72"/>
    <w:rsid w:val="00886F4C"/>
    <w:rsid w:val="008877AB"/>
    <w:rsid w:val="00895F3B"/>
    <w:rsid w:val="008B4C07"/>
    <w:rsid w:val="008E0392"/>
    <w:rsid w:val="008E0BE0"/>
    <w:rsid w:val="00900C3E"/>
    <w:rsid w:val="00916B31"/>
    <w:rsid w:val="0092045E"/>
    <w:rsid w:val="00920C16"/>
    <w:rsid w:val="00925E3B"/>
    <w:rsid w:val="0093243E"/>
    <w:rsid w:val="00932709"/>
    <w:rsid w:val="0093475B"/>
    <w:rsid w:val="009607EC"/>
    <w:rsid w:val="009666B5"/>
    <w:rsid w:val="00966D10"/>
    <w:rsid w:val="00983D88"/>
    <w:rsid w:val="009A123B"/>
    <w:rsid w:val="009A1501"/>
    <w:rsid w:val="009B02B9"/>
    <w:rsid w:val="009B5726"/>
    <w:rsid w:val="009C6696"/>
    <w:rsid w:val="009F228C"/>
    <w:rsid w:val="009F73BB"/>
    <w:rsid w:val="009F73D9"/>
    <w:rsid w:val="00A0278C"/>
    <w:rsid w:val="00A07387"/>
    <w:rsid w:val="00A07EC2"/>
    <w:rsid w:val="00A24CB2"/>
    <w:rsid w:val="00A3536B"/>
    <w:rsid w:val="00A37C51"/>
    <w:rsid w:val="00A57765"/>
    <w:rsid w:val="00A64F50"/>
    <w:rsid w:val="00A66A58"/>
    <w:rsid w:val="00A6763C"/>
    <w:rsid w:val="00A7794C"/>
    <w:rsid w:val="00A8356F"/>
    <w:rsid w:val="00A850C0"/>
    <w:rsid w:val="00AA6F75"/>
    <w:rsid w:val="00AB0A03"/>
    <w:rsid w:val="00AB0A10"/>
    <w:rsid w:val="00AC20EB"/>
    <w:rsid w:val="00AC3887"/>
    <w:rsid w:val="00AD0999"/>
    <w:rsid w:val="00AD1D95"/>
    <w:rsid w:val="00AE11CC"/>
    <w:rsid w:val="00AE2222"/>
    <w:rsid w:val="00AF09EE"/>
    <w:rsid w:val="00AF6DAC"/>
    <w:rsid w:val="00B12927"/>
    <w:rsid w:val="00B23E48"/>
    <w:rsid w:val="00B35693"/>
    <w:rsid w:val="00B36667"/>
    <w:rsid w:val="00B42A4B"/>
    <w:rsid w:val="00B461FE"/>
    <w:rsid w:val="00B50E4A"/>
    <w:rsid w:val="00B77710"/>
    <w:rsid w:val="00B84E77"/>
    <w:rsid w:val="00B94E81"/>
    <w:rsid w:val="00BA45D2"/>
    <w:rsid w:val="00BA5550"/>
    <w:rsid w:val="00BD70C4"/>
    <w:rsid w:val="00BF360D"/>
    <w:rsid w:val="00BF7583"/>
    <w:rsid w:val="00C11E9A"/>
    <w:rsid w:val="00C27EB6"/>
    <w:rsid w:val="00C33C8F"/>
    <w:rsid w:val="00C36A88"/>
    <w:rsid w:val="00C41352"/>
    <w:rsid w:val="00C43D3C"/>
    <w:rsid w:val="00C54B46"/>
    <w:rsid w:val="00C56FEA"/>
    <w:rsid w:val="00C615A6"/>
    <w:rsid w:val="00C66956"/>
    <w:rsid w:val="00C67541"/>
    <w:rsid w:val="00C762F2"/>
    <w:rsid w:val="00C93CB7"/>
    <w:rsid w:val="00CA4D8D"/>
    <w:rsid w:val="00CD3F84"/>
    <w:rsid w:val="00CD4D56"/>
    <w:rsid w:val="00CD7253"/>
    <w:rsid w:val="00CE01C1"/>
    <w:rsid w:val="00CE3682"/>
    <w:rsid w:val="00CE4EC4"/>
    <w:rsid w:val="00CE55CA"/>
    <w:rsid w:val="00CE7CD2"/>
    <w:rsid w:val="00D016A6"/>
    <w:rsid w:val="00D06403"/>
    <w:rsid w:val="00D16331"/>
    <w:rsid w:val="00D244F1"/>
    <w:rsid w:val="00D31D19"/>
    <w:rsid w:val="00D3505F"/>
    <w:rsid w:val="00D36F48"/>
    <w:rsid w:val="00D40E99"/>
    <w:rsid w:val="00D51712"/>
    <w:rsid w:val="00D5442B"/>
    <w:rsid w:val="00D55827"/>
    <w:rsid w:val="00D5642D"/>
    <w:rsid w:val="00D66A8B"/>
    <w:rsid w:val="00D76425"/>
    <w:rsid w:val="00DD1218"/>
    <w:rsid w:val="00DD571A"/>
    <w:rsid w:val="00DE6D0B"/>
    <w:rsid w:val="00DF7447"/>
    <w:rsid w:val="00E01ECB"/>
    <w:rsid w:val="00E12503"/>
    <w:rsid w:val="00E1316C"/>
    <w:rsid w:val="00E21074"/>
    <w:rsid w:val="00E26968"/>
    <w:rsid w:val="00E30E67"/>
    <w:rsid w:val="00E32F5A"/>
    <w:rsid w:val="00E53148"/>
    <w:rsid w:val="00E618AE"/>
    <w:rsid w:val="00E72488"/>
    <w:rsid w:val="00E72CD5"/>
    <w:rsid w:val="00EA06AA"/>
    <w:rsid w:val="00EA0701"/>
    <w:rsid w:val="00EA4B01"/>
    <w:rsid w:val="00EB12B1"/>
    <w:rsid w:val="00EB243A"/>
    <w:rsid w:val="00EB4C73"/>
    <w:rsid w:val="00EC59D0"/>
    <w:rsid w:val="00ED7E20"/>
    <w:rsid w:val="00EE1F30"/>
    <w:rsid w:val="00EF0E4F"/>
    <w:rsid w:val="00EF1B57"/>
    <w:rsid w:val="00EF36ED"/>
    <w:rsid w:val="00EF5BEB"/>
    <w:rsid w:val="00EF62B8"/>
    <w:rsid w:val="00F00E3A"/>
    <w:rsid w:val="00F01A24"/>
    <w:rsid w:val="00F06181"/>
    <w:rsid w:val="00F067BF"/>
    <w:rsid w:val="00F11AC6"/>
    <w:rsid w:val="00F12527"/>
    <w:rsid w:val="00F13188"/>
    <w:rsid w:val="00F23BB2"/>
    <w:rsid w:val="00F33677"/>
    <w:rsid w:val="00F33B53"/>
    <w:rsid w:val="00F37208"/>
    <w:rsid w:val="00F40DD0"/>
    <w:rsid w:val="00F50358"/>
    <w:rsid w:val="00F6189C"/>
    <w:rsid w:val="00F82F83"/>
    <w:rsid w:val="00F93F23"/>
    <w:rsid w:val="00FA1D5E"/>
    <w:rsid w:val="00FB48F3"/>
    <w:rsid w:val="00FC53C1"/>
    <w:rsid w:val="00FC7302"/>
    <w:rsid w:val="00FF238D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F2205"/>
  <w14:defaultImageDpi w14:val="0"/>
  <w15:docId w15:val="{26224515-0822-4B3E-B3FD-32F4353A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F4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0701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A0701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EA0701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070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EA0701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A070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A070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45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F454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1F45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F4548"/>
    <w:rPr>
      <w:rFonts w:cs="Times New Roman"/>
    </w:rPr>
  </w:style>
  <w:style w:type="table" w:styleId="ae">
    <w:name w:val="Table Grid"/>
    <w:basedOn w:val="a1"/>
    <w:uiPriority w:val="39"/>
    <w:rsid w:val="00544C0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40E99"/>
    <w:pPr>
      <w:ind w:leftChars="400" w:left="840"/>
    </w:pPr>
  </w:style>
  <w:style w:type="paragraph" w:styleId="af0">
    <w:name w:val="Revision"/>
    <w:hidden/>
    <w:uiPriority w:val="99"/>
    <w:semiHidden/>
    <w:rsid w:val="00983D8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1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知久　優香</dc:creator>
  <cp:keywords/>
  <dc:description/>
  <cp:lastModifiedBy>知久　優香</cp:lastModifiedBy>
  <cp:revision>2</cp:revision>
  <cp:lastPrinted>2023-03-09T04:18:00Z</cp:lastPrinted>
  <dcterms:created xsi:type="dcterms:W3CDTF">2025-03-12T02:36:00Z</dcterms:created>
  <dcterms:modified xsi:type="dcterms:W3CDTF">2025-03-12T02:36:00Z</dcterms:modified>
</cp:coreProperties>
</file>