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E98F0" w14:textId="77777777" w:rsidR="00A926E8" w:rsidRPr="00D22A22" w:rsidRDefault="0051736D" w:rsidP="00A926E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476B82" wp14:editId="1EF4113A">
                <wp:simplePos x="0" y="0"/>
                <wp:positionH relativeFrom="margin">
                  <wp:align>left</wp:align>
                </wp:positionH>
                <wp:positionV relativeFrom="paragraph">
                  <wp:posOffset>-323215</wp:posOffset>
                </wp:positionV>
                <wp:extent cx="733425" cy="42862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AF45CD" w14:textId="77777777" w:rsidR="0051736D" w:rsidRPr="0051736D" w:rsidRDefault="0051736D" w:rsidP="0051736D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906D9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様式</w:t>
                            </w:r>
                            <w:r w:rsidR="00C27EEB" w:rsidRPr="00906D92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1-</w:t>
                            </w:r>
                            <w:r w:rsidR="00C27EEB" w:rsidRPr="00906D9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76B82" id="正方形/長方形 3" o:spid="_x0000_s1026" style="position:absolute;left:0;text-align:left;margin-left:0;margin-top:-25.45pt;width:57.75pt;height:33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" filled="f" stroked="f" strokeweight="1pt">
                <v:textbox>
                  <w:txbxContent>
                    <w:p w14:paraId="7FAF45CD" w14:textId="77777777" w:rsidR="0051736D" w:rsidRPr="0051736D" w:rsidRDefault="0051736D" w:rsidP="0051736D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906D92">
                        <w:rPr>
                          <w:rFonts w:ascii="ＭＳ 明朝" w:eastAsia="ＭＳ 明朝" w:hAnsi="ＭＳ 明朝" w:hint="eastAsia"/>
                          <w:sz w:val="22"/>
                        </w:rPr>
                        <w:t>様式</w:t>
                      </w:r>
                      <w:r w:rsidR="00C27EEB" w:rsidRPr="00906D92">
                        <w:rPr>
                          <w:rFonts w:ascii="ＭＳ 明朝" w:eastAsia="ＭＳ 明朝" w:hAnsi="ＭＳ 明朝"/>
                          <w:sz w:val="22"/>
                        </w:rPr>
                        <w:t>1-</w:t>
                      </w:r>
                      <w:r w:rsidR="00C27EEB" w:rsidRPr="00906D92">
                        <w:rPr>
                          <w:rFonts w:ascii="ＭＳ 明朝" w:eastAsia="ＭＳ 明朝" w:hAnsi="ＭＳ 明朝" w:hint="eastAsia"/>
                          <w:sz w:val="22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A381C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4459DFD" wp14:editId="4DCAA410">
                <wp:simplePos x="0" y="0"/>
                <wp:positionH relativeFrom="column">
                  <wp:posOffset>-384810</wp:posOffset>
                </wp:positionH>
                <wp:positionV relativeFrom="paragraph">
                  <wp:posOffset>676910</wp:posOffset>
                </wp:positionV>
                <wp:extent cx="6457950" cy="6381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0404E9" w14:textId="77777777" w:rsidR="008A381C" w:rsidRPr="008A381C" w:rsidRDefault="008A381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A381C">
                              <w:rPr>
                                <w:rFonts w:ascii="ＭＳ 明朝" w:eastAsia="ＭＳ 明朝" w:hAnsi="ＭＳ 明朝" w:hint="eastAsia"/>
                              </w:rPr>
                              <w:t>どちらかに</w:t>
                            </w:r>
                            <w:r w:rsidRPr="008A381C">
                              <w:rPr>
                                <w:rFonts w:ascii="ＭＳ 明朝" w:eastAsia="ＭＳ 明朝" w:hAnsi="ＭＳ 明朝"/>
                              </w:rPr>
                              <w:t>○をつけてください。</w:t>
                            </w:r>
                          </w:p>
                          <w:p w14:paraId="333D108D" w14:textId="4AAECC98" w:rsidR="008A381C" w:rsidRDefault="008A381C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8A381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8A381C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　　）①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9E2CD3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令和</w:t>
                            </w:r>
                            <w:r w:rsidR="006F6F1E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7</w:t>
                            </w:r>
                            <w:r w:rsidRPr="008A381C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年度</w:t>
                            </w:r>
                            <w:r w:rsidR="005C10F1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中</w:t>
                            </w:r>
                            <w:r w:rsidR="005C10F1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に</w:t>
                            </w:r>
                            <w:r w:rsidRPr="008A381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8A381C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正規教職員、</w:t>
                            </w:r>
                            <w:r w:rsidR="00865F9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任期付</w:t>
                            </w:r>
                            <w:r w:rsidR="00865F97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教職員、</w:t>
                            </w:r>
                            <w:r w:rsidRPr="008A381C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臨時</w:t>
                            </w:r>
                            <w:r w:rsidR="00865F9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的</w:t>
                            </w:r>
                            <w:r w:rsidR="00865F97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任用教</w:t>
                            </w:r>
                            <w:r w:rsidRPr="008A381C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職員、非常勤</w:t>
                            </w:r>
                            <w:r w:rsidR="00865F9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講師として</w:t>
                            </w:r>
                            <w:r w:rsidR="00865F97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勤務した</w:t>
                            </w:r>
                            <w:r w:rsidR="00BB48A5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方</w:t>
                            </w:r>
                          </w:p>
                          <w:p w14:paraId="48B0BAA7" w14:textId="77777777" w:rsidR="008A381C" w:rsidRPr="008A381C" w:rsidRDefault="008A381C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　　）②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①以外の方</w:t>
                            </w:r>
                            <w:r w:rsidR="00865F9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BB48A5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※スクサポ</w:t>
                            </w:r>
                            <w:r w:rsidR="00BB48A5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、特別支援教育支援員</w:t>
                            </w:r>
                            <w:r w:rsidR="00BB48A5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BB48A5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図書館司書等</w:t>
                            </w:r>
                            <w:r w:rsidR="00BB48A5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含む</w:t>
                            </w:r>
                            <w:r w:rsidR="00BB48A5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59D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30.3pt;margin-top:53.3pt;width:508.5pt;height:50.2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" fillcolor="white [3201]" stroked="f" strokeweight=".5pt">
                <v:textbox>
                  <w:txbxContent>
                    <w:p w14:paraId="160404E9" w14:textId="77777777" w:rsidR="008A381C" w:rsidRPr="008A381C" w:rsidRDefault="008A381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8A381C">
                        <w:rPr>
                          <w:rFonts w:ascii="ＭＳ 明朝" w:eastAsia="ＭＳ 明朝" w:hAnsi="ＭＳ 明朝" w:hint="eastAsia"/>
                        </w:rPr>
                        <w:t>どちらかに</w:t>
                      </w:r>
                      <w:r w:rsidRPr="008A381C">
                        <w:rPr>
                          <w:rFonts w:ascii="ＭＳ 明朝" w:eastAsia="ＭＳ 明朝" w:hAnsi="ＭＳ 明朝"/>
                        </w:rPr>
                        <w:t>○をつけてください。</w:t>
                      </w:r>
                    </w:p>
                    <w:p w14:paraId="333D108D" w14:textId="4AAECC98" w:rsidR="008A381C" w:rsidRDefault="008A381C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8A381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（</w:t>
                      </w:r>
                      <w:r w:rsidRPr="008A381C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　　）①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="009E2CD3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令和</w:t>
                      </w:r>
                      <w:r w:rsidR="006F6F1E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7</w:t>
                      </w:r>
                      <w:r w:rsidRPr="008A381C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年度</w:t>
                      </w:r>
                      <w:r w:rsidR="005C10F1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中</w:t>
                      </w:r>
                      <w:r w:rsidR="005C10F1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に</w:t>
                      </w:r>
                      <w:r w:rsidRPr="008A381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、</w:t>
                      </w:r>
                      <w:r w:rsidRPr="008A381C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正規教職員、</w:t>
                      </w:r>
                      <w:r w:rsidR="00865F97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任期付</w:t>
                      </w:r>
                      <w:r w:rsidR="00865F97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教職員、</w:t>
                      </w:r>
                      <w:r w:rsidRPr="008A381C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臨時</w:t>
                      </w:r>
                      <w:r w:rsidR="00865F97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的</w:t>
                      </w:r>
                      <w:r w:rsidR="00865F97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任用教</w:t>
                      </w:r>
                      <w:r w:rsidRPr="008A381C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職員、非常勤</w:t>
                      </w:r>
                      <w:r w:rsidR="00865F97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講師として</w:t>
                      </w:r>
                      <w:r w:rsidR="00865F97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勤務した</w:t>
                      </w:r>
                      <w:r w:rsidR="00BB48A5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方</w:t>
                      </w:r>
                    </w:p>
                    <w:p w14:paraId="48B0BAA7" w14:textId="77777777" w:rsidR="008A381C" w:rsidRPr="008A381C" w:rsidRDefault="008A381C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　　）②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①以外の方</w:t>
                      </w:r>
                      <w:r w:rsidR="00865F97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（</w:t>
                      </w:r>
                      <w:r w:rsidR="00BB48A5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※スクサポ</w:t>
                      </w:r>
                      <w:r w:rsidR="00BB48A5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、特別支援教育支援員</w:t>
                      </w:r>
                      <w:r w:rsidR="00BB48A5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、</w:t>
                      </w:r>
                      <w:r w:rsidR="00BB48A5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図書館司書等</w:t>
                      </w:r>
                      <w:r w:rsidR="00BB48A5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含む</w:t>
                      </w:r>
                      <w:r w:rsidR="00BB48A5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A926E8" w:rsidRPr="00D22A22">
        <w:rPr>
          <w:rFonts w:ascii="ＭＳ 明朝" w:eastAsia="ＭＳ 明朝" w:hAnsi="ＭＳ 明朝" w:hint="eastAsia"/>
          <w:sz w:val="24"/>
          <w:szCs w:val="24"/>
        </w:rPr>
        <w:t>静岡市立小中学校</w:t>
      </w:r>
      <w:r w:rsidR="00D22A22" w:rsidRPr="00D22A22">
        <w:rPr>
          <w:rFonts w:ascii="ＭＳ 明朝" w:eastAsia="ＭＳ 明朝" w:hAnsi="ＭＳ 明朝" w:hint="eastAsia"/>
          <w:sz w:val="24"/>
          <w:szCs w:val="24"/>
        </w:rPr>
        <w:t>非常勤講師（</w:t>
      </w:r>
      <w:r w:rsidR="005E3449" w:rsidRPr="00D22A22">
        <w:rPr>
          <w:rFonts w:ascii="ＭＳ 明朝" w:eastAsia="ＭＳ 明朝" w:hAnsi="ＭＳ 明朝" w:hint="eastAsia"/>
          <w:sz w:val="24"/>
          <w:szCs w:val="24"/>
        </w:rPr>
        <w:t>パートタイム</w:t>
      </w:r>
      <w:r w:rsidR="002C6101" w:rsidRPr="00D22A22">
        <w:rPr>
          <w:rFonts w:ascii="ＭＳ 明朝" w:eastAsia="ＭＳ 明朝" w:hAnsi="ＭＳ 明朝" w:hint="eastAsia"/>
          <w:sz w:val="24"/>
          <w:szCs w:val="24"/>
        </w:rPr>
        <w:t>会計年度</w:t>
      </w:r>
      <w:r w:rsidR="00CD1A7C" w:rsidRPr="00D22A22">
        <w:rPr>
          <w:rFonts w:ascii="ＭＳ 明朝" w:eastAsia="ＭＳ 明朝" w:hAnsi="ＭＳ 明朝" w:hint="eastAsia"/>
          <w:sz w:val="24"/>
          <w:szCs w:val="24"/>
        </w:rPr>
        <w:t>任用</w:t>
      </w:r>
      <w:r w:rsidR="00A926E8" w:rsidRPr="00D22A22">
        <w:rPr>
          <w:rFonts w:ascii="ＭＳ 明朝" w:eastAsia="ＭＳ 明朝" w:hAnsi="ＭＳ 明朝" w:hint="eastAsia"/>
          <w:sz w:val="24"/>
          <w:szCs w:val="24"/>
        </w:rPr>
        <w:t>職員</w:t>
      </w:r>
      <w:r w:rsidR="00C1088D" w:rsidRPr="00D22A22">
        <w:rPr>
          <w:rFonts w:ascii="ＭＳ 明朝" w:eastAsia="ＭＳ 明朝" w:hAnsi="ＭＳ 明朝" w:hint="eastAsia"/>
          <w:sz w:val="24"/>
          <w:szCs w:val="24"/>
        </w:rPr>
        <w:t>）</w:t>
      </w:r>
      <w:r w:rsidR="00622DEE" w:rsidRPr="00D22A22">
        <w:rPr>
          <w:rFonts w:ascii="ＭＳ 明朝" w:eastAsia="ＭＳ 明朝" w:hAnsi="ＭＳ 明朝" w:hint="eastAsia"/>
          <w:sz w:val="24"/>
          <w:szCs w:val="24"/>
        </w:rPr>
        <w:t>採用選考</w:t>
      </w:r>
      <w:r w:rsidR="00A926E8" w:rsidRPr="00D22A22">
        <w:rPr>
          <w:rFonts w:ascii="ＭＳ 明朝" w:eastAsia="ＭＳ 明朝" w:hAnsi="ＭＳ 明朝" w:hint="eastAsia"/>
          <w:sz w:val="24"/>
          <w:szCs w:val="24"/>
        </w:rPr>
        <w:t>志願</w:t>
      </w:r>
      <w:r w:rsidR="00622DEE" w:rsidRPr="00D22A22">
        <w:rPr>
          <w:rFonts w:ascii="ＭＳ 明朝" w:eastAsia="ＭＳ 明朝" w:hAnsi="ＭＳ 明朝" w:hint="eastAsia"/>
          <w:sz w:val="24"/>
          <w:szCs w:val="24"/>
        </w:rPr>
        <w:t>票</w:t>
      </w:r>
    </w:p>
    <w:tbl>
      <w:tblPr>
        <w:tblStyle w:val="a3"/>
        <w:tblW w:w="2552" w:type="dxa"/>
        <w:tblInd w:w="63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52"/>
      </w:tblGrid>
      <w:tr w:rsidR="00A926E8" w14:paraId="4EB19D95" w14:textId="77777777" w:rsidTr="00E60378">
        <w:tc>
          <w:tcPr>
            <w:tcW w:w="2552" w:type="dxa"/>
          </w:tcPr>
          <w:p w14:paraId="2EBE1ED5" w14:textId="77777777" w:rsidR="00A926E8" w:rsidRPr="00A926E8" w:rsidRDefault="00A926E8" w:rsidP="0040370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926E8">
              <w:rPr>
                <w:rFonts w:ascii="ＭＳ ゴシック" w:eastAsia="ＭＳ ゴシック" w:hAnsi="ＭＳ ゴシック" w:hint="eastAsia"/>
                <w:szCs w:val="21"/>
              </w:rPr>
              <w:t>受験番号</w:t>
            </w:r>
          </w:p>
        </w:tc>
      </w:tr>
      <w:tr w:rsidR="00A926E8" w14:paraId="3B750BBE" w14:textId="77777777" w:rsidTr="00E60378">
        <w:tc>
          <w:tcPr>
            <w:tcW w:w="2552" w:type="dxa"/>
          </w:tcPr>
          <w:p w14:paraId="0EF72C8E" w14:textId="77777777" w:rsidR="00A926E8" w:rsidRDefault="00A926E8" w:rsidP="00403701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4504ECB" w14:textId="77777777" w:rsidR="008A381C" w:rsidRDefault="008A381C" w:rsidP="00A04135">
      <w:pPr>
        <w:rPr>
          <w:rFonts w:ascii="ＭＳ 明朝" w:eastAsia="ＭＳ 明朝" w:hAnsi="ＭＳ 明朝"/>
          <w:szCs w:val="21"/>
        </w:rPr>
      </w:pPr>
    </w:p>
    <w:p w14:paraId="67EB8242" w14:textId="77777777" w:rsidR="008A381C" w:rsidRDefault="008A381C" w:rsidP="00A04135">
      <w:pPr>
        <w:rPr>
          <w:rFonts w:ascii="ＭＳ 明朝" w:eastAsia="ＭＳ 明朝" w:hAnsi="ＭＳ 明朝"/>
          <w:szCs w:val="21"/>
        </w:rPr>
      </w:pPr>
    </w:p>
    <w:p w14:paraId="50F106E0" w14:textId="77777777" w:rsidR="00A926E8" w:rsidRDefault="00416B83" w:rsidP="00A0413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4D9A5" wp14:editId="3F1E74FE">
                <wp:simplePos x="0" y="0"/>
                <wp:positionH relativeFrom="column">
                  <wp:posOffset>4539615</wp:posOffset>
                </wp:positionH>
                <wp:positionV relativeFrom="paragraph">
                  <wp:posOffset>153035</wp:posOffset>
                </wp:positionV>
                <wp:extent cx="1352550" cy="17526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752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423661" w14:textId="77777777" w:rsidR="00416B83" w:rsidRDefault="00416B83" w:rsidP="00416B83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16B83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顔写真</w:t>
                            </w:r>
                            <w:r>
                              <w:rPr>
                                <w:color w:val="000000" w:themeColor="text1"/>
                              </w:rPr>
                              <w:t>添付</w:t>
                            </w:r>
                            <w:r w:rsidRPr="00416B83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2C2D1682" w14:textId="77777777" w:rsidR="00416B83" w:rsidRPr="00DA3952" w:rsidRDefault="00416B83" w:rsidP="00416B83">
                            <w:pPr>
                              <w:spacing w:line="0" w:lineRule="atLeast"/>
                              <w:ind w:firstLineChars="100" w:firstLine="172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A3952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縦</w:t>
                            </w:r>
                            <w:r w:rsidRPr="00DA395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4</w:t>
                            </w:r>
                            <w:r w:rsidRPr="00DA3952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5mm</w:t>
                            </w:r>
                            <w:r w:rsidRPr="00DA395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×35mm</w:t>
                            </w:r>
                          </w:p>
                          <w:p w14:paraId="58C548F3" w14:textId="77777777" w:rsidR="00416B83" w:rsidRPr="00DA3952" w:rsidRDefault="00416B83" w:rsidP="00416B83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A3952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3ヶ月以内に</w:t>
                            </w:r>
                            <w:r w:rsidRPr="00DA395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撮影した上半身無</w:t>
                            </w:r>
                            <w:r w:rsidRPr="00DA3952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帽のもの</w:t>
                            </w:r>
                            <w:r w:rsidRPr="00DA395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。四隅が</w:t>
                            </w:r>
                            <w:r w:rsidRPr="00DA3952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浮かないようにしっかり貼付</w:t>
                            </w:r>
                            <w:r w:rsidRPr="00DA395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する。写真</w:t>
                            </w:r>
                            <w:r w:rsidRPr="00DA3952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裏面に氏名</w:t>
                            </w:r>
                            <w:r w:rsidRPr="00DA395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記入。</w:t>
                            </w:r>
                          </w:p>
                          <w:p w14:paraId="238C764F" w14:textId="77777777" w:rsidR="00416B83" w:rsidRPr="00DA3952" w:rsidRDefault="00416B8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4D9A5" id="正方形/長方形 1" o:spid="_x0000_s1028" style="position:absolute;left:0;text-align:left;margin-left:357.45pt;margin-top:12.05pt;width:106.5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" filled="f" strokecolor="black [3213]" strokeweight="1pt">
                <v:stroke dashstyle="dash"/>
                <v:textbox>
                  <w:txbxContent>
                    <w:p w14:paraId="69423661" w14:textId="77777777" w:rsidR="00416B83" w:rsidRDefault="00416B83" w:rsidP="00416B83">
                      <w:pPr>
                        <w:spacing w:line="0" w:lineRule="atLeast"/>
                        <w:jc w:val="center"/>
                        <w:rPr>
                          <w:color w:val="000000" w:themeColor="text1"/>
                        </w:rPr>
                      </w:pPr>
                      <w:r w:rsidRPr="00416B83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顔写真</w:t>
                      </w:r>
                      <w:r>
                        <w:rPr>
                          <w:color w:val="000000" w:themeColor="text1"/>
                        </w:rPr>
                        <w:t>添付</w:t>
                      </w:r>
                      <w:r w:rsidRPr="00416B83"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  <w:p w14:paraId="2C2D1682" w14:textId="77777777" w:rsidR="00416B83" w:rsidRPr="00DA3952" w:rsidRDefault="00416B83" w:rsidP="00416B83">
                      <w:pPr>
                        <w:spacing w:line="0" w:lineRule="atLeast"/>
                        <w:ind w:firstLineChars="100" w:firstLine="172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DA3952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縦</w:t>
                      </w:r>
                      <w:r w:rsidRPr="00DA3952">
                        <w:rPr>
                          <w:color w:val="000000" w:themeColor="text1"/>
                          <w:sz w:val="18"/>
                          <w:szCs w:val="18"/>
                        </w:rPr>
                        <w:t>4</w:t>
                      </w:r>
                      <w:r w:rsidRPr="00DA3952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5mm</w:t>
                      </w:r>
                      <w:r w:rsidRPr="00DA3952">
                        <w:rPr>
                          <w:color w:val="000000" w:themeColor="text1"/>
                          <w:sz w:val="18"/>
                          <w:szCs w:val="18"/>
                        </w:rPr>
                        <w:t>×35mm</w:t>
                      </w:r>
                    </w:p>
                    <w:p w14:paraId="58C548F3" w14:textId="77777777" w:rsidR="00416B83" w:rsidRPr="00DA3952" w:rsidRDefault="00416B83" w:rsidP="00416B83">
                      <w:pPr>
                        <w:spacing w:line="0" w:lineRule="atLeast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DA3952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3ヶ月以内に</w:t>
                      </w:r>
                      <w:r w:rsidRPr="00DA3952">
                        <w:rPr>
                          <w:color w:val="000000" w:themeColor="text1"/>
                          <w:sz w:val="18"/>
                          <w:szCs w:val="18"/>
                        </w:rPr>
                        <w:t>撮影した上半身無</w:t>
                      </w:r>
                      <w:r w:rsidRPr="00DA3952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帽のもの</w:t>
                      </w:r>
                      <w:r w:rsidRPr="00DA3952">
                        <w:rPr>
                          <w:color w:val="000000" w:themeColor="text1"/>
                          <w:sz w:val="18"/>
                          <w:szCs w:val="18"/>
                        </w:rPr>
                        <w:t>。四隅が</w:t>
                      </w:r>
                      <w:r w:rsidRPr="00DA3952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浮かないようにしっかり貼付</w:t>
                      </w:r>
                      <w:r w:rsidRPr="00DA3952">
                        <w:rPr>
                          <w:color w:val="000000" w:themeColor="text1"/>
                          <w:sz w:val="18"/>
                          <w:szCs w:val="18"/>
                        </w:rPr>
                        <w:t>する。写真</w:t>
                      </w:r>
                      <w:r w:rsidRPr="00DA3952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裏面に氏名</w:t>
                      </w:r>
                      <w:r w:rsidRPr="00DA3952">
                        <w:rPr>
                          <w:color w:val="000000" w:themeColor="text1"/>
                          <w:sz w:val="18"/>
                          <w:szCs w:val="18"/>
                        </w:rPr>
                        <w:t>記入。</w:t>
                      </w:r>
                    </w:p>
                    <w:p w14:paraId="238C764F" w14:textId="77777777" w:rsidR="00416B83" w:rsidRPr="00DA3952" w:rsidRDefault="00416B8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0" w:type="auto"/>
        <w:tblInd w:w="-896" w:type="dxa"/>
        <w:tblLook w:val="04A0" w:firstRow="1" w:lastRow="0" w:firstColumn="1" w:lastColumn="0" w:noHBand="0" w:noVBand="1"/>
      </w:tblPr>
      <w:tblGrid>
        <w:gridCol w:w="555"/>
        <w:gridCol w:w="3020"/>
        <w:gridCol w:w="708"/>
        <w:gridCol w:w="3544"/>
      </w:tblGrid>
      <w:tr w:rsidR="00416B83" w14:paraId="4B94EAB4" w14:textId="77777777" w:rsidTr="007564E8">
        <w:tc>
          <w:tcPr>
            <w:tcW w:w="55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49A1A49A" w14:textId="77777777" w:rsidR="00416B83" w:rsidRDefault="00416B83" w:rsidP="00416B83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3020" w:type="dxa"/>
            <w:tcBorders>
              <w:top w:val="single" w:sz="12" w:space="0" w:color="auto"/>
            </w:tcBorders>
          </w:tcPr>
          <w:p w14:paraId="593490FE" w14:textId="77777777" w:rsidR="00416B83" w:rsidRDefault="00416B83" w:rsidP="00BF66A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（ふりがな）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50AB5370" w14:textId="77777777" w:rsidR="00416B83" w:rsidRDefault="00416B83" w:rsidP="00E6037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性別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ACD07E" w14:textId="77777777" w:rsidR="00416B83" w:rsidRDefault="00416B83" w:rsidP="00E6037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昭和・平成　　年　月　日生</w:t>
            </w:r>
          </w:p>
          <w:p w14:paraId="1BC765B1" w14:textId="1992E9B1" w:rsidR="00416B83" w:rsidRPr="00E60378" w:rsidRDefault="00F213B7" w:rsidP="007B423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（令和</w:t>
            </w:r>
            <w:r w:rsidR="006F6F1E">
              <w:rPr>
                <w:rFonts w:ascii="ＭＳ 明朝" w:eastAsia="ＭＳ 明朝" w:hAnsi="ＭＳ 明朝" w:hint="eastAsia"/>
                <w:szCs w:val="21"/>
              </w:rPr>
              <w:t>8</w:t>
            </w:r>
            <w:r w:rsidR="00416B83">
              <w:rPr>
                <w:rFonts w:ascii="ＭＳ 明朝" w:eastAsia="ＭＳ 明朝" w:hAnsi="ＭＳ 明朝" w:hint="eastAsia"/>
                <w:szCs w:val="21"/>
              </w:rPr>
              <w:t>年3月31日現在　　歳）</w:t>
            </w:r>
          </w:p>
        </w:tc>
      </w:tr>
      <w:tr w:rsidR="00416B83" w14:paraId="047F307C" w14:textId="77777777" w:rsidTr="007564E8">
        <w:trPr>
          <w:trHeight w:val="477"/>
        </w:trPr>
        <w:tc>
          <w:tcPr>
            <w:tcW w:w="555" w:type="dxa"/>
            <w:vMerge/>
            <w:tcBorders>
              <w:left w:val="single" w:sz="12" w:space="0" w:color="auto"/>
            </w:tcBorders>
            <w:textDirection w:val="tbRlV"/>
          </w:tcPr>
          <w:p w14:paraId="2AFCC619" w14:textId="77777777" w:rsidR="00416B83" w:rsidRDefault="00416B83" w:rsidP="00416B83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20" w:type="dxa"/>
          </w:tcPr>
          <w:p w14:paraId="3E48643B" w14:textId="77777777" w:rsidR="00416B83" w:rsidRDefault="00416B83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</w:tcPr>
          <w:p w14:paraId="7A39F948" w14:textId="77777777" w:rsidR="00416B83" w:rsidRDefault="00416B83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1D1D34CC" w14:textId="77777777" w:rsidR="00416B83" w:rsidRDefault="00416B83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0378" w14:paraId="4C6B061B" w14:textId="77777777" w:rsidTr="007564E8">
        <w:trPr>
          <w:cantSplit/>
          <w:trHeight w:val="826"/>
        </w:trPr>
        <w:tc>
          <w:tcPr>
            <w:tcW w:w="555" w:type="dxa"/>
            <w:tcBorders>
              <w:left w:val="single" w:sz="12" w:space="0" w:color="auto"/>
            </w:tcBorders>
            <w:textDirection w:val="tbRlV"/>
          </w:tcPr>
          <w:p w14:paraId="1E73A545" w14:textId="77777777" w:rsidR="00E60378" w:rsidRPr="00415C31" w:rsidRDefault="00E60378" w:rsidP="00416B83">
            <w:pPr>
              <w:ind w:left="113" w:right="113"/>
              <w:jc w:val="center"/>
              <w:rPr>
                <w:rFonts w:ascii="ＭＳ 明朝" w:eastAsia="ＭＳ 明朝" w:hAnsi="ＭＳ 明朝"/>
                <w:w w:val="90"/>
                <w:szCs w:val="21"/>
              </w:rPr>
            </w:pPr>
            <w:r w:rsidRPr="00415C31">
              <w:rPr>
                <w:rFonts w:ascii="ＭＳ 明朝" w:eastAsia="ＭＳ 明朝" w:hAnsi="ＭＳ 明朝" w:hint="eastAsia"/>
                <w:w w:val="90"/>
                <w:szCs w:val="21"/>
              </w:rPr>
              <w:t>現住所</w:t>
            </w:r>
          </w:p>
        </w:tc>
        <w:tc>
          <w:tcPr>
            <w:tcW w:w="3728" w:type="dxa"/>
            <w:gridSpan w:val="2"/>
          </w:tcPr>
          <w:p w14:paraId="5597FF96" w14:textId="77777777" w:rsidR="00E60378" w:rsidRDefault="00E60378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43350E2F" w14:textId="77777777" w:rsidR="00E60378" w:rsidRDefault="00E60378" w:rsidP="001F202C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656E021B" w14:textId="77777777" w:rsidR="00E60378" w:rsidRDefault="00E60378" w:rsidP="001F202C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電話（　　）　　－　</w:t>
            </w:r>
          </w:p>
          <w:p w14:paraId="4853A844" w14:textId="77777777" w:rsidR="001F202C" w:rsidRDefault="001F202C" w:rsidP="001F202C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e-mailｱﾄﾞﾚｽ</w:t>
            </w:r>
            <w:r w:rsidRPr="001F202C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Pr="001F202C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E60378" w14:paraId="0C65D6B9" w14:textId="77777777" w:rsidTr="007564E8">
        <w:trPr>
          <w:cantSplit/>
          <w:trHeight w:val="839"/>
        </w:trPr>
        <w:tc>
          <w:tcPr>
            <w:tcW w:w="555" w:type="dxa"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14:paraId="40D605A3" w14:textId="77777777" w:rsidR="00E60378" w:rsidRPr="00415C31" w:rsidRDefault="00E60378" w:rsidP="00416B83">
            <w:pPr>
              <w:ind w:left="113" w:right="113"/>
              <w:jc w:val="center"/>
              <w:rPr>
                <w:rFonts w:ascii="ＭＳ 明朝" w:eastAsia="ＭＳ 明朝" w:hAnsi="ＭＳ 明朝"/>
                <w:w w:val="80"/>
                <w:szCs w:val="21"/>
              </w:rPr>
            </w:pPr>
            <w:r w:rsidRPr="00415C31">
              <w:rPr>
                <w:rFonts w:ascii="ＭＳ 明朝" w:eastAsia="ＭＳ 明朝" w:hAnsi="ＭＳ 明朝" w:hint="eastAsia"/>
                <w:w w:val="80"/>
                <w:szCs w:val="21"/>
              </w:rPr>
              <w:t>連絡先</w:t>
            </w:r>
          </w:p>
        </w:tc>
        <w:tc>
          <w:tcPr>
            <w:tcW w:w="3728" w:type="dxa"/>
            <w:gridSpan w:val="2"/>
            <w:tcBorders>
              <w:bottom w:val="single" w:sz="12" w:space="0" w:color="auto"/>
            </w:tcBorders>
          </w:tcPr>
          <w:p w14:paraId="6DA31128" w14:textId="77777777" w:rsidR="00E60378" w:rsidRDefault="00E60378" w:rsidP="0040370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（現住所と異なる場合）</w:t>
            </w:r>
          </w:p>
          <w:p w14:paraId="23D62EA8" w14:textId="77777777" w:rsidR="00E60378" w:rsidRPr="00E60378" w:rsidRDefault="00E60378" w:rsidP="0040370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4" w:type="dxa"/>
            <w:tcBorders>
              <w:bottom w:val="single" w:sz="12" w:space="0" w:color="auto"/>
              <w:right w:val="single" w:sz="12" w:space="0" w:color="auto"/>
            </w:tcBorders>
          </w:tcPr>
          <w:p w14:paraId="6AC8B813" w14:textId="77777777" w:rsidR="00416B83" w:rsidRDefault="00E60378" w:rsidP="001F202C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314A90F6" w14:textId="77777777" w:rsidR="001F202C" w:rsidRDefault="00416B83" w:rsidP="001F202C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電話（　　）　　－　</w:t>
            </w:r>
          </w:p>
          <w:p w14:paraId="14A8021D" w14:textId="77777777" w:rsidR="00E60378" w:rsidRDefault="001F202C" w:rsidP="001F202C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e-mailｱﾄﾞﾚｽ</w:t>
            </w:r>
            <w:r w:rsidRPr="001F202C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Pr="001F202C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</w:t>
            </w:r>
          </w:p>
        </w:tc>
      </w:tr>
    </w:tbl>
    <w:p w14:paraId="39EB35EC" w14:textId="77777777" w:rsidR="00A926E8" w:rsidRPr="001F202C" w:rsidRDefault="00A926E8" w:rsidP="001F202C">
      <w:pPr>
        <w:spacing w:line="20" w:lineRule="atLeast"/>
        <w:jc w:val="center"/>
        <w:rPr>
          <w:rFonts w:ascii="ＭＳ 明朝" w:eastAsia="ＭＳ 明朝" w:hAnsi="ＭＳ 明朝"/>
          <w:sz w:val="16"/>
          <w:szCs w:val="16"/>
        </w:rPr>
      </w:pPr>
    </w:p>
    <w:tbl>
      <w:tblPr>
        <w:tblStyle w:val="a3"/>
        <w:tblW w:w="10207" w:type="dxa"/>
        <w:tblInd w:w="-856" w:type="dxa"/>
        <w:tblLook w:val="04A0" w:firstRow="1" w:lastRow="0" w:firstColumn="1" w:lastColumn="0" w:noHBand="0" w:noVBand="1"/>
      </w:tblPr>
      <w:tblGrid>
        <w:gridCol w:w="850"/>
        <w:gridCol w:w="417"/>
        <w:gridCol w:w="1559"/>
        <w:gridCol w:w="708"/>
        <w:gridCol w:w="493"/>
        <w:gridCol w:w="1492"/>
        <w:gridCol w:w="4688"/>
      </w:tblGrid>
      <w:tr w:rsidR="00C573E5" w14:paraId="0211C770" w14:textId="77777777" w:rsidTr="00096398"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8079DA" w14:textId="77777777" w:rsidR="00C573E5" w:rsidRPr="00670ED8" w:rsidRDefault="00C573E5" w:rsidP="001F202C">
            <w:pPr>
              <w:spacing w:line="2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96398">
              <w:rPr>
                <w:rFonts w:ascii="ＭＳ 明朝" w:eastAsia="ＭＳ 明朝" w:hAnsi="ＭＳ 明朝" w:hint="eastAsia"/>
                <w:szCs w:val="21"/>
              </w:rPr>
              <w:t>希望する校種</w:t>
            </w:r>
          </w:p>
        </w:tc>
        <w:tc>
          <w:tcPr>
            <w:tcW w:w="935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CF4EE0" w14:textId="2B22B5A0" w:rsidR="00C573E5" w:rsidRPr="00096398" w:rsidRDefault="00096398" w:rsidP="00096398">
            <w:pPr>
              <w:pStyle w:val="a8"/>
              <w:spacing w:line="20" w:lineRule="atLeast"/>
              <w:ind w:leftChars="0" w:left="360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□</w:t>
            </w:r>
            <w:r w:rsidR="00C573E5" w:rsidRPr="00096398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小学校　　　　　　□　中学校　　</w:t>
            </w:r>
          </w:p>
        </w:tc>
      </w:tr>
      <w:tr w:rsidR="00096398" w14:paraId="103CF1B4" w14:textId="77777777" w:rsidTr="0009639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85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C1CEDB" w14:textId="77777777" w:rsidR="00096398" w:rsidRDefault="00096398" w:rsidP="004A659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勤務地希望</w:t>
            </w:r>
          </w:p>
        </w:tc>
        <w:tc>
          <w:tcPr>
            <w:tcW w:w="26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F296D04" w14:textId="77777777" w:rsidR="00096398" w:rsidRDefault="00096398" w:rsidP="004A659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希望地区</w:t>
            </w:r>
          </w:p>
        </w:tc>
        <w:tc>
          <w:tcPr>
            <w:tcW w:w="6673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53481AE7" w14:textId="77777777" w:rsidR="00096398" w:rsidRDefault="00096398" w:rsidP="004A659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5C31">
              <w:rPr>
                <w:rFonts w:ascii="ＭＳ 明朝" w:eastAsia="ＭＳ 明朝" w:hAnsi="ＭＳ 明朝" w:hint="eastAsia"/>
                <w:szCs w:val="21"/>
              </w:rPr>
              <w:t>希望理由</w:t>
            </w:r>
          </w:p>
        </w:tc>
      </w:tr>
      <w:tr w:rsidR="00096398" w:rsidRPr="006739B7" w14:paraId="6BF56131" w14:textId="77777777" w:rsidTr="009F13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93"/>
        </w:trPr>
        <w:tc>
          <w:tcPr>
            <w:tcW w:w="850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113B71" w14:textId="77777777" w:rsidR="00096398" w:rsidRDefault="00096398" w:rsidP="004A659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922289A" w14:textId="77777777" w:rsidR="00096398" w:rsidRDefault="00096398" w:rsidP="004A659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□葵区 □駿河区 □清水区</w:t>
            </w:r>
          </w:p>
        </w:tc>
        <w:tc>
          <w:tcPr>
            <w:tcW w:w="6673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5E7C91E2" w14:textId="77777777" w:rsidR="00096398" w:rsidRPr="006739B7" w:rsidRDefault="00096398" w:rsidP="004A659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96398" w:rsidRPr="006739B7" w14:paraId="2E8052CD" w14:textId="77777777" w:rsidTr="0009639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17"/>
        </w:trPr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9E89B0" w14:textId="77777777" w:rsidR="00096398" w:rsidRDefault="00096398" w:rsidP="004A659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通勤</w:t>
            </w:r>
          </w:p>
          <w:p w14:paraId="40150C90" w14:textId="77777777" w:rsidR="00096398" w:rsidRDefault="00096398" w:rsidP="004A659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手段</w:t>
            </w:r>
          </w:p>
        </w:tc>
        <w:tc>
          <w:tcPr>
            <w:tcW w:w="935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8FD22C" w14:textId="77777777" w:rsidR="00096398" w:rsidRDefault="00096398" w:rsidP="004A659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※該当全てに〇を　　　四輪　・　二輪（バイク・原付）　・　自転車　・　公共交通機関</w:t>
            </w:r>
          </w:p>
          <w:p w14:paraId="627E9E00" w14:textId="77777777" w:rsidR="00096398" w:rsidRPr="006739B7" w:rsidRDefault="00096398" w:rsidP="004A659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その他（　　　　　　　　　　　　　　　　　　　　　　　　　）</w:t>
            </w:r>
          </w:p>
        </w:tc>
      </w:tr>
      <w:tr w:rsidR="00096398" w14:paraId="4090F4D5" w14:textId="77777777" w:rsidTr="009F1320">
        <w:trPr>
          <w:trHeight w:hRule="exact" w:val="480"/>
        </w:trPr>
        <w:tc>
          <w:tcPr>
            <w:tcW w:w="282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F54310" w14:textId="77777777" w:rsidR="00096398" w:rsidRDefault="00096398" w:rsidP="004A659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勤務希望時間と可能な曜日</w:t>
            </w:r>
          </w:p>
          <w:p w14:paraId="5B1A8651" w14:textId="77777777" w:rsidR="00096398" w:rsidRDefault="00096398" w:rsidP="004A659C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（〇をつけてください。）</w:t>
            </w:r>
          </w:p>
        </w:tc>
        <w:tc>
          <w:tcPr>
            <w:tcW w:w="738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FB289" w14:textId="77777777" w:rsidR="00096398" w:rsidRDefault="00096398" w:rsidP="004A659C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　　）10時間程度　　（　　）15時間程度　　（　　）20時間程度</w:t>
            </w:r>
          </w:p>
        </w:tc>
      </w:tr>
      <w:tr w:rsidR="00096398" w14:paraId="61091801" w14:textId="77777777" w:rsidTr="009F1320">
        <w:trPr>
          <w:trHeight w:hRule="exact" w:val="520"/>
        </w:trPr>
        <w:tc>
          <w:tcPr>
            <w:tcW w:w="282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0D58A9" w14:textId="77777777" w:rsidR="00096398" w:rsidRDefault="00096398" w:rsidP="004A659C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738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0F1798" w14:textId="77777777" w:rsidR="00096398" w:rsidRDefault="00096398" w:rsidP="004A659C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月（　　）　　火（　　）　　水（　　）　　木（　　）　　金（　　）</w:t>
            </w:r>
          </w:p>
        </w:tc>
      </w:tr>
      <w:tr w:rsidR="00A53265" w14:paraId="41F1507B" w14:textId="77777777" w:rsidTr="00096398">
        <w:trPr>
          <w:trHeight w:val="277"/>
        </w:trPr>
        <w:tc>
          <w:tcPr>
            <w:tcW w:w="12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1CC1EA" w14:textId="77777777" w:rsidR="00A53265" w:rsidRDefault="00A53265" w:rsidP="00C573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希望順位</w:t>
            </w:r>
          </w:p>
        </w:tc>
        <w:tc>
          <w:tcPr>
            <w:tcW w:w="2760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4830FD" w14:textId="77777777" w:rsidR="00A53265" w:rsidRDefault="00A53265" w:rsidP="00A5326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希望する非常勤講師</w:t>
            </w:r>
          </w:p>
        </w:tc>
        <w:tc>
          <w:tcPr>
            <w:tcW w:w="149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8C1195" w14:textId="77777777" w:rsidR="00A53265" w:rsidRPr="00F108C4" w:rsidRDefault="000918DC" w:rsidP="000918DC">
            <w:pPr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  <w:sz w:val="12"/>
                <w:szCs w:val="12"/>
              </w:rPr>
              <w:t>今年度</w:t>
            </w:r>
            <w:r w:rsidR="00A53265" w:rsidRPr="00F108C4">
              <w:rPr>
                <w:rFonts w:ascii="ＭＳ 明朝" w:eastAsia="ＭＳ 明朝" w:hAnsi="ＭＳ 明朝" w:hint="eastAsia"/>
                <w:sz w:val="12"/>
                <w:szCs w:val="12"/>
              </w:rPr>
              <w:t>勤務</w:t>
            </w:r>
            <w:r>
              <w:rPr>
                <w:rFonts w:ascii="ＭＳ 明朝" w:eastAsia="ＭＳ 明朝" w:hAnsi="ＭＳ 明朝" w:hint="eastAsia"/>
                <w:sz w:val="12"/>
                <w:szCs w:val="12"/>
              </w:rPr>
              <w:t>の</w:t>
            </w:r>
            <w:r w:rsidR="00F108C4" w:rsidRPr="00F108C4">
              <w:rPr>
                <w:rFonts w:ascii="ＭＳ 明朝" w:eastAsia="ＭＳ 明朝" w:hAnsi="ＭＳ 明朝" w:hint="eastAsia"/>
                <w:sz w:val="12"/>
                <w:szCs w:val="12"/>
              </w:rPr>
              <w:t>場合は○</w:t>
            </w:r>
          </w:p>
        </w:tc>
        <w:tc>
          <w:tcPr>
            <w:tcW w:w="46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8B5966" w14:textId="77777777" w:rsidR="00A53265" w:rsidRDefault="00A53265" w:rsidP="00C573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およその勤務時間（授業コマ数）</w:t>
            </w:r>
          </w:p>
        </w:tc>
      </w:tr>
      <w:tr w:rsidR="00A53265" w14:paraId="1E7CA739" w14:textId="77777777" w:rsidTr="00096398">
        <w:trPr>
          <w:trHeight w:val="335"/>
        </w:trPr>
        <w:tc>
          <w:tcPr>
            <w:tcW w:w="126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A961E3" w14:textId="77777777" w:rsidR="00A53265" w:rsidRDefault="00A53265" w:rsidP="00C573E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60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14:paraId="3A1D2E30" w14:textId="77777777" w:rsidR="00A53265" w:rsidRPr="00C573E5" w:rsidRDefault="00A53265" w:rsidP="00C573E5">
            <w:pPr>
              <w:rPr>
                <w:rFonts w:ascii="ＭＳ 明朝" w:eastAsia="ＭＳ 明朝" w:hAnsi="ＭＳ 明朝"/>
                <w:szCs w:val="21"/>
              </w:rPr>
            </w:pPr>
            <w:r w:rsidRPr="00C573E5">
              <w:rPr>
                <w:rFonts w:ascii="ＭＳ 明朝" w:eastAsia="ＭＳ 明朝" w:hAnsi="ＭＳ 明朝" w:hint="eastAsia"/>
              </w:rPr>
              <w:t>初任研後補充 拠点校方式</w:t>
            </w:r>
          </w:p>
        </w:tc>
        <w:tc>
          <w:tcPr>
            <w:tcW w:w="1492" w:type="dxa"/>
            <w:tcBorders>
              <w:top w:val="single" w:sz="12" w:space="0" w:color="auto"/>
              <w:right w:val="single" w:sz="4" w:space="0" w:color="auto"/>
            </w:tcBorders>
          </w:tcPr>
          <w:p w14:paraId="0C81B06C" w14:textId="77777777" w:rsidR="00A53265" w:rsidRPr="00C573E5" w:rsidRDefault="00A53265" w:rsidP="00A5326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8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659CF90" w14:textId="77777777" w:rsidR="00A53265" w:rsidRPr="00C573E5" w:rsidRDefault="00A53265" w:rsidP="00C573E5">
            <w:pPr>
              <w:ind w:left="5"/>
              <w:rPr>
                <w:rFonts w:ascii="ＭＳ 明朝" w:eastAsia="ＭＳ 明朝" w:hAnsi="ＭＳ 明朝"/>
                <w:szCs w:val="21"/>
              </w:rPr>
            </w:pPr>
            <w:r w:rsidRPr="00C573E5">
              <w:rPr>
                <w:rFonts w:ascii="ＭＳ 明朝" w:eastAsia="ＭＳ 明朝" w:hAnsi="ＭＳ 明朝" w:hint="eastAsia"/>
              </w:rPr>
              <w:t>月</w:t>
            </w:r>
            <w:r w:rsidRPr="00C573E5">
              <w:rPr>
                <w:rFonts w:ascii="ＭＳ 明朝" w:eastAsia="ＭＳ 明朝" w:hAnsi="ＭＳ 明朝"/>
              </w:rPr>
              <w:t>1</w:t>
            </w:r>
            <w:r w:rsidRPr="00C573E5">
              <w:rPr>
                <w:rFonts w:ascii="ＭＳ 明朝" w:eastAsia="ＭＳ 明朝" w:hAnsi="ＭＳ 明朝" w:hint="eastAsia"/>
              </w:rPr>
              <w:t>回</w:t>
            </w:r>
            <w:r w:rsidRPr="00C573E5">
              <w:rPr>
                <w:rFonts w:ascii="ＭＳ 明朝" w:eastAsia="ＭＳ 明朝" w:hAnsi="ＭＳ 明朝"/>
              </w:rPr>
              <w:t>7</w:t>
            </w:r>
            <w:r w:rsidRPr="00C573E5">
              <w:rPr>
                <w:rFonts w:ascii="ＭＳ 明朝" w:eastAsia="ＭＳ 明朝" w:hAnsi="ＭＳ 明朝" w:hint="eastAsia"/>
              </w:rPr>
              <w:t>時間×年間</w:t>
            </w:r>
            <w:r w:rsidR="00BB48A5">
              <w:rPr>
                <w:rFonts w:ascii="ＭＳ 明朝" w:eastAsia="ＭＳ 明朝" w:hAnsi="ＭＳ 明朝"/>
              </w:rPr>
              <w:t>1</w:t>
            </w:r>
            <w:r w:rsidR="00BB48A5">
              <w:rPr>
                <w:rFonts w:ascii="ＭＳ 明朝" w:eastAsia="ＭＳ 明朝" w:hAnsi="ＭＳ 明朝" w:hint="eastAsia"/>
              </w:rPr>
              <w:t>1</w:t>
            </w:r>
            <w:r w:rsidRPr="00C573E5">
              <w:rPr>
                <w:rFonts w:ascii="ＭＳ 明朝" w:eastAsia="ＭＳ 明朝" w:hAnsi="ＭＳ 明朝" w:hint="eastAsia"/>
              </w:rPr>
              <w:t>回程度</w:t>
            </w:r>
          </w:p>
        </w:tc>
      </w:tr>
      <w:tr w:rsidR="00BB48A5" w14:paraId="74F2F587" w14:textId="77777777" w:rsidTr="00096398">
        <w:trPr>
          <w:trHeight w:val="328"/>
        </w:trPr>
        <w:tc>
          <w:tcPr>
            <w:tcW w:w="1267" w:type="dxa"/>
            <w:gridSpan w:val="2"/>
            <w:tcBorders>
              <w:left w:val="single" w:sz="12" w:space="0" w:color="auto"/>
            </w:tcBorders>
            <w:vAlign w:val="center"/>
          </w:tcPr>
          <w:p w14:paraId="2F27FC5E" w14:textId="77777777" w:rsidR="00BB48A5" w:rsidRDefault="00BB48A5" w:rsidP="00C573E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6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2C0960A4" w14:textId="77777777" w:rsidR="00BB48A5" w:rsidRPr="00C573E5" w:rsidRDefault="00BB48A5" w:rsidP="00BB48A5">
            <w:pPr>
              <w:rPr>
                <w:rFonts w:ascii="ＭＳ 明朝" w:eastAsia="ＭＳ 明朝" w:hAnsi="ＭＳ 明朝"/>
                <w:szCs w:val="21"/>
              </w:rPr>
            </w:pPr>
            <w:r w:rsidRPr="00C573E5">
              <w:rPr>
                <w:rFonts w:ascii="ＭＳ 明朝" w:eastAsia="ＭＳ 明朝" w:hAnsi="ＭＳ 明朝" w:hint="eastAsia"/>
                <w:szCs w:val="21"/>
              </w:rPr>
              <w:t>こころの教育支援（小学校）</w:t>
            </w: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14:paraId="7ECD39C8" w14:textId="77777777" w:rsidR="00BB48A5" w:rsidRPr="00C573E5" w:rsidRDefault="00BB48A5" w:rsidP="00A5326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88" w:type="dxa"/>
            <w:tcBorders>
              <w:left w:val="single" w:sz="4" w:space="0" w:color="auto"/>
              <w:right w:val="single" w:sz="12" w:space="0" w:color="auto"/>
            </w:tcBorders>
          </w:tcPr>
          <w:p w14:paraId="222EB56E" w14:textId="77777777" w:rsidR="00BB48A5" w:rsidRPr="00C573E5" w:rsidRDefault="00BB48A5" w:rsidP="00C573E5">
            <w:pPr>
              <w:ind w:left="5"/>
              <w:rPr>
                <w:rFonts w:ascii="ＭＳ 明朝" w:eastAsia="ＭＳ 明朝" w:hAnsi="ＭＳ 明朝"/>
                <w:szCs w:val="21"/>
              </w:rPr>
            </w:pPr>
            <w:r w:rsidRPr="00C573E5">
              <w:rPr>
                <w:rFonts w:ascii="ＭＳ 明朝" w:eastAsia="ＭＳ 明朝" w:hAnsi="ＭＳ 明朝" w:hint="eastAsia"/>
                <w:szCs w:val="21"/>
              </w:rPr>
              <w:t>週20</w:t>
            </w:r>
            <w:r>
              <w:rPr>
                <w:rFonts w:ascii="ＭＳ 明朝" w:eastAsia="ＭＳ 明朝" w:hAnsi="ＭＳ 明朝" w:hint="eastAsia"/>
                <w:szCs w:val="21"/>
              </w:rPr>
              <w:t>時間</w:t>
            </w:r>
          </w:p>
        </w:tc>
      </w:tr>
      <w:tr w:rsidR="00BB48A5" w14:paraId="28B932BD" w14:textId="77777777" w:rsidTr="00096398">
        <w:trPr>
          <w:trHeight w:val="328"/>
        </w:trPr>
        <w:tc>
          <w:tcPr>
            <w:tcW w:w="1267" w:type="dxa"/>
            <w:gridSpan w:val="2"/>
            <w:tcBorders>
              <w:left w:val="single" w:sz="12" w:space="0" w:color="auto"/>
            </w:tcBorders>
            <w:vAlign w:val="center"/>
          </w:tcPr>
          <w:p w14:paraId="27C24191" w14:textId="77777777" w:rsidR="00BB48A5" w:rsidRDefault="00BB48A5" w:rsidP="00C573E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60" w:type="dxa"/>
            <w:gridSpan w:val="3"/>
            <w:vMerge/>
            <w:tcBorders>
              <w:right w:val="single" w:sz="4" w:space="0" w:color="auto"/>
            </w:tcBorders>
          </w:tcPr>
          <w:p w14:paraId="625A2586" w14:textId="77777777" w:rsidR="00BB48A5" w:rsidRPr="00C573E5" w:rsidRDefault="00BB48A5" w:rsidP="00C573E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14:paraId="375E7B51" w14:textId="77777777" w:rsidR="00BB48A5" w:rsidRPr="00C573E5" w:rsidRDefault="00BB48A5" w:rsidP="00A5326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88" w:type="dxa"/>
            <w:tcBorders>
              <w:left w:val="single" w:sz="4" w:space="0" w:color="auto"/>
              <w:right w:val="single" w:sz="12" w:space="0" w:color="auto"/>
            </w:tcBorders>
          </w:tcPr>
          <w:p w14:paraId="3EADB302" w14:textId="77777777" w:rsidR="00BB48A5" w:rsidRPr="00C573E5" w:rsidRDefault="00BB48A5" w:rsidP="00C573E5">
            <w:pPr>
              <w:ind w:left="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週10時間</w:t>
            </w:r>
          </w:p>
        </w:tc>
      </w:tr>
      <w:tr w:rsidR="00A53265" w14:paraId="5B5FA8C9" w14:textId="77777777" w:rsidTr="00096398">
        <w:trPr>
          <w:trHeight w:val="328"/>
        </w:trPr>
        <w:tc>
          <w:tcPr>
            <w:tcW w:w="1267" w:type="dxa"/>
            <w:gridSpan w:val="2"/>
            <w:tcBorders>
              <w:left w:val="single" w:sz="12" w:space="0" w:color="auto"/>
            </w:tcBorders>
            <w:vAlign w:val="center"/>
          </w:tcPr>
          <w:p w14:paraId="63DC3C6C" w14:textId="77777777" w:rsidR="00A53265" w:rsidRDefault="00A53265" w:rsidP="00C573E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60" w:type="dxa"/>
            <w:gridSpan w:val="3"/>
            <w:tcBorders>
              <w:right w:val="single" w:sz="4" w:space="0" w:color="auto"/>
            </w:tcBorders>
          </w:tcPr>
          <w:p w14:paraId="1306EB2E" w14:textId="77777777" w:rsidR="00A53265" w:rsidRPr="00C573E5" w:rsidRDefault="00A53265" w:rsidP="00C573E5">
            <w:pPr>
              <w:rPr>
                <w:rFonts w:ascii="ＭＳ 明朝" w:eastAsia="ＭＳ 明朝" w:hAnsi="ＭＳ 明朝"/>
                <w:szCs w:val="21"/>
              </w:rPr>
            </w:pPr>
            <w:r w:rsidRPr="00C573E5">
              <w:rPr>
                <w:rFonts w:ascii="ＭＳ 明朝" w:eastAsia="ＭＳ 明朝" w:hAnsi="ＭＳ 明朝" w:hint="eastAsia"/>
                <w:szCs w:val="21"/>
              </w:rPr>
              <w:t>複式</w:t>
            </w:r>
            <w:r w:rsidR="000A3AB0">
              <w:rPr>
                <w:rFonts w:ascii="ＭＳ 明朝" w:eastAsia="ＭＳ 明朝" w:hAnsi="ＭＳ 明朝" w:hint="eastAsia"/>
                <w:szCs w:val="21"/>
              </w:rPr>
              <w:t>授業</w:t>
            </w:r>
            <w:r w:rsidRPr="00C573E5">
              <w:rPr>
                <w:rFonts w:ascii="ＭＳ 明朝" w:eastAsia="ＭＳ 明朝" w:hAnsi="ＭＳ 明朝" w:hint="eastAsia"/>
                <w:szCs w:val="21"/>
              </w:rPr>
              <w:t>解消（小学校）</w:t>
            </w: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14:paraId="0B79056D" w14:textId="77777777" w:rsidR="00A53265" w:rsidRPr="00C573E5" w:rsidRDefault="00A53265" w:rsidP="00A5326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88" w:type="dxa"/>
            <w:tcBorders>
              <w:left w:val="single" w:sz="4" w:space="0" w:color="auto"/>
              <w:right w:val="single" w:sz="12" w:space="0" w:color="auto"/>
            </w:tcBorders>
          </w:tcPr>
          <w:p w14:paraId="3CD1E58A" w14:textId="77777777" w:rsidR="00A53265" w:rsidRPr="00C573E5" w:rsidRDefault="00A53265" w:rsidP="00C573E5">
            <w:pPr>
              <w:ind w:left="5"/>
              <w:rPr>
                <w:rFonts w:ascii="ＭＳ 明朝" w:eastAsia="ＭＳ 明朝" w:hAnsi="ＭＳ 明朝"/>
                <w:szCs w:val="21"/>
              </w:rPr>
            </w:pPr>
            <w:r w:rsidRPr="00C573E5">
              <w:rPr>
                <w:rFonts w:ascii="ＭＳ 明朝" w:eastAsia="ＭＳ 明朝" w:hAnsi="ＭＳ 明朝" w:hint="eastAsia"/>
                <w:szCs w:val="21"/>
              </w:rPr>
              <w:t>週15～20時間</w:t>
            </w:r>
          </w:p>
        </w:tc>
      </w:tr>
      <w:tr w:rsidR="00A53265" w14:paraId="0B0D05A1" w14:textId="77777777" w:rsidTr="00096398">
        <w:trPr>
          <w:trHeight w:val="328"/>
        </w:trPr>
        <w:tc>
          <w:tcPr>
            <w:tcW w:w="1267" w:type="dxa"/>
            <w:gridSpan w:val="2"/>
            <w:tcBorders>
              <w:left w:val="single" w:sz="12" w:space="0" w:color="auto"/>
            </w:tcBorders>
            <w:vAlign w:val="center"/>
          </w:tcPr>
          <w:p w14:paraId="7FDB160F" w14:textId="77777777" w:rsidR="00A53265" w:rsidRDefault="00A53265" w:rsidP="00C573E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60" w:type="dxa"/>
            <w:gridSpan w:val="3"/>
            <w:tcBorders>
              <w:right w:val="single" w:sz="4" w:space="0" w:color="auto"/>
            </w:tcBorders>
          </w:tcPr>
          <w:p w14:paraId="12EA44FF" w14:textId="77777777" w:rsidR="00A53265" w:rsidRPr="00C573E5" w:rsidRDefault="00A53265" w:rsidP="00C573E5">
            <w:pPr>
              <w:rPr>
                <w:rFonts w:ascii="ＭＳ 明朝" w:eastAsia="ＭＳ 明朝" w:hAnsi="ＭＳ 明朝"/>
                <w:szCs w:val="21"/>
              </w:rPr>
            </w:pPr>
            <w:r w:rsidRPr="00C573E5">
              <w:rPr>
                <w:rFonts w:ascii="ＭＳ 明朝" w:eastAsia="ＭＳ 明朝" w:hAnsi="ＭＳ 明朝" w:hint="eastAsia"/>
                <w:szCs w:val="21"/>
              </w:rPr>
              <w:t>中学校免許外解消</w:t>
            </w: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14:paraId="4065B4BE" w14:textId="77777777" w:rsidR="00A53265" w:rsidRPr="00C573E5" w:rsidRDefault="00A53265" w:rsidP="00A5326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88" w:type="dxa"/>
            <w:tcBorders>
              <w:left w:val="single" w:sz="4" w:space="0" w:color="auto"/>
              <w:right w:val="single" w:sz="12" w:space="0" w:color="auto"/>
            </w:tcBorders>
          </w:tcPr>
          <w:p w14:paraId="18D3A927" w14:textId="77777777" w:rsidR="00A53265" w:rsidRPr="005F0967" w:rsidRDefault="005F0967" w:rsidP="00C5370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教職員課が</w:t>
            </w:r>
            <w:r w:rsidR="00C5370F">
              <w:rPr>
                <w:rFonts w:ascii="ＭＳ 明朝" w:eastAsia="ＭＳ 明朝" w:hAnsi="ＭＳ 明朝" w:hint="eastAsia"/>
                <w:szCs w:val="21"/>
              </w:rPr>
              <w:t>提示</w:t>
            </w:r>
            <w:r>
              <w:rPr>
                <w:rFonts w:ascii="ＭＳ 明朝" w:eastAsia="ＭＳ 明朝" w:hAnsi="ＭＳ 明朝" w:hint="eastAsia"/>
                <w:szCs w:val="21"/>
              </w:rPr>
              <w:t>した時間</w:t>
            </w:r>
            <w:r w:rsidR="00C5370F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C5370F" w:rsidRPr="00C5370F">
              <w:rPr>
                <w:rFonts w:ascii="ＭＳ 明朝" w:eastAsia="ＭＳ 明朝" w:hAnsi="ＭＳ 明朝" w:hint="eastAsia"/>
                <w:szCs w:val="21"/>
              </w:rPr>
              <w:t>週３～18時間</w:t>
            </w:r>
            <w:r w:rsidR="00C5370F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A53265" w14:paraId="3E0F1790" w14:textId="77777777" w:rsidTr="00096398">
        <w:trPr>
          <w:trHeight w:val="328"/>
        </w:trPr>
        <w:tc>
          <w:tcPr>
            <w:tcW w:w="1267" w:type="dxa"/>
            <w:gridSpan w:val="2"/>
            <w:tcBorders>
              <w:left w:val="single" w:sz="12" w:space="0" w:color="auto"/>
            </w:tcBorders>
            <w:vAlign w:val="center"/>
          </w:tcPr>
          <w:p w14:paraId="0D9D9768" w14:textId="77777777" w:rsidR="00A53265" w:rsidRDefault="00A53265" w:rsidP="00C573E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60" w:type="dxa"/>
            <w:gridSpan w:val="3"/>
            <w:tcBorders>
              <w:right w:val="single" w:sz="4" w:space="0" w:color="auto"/>
            </w:tcBorders>
          </w:tcPr>
          <w:p w14:paraId="71C620CF" w14:textId="77777777" w:rsidR="00A53265" w:rsidRPr="00C573E5" w:rsidRDefault="00A53265" w:rsidP="00C573E5">
            <w:pPr>
              <w:rPr>
                <w:rFonts w:ascii="ＭＳ 明朝" w:eastAsia="ＭＳ 明朝" w:hAnsi="ＭＳ 明朝"/>
                <w:szCs w:val="21"/>
              </w:rPr>
            </w:pPr>
            <w:r w:rsidRPr="00C573E5">
              <w:rPr>
                <w:rFonts w:ascii="ＭＳ 明朝" w:eastAsia="ＭＳ 明朝" w:hAnsi="ＭＳ 明朝" w:hint="eastAsia"/>
                <w:szCs w:val="21"/>
              </w:rPr>
              <w:t>通級指導</w:t>
            </w:r>
            <w:r>
              <w:rPr>
                <w:rFonts w:ascii="ＭＳ 明朝" w:eastAsia="ＭＳ 明朝" w:hAnsi="ＭＳ 明朝" w:hint="eastAsia"/>
                <w:szCs w:val="21"/>
              </w:rPr>
              <w:t>（通級指導後補充）</w:t>
            </w: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14:paraId="58E58F99" w14:textId="77777777" w:rsidR="00A53265" w:rsidRPr="00C573E5" w:rsidRDefault="00A53265" w:rsidP="00A5326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88" w:type="dxa"/>
            <w:tcBorders>
              <w:left w:val="single" w:sz="4" w:space="0" w:color="auto"/>
              <w:right w:val="single" w:sz="12" w:space="0" w:color="auto"/>
            </w:tcBorders>
          </w:tcPr>
          <w:p w14:paraId="79C2B7B8" w14:textId="77777777" w:rsidR="00A53265" w:rsidRPr="00C573E5" w:rsidRDefault="00A53265" w:rsidP="00C573E5">
            <w:pPr>
              <w:ind w:left="5"/>
              <w:rPr>
                <w:rFonts w:ascii="ＭＳ 明朝" w:eastAsia="ＭＳ 明朝" w:hAnsi="ＭＳ 明朝"/>
                <w:szCs w:val="21"/>
              </w:rPr>
            </w:pPr>
            <w:r w:rsidRPr="00C573E5">
              <w:rPr>
                <w:rFonts w:ascii="ＭＳ 明朝" w:eastAsia="ＭＳ 明朝" w:hAnsi="ＭＳ 明朝" w:hint="eastAsia"/>
                <w:szCs w:val="21"/>
              </w:rPr>
              <w:t>週12時間程度</w:t>
            </w:r>
          </w:p>
        </w:tc>
      </w:tr>
      <w:tr w:rsidR="00A53265" w14:paraId="6FC1A5F8" w14:textId="77777777" w:rsidTr="00096398">
        <w:trPr>
          <w:trHeight w:val="328"/>
        </w:trPr>
        <w:tc>
          <w:tcPr>
            <w:tcW w:w="1267" w:type="dxa"/>
            <w:gridSpan w:val="2"/>
            <w:tcBorders>
              <w:left w:val="single" w:sz="12" w:space="0" w:color="auto"/>
            </w:tcBorders>
            <w:vAlign w:val="center"/>
          </w:tcPr>
          <w:p w14:paraId="6407C3C1" w14:textId="77777777" w:rsidR="00A53265" w:rsidRDefault="00A53265" w:rsidP="00C573E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60" w:type="dxa"/>
            <w:gridSpan w:val="3"/>
            <w:tcBorders>
              <w:right w:val="single" w:sz="4" w:space="0" w:color="auto"/>
            </w:tcBorders>
          </w:tcPr>
          <w:p w14:paraId="18EDB827" w14:textId="77777777" w:rsidR="00A53265" w:rsidRPr="00C5370F" w:rsidRDefault="00A53265" w:rsidP="00C5370F">
            <w:pPr>
              <w:rPr>
                <w:rFonts w:ascii="ＭＳ 明朝" w:eastAsia="ＭＳ 明朝" w:hAnsi="ＭＳ 明朝"/>
                <w:szCs w:val="21"/>
              </w:rPr>
            </w:pPr>
            <w:r w:rsidRPr="000D7673">
              <w:rPr>
                <w:rFonts w:ascii="ＭＳ 明朝" w:eastAsia="ＭＳ 明朝" w:hAnsi="ＭＳ 明朝" w:hint="eastAsia"/>
                <w:sz w:val="14"/>
                <w:szCs w:val="21"/>
              </w:rPr>
              <w:t>小</w:t>
            </w:r>
            <w:r w:rsidR="00C5370F" w:rsidRPr="000D7673">
              <w:rPr>
                <w:rFonts w:ascii="ＭＳ 明朝" w:eastAsia="ＭＳ 明朝" w:hAnsi="ＭＳ 明朝" w:hint="eastAsia"/>
                <w:sz w:val="14"/>
                <w:szCs w:val="21"/>
              </w:rPr>
              <w:t>中サポート</w:t>
            </w:r>
            <w:r w:rsidR="000D7673" w:rsidRPr="000D7673">
              <w:rPr>
                <w:rFonts w:ascii="ＭＳ 明朝" w:eastAsia="ＭＳ 明朝" w:hAnsi="ＭＳ 明朝" w:hint="eastAsia"/>
                <w:sz w:val="14"/>
                <w:szCs w:val="21"/>
              </w:rPr>
              <w:t>（理科・音楽専科等を含む）</w:t>
            </w: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14:paraId="72BE7F5D" w14:textId="77777777" w:rsidR="00A53265" w:rsidRPr="00C573E5" w:rsidRDefault="00A53265" w:rsidP="00A5326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88" w:type="dxa"/>
            <w:tcBorders>
              <w:left w:val="single" w:sz="4" w:space="0" w:color="auto"/>
              <w:right w:val="single" w:sz="12" w:space="0" w:color="auto"/>
            </w:tcBorders>
          </w:tcPr>
          <w:p w14:paraId="112912C4" w14:textId="77777777" w:rsidR="00A53265" w:rsidRPr="00C5370F" w:rsidRDefault="00C5370F" w:rsidP="00C5370F">
            <w:pPr>
              <w:ind w:left="5"/>
              <w:rPr>
                <w:rFonts w:ascii="ＭＳ 明朝" w:eastAsia="ＭＳ 明朝" w:hAnsi="ＭＳ 明朝"/>
                <w:szCs w:val="21"/>
              </w:rPr>
            </w:pPr>
            <w:r w:rsidRPr="00C5370F">
              <w:rPr>
                <w:rFonts w:ascii="ＭＳ 明朝" w:eastAsia="ＭＳ 明朝" w:hAnsi="ＭＳ 明朝" w:hint="eastAsia"/>
                <w:szCs w:val="21"/>
              </w:rPr>
              <w:t>教職員課</w:t>
            </w:r>
            <w:r>
              <w:rPr>
                <w:rFonts w:ascii="ＭＳ 明朝" w:eastAsia="ＭＳ 明朝" w:hAnsi="ＭＳ 明朝" w:hint="eastAsia"/>
                <w:szCs w:val="21"/>
              </w:rPr>
              <w:t>が</w:t>
            </w:r>
            <w:r w:rsidRPr="00C5370F">
              <w:rPr>
                <w:rFonts w:ascii="ＭＳ 明朝" w:eastAsia="ＭＳ 明朝" w:hAnsi="ＭＳ 明朝" w:hint="eastAsia"/>
                <w:szCs w:val="21"/>
              </w:rPr>
              <w:t>提示した時間</w:t>
            </w:r>
            <w:r>
              <w:rPr>
                <w:rFonts w:ascii="ＭＳ 明朝" w:eastAsia="ＭＳ 明朝" w:hAnsi="ＭＳ 明朝" w:hint="eastAsia"/>
                <w:szCs w:val="21"/>
              </w:rPr>
              <w:t>（週10時間程度）</w:t>
            </w:r>
          </w:p>
        </w:tc>
      </w:tr>
      <w:tr w:rsidR="00A53265" w14:paraId="35553CC9" w14:textId="77777777" w:rsidTr="00096398">
        <w:trPr>
          <w:trHeight w:val="328"/>
        </w:trPr>
        <w:tc>
          <w:tcPr>
            <w:tcW w:w="1267" w:type="dxa"/>
            <w:gridSpan w:val="2"/>
            <w:tcBorders>
              <w:left w:val="single" w:sz="12" w:space="0" w:color="auto"/>
            </w:tcBorders>
            <w:vAlign w:val="center"/>
          </w:tcPr>
          <w:p w14:paraId="730900D8" w14:textId="77777777" w:rsidR="00A53265" w:rsidRDefault="00A53265" w:rsidP="00C573E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60" w:type="dxa"/>
            <w:gridSpan w:val="3"/>
            <w:tcBorders>
              <w:right w:val="single" w:sz="4" w:space="0" w:color="auto"/>
            </w:tcBorders>
          </w:tcPr>
          <w:p w14:paraId="3B725215" w14:textId="77777777" w:rsidR="00A53265" w:rsidRPr="00C573E5" w:rsidRDefault="00A53265" w:rsidP="00C573E5">
            <w:pPr>
              <w:rPr>
                <w:rFonts w:ascii="ＭＳ 明朝" w:eastAsia="ＭＳ 明朝" w:hAnsi="ＭＳ 明朝"/>
                <w:szCs w:val="21"/>
              </w:rPr>
            </w:pPr>
            <w:r w:rsidRPr="00C573E5">
              <w:rPr>
                <w:rFonts w:ascii="ＭＳ 明朝" w:eastAsia="ＭＳ 明朝" w:hAnsi="ＭＳ 明朝" w:hint="eastAsia"/>
                <w:szCs w:val="21"/>
              </w:rPr>
              <w:t>主幹教諭軽減（主幹後補充）</w:t>
            </w: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14:paraId="2BC3D3F6" w14:textId="77777777" w:rsidR="00A53265" w:rsidRPr="00C573E5" w:rsidRDefault="00A53265" w:rsidP="00A5326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88" w:type="dxa"/>
            <w:tcBorders>
              <w:left w:val="single" w:sz="4" w:space="0" w:color="auto"/>
              <w:right w:val="single" w:sz="12" w:space="0" w:color="auto"/>
            </w:tcBorders>
          </w:tcPr>
          <w:p w14:paraId="12A7402A" w14:textId="77777777" w:rsidR="00A53265" w:rsidRPr="00C573E5" w:rsidRDefault="00A53265" w:rsidP="00C573E5">
            <w:pPr>
              <w:ind w:left="5"/>
              <w:rPr>
                <w:rFonts w:ascii="ＭＳ 明朝" w:eastAsia="ＭＳ 明朝" w:hAnsi="ＭＳ 明朝"/>
                <w:szCs w:val="21"/>
              </w:rPr>
            </w:pPr>
            <w:r w:rsidRPr="00C573E5">
              <w:rPr>
                <w:rFonts w:ascii="ＭＳ 明朝" w:eastAsia="ＭＳ 明朝" w:hAnsi="ＭＳ 明朝" w:hint="eastAsia"/>
                <w:szCs w:val="21"/>
              </w:rPr>
              <w:t>週10時間程度</w:t>
            </w:r>
          </w:p>
        </w:tc>
      </w:tr>
      <w:tr w:rsidR="00A53265" w14:paraId="5CC40D39" w14:textId="77777777" w:rsidTr="00096398">
        <w:trPr>
          <w:trHeight w:val="328"/>
        </w:trPr>
        <w:tc>
          <w:tcPr>
            <w:tcW w:w="1267" w:type="dxa"/>
            <w:gridSpan w:val="2"/>
            <w:tcBorders>
              <w:left w:val="single" w:sz="12" w:space="0" w:color="auto"/>
            </w:tcBorders>
            <w:vAlign w:val="center"/>
          </w:tcPr>
          <w:p w14:paraId="2209C755" w14:textId="77777777" w:rsidR="00A53265" w:rsidRDefault="00A53265" w:rsidP="00C573E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60" w:type="dxa"/>
            <w:gridSpan w:val="3"/>
            <w:tcBorders>
              <w:right w:val="single" w:sz="4" w:space="0" w:color="auto"/>
            </w:tcBorders>
          </w:tcPr>
          <w:p w14:paraId="6C30D953" w14:textId="77777777" w:rsidR="00A53265" w:rsidRPr="00C573E5" w:rsidRDefault="00A53265" w:rsidP="00C573E5">
            <w:pPr>
              <w:rPr>
                <w:rFonts w:ascii="ＭＳ 明朝" w:eastAsia="ＭＳ 明朝" w:hAnsi="ＭＳ 明朝"/>
                <w:szCs w:val="21"/>
              </w:rPr>
            </w:pPr>
            <w:r w:rsidRPr="00C573E5">
              <w:rPr>
                <w:rFonts w:ascii="ＭＳ 明朝" w:eastAsia="ＭＳ 明朝" w:hAnsi="ＭＳ 明朝" w:hint="eastAsia"/>
              </w:rPr>
              <w:t>小規模小学校支援</w:t>
            </w: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14:paraId="290E3000" w14:textId="77777777" w:rsidR="00A53265" w:rsidRPr="00C573E5" w:rsidRDefault="00A53265" w:rsidP="00A5326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88" w:type="dxa"/>
            <w:tcBorders>
              <w:left w:val="single" w:sz="4" w:space="0" w:color="auto"/>
              <w:right w:val="single" w:sz="12" w:space="0" w:color="auto"/>
            </w:tcBorders>
          </w:tcPr>
          <w:p w14:paraId="20544ABE" w14:textId="77777777" w:rsidR="00A53265" w:rsidRPr="00C573E5" w:rsidRDefault="00A53265" w:rsidP="00C573E5">
            <w:pPr>
              <w:ind w:left="5"/>
              <w:rPr>
                <w:rFonts w:ascii="ＭＳ 明朝" w:eastAsia="ＭＳ 明朝" w:hAnsi="ＭＳ 明朝"/>
                <w:szCs w:val="21"/>
              </w:rPr>
            </w:pPr>
            <w:r w:rsidRPr="00C573E5">
              <w:rPr>
                <w:rFonts w:ascii="ＭＳ 明朝" w:eastAsia="ＭＳ 明朝" w:hAnsi="ＭＳ 明朝" w:hint="eastAsia"/>
              </w:rPr>
              <w:t>週10時間程度</w:t>
            </w:r>
          </w:p>
        </w:tc>
      </w:tr>
      <w:tr w:rsidR="00A53265" w14:paraId="45B8F018" w14:textId="77777777" w:rsidTr="00096398">
        <w:trPr>
          <w:trHeight w:val="328"/>
        </w:trPr>
        <w:tc>
          <w:tcPr>
            <w:tcW w:w="1267" w:type="dxa"/>
            <w:gridSpan w:val="2"/>
            <w:tcBorders>
              <w:left w:val="single" w:sz="12" w:space="0" w:color="auto"/>
            </w:tcBorders>
            <w:vAlign w:val="center"/>
          </w:tcPr>
          <w:p w14:paraId="683C385E" w14:textId="77777777" w:rsidR="00A53265" w:rsidRDefault="00A53265" w:rsidP="00C573E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60" w:type="dxa"/>
            <w:gridSpan w:val="3"/>
            <w:tcBorders>
              <w:right w:val="single" w:sz="4" w:space="0" w:color="auto"/>
            </w:tcBorders>
          </w:tcPr>
          <w:p w14:paraId="694B673B" w14:textId="77777777" w:rsidR="00A53265" w:rsidRPr="00C573E5" w:rsidRDefault="00A53265" w:rsidP="00C573E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初任者養護教諭研修後補充</w:t>
            </w: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14:paraId="0CC430A8" w14:textId="77777777" w:rsidR="00A53265" w:rsidRPr="00C573E5" w:rsidRDefault="00A53265" w:rsidP="00A5326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88" w:type="dxa"/>
            <w:tcBorders>
              <w:left w:val="single" w:sz="4" w:space="0" w:color="auto"/>
              <w:right w:val="single" w:sz="12" w:space="0" w:color="auto"/>
            </w:tcBorders>
          </w:tcPr>
          <w:p w14:paraId="5D8B57EC" w14:textId="77777777" w:rsidR="00A53265" w:rsidRPr="00C573E5" w:rsidRDefault="00A53265" w:rsidP="00C573E5">
            <w:pPr>
              <w:ind w:left="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初任者養護教諭の研修時</w:t>
            </w:r>
            <w:r w:rsidR="004B78CE"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 w:hint="eastAsia"/>
              </w:rPr>
              <w:t>代替業務</w:t>
            </w:r>
          </w:p>
        </w:tc>
      </w:tr>
      <w:tr w:rsidR="00A53265" w14:paraId="0467D43C" w14:textId="77777777" w:rsidTr="00096398">
        <w:trPr>
          <w:trHeight w:val="328"/>
        </w:trPr>
        <w:tc>
          <w:tcPr>
            <w:tcW w:w="126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DFB01E" w14:textId="77777777" w:rsidR="00A53265" w:rsidRDefault="00A53265" w:rsidP="00C573E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60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14:paraId="3A746237" w14:textId="77777777" w:rsidR="00A53265" w:rsidRPr="00C573E5" w:rsidRDefault="00A53265" w:rsidP="00C573E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初任者栄養職員研修後補充</w:t>
            </w:r>
          </w:p>
        </w:tc>
        <w:tc>
          <w:tcPr>
            <w:tcW w:w="1492" w:type="dxa"/>
            <w:tcBorders>
              <w:bottom w:val="single" w:sz="12" w:space="0" w:color="auto"/>
              <w:right w:val="single" w:sz="4" w:space="0" w:color="auto"/>
            </w:tcBorders>
          </w:tcPr>
          <w:p w14:paraId="1DE8A05D" w14:textId="77777777" w:rsidR="00A53265" w:rsidRPr="00C573E5" w:rsidRDefault="00A53265" w:rsidP="00A5326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8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05CD519" w14:textId="77777777" w:rsidR="00A53265" w:rsidRPr="00C573E5" w:rsidRDefault="00A53265" w:rsidP="002C6101">
            <w:pPr>
              <w:ind w:left="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初任者栄養職員の研修時</w:t>
            </w:r>
            <w:r w:rsidR="004B78CE"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 w:hint="eastAsia"/>
              </w:rPr>
              <w:t>代替業務</w:t>
            </w:r>
          </w:p>
        </w:tc>
      </w:tr>
    </w:tbl>
    <w:p w14:paraId="1E45C576" w14:textId="77777777" w:rsidR="00A926E8" w:rsidRPr="005E7D21" w:rsidRDefault="00A926E8" w:rsidP="005E7D21">
      <w:pPr>
        <w:spacing w:line="0" w:lineRule="atLeast"/>
        <w:jc w:val="center"/>
        <w:rPr>
          <w:rFonts w:ascii="ＭＳ 明朝" w:eastAsia="ＭＳ 明朝" w:hAnsi="ＭＳ 明朝"/>
          <w:sz w:val="8"/>
          <w:szCs w:val="8"/>
        </w:rPr>
      </w:pPr>
    </w:p>
    <w:tbl>
      <w:tblPr>
        <w:tblStyle w:val="a3"/>
        <w:tblW w:w="10207" w:type="dxa"/>
        <w:tblInd w:w="-8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8"/>
        <w:gridCol w:w="1630"/>
        <w:gridCol w:w="1631"/>
        <w:gridCol w:w="1701"/>
        <w:gridCol w:w="2269"/>
        <w:gridCol w:w="2128"/>
      </w:tblGrid>
      <w:tr w:rsidR="002F06A5" w14:paraId="2FD208BF" w14:textId="77777777" w:rsidTr="003658AB">
        <w:tc>
          <w:tcPr>
            <w:tcW w:w="84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97C6CE" w14:textId="77777777" w:rsidR="002F06A5" w:rsidRDefault="002F06A5" w:rsidP="00DA395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教員免許状</w:t>
            </w:r>
          </w:p>
          <w:p w14:paraId="3EB29BD0" w14:textId="77777777" w:rsidR="002F06A5" w:rsidRPr="00CC1221" w:rsidRDefault="002F06A5" w:rsidP="00DA3952">
            <w:pPr>
              <w:spacing w:line="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CC1221">
              <w:rPr>
                <w:rFonts w:ascii="ＭＳ 明朝" w:eastAsia="ＭＳ 明朝" w:hAnsi="ＭＳ 明朝" w:hint="eastAsia"/>
                <w:sz w:val="12"/>
                <w:szCs w:val="12"/>
              </w:rPr>
              <w:t>※志願校種・職種の免許状を最初に記載</w:t>
            </w:r>
          </w:p>
        </w:tc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5103F45" w14:textId="77777777" w:rsidR="002F06A5" w:rsidRDefault="002F06A5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種　類</w:t>
            </w:r>
          </w:p>
        </w:tc>
        <w:tc>
          <w:tcPr>
            <w:tcW w:w="1631" w:type="dxa"/>
            <w:tcBorders>
              <w:top w:val="single" w:sz="12" w:space="0" w:color="auto"/>
              <w:bottom w:val="single" w:sz="12" w:space="0" w:color="auto"/>
            </w:tcBorders>
          </w:tcPr>
          <w:p w14:paraId="3B58298F" w14:textId="77777777" w:rsidR="002F06A5" w:rsidRDefault="002F06A5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教科・科目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403F3794" w14:textId="77777777" w:rsidR="002F06A5" w:rsidRDefault="002F06A5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記号・番号</w:t>
            </w:r>
          </w:p>
        </w:tc>
        <w:tc>
          <w:tcPr>
            <w:tcW w:w="2269" w:type="dxa"/>
            <w:tcBorders>
              <w:top w:val="single" w:sz="12" w:space="0" w:color="auto"/>
              <w:bottom w:val="single" w:sz="12" w:space="0" w:color="auto"/>
            </w:tcBorders>
          </w:tcPr>
          <w:p w14:paraId="5444006E" w14:textId="77777777" w:rsidR="002F06A5" w:rsidRDefault="002F06A5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取得（見込）年月日</w:t>
            </w:r>
          </w:p>
        </w:tc>
        <w:tc>
          <w:tcPr>
            <w:tcW w:w="2128" w:type="dxa"/>
            <w:tcBorders>
              <w:top w:val="single" w:sz="12" w:space="0" w:color="auto"/>
              <w:bottom w:val="single" w:sz="12" w:space="0" w:color="auto"/>
            </w:tcBorders>
          </w:tcPr>
          <w:p w14:paraId="4FD169BB" w14:textId="77777777" w:rsidR="002F06A5" w:rsidRDefault="002F06A5" w:rsidP="002F06A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授与権者</w:t>
            </w:r>
          </w:p>
        </w:tc>
      </w:tr>
      <w:tr w:rsidR="002F06A5" w14:paraId="38E27893" w14:textId="77777777" w:rsidTr="009F1320">
        <w:trPr>
          <w:trHeight w:val="397"/>
        </w:trPr>
        <w:tc>
          <w:tcPr>
            <w:tcW w:w="848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A64AC0" w14:textId="77777777" w:rsidR="002F06A5" w:rsidRDefault="002F06A5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18E668B" w14:textId="77777777" w:rsidR="002F06A5" w:rsidRDefault="002F06A5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1" w:type="dxa"/>
            <w:tcBorders>
              <w:top w:val="single" w:sz="12" w:space="0" w:color="auto"/>
              <w:bottom w:val="single" w:sz="4" w:space="0" w:color="auto"/>
            </w:tcBorders>
          </w:tcPr>
          <w:p w14:paraId="3F009E37" w14:textId="77777777" w:rsidR="002F06A5" w:rsidRDefault="002F06A5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15C274E8" w14:textId="77777777" w:rsidR="002F06A5" w:rsidRDefault="002F06A5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9" w:type="dxa"/>
            <w:tcBorders>
              <w:top w:val="single" w:sz="12" w:space="0" w:color="auto"/>
              <w:bottom w:val="single" w:sz="4" w:space="0" w:color="auto"/>
            </w:tcBorders>
          </w:tcPr>
          <w:p w14:paraId="600BA259" w14:textId="77777777" w:rsidR="002F06A5" w:rsidRDefault="002F06A5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8" w:type="dxa"/>
            <w:tcBorders>
              <w:top w:val="single" w:sz="12" w:space="0" w:color="auto"/>
              <w:bottom w:val="single" w:sz="4" w:space="0" w:color="auto"/>
            </w:tcBorders>
          </w:tcPr>
          <w:p w14:paraId="396027C5" w14:textId="77777777" w:rsidR="002F06A5" w:rsidRDefault="002F06A5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F06A5" w14:paraId="00A8DC3E" w14:textId="77777777" w:rsidTr="009F1320">
        <w:trPr>
          <w:trHeight w:val="397"/>
        </w:trPr>
        <w:tc>
          <w:tcPr>
            <w:tcW w:w="848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38683B" w14:textId="77777777" w:rsidR="002F06A5" w:rsidRDefault="002F06A5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6038E8E" w14:textId="77777777" w:rsidR="002F06A5" w:rsidRDefault="002F06A5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14:paraId="51809F5F" w14:textId="77777777" w:rsidR="002F06A5" w:rsidRDefault="002F06A5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E6EEBC8" w14:textId="77777777" w:rsidR="002F06A5" w:rsidRDefault="002F06A5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1058438E" w14:textId="77777777" w:rsidR="002F06A5" w:rsidRDefault="002F06A5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252467A5" w14:textId="77777777" w:rsidR="002F06A5" w:rsidRDefault="002F06A5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F06A5" w14:paraId="45531DB8" w14:textId="77777777" w:rsidTr="009F1320">
        <w:trPr>
          <w:trHeight w:val="397"/>
        </w:trPr>
        <w:tc>
          <w:tcPr>
            <w:tcW w:w="848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15EBF2" w14:textId="77777777" w:rsidR="002F06A5" w:rsidRDefault="002F06A5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9099050" w14:textId="77777777" w:rsidR="002F06A5" w:rsidRDefault="002F06A5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14:paraId="4EF2137F" w14:textId="77777777" w:rsidR="002F06A5" w:rsidRDefault="002F06A5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7E2BF16" w14:textId="77777777" w:rsidR="002F06A5" w:rsidRDefault="002F06A5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10C98191" w14:textId="77777777" w:rsidR="002F06A5" w:rsidRDefault="002F06A5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1D7C5199" w14:textId="77777777" w:rsidR="002F06A5" w:rsidRDefault="002F06A5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F06A5" w14:paraId="3E7AA610" w14:textId="77777777" w:rsidTr="009F1320">
        <w:trPr>
          <w:trHeight w:val="397"/>
        </w:trPr>
        <w:tc>
          <w:tcPr>
            <w:tcW w:w="848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A7EC18" w14:textId="77777777" w:rsidR="002F06A5" w:rsidRDefault="002F06A5" w:rsidP="005E7D21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5191CCC" w14:textId="09335887" w:rsidR="002F06A5" w:rsidRPr="007A5078" w:rsidRDefault="002F06A5" w:rsidP="009F1320">
            <w:pPr>
              <w:spacing w:line="0" w:lineRule="atLeast"/>
              <w:jc w:val="center"/>
              <w:rPr>
                <w:rFonts w:ascii="ＭＳ 明朝" w:eastAsia="ＭＳ 明朝" w:hAnsi="ＭＳ 明朝"/>
                <w:w w:val="90"/>
                <w:szCs w:val="21"/>
              </w:rPr>
            </w:pPr>
            <w:r w:rsidRPr="007A5078">
              <w:rPr>
                <w:rFonts w:ascii="ＭＳ 明朝" w:eastAsia="ＭＳ 明朝" w:hAnsi="ＭＳ 明朝" w:hint="eastAsia"/>
                <w:w w:val="90"/>
                <w:szCs w:val="21"/>
              </w:rPr>
              <w:t>免許状更新講習修了確認期限又は免許状有効期間満了の日</w:t>
            </w:r>
            <w:r w:rsidR="007A5078" w:rsidRPr="007A5078">
              <w:rPr>
                <w:rFonts w:ascii="ＭＳ 明朝" w:eastAsia="ＭＳ 明朝" w:hAnsi="ＭＳ 明朝" w:hint="eastAsia"/>
                <w:w w:val="90"/>
                <w:szCs w:val="21"/>
              </w:rPr>
              <w:t>（過去に更新した人）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F72B446" w14:textId="0C9F61A2" w:rsidR="002F06A5" w:rsidRPr="00527C89" w:rsidRDefault="009F1320" w:rsidP="009F1320">
            <w:pPr>
              <w:pStyle w:val="a8"/>
              <w:numPr>
                <w:ilvl w:val="0"/>
                <w:numId w:val="2"/>
              </w:numPr>
              <w:spacing w:line="0" w:lineRule="atLeast"/>
              <w:ind w:leftChars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527C89">
              <w:rPr>
                <w:rFonts w:ascii="ＭＳ 明朝" w:eastAsia="ＭＳ 明朝" w:hAnsi="ＭＳ 明朝" w:hint="eastAsia"/>
                <w:szCs w:val="21"/>
              </w:rPr>
              <w:t>・</w:t>
            </w:r>
          </w:p>
        </w:tc>
      </w:tr>
    </w:tbl>
    <w:p w14:paraId="02419C57" w14:textId="77777777" w:rsidR="00A926E8" w:rsidRDefault="00A926E8" w:rsidP="005E7D21">
      <w:pPr>
        <w:spacing w:line="0" w:lineRule="atLeast"/>
        <w:jc w:val="center"/>
        <w:rPr>
          <w:rFonts w:ascii="ＭＳ 明朝" w:eastAsia="ＭＳ 明朝" w:hAnsi="ＭＳ 明朝"/>
          <w:sz w:val="10"/>
          <w:szCs w:val="10"/>
        </w:rPr>
      </w:pPr>
    </w:p>
    <w:p w14:paraId="4184FD1C" w14:textId="77777777" w:rsidR="009F1320" w:rsidRDefault="009F1320" w:rsidP="005E7D21">
      <w:pPr>
        <w:spacing w:line="0" w:lineRule="atLeast"/>
        <w:jc w:val="center"/>
        <w:rPr>
          <w:rFonts w:ascii="ＭＳ 明朝" w:eastAsia="ＭＳ 明朝" w:hAnsi="ＭＳ 明朝"/>
          <w:sz w:val="10"/>
          <w:szCs w:val="10"/>
        </w:rPr>
      </w:pPr>
    </w:p>
    <w:tbl>
      <w:tblPr>
        <w:tblStyle w:val="a3"/>
        <w:tblW w:w="10207" w:type="dxa"/>
        <w:tblInd w:w="-8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09"/>
        <w:gridCol w:w="339"/>
        <w:gridCol w:w="169"/>
        <w:gridCol w:w="511"/>
        <w:gridCol w:w="510"/>
        <w:gridCol w:w="369"/>
        <w:gridCol w:w="141"/>
        <w:gridCol w:w="511"/>
        <w:gridCol w:w="473"/>
        <w:gridCol w:w="37"/>
        <w:gridCol w:w="397"/>
        <w:gridCol w:w="113"/>
        <w:gridCol w:w="313"/>
        <w:gridCol w:w="198"/>
        <w:gridCol w:w="510"/>
        <w:gridCol w:w="277"/>
        <w:gridCol w:w="233"/>
        <w:gridCol w:w="511"/>
        <w:gridCol w:w="180"/>
        <w:gridCol w:w="330"/>
        <w:gridCol w:w="510"/>
        <w:gridCol w:w="511"/>
        <w:gridCol w:w="510"/>
        <w:gridCol w:w="473"/>
        <w:gridCol w:w="37"/>
        <w:gridCol w:w="511"/>
        <w:gridCol w:w="510"/>
        <w:gridCol w:w="514"/>
      </w:tblGrid>
      <w:tr w:rsidR="007564E8" w14:paraId="037BDA15" w14:textId="77777777" w:rsidTr="009F1320">
        <w:tc>
          <w:tcPr>
            <w:tcW w:w="848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1777FE" w14:textId="77777777" w:rsidR="007564E8" w:rsidRDefault="007564E8" w:rsidP="00DA395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学　歴</w:t>
            </w:r>
          </w:p>
          <w:p w14:paraId="61632291" w14:textId="77777777" w:rsidR="007564E8" w:rsidRPr="00130E86" w:rsidRDefault="007564E8" w:rsidP="00DA3952">
            <w:pPr>
              <w:spacing w:line="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130E86">
              <w:rPr>
                <w:rFonts w:ascii="ＭＳ 明朝" w:eastAsia="ＭＳ 明朝" w:hAnsi="ＭＳ 明朝" w:hint="eastAsia"/>
                <w:sz w:val="12"/>
                <w:szCs w:val="12"/>
              </w:rPr>
              <w:t>※高校以上とする</w:t>
            </w:r>
          </w:p>
        </w:tc>
        <w:tc>
          <w:tcPr>
            <w:tcW w:w="354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331F69C" w14:textId="77777777" w:rsidR="007564E8" w:rsidRDefault="007564E8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学校、学部、学科名（専攻）</w:t>
            </w:r>
          </w:p>
        </w:tc>
        <w:tc>
          <w:tcPr>
            <w:tcW w:w="4243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14:paraId="1ECE81A9" w14:textId="77777777" w:rsidR="007564E8" w:rsidRDefault="007564E8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入学年月日～卒業、修了、卒業見込年月日</w:t>
            </w:r>
          </w:p>
        </w:tc>
        <w:tc>
          <w:tcPr>
            <w:tcW w:w="1572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7350F2B4" w14:textId="77777777" w:rsidR="007564E8" w:rsidRDefault="007564E8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564E8" w14:paraId="458EF7CA" w14:textId="77777777" w:rsidTr="009F1320">
        <w:tc>
          <w:tcPr>
            <w:tcW w:w="848" w:type="dxa"/>
            <w:gridSpan w:val="2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6A0051" w14:textId="77777777" w:rsidR="007564E8" w:rsidRDefault="007564E8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4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A9AEF1B" w14:textId="77777777" w:rsidR="007564E8" w:rsidRPr="0087553B" w:rsidRDefault="007564E8" w:rsidP="0087553B">
            <w:pPr>
              <w:spacing w:line="0" w:lineRule="atLeast"/>
              <w:ind w:firstLineChars="400" w:firstLine="53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87553B">
              <w:rPr>
                <w:rFonts w:ascii="ＭＳ 明朝" w:eastAsia="ＭＳ 明朝" w:hAnsi="ＭＳ 明朝" w:hint="eastAsia"/>
                <w:sz w:val="14"/>
                <w:szCs w:val="14"/>
              </w:rPr>
              <w:t>都道</w:t>
            </w:r>
          </w:p>
          <w:p w14:paraId="44D3A3D1" w14:textId="77777777" w:rsidR="007564E8" w:rsidRPr="0087553B" w:rsidRDefault="007564E8" w:rsidP="0087553B">
            <w:pPr>
              <w:spacing w:line="0" w:lineRule="atLeast"/>
              <w:ind w:firstLineChars="400" w:firstLine="530"/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  <w:r w:rsidRPr="0087553B">
              <w:rPr>
                <w:rFonts w:ascii="ＭＳ 明朝" w:eastAsia="ＭＳ 明朝" w:hAnsi="ＭＳ 明朝" w:hint="eastAsia"/>
                <w:sz w:val="14"/>
                <w:szCs w:val="14"/>
              </w:rPr>
              <w:t>府県</w:t>
            </w:r>
            <w:r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　　　　　　　　　　　　　　　　　　</w:t>
            </w:r>
            <w:r w:rsidRPr="0087553B">
              <w:rPr>
                <w:rFonts w:ascii="ＭＳ 明朝" w:eastAsia="ＭＳ 明朝" w:hAnsi="ＭＳ 明朝" w:hint="eastAsia"/>
                <w:sz w:val="14"/>
                <w:szCs w:val="14"/>
              </w:rPr>
              <w:t>学校</w:t>
            </w:r>
          </w:p>
        </w:tc>
        <w:tc>
          <w:tcPr>
            <w:tcW w:w="4243" w:type="dxa"/>
            <w:gridSpan w:val="11"/>
            <w:tcBorders>
              <w:top w:val="single" w:sz="12" w:space="0" w:color="auto"/>
              <w:bottom w:val="single" w:sz="4" w:space="0" w:color="auto"/>
            </w:tcBorders>
          </w:tcPr>
          <w:p w14:paraId="06406DEF" w14:textId="77777777" w:rsidR="007564E8" w:rsidRDefault="007564E8" w:rsidP="005E3449">
            <w:pPr>
              <w:spacing w:line="0" w:lineRule="atLeast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87553B">
              <w:rPr>
                <w:rFonts w:ascii="ＭＳ 明朝" w:eastAsia="ＭＳ 明朝" w:hAnsi="ＭＳ 明朝" w:hint="eastAsia"/>
                <w:sz w:val="14"/>
                <w:szCs w:val="14"/>
              </w:rPr>
              <w:t>昭和・平成</w:t>
            </w:r>
          </w:p>
          <w:p w14:paraId="70C6179A" w14:textId="77777777" w:rsidR="005E3449" w:rsidRPr="005E3449" w:rsidRDefault="005E3449" w:rsidP="005E3449">
            <w:pPr>
              <w:spacing w:line="0" w:lineRule="atLeas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･ 　・     ～　     ・　・</w:t>
            </w:r>
          </w:p>
        </w:tc>
        <w:tc>
          <w:tcPr>
            <w:tcW w:w="1572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7A846E78" w14:textId="77777777" w:rsidR="007564E8" w:rsidRDefault="007564E8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564E8" w14:paraId="07815EC1" w14:textId="77777777" w:rsidTr="009F1320">
        <w:tc>
          <w:tcPr>
            <w:tcW w:w="848" w:type="dxa"/>
            <w:gridSpan w:val="2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C4E683" w14:textId="77777777" w:rsidR="007564E8" w:rsidRDefault="007564E8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4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4CBF92B" w14:textId="77777777" w:rsidR="007564E8" w:rsidRDefault="007564E8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4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022CEB3" w14:textId="77777777" w:rsidR="007564E8" w:rsidRDefault="007564E8" w:rsidP="005E34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･ 　・     ～　     ・　・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26067F8" w14:textId="77777777" w:rsidR="007564E8" w:rsidRDefault="007564E8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564E8" w14:paraId="5CD0B88C" w14:textId="77777777" w:rsidTr="009F1320">
        <w:tc>
          <w:tcPr>
            <w:tcW w:w="848" w:type="dxa"/>
            <w:gridSpan w:val="2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1CB46F" w14:textId="77777777" w:rsidR="007564E8" w:rsidRDefault="007564E8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4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D42C125" w14:textId="77777777" w:rsidR="007564E8" w:rsidRDefault="007564E8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43" w:type="dxa"/>
            <w:gridSpan w:val="11"/>
            <w:tcBorders>
              <w:top w:val="single" w:sz="4" w:space="0" w:color="auto"/>
              <w:bottom w:val="single" w:sz="12" w:space="0" w:color="auto"/>
            </w:tcBorders>
          </w:tcPr>
          <w:p w14:paraId="74F87278" w14:textId="77777777" w:rsidR="007564E8" w:rsidRDefault="007564E8" w:rsidP="005E344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･ 　・     ～　     ・　・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7A4C511D" w14:textId="77777777" w:rsidR="007564E8" w:rsidRDefault="007564E8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7D21" w14:paraId="5E330F6C" w14:textId="77777777" w:rsidTr="009F1320">
        <w:tc>
          <w:tcPr>
            <w:tcW w:w="848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44CC2B" w14:textId="77777777" w:rsidR="005E7D21" w:rsidRDefault="005E7D21" w:rsidP="00DA395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職　歴</w:t>
            </w:r>
          </w:p>
          <w:p w14:paraId="40596A62" w14:textId="77777777" w:rsidR="005E7D21" w:rsidRPr="005E7D21" w:rsidRDefault="005E7D21" w:rsidP="00D22A22">
            <w:pPr>
              <w:spacing w:line="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5E7D21">
              <w:rPr>
                <w:rFonts w:ascii="ＭＳ 明朝" w:eastAsia="ＭＳ 明朝" w:hAnsi="ＭＳ 明朝" w:hint="eastAsia"/>
                <w:sz w:val="12"/>
                <w:szCs w:val="12"/>
              </w:rPr>
              <w:t>※最新の職歴から</w:t>
            </w:r>
            <w:r w:rsidR="00D22A22">
              <w:rPr>
                <w:rFonts w:ascii="ＭＳ 明朝" w:eastAsia="ＭＳ 明朝" w:hAnsi="ＭＳ 明朝" w:hint="eastAsia"/>
                <w:sz w:val="12"/>
                <w:szCs w:val="12"/>
              </w:rPr>
              <w:t>５</w:t>
            </w:r>
            <w:r w:rsidRPr="005E7D21">
              <w:rPr>
                <w:rFonts w:ascii="ＭＳ 明朝" w:eastAsia="ＭＳ 明朝" w:hAnsi="ＭＳ 明朝" w:hint="eastAsia"/>
                <w:sz w:val="12"/>
                <w:szCs w:val="12"/>
              </w:rPr>
              <w:t>つまで記入</w:t>
            </w:r>
          </w:p>
        </w:tc>
        <w:tc>
          <w:tcPr>
            <w:tcW w:w="268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153067F" w14:textId="77777777" w:rsidR="005E7D21" w:rsidRDefault="005E7D21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勤務期間</w:t>
            </w:r>
          </w:p>
        </w:tc>
        <w:tc>
          <w:tcPr>
            <w:tcW w:w="5103" w:type="dxa"/>
            <w:gridSpan w:val="15"/>
            <w:tcBorders>
              <w:top w:val="single" w:sz="12" w:space="0" w:color="auto"/>
              <w:bottom w:val="single" w:sz="12" w:space="0" w:color="auto"/>
            </w:tcBorders>
          </w:tcPr>
          <w:p w14:paraId="292D0843" w14:textId="77777777" w:rsidR="005E7D21" w:rsidRPr="00415C31" w:rsidRDefault="005E7D21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5C31">
              <w:rPr>
                <w:rFonts w:ascii="ＭＳ 明朝" w:eastAsia="ＭＳ 明朝" w:hAnsi="ＭＳ 明朝" w:hint="eastAsia"/>
                <w:szCs w:val="21"/>
              </w:rPr>
              <w:t>勤務先・職名・任用形態</w:t>
            </w:r>
            <w:r w:rsidR="00415C31" w:rsidRPr="00415C31">
              <w:rPr>
                <w:rFonts w:ascii="ＭＳ 明朝" w:eastAsia="ＭＳ 明朝" w:hAnsi="ＭＳ 明朝" w:hint="eastAsia"/>
                <w:szCs w:val="21"/>
              </w:rPr>
              <w:t>（本採用・臨時採用）</w:t>
            </w:r>
          </w:p>
        </w:tc>
        <w:tc>
          <w:tcPr>
            <w:tcW w:w="1572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3FA2A8D0" w14:textId="77777777" w:rsidR="005E7D21" w:rsidRDefault="00415C31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退職理由</w:t>
            </w:r>
          </w:p>
        </w:tc>
      </w:tr>
      <w:tr w:rsidR="005E7D21" w14:paraId="76420FD5" w14:textId="77777777" w:rsidTr="009F1320">
        <w:tc>
          <w:tcPr>
            <w:tcW w:w="848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67E39699" w14:textId="77777777" w:rsidR="005E7D21" w:rsidRDefault="005E7D21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4" w:type="dxa"/>
            <w:gridSpan w:val="7"/>
            <w:tcBorders>
              <w:top w:val="single" w:sz="12" w:space="0" w:color="auto"/>
              <w:left w:val="single" w:sz="12" w:space="0" w:color="auto"/>
            </w:tcBorders>
          </w:tcPr>
          <w:p w14:paraId="211548CC" w14:textId="77777777" w:rsidR="005E7D21" w:rsidRDefault="00415C31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～</w:t>
            </w:r>
          </w:p>
        </w:tc>
        <w:tc>
          <w:tcPr>
            <w:tcW w:w="5103" w:type="dxa"/>
            <w:gridSpan w:val="15"/>
            <w:tcBorders>
              <w:top w:val="single" w:sz="12" w:space="0" w:color="auto"/>
            </w:tcBorders>
          </w:tcPr>
          <w:p w14:paraId="48966C16" w14:textId="77777777" w:rsidR="005E7D21" w:rsidRDefault="005E7D21" w:rsidP="00A926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72" w:type="dxa"/>
            <w:gridSpan w:val="4"/>
            <w:tcBorders>
              <w:top w:val="single" w:sz="12" w:space="0" w:color="auto"/>
            </w:tcBorders>
          </w:tcPr>
          <w:p w14:paraId="4DBD67C0" w14:textId="77777777" w:rsidR="005E7D21" w:rsidRDefault="005E7D21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7D21" w14:paraId="2DE4B211" w14:textId="77777777" w:rsidTr="009F1320">
        <w:tc>
          <w:tcPr>
            <w:tcW w:w="848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5F664B79" w14:textId="77777777" w:rsidR="005E7D21" w:rsidRDefault="005E7D21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4" w:type="dxa"/>
            <w:gridSpan w:val="7"/>
            <w:tcBorders>
              <w:left w:val="single" w:sz="12" w:space="0" w:color="auto"/>
            </w:tcBorders>
          </w:tcPr>
          <w:p w14:paraId="726A4CC7" w14:textId="77777777" w:rsidR="005E7D21" w:rsidRDefault="00415C31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～</w:t>
            </w:r>
          </w:p>
        </w:tc>
        <w:tc>
          <w:tcPr>
            <w:tcW w:w="5103" w:type="dxa"/>
            <w:gridSpan w:val="15"/>
          </w:tcPr>
          <w:p w14:paraId="731056BD" w14:textId="77777777" w:rsidR="005E7D21" w:rsidRDefault="005E7D21" w:rsidP="00A926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72" w:type="dxa"/>
            <w:gridSpan w:val="4"/>
          </w:tcPr>
          <w:p w14:paraId="54DC98F4" w14:textId="77777777" w:rsidR="005E7D21" w:rsidRDefault="005E7D21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7D21" w14:paraId="3F09116A" w14:textId="77777777" w:rsidTr="009F1320">
        <w:tc>
          <w:tcPr>
            <w:tcW w:w="848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398FFF75" w14:textId="77777777" w:rsidR="005E7D21" w:rsidRDefault="005E7D21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4" w:type="dxa"/>
            <w:gridSpan w:val="7"/>
            <w:tcBorders>
              <w:left w:val="single" w:sz="12" w:space="0" w:color="auto"/>
            </w:tcBorders>
          </w:tcPr>
          <w:p w14:paraId="6447F7B4" w14:textId="77777777" w:rsidR="005E7D21" w:rsidRDefault="00415C31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～</w:t>
            </w:r>
          </w:p>
        </w:tc>
        <w:tc>
          <w:tcPr>
            <w:tcW w:w="5103" w:type="dxa"/>
            <w:gridSpan w:val="15"/>
          </w:tcPr>
          <w:p w14:paraId="37F6AA2E" w14:textId="77777777" w:rsidR="005E7D21" w:rsidRDefault="005E7D21" w:rsidP="00A926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72" w:type="dxa"/>
            <w:gridSpan w:val="4"/>
          </w:tcPr>
          <w:p w14:paraId="0CEB6EDF" w14:textId="77777777" w:rsidR="005E7D21" w:rsidRDefault="005E7D21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7D21" w14:paraId="7565018F" w14:textId="77777777" w:rsidTr="009F1320">
        <w:tc>
          <w:tcPr>
            <w:tcW w:w="848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59EDF662" w14:textId="77777777" w:rsidR="005E7D21" w:rsidRDefault="005E7D21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4" w:type="dxa"/>
            <w:gridSpan w:val="7"/>
            <w:tcBorders>
              <w:left w:val="single" w:sz="12" w:space="0" w:color="auto"/>
            </w:tcBorders>
          </w:tcPr>
          <w:p w14:paraId="1911F681" w14:textId="77777777" w:rsidR="005E7D21" w:rsidRDefault="00415C31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～</w:t>
            </w:r>
          </w:p>
        </w:tc>
        <w:tc>
          <w:tcPr>
            <w:tcW w:w="5103" w:type="dxa"/>
            <w:gridSpan w:val="15"/>
          </w:tcPr>
          <w:p w14:paraId="612A71BA" w14:textId="77777777" w:rsidR="005E7D21" w:rsidRDefault="005E7D21" w:rsidP="00A926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72" w:type="dxa"/>
            <w:gridSpan w:val="4"/>
          </w:tcPr>
          <w:p w14:paraId="3459D59F" w14:textId="77777777" w:rsidR="005E7D21" w:rsidRDefault="005E7D21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7D21" w14:paraId="13CE17DB" w14:textId="77777777" w:rsidTr="009F1320">
        <w:tc>
          <w:tcPr>
            <w:tcW w:w="848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3EF9D21F" w14:textId="77777777" w:rsidR="005E7D21" w:rsidRDefault="005E7D21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4" w:type="dxa"/>
            <w:gridSpan w:val="7"/>
            <w:tcBorders>
              <w:left w:val="single" w:sz="12" w:space="0" w:color="auto"/>
            </w:tcBorders>
          </w:tcPr>
          <w:p w14:paraId="10FEBCD1" w14:textId="77777777" w:rsidR="005E7D21" w:rsidRDefault="00415C31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～</w:t>
            </w:r>
          </w:p>
        </w:tc>
        <w:tc>
          <w:tcPr>
            <w:tcW w:w="5103" w:type="dxa"/>
            <w:gridSpan w:val="15"/>
          </w:tcPr>
          <w:p w14:paraId="179E5154" w14:textId="77777777" w:rsidR="005E7D21" w:rsidRDefault="005E7D21" w:rsidP="00A926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72" w:type="dxa"/>
            <w:gridSpan w:val="4"/>
          </w:tcPr>
          <w:p w14:paraId="2FA2CE38" w14:textId="77777777" w:rsidR="005E7D21" w:rsidRDefault="005E7D21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F1320" w:rsidRPr="003658AB" w14:paraId="16F7EBB8" w14:textId="77777777" w:rsidTr="004A659C">
        <w:trPr>
          <w:cantSplit/>
          <w:trHeight w:val="480"/>
        </w:trPr>
        <w:tc>
          <w:tcPr>
            <w:tcW w:w="84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B5FC55" w14:textId="77777777" w:rsidR="009F1320" w:rsidRPr="000918DC" w:rsidRDefault="009F1320" w:rsidP="004A659C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918DC">
              <w:rPr>
                <w:rFonts w:ascii="ＭＳ 明朝" w:eastAsia="ＭＳ 明朝" w:hAnsi="ＭＳ 明朝" w:hint="eastAsia"/>
                <w:sz w:val="16"/>
                <w:szCs w:val="16"/>
              </w:rPr>
              <w:t>今年度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の</w:t>
            </w:r>
          </w:p>
          <w:p w14:paraId="139E1A07" w14:textId="77777777" w:rsidR="009F1320" w:rsidRDefault="009F1320" w:rsidP="004A659C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918DC">
              <w:rPr>
                <w:rFonts w:ascii="ＭＳ 明朝" w:eastAsia="ＭＳ 明朝" w:hAnsi="ＭＳ 明朝" w:hint="eastAsia"/>
                <w:sz w:val="16"/>
                <w:szCs w:val="16"/>
              </w:rPr>
              <w:t>勤務先</w:t>
            </w:r>
          </w:p>
        </w:tc>
        <w:tc>
          <w:tcPr>
            <w:tcW w:w="4529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594D85" w14:textId="77777777" w:rsidR="009F1320" w:rsidRPr="0017539A" w:rsidRDefault="009F1320" w:rsidP="004A659C">
            <w:pPr>
              <w:spacing w:line="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17539A">
              <w:rPr>
                <w:rFonts w:ascii="ＭＳ 明朝" w:eastAsia="ＭＳ 明朝" w:hAnsi="ＭＳ 明朝" w:hint="eastAsia"/>
                <w:sz w:val="12"/>
                <w:szCs w:val="12"/>
              </w:rPr>
              <w:t>常勤講師・非常勤講師・アルバイト等の場合も記入してください。</w:t>
            </w:r>
          </w:p>
          <w:p w14:paraId="03FFAC08" w14:textId="77777777" w:rsidR="009F1320" w:rsidRDefault="009F1320" w:rsidP="004A659C">
            <w:pPr>
              <w:spacing w:line="0" w:lineRule="atLeast"/>
              <w:ind w:firstLineChars="1800" w:firstLine="2745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027751AD" w14:textId="77777777" w:rsidR="009F1320" w:rsidRPr="003658AB" w:rsidRDefault="009F1320" w:rsidP="004A659C">
            <w:pPr>
              <w:spacing w:line="0" w:lineRule="atLeast"/>
              <w:ind w:firstLineChars="1600" w:firstLine="2440"/>
              <w:rPr>
                <w:rFonts w:ascii="ＭＳ 明朝" w:eastAsia="ＭＳ 明朝" w:hAnsi="ＭＳ 明朝"/>
                <w:szCs w:val="21"/>
              </w:rPr>
            </w:pPr>
            <w:r w:rsidRPr="0017539A">
              <w:rPr>
                <w:rFonts w:ascii="ＭＳ 明朝" w:eastAsia="ＭＳ 明朝" w:hAnsi="ＭＳ 明朝" w:hint="eastAsia"/>
                <w:sz w:val="16"/>
                <w:szCs w:val="16"/>
              </w:rPr>
              <w:t>電話（　　）　　―</w:t>
            </w:r>
          </w:p>
        </w:tc>
        <w:tc>
          <w:tcPr>
            <w:tcW w:w="4830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685181D" w14:textId="77777777" w:rsidR="009F1320" w:rsidRPr="0017539A" w:rsidRDefault="009F1320" w:rsidP="004A659C">
            <w:pPr>
              <w:spacing w:line="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17539A">
              <w:rPr>
                <w:rFonts w:ascii="ＭＳ 明朝" w:eastAsia="ＭＳ 明朝" w:hAnsi="ＭＳ 明朝" w:hint="eastAsia"/>
                <w:sz w:val="12"/>
                <w:szCs w:val="12"/>
              </w:rPr>
              <w:t>常勤講師・非常勤講師・アルバイト等の場合も記入してください。</w:t>
            </w:r>
          </w:p>
          <w:p w14:paraId="2AFAE835" w14:textId="77777777" w:rsidR="009F1320" w:rsidRDefault="009F1320" w:rsidP="004A659C">
            <w:pPr>
              <w:spacing w:line="0" w:lineRule="atLeast"/>
              <w:ind w:firstLineChars="1800" w:firstLine="2745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76AAF14C" w14:textId="77777777" w:rsidR="009F1320" w:rsidRPr="003658AB" w:rsidRDefault="009F1320" w:rsidP="004A659C">
            <w:pPr>
              <w:widowControl/>
              <w:ind w:firstLineChars="1600" w:firstLine="2440"/>
              <w:jc w:val="left"/>
              <w:rPr>
                <w:rFonts w:ascii="ＭＳ 明朝" w:eastAsia="ＭＳ 明朝" w:hAnsi="ＭＳ 明朝"/>
                <w:szCs w:val="21"/>
              </w:rPr>
            </w:pPr>
            <w:r w:rsidRPr="0017539A">
              <w:rPr>
                <w:rFonts w:ascii="ＭＳ 明朝" w:eastAsia="ＭＳ 明朝" w:hAnsi="ＭＳ 明朝" w:hint="eastAsia"/>
                <w:sz w:val="16"/>
                <w:szCs w:val="16"/>
              </w:rPr>
              <w:t>電話（　　）　　―</w:t>
            </w:r>
          </w:p>
        </w:tc>
      </w:tr>
      <w:tr w:rsidR="00B75FD2" w14:paraId="38F4C302" w14:textId="77777777" w:rsidTr="009F13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17"/>
        </w:trPr>
        <w:tc>
          <w:tcPr>
            <w:tcW w:w="240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FD5E99" w14:textId="77777777" w:rsidR="00B75FD2" w:rsidRDefault="00DD4632" w:rsidP="001753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受験上の配慮事項</w:t>
            </w:r>
          </w:p>
        </w:tc>
        <w:tc>
          <w:tcPr>
            <w:tcW w:w="7800" w:type="dxa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E22DF7B" w14:textId="77777777" w:rsidR="00B75FD2" w:rsidRDefault="00DD4632" w:rsidP="00A926E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D4632">
              <w:rPr>
                <w:rFonts w:ascii="ＭＳ 明朝" w:eastAsia="ＭＳ 明朝" w:hAnsi="ＭＳ 明朝" w:hint="eastAsia"/>
                <w:sz w:val="16"/>
                <w:szCs w:val="16"/>
              </w:rPr>
              <w:t>身体的な事情等により、受験に際して配慮を必要とする場合は、希望する配慮事項を記入してください。</w:t>
            </w:r>
          </w:p>
          <w:p w14:paraId="4AE471F6" w14:textId="77777777" w:rsidR="00C15010" w:rsidRPr="00DD4632" w:rsidRDefault="00C15010" w:rsidP="006739B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DD4632" w14:paraId="15623EF4" w14:textId="77777777" w:rsidTr="009F13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2407" w:type="dxa"/>
            <w:gridSpan w:val="6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0E9F8FF" w14:textId="77777777" w:rsidR="00DD4632" w:rsidRDefault="00DD4632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部活動・ボランティア活動等の活動実績</w:t>
            </w:r>
          </w:p>
        </w:tc>
        <w:tc>
          <w:tcPr>
            <w:tcW w:w="1559" w:type="dxa"/>
            <w:gridSpan w:val="5"/>
            <w:tcBorders>
              <w:left w:val="single" w:sz="12" w:space="0" w:color="auto"/>
            </w:tcBorders>
          </w:tcPr>
          <w:p w14:paraId="4B021D3C" w14:textId="77777777" w:rsidR="00DD4632" w:rsidRDefault="00DD4632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中学校</w:t>
            </w:r>
          </w:p>
        </w:tc>
        <w:tc>
          <w:tcPr>
            <w:tcW w:w="2335" w:type="dxa"/>
            <w:gridSpan w:val="8"/>
            <w:tcBorders>
              <w:right w:val="single" w:sz="4" w:space="0" w:color="auto"/>
            </w:tcBorders>
          </w:tcPr>
          <w:p w14:paraId="2B287565" w14:textId="77777777" w:rsidR="00DD4632" w:rsidRDefault="00DD4632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51" w:type="dxa"/>
            <w:gridSpan w:val="3"/>
            <w:tcBorders>
              <w:left w:val="single" w:sz="4" w:space="0" w:color="auto"/>
            </w:tcBorders>
          </w:tcPr>
          <w:p w14:paraId="4A2C5B10" w14:textId="77777777" w:rsidR="00DD4632" w:rsidRDefault="00DD4632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大学等</w:t>
            </w:r>
          </w:p>
        </w:tc>
        <w:tc>
          <w:tcPr>
            <w:tcW w:w="2555" w:type="dxa"/>
            <w:gridSpan w:val="6"/>
            <w:tcBorders>
              <w:right w:val="single" w:sz="12" w:space="0" w:color="auto"/>
            </w:tcBorders>
          </w:tcPr>
          <w:p w14:paraId="22AE5792" w14:textId="77777777" w:rsidR="00DD4632" w:rsidRDefault="00DD4632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D4632" w14:paraId="769D9BF8" w14:textId="77777777" w:rsidTr="009F13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2407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15D1FB" w14:textId="77777777" w:rsidR="00DD4632" w:rsidRDefault="00DD4632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gridSpan w:val="5"/>
            <w:tcBorders>
              <w:left w:val="single" w:sz="12" w:space="0" w:color="auto"/>
            </w:tcBorders>
          </w:tcPr>
          <w:p w14:paraId="612584FD" w14:textId="77777777" w:rsidR="00DD4632" w:rsidRDefault="00DD4632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高等学校</w:t>
            </w:r>
          </w:p>
        </w:tc>
        <w:tc>
          <w:tcPr>
            <w:tcW w:w="2335" w:type="dxa"/>
            <w:gridSpan w:val="8"/>
            <w:tcBorders>
              <w:right w:val="single" w:sz="4" w:space="0" w:color="auto"/>
            </w:tcBorders>
          </w:tcPr>
          <w:p w14:paraId="776BD305" w14:textId="77777777" w:rsidR="00DD4632" w:rsidRDefault="00DD4632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51" w:type="dxa"/>
            <w:gridSpan w:val="3"/>
            <w:tcBorders>
              <w:left w:val="single" w:sz="4" w:space="0" w:color="auto"/>
            </w:tcBorders>
          </w:tcPr>
          <w:p w14:paraId="7E8B6358" w14:textId="77777777" w:rsidR="00DD4632" w:rsidRDefault="00DD4632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卒業後</w:t>
            </w:r>
          </w:p>
        </w:tc>
        <w:tc>
          <w:tcPr>
            <w:tcW w:w="2555" w:type="dxa"/>
            <w:gridSpan w:val="6"/>
            <w:tcBorders>
              <w:right w:val="single" w:sz="12" w:space="0" w:color="auto"/>
            </w:tcBorders>
          </w:tcPr>
          <w:p w14:paraId="446F22FA" w14:textId="77777777" w:rsidR="00DD4632" w:rsidRDefault="00DD4632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968AD" w14:paraId="6378F0E6" w14:textId="77777777" w:rsidTr="009F13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407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775806B" w14:textId="77777777" w:rsidR="008968AD" w:rsidRDefault="00DD4632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特技・資格</w:t>
            </w:r>
          </w:p>
        </w:tc>
        <w:tc>
          <w:tcPr>
            <w:tcW w:w="7800" w:type="dxa"/>
            <w:gridSpan w:val="22"/>
            <w:tcBorders>
              <w:left w:val="single" w:sz="12" w:space="0" w:color="auto"/>
              <w:right w:val="single" w:sz="12" w:space="0" w:color="auto"/>
            </w:tcBorders>
          </w:tcPr>
          <w:p w14:paraId="11CC3E26" w14:textId="77777777" w:rsidR="00C15010" w:rsidRDefault="00C15010" w:rsidP="00F213B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C2D46" w14:paraId="030D9338" w14:textId="77777777" w:rsidTr="009F13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407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3818B79A" w14:textId="77777777" w:rsidR="007A5078" w:rsidRDefault="001C2D46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06D92">
              <w:rPr>
                <w:rFonts w:ascii="ＭＳ 明朝" w:eastAsia="ＭＳ 明朝" w:hAnsi="ＭＳ 明朝" w:hint="eastAsia"/>
                <w:szCs w:val="21"/>
              </w:rPr>
              <w:t>学校関係近親者</w:t>
            </w:r>
          </w:p>
          <w:p w14:paraId="31BE9121" w14:textId="4452D095" w:rsidR="001C2D46" w:rsidRDefault="007A5078" w:rsidP="00A926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（通学児童生徒含む）</w:t>
            </w:r>
          </w:p>
        </w:tc>
        <w:tc>
          <w:tcPr>
            <w:tcW w:w="7800" w:type="dxa"/>
            <w:gridSpan w:val="22"/>
            <w:tcBorders>
              <w:left w:val="single" w:sz="12" w:space="0" w:color="auto"/>
              <w:right w:val="single" w:sz="12" w:space="0" w:color="auto"/>
            </w:tcBorders>
          </w:tcPr>
          <w:p w14:paraId="76D27634" w14:textId="77777777" w:rsidR="001C2D46" w:rsidRDefault="001C2D46" w:rsidP="00F213B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A3854" w14:paraId="60B929E8" w14:textId="77777777" w:rsidTr="00153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3"/>
        </w:trPr>
        <w:tc>
          <w:tcPr>
            <w:tcW w:w="10207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26EF5A" w14:textId="75543B5B" w:rsidR="00DA3854" w:rsidRPr="001F202C" w:rsidRDefault="003278F9" w:rsidP="00D22A2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以下には、「非常勤講師の志望理由と意気込み」をお書きください。</w:t>
            </w:r>
          </w:p>
        </w:tc>
      </w:tr>
      <w:tr w:rsidR="006739B7" w14:paraId="3BDF754E" w14:textId="77777777" w:rsidTr="009F13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4"/>
        </w:trPr>
        <w:tc>
          <w:tcPr>
            <w:tcW w:w="50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3B8F4EC1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08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3CD240C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FECA358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4434FA4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533D58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565089F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008A9AE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76263F6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4A18FA3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5102DB1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8B5B219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D7E37E7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E339C6A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D048651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1A1BC59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4C383E3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BA78857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526223C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2FC2D38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F5F7384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39B7" w14:paraId="3814B956" w14:textId="77777777" w:rsidTr="009F13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4"/>
        </w:trPr>
        <w:tc>
          <w:tcPr>
            <w:tcW w:w="5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6A40FF9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0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F0586BE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20F0535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547A875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916610D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A9613AE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A7DB987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443362E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18236C9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B7CA014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715D7D6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C060BE7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F036A9F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11E1719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A6902E8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9A15C8B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E68074F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7ED07C3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B4FA82B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9F35BC6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39B7" w14:paraId="702D1ABF" w14:textId="77777777" w:rsidTr="009F13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4"/>
        </w:trPr>
        <w:tc>
          <w:tcPr>
            <w:tcW w:w="5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E16DC21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0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E07A732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6A5EE66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6B7929A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B7FE5BB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49CEADC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2EACF0A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51599AA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8B4B8DD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824F9A2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D89A5BA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4A79D4C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D4A4673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57D7B73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9F5C42A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47373D8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C301796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C05A179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F10597A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14571D7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39B7" w14:paraId="363DDF9A" w14:textId="77777777" w:rsidTr="009F13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4"/>
        </w:trPr>
        <w:tc>
          <w:tcPr>
            <w:tcW w:w="5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D6802D5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0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A415927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8061AB6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D3BA763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49150B1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5D153F7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A8F1760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E80A640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876C010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EB30559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4E0F183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49E01AF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CB38146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D732715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5AF2380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AF1BB4C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6AB0543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9F5AD17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0FE0559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C2017CD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39B7" w:rsidRPr="006D448B" w14:paraId="126C3B7C" w14:textId="77777777" w:rsidTr="009F13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4"/>
        </w:trPr>
        <w:tc>
          <w:tcPr>
            <w:tcW w:w="50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7EB7DF66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08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F023EB1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42C0935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86A084C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6CD47D7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C49E317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999B6FB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90D9BEB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A234CF5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74C0A88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B3CA760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0EDC88C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D335EF4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6CE840B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BAC65D2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FCB2298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EFB2458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3AE1902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9026825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6C624E8C" w14:textId="77777777" w:rsidR="006739B7" w:rsidRPr="006D448B" w:rsidRDefault="006739B7" w:rsidP="001A4C62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D448B">
              <w:rPr>
                <w:rFonts w:ascii="ＭＳ 明朝" w:eastAsia="ＭＳ 明朝" w:hAnsi="ＭＳ 明朝" w:hint="eastAsia"/>
                <w:sz w:val="16"/>
                <w:szCs w:val="16"/>
              </w:rPr>
              <w:t>100</w:t>
            </w:r>
          </w:p>
        </w:tc>
      </w:tr>
      <w:tr w:rsidR="006739B7" w14:paraId="66F11FFB" w14:textId="77777777" w:rsidTr="009F13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4"/>
        </w:trPr>
        <w:tc>
          <w:tcPr>
            <w:tcW w:w="50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5D32C9CE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08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074C1CD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A3B8069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7B9F2B1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3A05EA2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A5B457E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A85C80C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9581C98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44DE1D0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ADCC64C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2B0345E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CD5BD10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EC2CA27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1D234FB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8472992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D129C34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DFF72BE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BE1ECF7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54CA901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8FC6D12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39B7" w14:paraId="33B9ABCC" w14:textId="77777777" w:rsidTr="009F13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4"/>
        </w:trPr>
        <w:tc>
          <w:tcPr>
            <w:tcW w:w="5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4B64D539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0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654BAE7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B932FE6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8A14752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E39FA8A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14D7399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3588AF9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6D85CDC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56F14B3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179FA63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F8755E5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5F7194B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3923527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B0DEA05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FD774EB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7AD3090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A2CF24F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9588D0D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5280916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BF150E8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39B7" w14:paraId="3F5BE5F9" w14:textId="77777777" w:rsidTr="009F13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4"/>
        </w:trPr>
        <w:tc>
          <w:tcPr>
            <w:tcW w:w="5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750090F1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0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1C5539B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A252411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DE59A4E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C5DA588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FA454B4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E5278CC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CF10A2A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61FE837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11C62AB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902080C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DFB8A99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6011268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22BFF50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CEE909A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72E5D67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8C22330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ACCE26C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11717FC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DFFF4B7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39B7" w14:paraId="5E4BFA08" w14:textId="77777777" w:rsidTr="009F13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4"/>
        </w:trPr>
        <w:tc>
          <w:tcPr>
            <w:tcW w:w="5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439264F6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0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2381399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C54B372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874CE3D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418F259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C16014C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33C8698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40441B9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25A1B25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5D0121C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A53BACD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932236B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3856449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F652900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6E2AEBB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1560B95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D073030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7D09235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785BCE5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0AC552A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39B7" w:rsidRPr="006D448B" w14:paraId="21870ED4" w14:textId="77777777" w:rsidTr="009F13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4"/>
        </w:trPr>
        <w:tc>
          <w:tcPr>
            <w:tcW w:w="50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23C3F394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08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F64331B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2097172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F51E5B3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3E5E236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52417D2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4B2A3D6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4442CB3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6738E58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A288C1B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0939BE2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9D01028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E08AD51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DEDCDA6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6F72F3F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3DC6AD7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9FB839D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0F4D8C8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C2D33B8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2D25E320" w14:textId="77777777" w:rsidR="006739B7" w:rsidRPr="006D448B" w:rsidRDefault="006739B7" w:rsidP="001A4C62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D448B">
              <w:rPr>
                <w:rFonts w:ascii="ＭＳ 明朝" w:eastAsia="ＭＳ 明朝" w:hAnsi="ＭＳ 明朝" w:hint="eastAsia"/>
                <w:sz w:val="16"/>
                <w:szCs w:val="16"/>
              </w:rPr>
              <w:t>200</w:t>
            </w:r>
          </w:p>
        </w:tc>
      </w:tr>
      <w:tr w:rsidR="006739B7" w14:paraId="5C823BA8" w14:textId="77777777" w:rsidTr="009F13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4"/>
        </w:trPr>
        <w:tc>
          <w:tcPr>
            <w:tcW w:w="50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5550AA70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08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2A77936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DE1BD05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81D4FB2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7872234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637E3C1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9294C2A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05BB410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9178441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639A587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C901432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E638838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B6DC62E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D589386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A205A17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62CF91A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65D1EA2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D6CEB91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695F4CB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1DCBE6E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39B7" w14:paraId="628B34C9" w14:textId="77777777" w:rsidTr="009F13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4"/>
        </w:trPr>
        <w:tc>
          <w:tcPr>
            <w:tcW w:w="5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B3770A1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0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8E886BC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B85C79E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647D2C4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C6D5EED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ADF8D00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D313037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3136129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98317B2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530CB2D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BEF6114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96C0D0A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13D0B22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DE0CA4E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3BDD998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5517798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165DC70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BC65C7A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3D6791B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5F0D0E8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39B7" w14:paraId="1857BBBF" w14:textId="77777777" w:rsidTr="009F13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4"/>
        </w:trPr>
        <w:tc>
          <w:tcPr>
            <w:tcW w:w="5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1175016D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0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0C4767B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C023C41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CCE4ED9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1B3AE61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5358705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189A51C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88FD1EE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0755820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0C29F9A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5719C2F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2816442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8EFFFC1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A338FC4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71F2766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1373BB0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EF99B4A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8C7433F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F6B87CC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B459AFD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39B7" w14:paraId="338DF6A5" w14:textId="77777777" w:rsidTr="009F13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4"/>
        </w:trPr>
        <w:tc>
          <w:tcPr>
            <w:tcW w:w="5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78CA4E13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0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42217E2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AFAD8A6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4561DD6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6C38A2A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69824A1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C2173F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2028ECD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72D09D1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5DE6B5F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0CA0130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09C7AEE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E24FD43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C14D679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6749F59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311E66F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0C206A4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E85A502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81818FE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F8384E4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39B7" w:rsidRPr="0017539A" w14:paraId="7DEC86FD" w14:textId="77777777" w:rsidTr="009F13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4"/>
        </w:trPr>
        <w:tc>
          <w:tcPr>
            <w:tcW w:w="50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683BED48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08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E0ADF16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21D3977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16326858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6D9B0D7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861FCC7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22B1B83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ACB336D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080B757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50636D0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A71717F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D1C0E38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85A6890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F6A3D92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9C8DB0A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987CFAB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1A36C670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2677F12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17829ADA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087B5159" w14:textId="77777777" w:rsidR="006739B7" w:rsidRPr="0017539A" w:rsidRDefault="006739B7" w:rsidP="001A4C62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17539A">
              <w:rPr>
                <w:rFonts w:ascii="ＭＳ 明朝" w:eastAsia="ＭＳ 明朝" w:hAnsi="ＭＳ 明朝" w:hint="eastAsia"/>
                <w:sz w:val="16"/>
                <w:szCs w:val="16"/>
              </w:rPr>
              <w:t>300</w:t>
            </w:r>
          </w:p>
        </w:tc>
      </w:tr>
      <w:tr w:rsidR="006739B7" w14:paraId="74D6763D" w14:textId="77777777" w:rsidTr="009F13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4"/>
        </w:trPr>
        <w:tc>
          <w:tcPr>
            <w:tcW w:w="50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760398EF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08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30F00F0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1A3B141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FD4020D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35F8BCE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3834AEF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EDE7848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7B94A9B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A6FFE17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57393C5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DF8B71E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995EFD6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81EBAD5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DF27244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9168254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F92B260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9D1C8E4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014BF9F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7082D14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FB6047A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39B7" w14:paraId="19FBA5FD" w14:textId="77777777" w:rsidTr="009F13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4"/>
        </w:trPr>
        <w:tc>
          <w:tcPr>
            <w:tcW w:w="5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6282EBA8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0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39782A4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67BBC05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3E901FB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CFDBEE5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D912052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391CE6B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BA8B68A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26F938A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D7BF2F1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723F147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8EBEFA8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E55E914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0DB976E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34D37D8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4642E10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247F86E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E12348F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B7705F4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02C2E5E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39B7" w14:paraId="21E01C88" w14:textId="77777777" w:rsidTr="009F13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4"/>
        </w:trPr>
        <w:tc>
          <w:tcPr>
            <w:tcW w:w="5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661BAC94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0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EB8A985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D4C218B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CAF9D41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8306C3A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4B4CDF5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74DDE29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150A089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D2B9936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CA186C1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BBB87A8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450274E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20084C5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8F26490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608D0D7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B408A7D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60DDB11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C99E62D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72045BB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C1FFAA9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39B7" w14:paraId="5BB1F57E" w14:textId="77777777" w:rsidTr="009F13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4"/>
        </w:trPr>
        <w:tc>
          <w:tcPr>
            <w:tcW w:w="5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2DB3600E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0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578B9F9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3836AD7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3A6645E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1652EB6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1BDB74F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62E3E93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7233E09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E0F8E52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5D3E2B0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CAC605E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BF9B53D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5AABCC0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217F88D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CA71B28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1C99085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CBA00A1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6B6F0D0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3412A9E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60C94B6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39B7" w:rsidRPr="0017539A" w14:paraId="09FB22D5" w14:textId="77777777" w:rsidTr="009F13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4"/>
        </w:trPr>
        <w:tc>
          <w:tcPr>
            <w:tcW w:w="50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5523B86A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08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666ABF3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BDF6344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3F00751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A555936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74C3B98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296FAEE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5254597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1EB967B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5F8EAB7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95135E3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1B8D2347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108F1E28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D84A352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47A62DF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62FD5F0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142F1243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CDC3F0C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86B9DBA" w14:textId="77777777" w:rsidR="006739B7" w:rsidRDefault="006739B7" w:rsidP="001A4C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338ED7D7" w14:textId="77777777" w:rsidR="006739B7" w:rsidRPr="0017539A" w:rsidRDefault="006739B7" w:rsidP="001A4C62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17539A">
              <w:rPr>
                <w:rFonts w:ascii="ＭＳ 明朝" w:eastAsia="ＭＳ 明朝" w:hAnsi="ＭＳ 明朝" w:hint="eastAsia"/>
                <w:sz w:val="16"/>
                <w:szCs w:val="16"/>
              </w:rPr>
              <w:t>400</w:t>
            </w:r>
          </w:p>
        </w:tc>
      </w:tr>
      <w:tr w:rsidR="009F1320" w:rsidRPr="002D0242" w14:paraId="11A0AAA3" w14:textId="77777777" w:rsidTr="009F13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1061"/>
        </w:trPr>
        <w:tc>
          <w:tcPr>
            <w:tcW w:w="10207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CE1DB" w14:textId="0AB6897E" w:rsidR="009F1320" w:rsidRDefault="009F1320" w:rsidP="004A659C">
            <w:pPr>
              <w:rPr>
                <w:rFonts w:ascii="ＭＳ 明朝" w:eastAsia="ＭＳ 明朝" w:hAnsi="ＭＳ 明朝" w:hint="eastAsia"/>
                <w:szCs w:val="21"/>
              </w:rPr>
            </w:pPr>
            <w:r w:rsidRPr="002D0242">
              <w:rPr>
                <w:rFonts w:ascii="ＭＳ 明朝" w:eastAsia="ＭＳ 明朝" w:hAnsi="ＭＳ 明朝" w:hint="eastAsia"/>
                <w:szCs w:val="21"/>
              </w:rPr>
              <w:t>この志願票の記載事項は事実に相違ありません。また、学校教育法第9条及び地方公務員法第16条の欠格条項に該当しません。</w:t>
            </w:r>
          </w:p>
          <w:p w14:paraId="55113EBD" w14:textId="77777777" w:rsidR="009F1320" w:rsidRPr="002D0242" w:rsidRDefault="009F1320" w:rsidP="004A659C">
            <w:pPr>
              <w:rPr>
                <w:rFonts w:ascii="ＭＳ 明朝" w:eastAsia="ＭＳ 明朝" w:hAnsi="ＭＳ 明朝"/>
                <w:szCs w:val="21"/>
                <w:u w:val="single"/>
              </w:rPr>
            </w:pPr>
            <w:r w:rsidRPr="002D0242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Pr="00A10FC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</w:t>
            </w:r>
            <w:r w:rsidRPr="002D0242">
              <w:rPr>
                <w:rFonts w:ascii="ＭＳ 明朝" w:eastAsia="ＭＳ 明朝" w:hAnsi="ＭＳ 明朝" w:hint="eastAsia"/>
                <w:szCs w:val="21"/>
              </w:rPr>
              <w:t>年</w:t>
            </w:r>
            <w:r w:rsidRPr="002D024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</w:t>
            </w:r>
            <w:r w:rsidRPr="002D0242">
              <w:rPr>
                <w:rFonts w:ascii="ＭＳ 明朝" w:eastAsia="ＭＳ 明朝" w:hAnsi="ＭＳ 明朝" w:hint="eastAsia"/>
                <w:szCs w:val="21"/>
              </w:rPr>
              <w:t>月</w:t>
            </w:r>
            <w:r w:rsidRPr="002D024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</w:t>
            </w:r>
            <w:r w:rsidRPr="002D0242">
              <w:rPr>
                <w:rFonts w:ascii="ＭＳ 明朝" w:eastAsia="ＭＳ 明朝" w:hAnsi="ＭＳ 明朝" w:hint="eastAsia"/>
                <w:szCs w:val="21"/>
              </w:rPr>
              <w:t>日　　志願者署名</w:t>
            </w:r>
            <w:r w:rsidRPr="002D024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　</w:t>
            </w:r>
          </w:p>
        </w:tc>
      </w:tr>
    </w:tbl>
    <w:p w14:paraId="52C5FB52" w14:textId="77777777" w:rsidR="00A926E8" w:rsidRPr="009F1320" w:rsidRDefault="00A926E8" w:rsidP="009F1320">
      <w:pPr>
        <w:spacing w:line="20" w:lineRule="exact"/>
        <w:rPr>
          <w:rFonts w:ascii="ＭＳ 明朝" w:eastAsia="ＭＳ 明朝" w:hAnsi="ＭＳ 明朝"/>
          <w:szCs w:val="21"/>
        </w:rPr>
      </w:pPr>
    </w:p>
    <w:sectPr w:rsidR="00A926E8" w:rsidRPr="009F1320" w:rsidSect="009F1320">
      <w:headerReference w:type="default" r:id="rId8"/>
      <w:pgSz w:w="11906" w:h="16838" w:code="9"/>
      <w:pgMar w:top="1134" w:right="1701" w:bottom="851" w:left="1701" w:header="397" w:footer="992" w:gutter="0"/>
      <w:cols w:space="425"/>
      <w:docGrid w:type="linesAndChars" w:linePitch="29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8A2C4" w14:textId="77777777" w:rsidR="00AB26DC" w:rsidRDefault="00AB26DC" w:rsidP="001E6544">
      <w:r>
        <w:separator/>
      </w:r>
    </w:p>
  </w:endnote>
  <w:endnote w:type="continuationSeparator" w:id="0">
    <w:p w14:paraId="0761151A" w14:textId="77777777" w:rsidR="00AB26DC" w:rsidRDefault="00AB26DC" w:rsidP="001E6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3A5D4" w14:textId="77777777" w:rsidR="00AB26DC" w:rsidRDefault="00AB26DC" w:rsidP="001E6544">
      <w:r>
        <w:separator/>
      </w:r>
    </w:p>
  </w:footnote>
  <w:footnote w:type="continuationSeparator" w:id="0">
    <w:p w14:paraId="60521387" w14:textId="77777777" w:rsidR="00AB26DC" w:rsidRDefault="00AB26DC" w:rsidP="001E6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2016" w:type="dxa"/>
      <w:tblInd w:w="6979" w:type="dxa"/>
      <w:tblLook w:val="04A0" w:firstRow="1" w:lastRow="0" w:firstColumn="1" w:lastColumn="0" w:noHBand="0" w:noVBand="1"/>
    </w:tblPr>
    <w:tblGrid>
      <w:gridCol w:w="2016"/>
    </w:tblGrid>
    <w:tr w:rsidR="001E6544" w14:paraId="74A488FB" w14:textId="77777777" w:rsidTr="008F397B">
      <w:trPr>
        <w:trHeight w:val="262"/>
      </w:trPr>
      <w:tc>
        <w:tcPr>
          <w:tcW w:w="2016" w:type="dxa"/>
        </w:tcPr>
        <w:p w14:paraId="09BB61D3" w14:textId="77777777" w:rsidR="001E6544" w:rsidRPr="001E6544" w:rsidRDefault="001E6544" w:rsidP="001E6544">
          <w:pPr>
            <w:pStyle w:val="a4"/>
            <w:jc w:val="center"/>
            <w:rPr>
              <w:rFonts w:ascii="ＭＳ ゴシック" w:eastAsia="ＭＳ ゴシック" w:hAnsi="ＭＳ ゴシック"/>
              <w:b/>
              <w:sz w:val="20"/>
              <w:szCs w:val="20"/>
            </w:rPr>
          </w:pPr>
          <w:r w:rsidRPr="001E6544">
            <w:rPr>
              <w:rFonts w:ascii="ＭＳ ゴシック" w:eastAsia="ＭＳ ゴシック" w:hAnsi="ＭＳ ゴシック" w:hint="eastAsia"/>
              <w:b/>
              <w:sz w:val="20"/>
              <w:szCs w:val="20"/>
            </w:rPr>
            <w:t>受　　付</w:t>
          </w:r>
        </w:p>
      </w:tc>
    </w:tr>
    <w:tr w:rsidR="001E6544" w14:paraId="04C55FC1" w14:textId="77777777" w:rsidTr="008F397B">
      <w:trPr>
        <w:trHeight w:val="198"/>
      </w:trPr>
      <w:tc>
        <w:tcPr>
          <w:tcW w:w="2016" w:type="dxa"/>
        </w:tcPr>
        <w:p w14:paraId="67280143" w14:textId="77777777" w:rsidR="001E6544" w:rsidRPr="001E6544" w:rsidRDefault="001E6544" w:rsidP="001E6544">
          <w:pPr>
            <w:pStyle w:val="a4"/>
            <w:jc w:val="right"/>
            <w:rPr>
              <w:rFonts w:ascii="ＭＳ ゴシック" w:eastAsia="ＭＳ ゴシック" w:hAnsi="ＭＳ ゴシック"/>
              <w:sz w:val="20"/>
              <w:szCs w:val="20"/>
            </w:rPr>
          </w:pPr>
          <w:r w:rsidRPr="001E6544">
            <w:rPr>
              <w:rFonts w:ascii="ＭＳ ゴシック" w:eastAsia="ＭＳ ゴシック" w:hAnsi="ＭＳ ゴシック" w:hint="eastAsia"/>
              <w:sz w:val="20"/>
              <w:szCs w:val="20"/>
            </w:rPr>
            <w:t>月　　日</w:t>
          </w:r>
        </w:p>
      </w:tc>
    </w:tr>
  </w:tbl>
  <w:p w14:paraId="22F71E9F" w14:textId="77777777" w:rsidR="001E6544" w:rsidRDefault="001E6544" w:rsidP="00C573E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009DE"/>
    <w:multiLevelType w:val="hybridMultilevel"/>
    <w:tmpl w:val="6124130A"/>
    <w:lvl w:ilvl="0" w:tplc="B7EA26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404268"/>
    <w:multiLevelType w:val="hybridMultilevel"/>
    <w:tmpl w:val="DA5A6CC4"/>
    <w:lvl w:ilvl="0" w:tplc="8F4E0944">
      <w:numFmt w:val="bullet"/>
      <w:lvlText w:val="□"/>
      <w:lvlJc w:val="left"/>
      <w:pPr>
        <w:ind w:left="96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7" w:hanging="420"/>
      </w:pPr>
      <w:rPr>
        <w:rFonts w:ascii="Wingdings" w:hAnsi="Wingdings" w:hint="default"/>
      </w:rPr>
    </w:lvl>
  </w:abstractNum>
  <w:abstractNum w:abstractNumId="2" w15:restartNumberingAfterBreak="0">
    <w:nsid w:val="70216485"/>
    <w:multiLevelType w:val="hybridMultilevel"/>
    <w:tmpl w:val="65665200"/>
    <w:lvl w:ilvl="0" w:tplc="2FDC926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AF1689"/>
    <w:multiLevelType w:val="hybridMultilevel"/>
    <w:tmpl w:val="FBE64144"/>
    <w:lvl w:ilvl="0" w:tplc="0B0E7974">
      <w:numFmt w:val="bullet"/>
      <w:lvlText w:val="□"/>
      <w:lvlJc w:val="left"/>
      <w:pPr>
        <w:ind w:left="177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7" w:hanging="420"/>
      </w:pPr>
      <w:rPr>
        <w:rFonts w:ascii="Wingdings" w:hAnsi="Wingdings" w:hint="default"/>
      </w:rPr>
    </w:lvl>
  </w:abstractNum>
  <w:num w:numId="1" w16cid:durableId="216473707">
    <w:abstractNumId w:val="1"/>
  </w:num>
  <w:num w:numId="2" w16cid:durableId="1277910795">
    <w:abstractNumId w:val="2"/>
  </w:num>
  <w:num w:numId="3" w16cid:durableId="258493096">
    <w:abstractNumId w:val="3"/>
  </w:num>
  <w:num w:numId="4" w16cid:durableId="167688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48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6E8"/>
    <w:rsid w:val="000173C7"/>
    <w:rsid w:val="00023E0D"/>
    <w:rsid w:val="00046994"/>
    <w:rsid w:val="00062F77"/>
    <w:rsid w:val="000918DC"/>
    <w:rsid w:val="00096398"/>
    <w:rsid w:val="000A3AB0"/>
    <w:rsid w:val="000C2E02"/>
    <w:rsid w:val="000D194B"/>
    <w:rsid w:val="000D7673"/>
    <w:rsid w:val="001017A1"/>
    <w:rsid w:val="00130E86"/>
    <w:rsid w:val="00153C64"/>
    <w:rsid w:val="001637A5"/>
    <w:rsid w:val="00172288"/>
    <w:rsid w:val="001746A0"/>
    <w:rsid w:val="0017539A"/>
    <w:rsid w:val="001B4E2A"/>
    <w:rsid w:val="001C2D46"/>
    <w:rsid w:val="001E6544"/>
    <w:rsid w:val="001F202C"/>
    <w:rsid w:val="002147A5"/>
    <w:rsid w:val="00254734"/>
    <w:rsid w:val="00285BDC"/>
    <w:rsid w:val="002C3B5E"/>
    <w:rsid w:val="002C6101"/>
    <w:rsid w:val="002F06A5"/>
    <w:rsid w:val="003278F9"/>
    <w:rsid w:val="00334A68"/>
    <w:rsid w:val="003658AB"/>
    <w:rsid w:val="00382B0B"/>
    <w:rsid w:val="003E76A2"/>
    <w:rsid w:val="003F78B4"/>
    <w:rsid w:val="00403701"/>
    <w:rsid w:val="00415C31"/>
    <w:rsid w:val="00416B83"/>
    <w:rsid w:val="0042115F"/>
    <w:rsid w:val="004445FB"/>
    <w:rsid w:val="00486622"/>
    <w:rsid w:val="00487CFB"/>
    <w:rsid w:val="004B78CE"/>
    <w:rsid w:val="0051736D"/>
    <w:rsid w:val="00527C89"/>
    <w:rsid w:val="00592178"/>
    <w:rsid w:val="005C10F1"/>
    <w:rsid w:val="005E3449"/>
    <w:rsid w:val="005E7D21"/>
    <w:rsid w:val="005F0967"/>
    <w:rsid w:val="005F6808"/>
    <w:rsid w:val="00622DEE"/>
    <w:rsid w:val="00670ED8"/>
    <w:rsid w:val="006739B7"/>
    <w:rsid w:val="006D448B"/>
    <w:rsid w:val="006F6F1E"/>
    <w:rsid w:val="00700D10"/>
    <w:rsid w:val="00714048"/>
    <w:rsid w:val="0072559E"/>
    <w:rsid w:val="007564E8"/>
    <w:rsid w:val="00773BB8"/>
    <w:rsid w:val="00791292"/>
    <w:rsid w:val="007A5078"/>
    <w:rsid w:val="007B4236"/>
    <w:rsid w:val="007D2BFE"/>
    <w:rsid w:val="007E398A"/>
    <w:rsid w:val="0083399F"/>
    <w:rsid w:val="00861938"/>
    <w:rsid w:val="00865F97"/>
    <w:rsid w:val="0087553B"/>
    <w:rsid w:val="008924A2"/>
    <w:rsid w:val="008968AD"/>
    <w:rsid w:val="008A381C"/>
    <w:rsid w:val="008F397B"/>
    <w:rsid w:val="00904FAB"/>
    <w:rsid w:val="00906D92"/>
    <w:rsid w:val="009371B6"/>
    <w:rsid w:val="009456CC"/>
    <w:rsid w:val="00946FD7"/>
    <w:rsid w:val="0099045B"/>
    <w:rsid w:val="009E2CD3"/>
    <w:rsid w:val="009F1320"/>
    <w:rsid w:val="00A04135"/>
    <w:rsid w:val="00A53265"/>
    <w:rsid w:val="00A926E8"/>
    <w:rsid w:val="00A9322F"/>
    <w:rsid w:val="00AB26DC"/>
    <w:rsid w:val="00AB7B7E"/>
    <w:rsid w:val="00AE0361"/>
    <w:rsid w:val="00B138E4"/>
    <w:rsid w:val="00B75FD2"/>
    <w:rsid w:val="00BB48A5"/>
    <w:rsid w:val="00BC01E7"/>
    <w:rsid w:val="00BF66A9"/>
    <w:rsid w:val="00C1088D"/>
    <w:rsid w:val="00C15010"/>
    <w:rsid w:val="00C27EEB"/>
    <w:rsid w:val="00C47423"/>
    <w:rsid w:val="00C5370F"/>
    <w:rsid w:val="00C573E5"/>
    <w:rsid w:val="00C6121E"/>
    <w:rsid w:val="00CC1221"/>
    <w:rsid w:val="00CD1A7C"/>
    <w:rsid w:val="00D22A22"/>
    <w:rsid w:val="00D65FEB"/>
    <w:rsid w:val="00DA3854"/>
    <w:rsid w:val="00DA3952"/>
    <w:rsid w:val="00DD4632"/>
    <w:rsid w:val="00E22B3B"/>
    <w:rsid w:val="00E2654F"/>
    <w:rsid w:val="00E60378"/>
    <w:rsid w:val="00E73E98"/>
    <w:rsid w:val="00ED58A7"/>
    <w:rsid w:val="00EE4FD0"/>
    <w:rsid w:val="00F108C4"/>
    <w:rsid w:val="00F213B7"/>
    <w:rsid w:val="00F31D29"/>
    <w:rsid w:val="00F43B21"/>
    <w:rsid w:val="00F470F7"/>
    <w:rsid w:val="00FB35B5"/>
    <w:rsid w:val="00FB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DAB0F60"/>
  <w15:chartTrackingRefBased/>
  <w15:docId w15:val="{AE99F48F-260E-4F49-A9ED-3177AC96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3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65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6544"/>
  </w:style>
  <w:style w:type="paragraph" w:styleId="a6">
    <w:name w:val="footer"/>
    <w:basedOn w:val="a"/>
    <w:link w:val="a7"/>
    <w:uiPriority w:val="99"/>
    <w:unhideWhenUsed/>
    <w:rsid w:val="001E65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6544"/>
  </w:style>
  <w:style w:type="paragraph" w:styleId="a8">
    <w:name w:val="List Paragraph"/>
    <w:basedOn w:val="a"/>
    <w:uiPriority w:val="34"/>
    <w:qFormat/>
    <w:rsid w:val="007E398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F20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F20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E514BAA-F178-40E8-92EA-7E461A93E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杉山　俊介</cp:lastModifiedBy>
  <cp:revision>18</cp:revision>
  <cp:lastPrinted>2025-11-09T02:56:00Z</cp:lastPrinted>
  <dcterms:created xsi:type="dcterms:W3CDTF">2022-10-15T03:37:00Z</dcterms:created>
  <dcterms:modified xsi:type="dcterms:W3CDTF">2025-11-21T09:56:00Z</dcterms:modified>
</cp:coreProperties>
</file>