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39C1" w14:textId="26A50212" w:rsidR="00205E93" w:rsidRPr="00530EB7" w:rsidRDefault="00292739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791DAB">
        <w:rPr>
          <w:rFonts w:asciiTheme="minorEastAsia" w:eastAsiaTheme="minorEastAsia" w:hAnsiTheme="minorEastAsia" w:hint="eastAsia"/>
          <w:sz w:val="21"/>
          <w:szCs w:val="21"/>
        </w:rPr>
        <w:t>１</w:t>
      </w:r>
    </w:p>
    <w:p w14:paraId="4F167170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2B0AA4BD" w14:textId="2CCECFB0" w:rsidR="00027441" w:rsidRPr="00530EB7" w:rsidRDefault="00946857" w:rsidP="00CB3CA4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027441" w:rsidRPr="00530EB7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525EB256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5EC789E" w14:textId="1007F95B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91DAB">
        <w:rPr>
          <w:rFonts w:asciiTheme="minorEastAsia" w:eastAsiaTheme="minorEastAsia" w:hAnsiTheme="minorEastAsia" w:hint="eastAsia"/>
          <w:sz w:val="21"/>
          <w:szCs w:val="21"/>
        </w:rPr>
        <w:t>宛先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230C8" w:rsidRPr="00530EB7">
        <w:rPr>
          <w:rFonts w:asciiTheme="minorEastAsia" w:eastAsiaTheme="minorEastAsia" w:hAnsiTheme="minorEastAsia" w:hint="eastAsia"/>
          <w:sz w:val="21"/>
          <w:szCs w:val="21"/>
        </w:rPr>
        <w:t>静岡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2BDC040A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3293C7C7" w14:textId="6B100920" w:rsidR="00027441" w:rsidRPr="00530EB7" w:rsidRDefault="00027441" w:rsidP="0002744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現地見学申込書</w:t>
      </w:r>
    </w:p>
    <w:p w14:paraId="6A63F675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7F2C631" w14:textId="25747BD9" w:rsidR="00027441" w:rsidRPr="00530EB7" w:rsidRDefault="009F20B9" w:rsidP="0000049D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3710D4">
        <w:rPr>
          <w:rFonts w:asciiTheme="minorEastAsia" w:eastAsiaTheme="minorEastAsia" w:hAnsiTheme="minorEastAsia" w:hint="eastAsia"/>
          <w:kern w:val="0"/>
          <w:sz w:val="21"/>
          <w:szCs w:val="21"/>
        </w:rPr>
        <w:t>東静岡</w:t>
      </w:r>
      <w:r w:rsidR="009E11B3">
        <w:rPr>
          <w:rFonts w:asciiTheme="minorEastAsia" w:eastAsiaTheme="minorEastAsia" w:hAnsiTheme="minorEastAsia" w:hint="eastAsia"/>
          <w:kern w:val="0"/>
          <w:sz w:val="21"/>
          <w:szCs w:val="21"/>
        </w:rPr>
        <w:t>１</w:t>
      </w:r>
      <w:r w:rsidR="003710D4">
        <w:rPr>
          <w:rFonts w:asciiTheme="minorEastAsia" w:eastAsiaTheme="minorEastAsia" w:hAnsiTheme="minorEastAsia" w:hint="eastAsia"/>
          <w:kern w:val="0"/>
          <w:sz w:val="21"/>
          <w:szCs w:val="21"/>
        </w:rPr>
        <w:t>号調整池</w:t>
      </w:r>
      <w:r w:rsidR="00C7628A" w:rsidRPr="00530EB7">
        <w:rPr>
          <w:rFonts w:asciiTheme="minorEastAsia" w:eastAsiaTheme="minorEastAsia" w:hAnsiTheme="minorEastAsia" w:hint="eastAsia"/>
          <w:kern w:val="0"/>
          <w:sz w:val="21"/>
          <w:szCs w:val="21"/>
        </w:rPr>
        <w:t>活用事業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」に</w:t>
      </w:r>
      <w:r w:rsidR="00946857" w:rsidRPr="00530EB7">
        <w:rPr>
          <w:rFonts w:asciiTheme="minorEastAsia" w:eastAsiaTheme="minorEastAsia" w:hAnsiTheme="minorEastAsia" w:hint="eastAsia"/>
          <w:sz w:val="21"/>
          <w:szCs w:val="21"/>
        </w:rPr>
        <w:t>関する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現地見学</w:t>
      </w:r>
      <w:r w:rsidR="001041C0" w:rsidRPr="00530EB7">
        <w:rPr>
          <w:rFonts w:asciiTheme="minorEastAsia" w:eastAsiaTheme="minorEastAsia" w:hAnsiTheme="minorEastAsia" w:hint="eastAsia"/>
          <w:sz w:val="21"/>
          <w:szCs w:val="21"/>
        </w:rPr>
        <w:t>を希望</w:t>
      </w:r>
      <w:r w:rsidR="00027441" w:rsidRPr="00530EB7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38"/>
        <w:gridCol w:w="1630"/>
        <w:gridCol w:w="3119"/>
        <w:gridCol w:w="4246"/>
      </w:tblGrid>
      <w:tr w:rsidR="00383DD7" w:rsidRPr="00530EB7" w14:paraId="7151092C" w14:textId="77777777" w:rsidTr="0000049D">
        <w:trPr>
          <w:cantSplit/>
          <w:trHeight w:val="454"/>
        </w:trPr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14:paraId="57A9F78D" w14:textId="77777777" w:rsidR="0000049D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法人名</w:t>
            </w:r>
          </w:p>
          <w:p w14:paraId="2E8ACD71" w14:textId="77777777" w:rsidR="0000049D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(グループの場合、グループ名及び</w:t>
            </w:r>
          </w:p>
          <w:p w14:paraId="1DF82D23" w14:textId="77777777" w:rsidR="00383DD7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代表法人名)</w:t>
            </w:r>
          </w:p>
        </w:tc>
        <w:tc>
          <w:tcPr>
            <w:tcW w:w="7365" w:type="dxa"/>
            <w:gridSpan w:val="2"/>
            <w:vAlign w:val="center"/>
          </w:tcPr>
          <w:p w14:paraId="54E85D53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42E8DFDF" w14:textId="77777777" w:rsidTr="0000049D">
        <w:trPr>
          <w:cantSplit/>
          <w:trHeight w:val="850"/>
        </w:trPr>
        <w:tc>
          <w:tcPr>
            <w:tcW w:w="2268" w:type="dxa"/>
            <w:gridSpan w:val="2"/>
            <w:vAlign w:val="center"/>
          </w:tcPr>
          <w:p w14:paraId="4CD9DCE3" w14:textId="77777777" w:rsidR="00383DD7" w:rsidRPr="00530EB7" w:rsidRDefault="00946857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365" w:type="dxa"/>
            <w:gridSpan w:val="2"/>
            <w:vAlign w:val="center"/>
          </w:tcPr>
          <w:p w14:paraId="5CFBCCB3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36D3E439" w14:textId="77777777" w:rsidTr="00BB6032">
        <w:trPr>
          <w:cantSplit/>
          <w:trHeight w:val="832"/>
        </w:trPr>
        <w:tc>
          <w:tcPr>
            <w:tcW w:w="638" w:type="dxa"/>
            <w:vMerge w:val="restart"/>
            <w:textDirection w:val="tbRlV"/>
          </w:tcPr>
          <w:p w14:paraId="7AE1369D" w14:textId="77777777" w:rsidR="00383DD7" w:rsidRPr="00530EB7" w:rsidRDefault="00946857" w:rsidP="00383DD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担　当　者　</w:t>
            </w:r>
            <w:r w:rsidR="00383DD7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連　絡　先</w:t>
            </w:r>
          </w:p>
        </w:tc>
        <w:tc>
          <w:tcPr>
            <w:tcW w:w="1630" w:type="dxa"/>
            <w:vAlign w:val="center"/>
          </w:tcPr>
          <w:p w14:paraId="2CF9259D" w14:textId="77777777" w:rsidR="00383DD7" w:rsidRPr="00530EB7" w:rsidRDefault="00946857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="00CF48CB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</w:t>
            </w:r>
            <w:r w:rsidR="00CF48CB" w:rsidRPr="00530E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属</w:t>
            </w:r>
          </w:p>
        </w:tc>
        <w:tc>
          <w:tcPr>
            <w:tcW w:w="7365" w:type="dxa"/>
            <w:gridSpan w:val="2"/>
            <w:vAlign w:val="center"/>
          </w:tcPr>
          <w:p w14:paraId="6D24C62F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61205C1F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79E72EF4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5013516" w14:textId="77777777" w:rsidR="00383DD7" w:rsidRPr="00530EB7" w:rsidRDefault="00946857" w:rsidP="009468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氏</w:t>
            </w:r>
            <w:r w:rsidR="00CF48CB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 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14:paraId="0A5E5CF2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6F51148B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317AF18C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4914AFF" w14:textId="77777777" w:rsidR="00383DD7" w:rsidRPr="00530EB7" w:rsidRDefault="00946857" w:rsidP="009468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64F6E8E2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6032" w:rsidRPr="00530EB7" w14:paraId="29932AF0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25887EAD" w14:textId="77777777" w:rsidR="00BB6032" w:rsidRPr="00530EB7" w:rsidRDefault="00BB6032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070874C" w14:textId="1E5AB2E1" w:rsidR="00BB6032" w:rsidRPr="00530EB7" w:rsidRDefault="00BB6032" w:rsidP="00BB6032">
            <w:pPr>
              <w:ind w:leftChars="-17" w:left="-41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携帯電話番号</w:t>
            </w:r>
          </w:p>
        </w:tc>
        <w:tc>
          <w:tcPr>
            <w:tcW w:w="7365" w:type="dxa"/>
            <w:gridSpan w:val="2"/>
            <w:vAlign w:val="center"/>
          </w:tcPr>
          <w:p w14:paraId="780316EB" w14:textId="77777777" w:rsidR="00BB6032" w:rsidRPr="00530EB7" w:rsidRDefault="00BB6032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341CFDD1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148E0EA9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8D52E1B" w14:textId="77777777" w:rsidR="00383DD7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7365" w:type="dxa"/>
            <w:gridSpan w:val="2"/>
            <w:vAlign w:val="center"/>
          </w:tcPr>
          <w:p w14:paraId="15568AF1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049D" w:rsidRPr="00530EB7" w14:paraId="2F4A16EB" w14:textId="77777777" w:rsidTr="0000049D">
        <w:trPr>
          <w:cantSplit/>
          <w:trHeight w:val="850"/>
        </w:trPr>
        <w:tc>
          <w:tcPr>
            <w:tcW w:w="2268" w:type="dxa"/>
            <w:gridSpan w:val="2"/>
            <w:vMerge w:val="restart"/>
            <w:vAlign w:val="center"/>
          </w:tcPr>
          <w:p w14:paraId="57421297" w14:textId="072D631F" w:rsidR="0000049D" w:rsidRPr="00530EB7" w:rsidRDefault="0000049D" w:rsidP="00791DAB">
            <w:pPr>
              <w:ind w:leftChars="-45" w:left="-108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希望日</w:t>
            </w:r>
          </w:p>
          <w:p w14:paraId="764D8FEF" w14:textId="1B144418" w:rsidR="0000049D" w:rsidRPr="00530EB7" w:rsidRDefault="0000049D" w:rsidP="00791DAB">
            <w:pPr>
              <w:ind w:leftChars="-45" w:left="-108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（第3希望まで記入してください）</w:t>
            </w:r>
          </w:p>
        </w:tc>
        <w:tc>
          <w:tcPr>
            <w:tcW w:w="3119" w:type="dxa"/>
            <w:vAlign w:val="center"/>
          </w:tcPr>
          <w:p w14:paraId="1897AD8D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第1希望</w:t>
            </w:r>
          </w:p>
          <w:p w14:paraId="0DE9B917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5A6E6A0A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8E6F4CC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1ACCD558" w14:textId="77777777" w:rsidTr="0000049D">
        <w:trPr>
          <w:cantSplit/>
          <w:trHeight w:val="850"/>
        </w:trPr>
        <w:tc>
          <w:tcPr>
            <w:tcW w:w="2268" w:type="dxa"/>
            <w:gridSpan w:val="2"/>
            <w:vMerge/>
            <w:vAlign w:val="center"/>
          </w:tcPr>
          <w:p w14:paraId="485E02EC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9A2F17F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</w:t>
            </w:r>
          </w:p>
          <w:p w14:paraId="5B178634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30845667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FF37B44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1721FA2B" w14:textId="77777777" w:rsidTr="0000049D">
        <w:trPr>
          <w:cantSplit/>
          <w:trHeight w:val="850"/>
        </w:trPr>
        <w:tc>
          <w:tcPr>
            <w:tcW w:w="2268" w:type="dxa"/>
            <w:gridSpan w:val="2"/>
            <w:vMerge/>
            <w:vAlign w:val="center"/>
          </w:tcPr>
          <w:p w14:paraId="3F214B30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B4E4F71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第3希望</w:t>
            </w:r>
          </w:p>
          <w:p w14:paraId="064AAE8C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7A16D426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8D5A4D9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2D00AD3D" w14:textId="77777777" w:rsidTr="0000049D">
        <w:trPr>
          <w:cantSplit/>
          <w:trHeight w:val="850"/>
        </w:trPr>
        <w:tc>
          <w:tcPr>
            <w:tcW w:w="2268" w:type="dxa"/>
            <w:gridSpan w:val="2"/>
            <w:vAlign w:val="center"/>
          </w:tcPr>
          <w:p w14:paraId="0D86F53A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参加予定人数</w:t>
            </w:r>
          </w:p>
        </w:tc>
        <w:tc>
          <w:tcPr>
            <w:tcW w:w="7365" w:type="dxa"/>
            <w:gridSpan w:val="2"/>
            <w:vAlign w:val="center"/>
          </w:tcPr>
          <w:p w14:paraId="3ABD1757" w14:textId="77777777" w:rsidR="0000049D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D7A6EFE" w14:textId="77777777" w:rsidR="0028342E" w:rsidRPr="00530EB7" w:rsidRDefault="0028342E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E02C206" w14:textId="77777777" w:rsidR="00EF51B7" w:rsidRPr="00530EB7" w:rsidRDefault="00EF51B7" w:rsidP="00426377">
      <w:pPr>
        <w:rPr>
          <w:rFonts w:asciiTheme="minorEastAsia" w:eastAsiaTheme="minorEastAsia" w:hAnsiTheme="minorEastAsia"/>
          <w:sz w:val="21"/>
          <w:szCs w:val="21"/>
        </w:rPr>
      </w:pPr>
    </w:p>
    <w:sectPr w:rsidR="00EF51B7" w:rsidRPr="00530EB7" w:rsidSect="009712AA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87AB" w14:textId="77777777" w:rsidR="009647E2" w:rsidRDefault="009647E2" w:rsidP="008C1E9B">
      <w:r>
        <w:separator/>
      </w:r>
    </w:p>
  </w:endnote>
  <w:endnote w:type="continuationSeparator" w:id="0">
    <w:p w14:paraId="0DF6C6DB" w14:textId="77777777" w:rsidR="009647E2" w:rsidRDefault="009647E2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E1FE" w14:textId="77777777" w:rsidR="009647E2" w:rsidRDefault="009647E2" w:rsidP="008C1E9B">
      <w:r>
        <w:separator/>
      </w:r>
    </w:p>
  </w:footnote>
  <w:footnote w:type="continuationSeparator" w:id="0">
    <w:p w14:paraId="012F01DE" w14:textId="77777777" w:rsidR="009647E2" w:rsidRDefault="009647E2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0914028">
    <w:abstractNumId w:val="0"/>
  </w:num>
  <w:num w:numId="2" w16cid:durableId="77590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49D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590"/>
    <w:rsid w:val="00097BD8"/>
    <w:rsid w:val="000A0298"/>
    <w:rsid w:val="000C4856"/>
    <w:rsid w:val="000D0465"/>
    <w:rsid w:val="000E778C"/>
    <w:rsid w:val="000F0437"/>
    <w:rsid w:val="00100E19"/>
    <w:rsid w:val="001041C0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8342E"/>
    <w:rsid w:val="00285622"/>
    <w:rsid w:val="00292739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709F0"/>
    <w:rsid w:val="003710D4"/>
    <w:rsid w:val="0037796D"/>
    <w:rsid w:val="00383DD7"/>
    <w:rsid w:val="00383F75"/>
    <w:rsid w:val="003A2D3B"/>
    <w:rsid w:val="003B3E24"/>
    <w:rsid w:val="003D5407"/>
    <w:rsid w:val="003E44A7"/>
    <w:rsid w:val="0040206B"/>
    <w:rsid w:val="00407397"/>
    <w:rsid w:val="00417D58"/>
    <w:rsid w:val="00426377"/>
    <w:rsid w:val="004301A1"/>
    <w:rsid w:val="004746AE"/>
    <w:rsid w:val="00474FC8"/>
    <w:rsid w:val="004809F5"/>
    <w:rsid w:val="00481A2A"/>
    <w:rsid w:val="004905F1"/>
    <w:rsid w:val="00490F12"/>
    <w:rsid w:val="00492859"/>
    <w:rsid w:val="004A6E87"/>
    <w:rsid w:val="004C30EB"/>
    <w:rsid w:val="004C4ADD"/>
    <w:rsid w:val="004F1346"/>
    <w:rsid w:val="005012BE"/>
    <w:rsid w:val="00530EB7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C4021"/>
    <w:rsid w:val="006D7A60"/>
    <w:rsid w:val="006E06A7"/>
    <w:rsid w:val="006F2217"/>
    <w:rsid w:val="00700BA5"/>
    <w:rsid w:val="00711F22"/>
    <w:rsid w:val="00772BC6"/>
    <w:rsid w:val="00776927"/>
    <w:rsid w:val="00791DAB"/>
    <w:rsid w:val="007C6A6B"/>
    <w:rsid w:val="00811819"/>
    <w:rsid w:val="00812148"/>
    <w:rsid w:val="00812A43"/>
    <w:rsid w:val="00821AFB"/>
    <w:rsid w:val="00825C30"/>
    <w:rsid w:val="00841273"/>
    <w:rsid w:val="00847549"/>
    <w:rsid w:val="00855D9E"/>
    <w:rsid w:val="00856CAA"/>
    <w:rsid w:val="0086082E"/>
    <w:rsid w:val="00875AF7"/>
    <w:rsid w:val="00890EB1"/>
    <w:rsid w:val="008937F2"/>
    <w:rsid w:val="0089410F"/>
    <w:rsid w:val="008B4A5B"/>
    <w:rsid w:val="008B7E07"/>
    <w:rsid w:val="008C1E9B"/>
    <w:rsid w:val="008D41C3"/>
    <w:rsid w:val="00903629"/>
    <w:rsid w:val="00903D00"/>
    <w:rsid w:val="0090424B"/>
    <w:rsid w:val="00906F32"/>
    <w:rsid w:val="00907012"/>
    <w:rsid w:val="009237BC"/>
    <w:rsid w:val="00930781"/>
    <w:rsid w:val="009352ED"/>
    <w:rsid w:val="00943F7D"/>
    <w:rsid w:val="00946857"/>
    <w:rsid w:val="00950017"/>
    <w:rsid w:val="009647E2"/>
    <w:rsid w:val="009712AA"/>
    <w:rsid w:val="009A6C70"/>
    <w:rsid w:val="009B4CF4"/>
    <w:rsid w:val="009C0CA1"/>
    <w:rsid w:val="009C4601"/>
    <w:rsid w:val="009C72E4"/>
    <w:rsid w:val="009E11B3"/>
    <w:rsid w:val="009E241A"/>
    <w:rsid w:val="009F19E1"/>
    <w:rsid w:val="009F20B9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C4580"/>
    <w:rsid w:val="00AD3934"/>
    <w:rsid w:val="00AD63F8"/>
    <w:rsid w:val="00AF3B6B"/>
    <w:rsid w:val="00B01BCB"/>
    <w:rsid w:val="00B230C8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B6032"/>
    <w:rsid w:val="00BC390E"/>
    <w:rsid w:val="00BD0948"/>
    <w:rsid w:val="00BD0A4D"/>
    <w:rsid w:val="00BD10FB"/>
    <w:rsid w:val="00BD68D4"/>
    <w:rsid w:val="00C018B4"/>
    <w:rsid w:val="00C13EFE"/>
    <w:rsid w:val="00C174DE"/>
    <w:rsid w:val="00C2075D"/>
    <w:rsid w:val="00C364B6"/>
    <w:rsid w:val="00C36FE7"/>
    <w:rsid w:val="00C416CC"/>
    <w:rsid w:val="00C46ECB"/>
    <w:rsid w:val="00C50E8A"/>
    <w:rsid w:val="00C762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8CB"/>
    <w:rsid w:val="00CF497B"/>
    <w:rsid w:val="00D25E81"/>
    <w:rsid w:val="00D35F95"/>
    <w:rsid w:val="00D60C3F"/>
    <w:rsid w:val="00D65471"/>
    <w:rsid w:val="00D84FCB"/>
    <w:rsid w:val="00DA4F3A"/>
    <w:rsid w:val="00DB1F05"/>
    <w:rsid w:val="00DB57C1"/>
    <w:rsid w:val="00DD2924"/>
    <w:rsid w:val="00DD780C"/>
    <w:rsid w:val="00DE0C6E"/>
    <w:rsid w:val="00DE520A"/>
    <w:rsid w:val="00DE7C38"/>
    <w:rsid w:val="00DF2E70"/>
    <w:rsid w:val="00DF42E3"/>
    <w:rsid w:val="00DF45A4"/>
    <w:rsid w:val="00E052C3"/>
    <w:rsid w:val="00E06395"/>
    <w:rsid w:val="00E13730"/>
    <w:rsid w:val="00E213E5"/>
    <w:rsid w:val="00E2497C"/>
    <w:rsid w:val="00E34DEC"/>
    <w:rsid w:val="00E37922"/>
    <w:rsid w:val="00E57675"/>
    <w:rsid w:val="00E82E33"/>
    <w:rsid w:val="00E92AFF"/>
    <w:rsid w:val="00EA02D0"/>
    <w:rsid w:val="00EF51B7"/>
    <w:rsid w:val="00F1108D"/>
    <w:rsid w:val="00F16746"/>
    <w:rsid w:val="00F23C5C"/>
    <w:rsid w:val="00F31EA3"/>
    <w:rsid w:val="00F32BB2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53492"/>
  <w15:docId w15:val="{E63F0855-0488-4C02-A5DF-A1FC240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磯部　航</cp:lastModifiedBy>
  <cp:revision>11</cp:revision>
  <dcterms:created xsi:type="dcterms:W3CDTF">2024-01-29T02:06:00Z</dcterms:created>
  <dcterms:modified xsi:type="dcterms:W3CDTF">2026-01-07T23:25:00Z</dcterms:modified>
</cp:coreProperties>
</file>