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4D1" w14:textId="612F2E10" w:rsidR="008C0AE6" w:rsidRPr="00526706" w:rsidRDefault="008C0AE6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2F55D9" w:rsidRPr="00526706">
        <w:rPr>
          <w:rFonts w:asciiTheme="minorEastAsia" w:eastAsiaTheme="minorEastAsia" w:hAnsiTheme="minorEastAsia" w:hint="eastAsia"/>
          <w:sz w:val="21"/>
          <w:szCs w:val="21"/>
        </w:rPr>
        <w:t>５</w:t>
      </w:r>
    </w:p>
    <w:p w14:paraId="0FAF5013" w14:textId="77777777" w:rsidR="004C30EB" w:rsidRPr="00526706" w:rsidRDefault="004C30EB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539F9A94" w14:textId="7BEDA349" w:rsidR="004C30EB" w:rsidRPr="00526706" w:rsidRDefault="00DB305D" w:rsidP="00A0658C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事業者概要書</w:t>
      </w:r>
    </w:p>
    <w:p w14:paraId="2CFA0A04" w14:textId="77777777" w:rsidR="004C30EB" w:rsidRPr="00526706" w:rsidRDefault="004C30EB" w:rsidP="0042637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06"/>
      </w:tblGrid>
      <w:tr w:rsidR="009F4361" w:rsidRPr="00526706" w14:paraId="5319D008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0F5F04A9" w14:textId="77777777" w:rsidR="009F4361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7506" w:type="dxa"/>
            <w:vAlign w:val="center"/>
          </w:tcPr>
          <w:p w14:paraId="4B428CA1" w14:textId="77777777" w:rsidR="009F4361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2751BA36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204EB10E" w14:textId="77777777" w:rsidR="00A0658C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506" w:type="dxa"/>
            <w:vAlign w:val="center"/>
          </w:tcPr>
          <w:p w14:paraId="05EB1A04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2E52297A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05616A49" w14:textId="77777777" w:rsidR="00A0658C" w:rsidRPr="00526706" w:rsidRDefault="00A0658C" w:rsidP="009F43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7506" w:type="dxa"/>
            <w:vAlign w:val="center"/>
          </w:tcPr>
          <w:p w14:paraId="05371CA2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7D7AC3C1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210DF0C2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設立年月日</w:t>
            </w:r>
          </w:p>
        </w:tc>
        <w:tc>
          <w:tcPr>
            <w:tcW w:w="7506" w:type="dxa"/>
            <w:vAlign w:val="center"/>
          </w:tcPr>
          <w:p w14:paraId="2EDA083C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7C0B6CCE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69B4BAC6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資本金</w:t>
            </w:r>
          </w:p>
        </w:tc>
        <w:tc>
          <w:tcPr>
            <w:tcW w:w="7506" w:type="dxa"/>
            <w:vAlign w:val="center"/>
          </w:tcPr>
          <w:p w14:paraId="556E1AE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144C2EE7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5D5A06F5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従業員数</w:t>
            </w:r>
          </w:p>
        </w:tc>
        <w:tc>
          <w:tcPr>
            <w:tcW w:w="7506" w:type="dxa"/>
            <w:vAlign w:val="center"/>
          </w:tcPr>
          <w:p w14:paraId="61C9C30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1C0121B5" w14:textId="77777777" w:rsidTr="009F4361">
        <w:trPr>
          <w:trHeight w:val="2835"/>
        </w:trPr>
        <w:tc>
          <w:tcPr>
            <w:tcW w:w="2127" w:type="dxa"/>
            <w:vAlign w:val="center"/>
          </w:tcPr>
          <w:p w14:paraId="49B00658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主たる業務内容</w:t>
            </w:r>
          </w:p>
        </w:tc>
        <w:tc>
          <w:tcPr>
            <w:tcW w:w="7506" w:type="dxa"/>
            <w:vAlign w:val="center"/>
          </w:tcPr>
          <w:p w14:paraId="03CA1DE2" w14:textId="77777777" w:rsidR="00A0658C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F0412E" w14:textId="77777777" w:rsidR="007F249F" w:rsidRPr="00526706" w:rsidRDefault="007F249F" w:rsidP="00A0658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A0658C" w:rsidRPr="00526706" w14:paraId="12888D15" w14:textId="77777777" w:rsidTr="009F4361">
        <w:trPr>
          <w:trHeight w:val="2835"/>
        </w:trPr>
        <w:tc>
          <w:tcPr>
            <w:tcW w:w="2127" w:type="dxa"/>
            <w:vAlign w:val="center"/>
          </w:tcPr>
          <w:p w14:paraId="7276E5BC" w14:textId="77777777" w:rsidR="00A0658C" w:rsidRPr="00526706" w:rsidRDefault="009F4361" w:rsidP="009F43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  <w:r w:rsidR="00A0658C"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事業経歴</w:t>
            </w:r>
          </w:p>
        </w:tc>
        <w:tc>
          <w:tcPr>
            <w:tcW w:w="7506" w:type="dxa"/>
            <w:vAlign w:val="center"/>
          </w:tcPr>
          <w:p w14:paraId="56583F7D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0268AD39" w14:textId="77777777" w:rsidTr="009F4361">
        <w:trPr>
          <w:trHeight w:val="1701"/>
        </w:trPr>
        <w:tc>
          <w:tcPr>
            <w:tcW w:w="2127" w:type="dxa"/>
            <w:vAlign w:val="center"/>
          </w:tcPr>
          <w:p w14:paraId="1B991CF9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主要取引先</w:t>
            </w:r>
          </w:p>
        </w:tc>
        <w:tc>
          <w:tcPr>
            <w:tcW w:w="7506" w:type="dxa"/>
            <w:vAlign w:val="center"/>
          </w:tcPr>
          <w:p w14:paraId="5BF934B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4CA1B88" w14:textId="77777777" w:rsidR="004C30EB" w:rsidRPr="00526706" w:rsidRDefault="009F4361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Ａ</w:t>
      </w:r>
      <w:r w:rsidRPr="00526706">
        <w:rPr>
          <w:rFonts w:asciiTheme="minorEastAsia" w:eastAsiaTheme="minorEastAsia" w:hAnsiTheme="minorEastAsia"/>
          <w:sz w:val="21"/>
          <w:szCs w:val="21"/>
          <w:u w:val="single"/>
        </w:rPr>
        <w:t>4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判</w:t>
      </w:r>
      <w:r w:rsidR="00F302E6"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縦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・1枚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で</w:t>
      </w:r>
      <w:r w:rsidR="00B61178" w:rsidRPr="00526706">
        <w:rPr>
          <w:rFonts w:asciiTheme="minorEastAsia" w:eastAsiaTheme="minorEastAsia" w:hAnsiTheme="minorEastAsia" w:hint="eastAsia"/>
          <w:sz w:val="21"/>
          <w:szCs w:val="21"/>
        </w:rPr>
        <w:t>作成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してください。</w:t>
      </w:r>
    </w:p>
    <w:p w14:paraId="588EF03F" w14:textId="04D0B613" w:rsidR="008F4C25" w:rsidRDefault="00A0658C" w:rsidP="0067333D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※グループとして応募する場合は、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全ての構成</w:t>
      </w:r>
      <w:r w:rsidR="00E71D7F"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員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について提出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="008F4C25" w:rsidRPr="0052670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E2C092E" w14:textId="41FD305A" w:rsidR="00BB3CC4" w:rsidRPr="00CC3216" w:rsidRDefault="00BB3CC4" w:rsidP="0067333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※必要事項が網羅されている場合、パンフレット等で代用可とします。</w:t>
      </w:r>
    </w:p>
    <w:sectPr w:rsidR="00BB3CC4" w:rsidRPr="00CC3216" w:rsidSect="009F4361">
      <w:pgSz w:w="11906" w:h="16838" w:code="9"/>
      <w:pgMar w:top="1134" w:right="1134" w:bottom="1134" w:left="1134" w:header="851" w:footer="567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3C1F" w14:textId="77777777" w:rsidR="00050FE0" w:rsidRDefault="00050FE0" w:rsidP="008C1E9B">
      <w:r>
        <w:separator/>
      </w:r>
    </w:p>
  </w:endnote>
  <w:endnote w:type="continuationSeparator" w:id="0">
    <w:p w14:paraId="4D801B7A" w14:textId="77777777" w:rsidR="00050FE0" w:rsidRDefault="00050FE0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18B6" w14:textId="77777777" w:rsidR="00050FE0" w:rsidRDefault="00050FE0" w:rsidP="008C1E9B">
      <w:r>
        <w:separator/>
      </w:r>
    </w:p>
  </w:footnote>
  <w:footnote w:type="continuationSeparator" w:id="0">
    <w:p w14:paraId="133B6483" w14:textId="77777777" w:rsidR="00050FE0" w:rsidRDefault="00050FE0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1923621">
    <w:abstractNumId w:val="0"/>
  </w:num>
  <w:num w:numId="2" w16cid:durableId="77158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Formatting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50FE0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C6C27"/>
    <w:rsid w:val="000D0465"/>
    <w:rsid w:val="000E778C"/>
    <w:rsid w:val="000F0437"/>
    <w:rsid w:val="00122A53"/>
    <w:rsid w:val="001300CD"/>
    <w:rsid w:val="001507AD"/>
    <w:rsid w:val="00156CBF"/>
    <w:rsid w:val="001659D3"/>
    <w:rsid w:val="00171267"/>
    <w:rsid w:val="0019533E"/>
    <w:rsid w:val="00196BEF"/>
    <w:rsid w:val="001B137F"/>
    <w:rsid w:val="001B3BA9"/>
    <w:rsid w:val="001D1821"/>
    <w:rsid w:val="00205E93"/>
    <w:rsid w:val="00212CF0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2F55D9"/>
    <w:rsid w:val="003074EE"/>
    <w:rsid w:val="003131BF"/>
    <w:rsid w:val="003449CB"/>
    <w:rsid w:val="00364667"/>
    <w:rsid w:val="0037796D"/>
    <w:rsid w:val="00383DD7"/>
    <w:rsid w:val="00383F75"/>
    <w:rsid w:val="003A2D3B"/>
    <w:rsid w:val="003B3E24"/>
    <w:rsid w:val="003E44A7"/>
    <w:rsid w:val="00407397"/>
    <w:rsid w:val="004139D9"/>
    <w:rsid w:val="00426377"/>
    <w:rsid w:val="004301A1"/>
    <w:rsid w:val="004746AE"/>
    <w:rsid w:val="00474FC8"/>
    <w:rsid w:val="004809F5"/>
    <w:rsid w:val="00481A2A"/>
    <w:rsid w:val="00490F12"/>
    <w:rsid w:val="00492859"/>
    <w:rsid w:val="00493538"/>
    <w:rsid w:val="004A157E"/>
    <w:rsid w:val="004A6E87"/>
    <w:rsid w:val="004C30EB"/>
    <w:rsid w:val="004C4ADD"/>
    <w:rsid w:val="005012BE"/>
    <w:rsid w:val="00526706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036D"/>
    <w:rsid w:val="006F2217"/>
    <w:rsid w:val="00711F22"/>
    <w:rsid w:val="00772BC6"/>
    <w:rsid w:val="00776927"/>
    <w:rsid w:val="007C6A6B"/>
    <w:rsid w:val="007F249F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B1A69"/>
    <w:rsid w:val="008B2F15"/>
    <w:rsid w:val="008B4A5B"/>
    <w:rsid w:val="008C0AE6"/>
    <w:rsid w:val="008C1E0F"/>
    <w:rsid w:val="008C1E9B"/>
    <w:rsid w:val="008D3C60"/>
    <w:rsid w:val="008D41C3"/>
    <w:rsid w:val="008F4C25"/>
    <w:rsid w:val="00903629"/>
    <w:rsid w:val="00903D00"/>
    <w:rsid w:val="0090424B"/>
    <w:rsid w:val="00907012"/>
    <w:rsid w:val="009237BC"/>
    <w:rsid w:val="00930781"/>
    <w:rsid w:val="009352ED"/>
    <w:rsid w:val="00950017"/>
    <w:rsid w:val="00972091"/>
    <w:rsid w:val="009A6C70"/>
    <w:rsid w:val="009B4749"/>
    <w:rsid w:val="009B4CF4"/>
    <w:rsid w:val="009C0CA1"/>
    <w:rsid w:val="009C4601"/>
    <w:rsid w:val="009C70A3"/>
    <w:rsid w:val="009C72E4"/>
    <w:rsid w:val="009E241A"/>
    <w:rsid w:val="009F19E1"/>
    <w:rsid w:val="009F4361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701D0"/>
    <w:rsid w:val="00AA1A2B"/>
    <w:rsid w:val="00AB56BE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F4D"/>
    <w:rsid w:val="00B61178"/>
    <w:rsid w:val="00B667D5"/>
    <w:rsid w:val="00B71A86"/>
    <w:rsid w:val="00B72D62"/>
    <w:rsid w:val="00BB3A66"/>
    <w:rsid w:val="00BB3CC4"/>
    <w:rsid w:val="00BC390E"/>
    <w:rsid w:val="00BD10FB"/>
    <w:rsid w:val="00C13EFE"/>
    <w:rsid w:val="00C174DE"/>
    <w:rsid w:val="00C2075D"/>
    <w:rsid w:val="00C32A19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C3216"/>
    <w:rsid w:val="00CD4F01"/>
    <w:rsid w:val="00CD5750"/>
    <w:rsid w:val="00CE6BDD"/>
    <w:rsid w:val="00CE781B"/>
    <w:rsid w:val="00CF03BD"/>
    <w:rsid w:val="00CF497B"/>
    <w:rsid w:val="00D24327"/>
    <w:rsid w:val="00D25E81"/>
    <w:rsid w:val="00D35F95"/>
    <w:rsid w:val="00D60C3F"/>
    <w:rsid w:val="00D65471"/>
    <w:rsid w:val="00D84FCB"/>
    <w:rsid w:val="00DA4F3A"/>
    <w:rsid w:val="00DB305D"/>
    <w:rsid w:val="00DD01C1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71D7F"/>
    <w:rsid w:val="00E82E33"/>
    <w:rsid w:val="00E92AFF"/>
    <w:rsid w:val="00EA3520"/>
    <w:rsid w:val="00EE50B1"/>
    <w:rsid w:val="00EE5950"/>
    <w:rsid w:val="00EF51B7"/>
    <w:rsid w:val="00F1108D"/>
    <w:rsid w:val="00F16746"/>
    <w:rsid w:val="00F23C5C"/>
    <w:rsid w:val="00F302E6"/>
    <w:rsid w:val="00F31EA3"/>
    <w:rsid w:val="00F35B51"/>
    <w:rsid w:val="00F40E27"/>
    <w:rsid w:val="00F46078"/>
    <w:rsid w:val="00F5251F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F783B"/>
  <w15:docId w15:val="{D54266D9-59E9-43DC-A458-1B0398AF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E7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磯部　航</cp:lastModifiedBy>
  <cp:revision>6</cp:revision>
  <dcterms:created xsi:type="dcterms:W3CDTF">2024-08-20T08:23:00Z</dcterms:created>
  <dcterms:modified xsi:type="dcterms:W3CDTF">2025-07-07T23:17:00Z</dcterms:modified>
</cp:coreProperties>
</file>