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8542" w14:textId="5516976E" w:rsidR="009307A1" w:rsidRPr="003762E0" w:rsidRDefault="009307A1" w:rsidP="009307A1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様式</w:t>
      </w:r>
      <w:r w:rsidR="00F07B62">
        <w:rPr>
          <w:rFonts w:asciiTheme="minorEastAsia" w:hAnsiTheme="minorEastAsia" w:hint="eastAsia"/>
          <w:szCs w:val="21"/>
        </w:rPr>
        <w:t>９</w:t>
      </w:r>
    </w:p>
    <w:p w14:paraId="637FCD56" w14:textId="00D2AF01" w:rsidR="00872F22" w:rsidRPr="003762E0" w:rsidRDefault="00872F22" w:rsidP="00872F22">
      <w:pPr>
        <w:jc w:val="right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令和　年　月　日</w:t>
      </w:r>
    </w:p>
    <w:p w14:paraId="65F736AD" w14:textId="18B93B65" w:rsidR="0089493D" w:rsidRPr="003762E0" w:rsidRDefault="00872F22" w:rsidP="00872F22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（</w:t>
      </w:r>
      <w:r w:rsidR="003762E0">
        <w:rPr>
          <w:rFonts w:asciiTheme="minorEastAsia" w:hAnsiTheme="minorEastAsia" w:hint="eastAsia"/>
          <w:szCs w:val="21"/>
        </w:rPr>
        <w:t>宛先</w:t>
      </w:r>
      <w:r w:rsidRPr="003762E0">
        <w:rPr>
          <w:rFonts w:asciiTheme="minorEastAsia" w:hAnsiTheme="minorEastAsia" w:hint="eastAsia"/>
          <w:szCs w:val="21"/>
        </w:rPr>
        <w:t>）静岡市長</w:t>
      </w:r>
    </w:p>
    <w:p w14:paraId="57F974DF" w14:textId="77777777" w:rsidR="006C7B08" w:rsidRPr="003762E0" w:rsidRDefault="006C7B08" w:rsidP="006C7B08">
      <w:pPr>
        <w:rPr>
          <w:rFonts w:asciiTheme="minorEastAsia" w:hAnsiTheme="minorEastAsia"/>
          <w:szCs w:val="21"/>
        </w:rPr>
      </w:pPr>
    </w:p>
    <w:p w14:paraId="180569AD" w14:textId="77777777" w:rsidR="006C7B08" w:rsidRPr="003762E0" w:rsidRDefault="00D63005" w:rsidP="006C7B08">
      <w:pPr>
        <w:jc w:val="center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事業提案</w:t>
      </w:r>
      <w:r w:rsidR="006C7B08" w:rsidRPr="003762E0">
        <w:rPr>
          <w:rFonts w:asciiTheme="minorEastAsia" w:hAnsiTheme="minorEastAsia" w:hint="eastAsia"/>
          <w:szCs w:val="21"/>
        </w:rPr>
        <w:t>書</w:t>
      </w:r>
    </w:p>
    <w:p w14:paraId="22B3E372" w14:textId="77777777" w:rsidR="006C7B08" w:rsidRPr="003762E0" w:rsidRDefault="006C7B08">
      <w:pPr>
        <w:rPr>
          <w:rFonts w:asciiTheme="minorEastAsia" w:hAnsiTheme="minorEastAsia"/>
          <w:szCs w:val="21"/>
        </w:rPr>
      </w:pPr>
    </w:p>
    <w:p w14:paraId="6A295ED5" w14:textId="026EAA32" w:rsidR="006C7B08" w:rsidRPr="003762E0" w:rsidRDefault="00593868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「</w:t>
      </w:r>
      <w:r w:rsidR="002C4636" w:rsidRPr="002C4636">
        <w:rPr>
          <w:rFonts w:asciiTheme="minorEastAsia" w:hAnsiTheme="minorEastAsia" w:hint="eastAsia"/>
          <w:szCs w:val="21"/>
        </w:rPr>
        <w:t>東静岡</w:t>
      </w:r>
      <w:r w:rsidR="00FC2B54">
        <w:rPr>
          <w:rFonts w:asciiTheme="minorEastAsia" w:hAnsiTheme="minorEastAsia" w:hint="eastAsia"/>
          <w:szCs w:val="21"/>
        </w:rPr>
        <w:t>１</w:t>
      </w:r>
      <w:r w:rsidR="002C4636" w:rsidRPr="002C4636">
        <w:rPr>
          <w:rFonts w:asciiTheme="minorEastAsia" w:hAnsiTheme="minorEastAsia" w:hint="eastAsia"/>
          <w:szCs w:val="21"/>
        </w:rPr>
        <w:t>号調整池</w:t>
      </w:r>
      <w:r w:rsidR="009307A1" w:rsidRPr="003762E0">
        <w:rPr>
          <w:rFonts w:asciiTheme="minorEastAsia" w:hAnsiTheme="minorEastAsia" w:hint="eastAsia"/>
          <w:szCs w:val="21"/>
        </w:rPr>
        <w:t>活用事業」の</w:t>
      </w:r>
      <w:r w:rsidR="003762E0">
        <w:rPr>
          <w:rFonts w:asciiTheme="minorEastAsia" w:hAnsiTheme="minorEastAsia" w:hint="eastAsia"/>
          <w:szCs w:val="21"/>
        </w:rPr>
        <w:t>民間</w:t>
      </w:r>
      <w:r w:rsidR="009307A1" w:rsidRPr="003762E0">
        <w:rPr>
          <w:rFonts w:asciiTheme="minorEastAsia" w:hAnsiTheme="minorEastAsia" w:hint="eastAsia"/>
          <w:szCs w:val="21"/>
        </w:rPr>
        <w:t>事業者募集</w:t>
      </w:r>
      <w:r w:rsidR="00D63005" w:rsidRPr="003762E0">
        <w:rPr>
          <w:rFonts w:asciiTheme="minorEastAsia" w:hAnsiTheme="minorEastAsia" w:hint="eastAsia"/>
          <w:szCs w:val="21"/>
        </w:rPr>
        <w:t>について、</w:t>
      </w:r>
      <w:r w:rsidR="00872F22" w:rsidRPr="003762E0">
        <w:rPr>
          <w:rFonts w:asciiTheme="minorEastAsia" w:hAnsiTheme="minorEastAsia" w:hint="eastAsia"/>
          <w:szCs w:val="21"/>
        </w:rPr>
        <w:t>次</w:t>
      </w:r>
      <w:r w:rsidR="00D63005" w:rsidRPr="003762E0">
        <w:rPr>
          <w:rFonts w:asciiTheme="minorEastAsia" w:hAnsiTheme="minorEastAsia" w:hint="eastAsia"/>
          <w:szCs w:val="21"/>
        </w:rPr>
        <w:t>のとおり関係書類を添えて、事業提案書を提出します</w:t>
      </w:r>
      <w:r w:rsidR="006C7B08" w:rsidRPr="003762E0">
        <w:rPr>
          <w:rFonts w:asciiTheme="minorEastAsia" w:hAnsiTheme="minorEastAsia" w:hint="eastAsia"/>
          <w:szCs w:val="21"/>
        </w:rPr>
        <w:t>。</w:t>
      </w:r>
    </w:p>
    <w:p w14:paraId="50280A16" w14:textId="77777777" w:rsidR="006C7B08" w:rsidRPr="003762E0" w:rsidRDefault="006C7B08">
      <w:pPr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</w:t>
      </w:r>
      <w:r w:rsidR="00901AE2" w:rsidRPr="003762E0">
        <w:rPr>
          <w:rFonts w:asciiTheme="minorEastAsia" w:hAnsiTheme="minorEastAsia" w:hint="eastAsia"/>
          <w:szCs w:val="21"/>
        </w:rPr>
        <w:t>なお、</w:t>
      </w:r>
      <w:r w:rsidR="00FD6FDF" w:rsidRPr="003762E0">
        <w:rPr>
          <w:rFonts w:asciiTheme="minorEastAsia" w:hAnsiTheme="minorEastAsia" w:hint="eastAsia"/>
          <w:szCs w:val="21"/>
        </w:rPr>
        <w:t>記載内容は事実に相違ありません。</w:t>
      </w:r>
    </w:p>
    <w:p w14:paraId="64B1A73B" w14:textId="0D391FA6" w:rsidR="0089493D" w:rsidRPr="003762E0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570"/>
        <w:gridCol w:w="570"/>
        <w:gridCol w:w="569"/>
        <w:gridCol w:w="569"/>
        <w:gridCol w:w="1701"/>
        <w:gridCol w:w="3955"/>
      </w:tblGrid>
      <w:tr w:rsidR="007446CF" w:rsidRPr="003762E0" w14:paraId="26B0ECC8" w14:textId="77777777" w:rsidTr="006E3F4B">
        <w:trPr>
          <w:trHeight w:val="462"/>
        </w:trPr>
        <w:tc>
          <w:tcPr>
            <w:tcW w:w="580" w:type="dxa"/>
            <w:vAlign w:val="center"/>
          </w:tcPr>
          <w:p w14:paraId="0E697B72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7FB1854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853C059" w14:textId="77777777" w:rsidR="000D1AB6" w:rsidRPr="003762E0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0070D6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2" w:type="dxa"/>
            <w:vAlign w:val="center"/>
          </w:tcPr>
          <w:p w14:paraId="4999A73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612B5573" w14:textId="77777777" w:rsidTr="00EF21A4">
        <w:trPr>
          <w:trHeight w:val="461"/>
        </w:trPr>
        <w:tc>
          <w:tcPr>
            <w:tcW w:w="580" w:type="dxa"/>
            <w:vAlign w:val="center"/>
          </w:tcPr>
          <w:p w14:paraId="6C787B89" w14:textId="77777777" w:rsidR="0079396F" w:rsidRPr="003762E0" w:rsidRDefault="0079396F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65283087" w14:textId="77777777" w:rsidR="0079396F" w:rsidRPr="003762E0" w:rsidRDefault="0079396F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1DA8B53" w14:textId="77777777" w:rsidR="0079396F" w:rsidRPr="003762E0" w:rsidRDefault="0079396F" w:rsidP="00361BFF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（提出者）</w:t>
            </w:r>
          </w:p>
        </w:tc>
        <w:tc>
          <w:tcPr>
            <w:tcW w:w="1740" w:type="dxa"/>
            <w:vAlign w:val="center"/>
          </w:tcPr>
          <w:p w14:paraId="481FD8A7" w14:textId="77777777" w:rsidR="0079396F" w:rsidRPr="003762E0" w:rsidRDefault="009307A1" w:rsidP="00CB4CA5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4062" w:type="dxa"/>
            <w:vAlign w:val="center"/>
          </w:tcPr>
          <w:p w14:paraId="08C74EEB" w14:textId="77777777" w:rsidR="0079396F" w:rsidRPr="003762E0" w:rsidRDefault="0079396F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7317F4E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567A12F0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4356C30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0842F9A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A22E955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85E392D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1C417EA" w14:textId="77777777" w:rsidR="00D63005" w:rsidRPr="003762E0" w:rsidRDefault="00D63005" w:rsidP="00CB4CA5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4062" w:type="dxa"/>
            <w:vAlign w:val="center"/>
          </w:tcPr>
          <w:p w14:paraId="7AD6380F" w14:textId="77777777" w:rsidR="00D63005" w:rsidRPr="003762E0" w:rsidRDefault="00D63005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3762E0" w14:paraId="5CAC145D" w14:textId="77777777" w:rsidTr="006C7B08">
        <w:trPr>
          <w:trHeight w:val="461"/>
        </w:trPr>
        <w:tc>
          <w:tcPr>
            <w:tcW w:w="580" w:type="dxa"/>
            <w:vAlign w:val="center"/>
          </w:tcPr>
          <w:p w14:paraId="10ED7D8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1F53B4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7EFABBF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09C8487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F94D3C3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5B8C9377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4062" w:type="dxa"/>
            <w:vAlign w:val="center"/>
          </w:tcPr>
          <w:p w14:paraId="3B022757" w14:textId="77777777" w:rsidR="000D1AB6" w:rsidRPr="003762E0" w:rsidRDefault="006C7B08" w:rsidP="006C7B0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印</w:t>
            </w:r>
          </w:p>
        </w:tc>
      </w:tr>
    </w:tbl>
    <w:p w14:paraId="509612DE" w14:textId="77777777" w:rsidR="000D1AB6" w:rsidRPr="003762E0" w:rsidRDefault="000D1AB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"/>
        <w:gridCol w:w="569"/>
        <w:gridCol w:w="570"/>
        <w:gridCol w:w="570"/>
        <w:gridCol w:w="570"/>
        <w:gridCol w:w="1705"/>
        <w:gridCol w:w="3951"/>
      </w:tblGrid>
      <w:tr w:rsidR="007446CF" w:rsidRPr="003762E0" w14:paraId="3158E7AF" w14:textId="77777777" w:rsidTr="006E3F4B">
        <w:trPr>
          <w:trHeight w:val="462"/>
        </w:trPr>
        <w:tc>
          <w:tcPr>
            <w:tcW w:w="580" w:type="dxa"/>
            <w:vAlign w:val="center"/>
          </w:tcPr>
          <w:p w14:paraId="285EBBBF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55553D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57E6DEB" w14:textId="77777777" w:rsidR="000D1AB6" w:rsidRPr="003762E0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（担当者）</w:t>
            </w:r>
          </w:p>
        </w:tc>
        <w:tc>
          <w:tcPr>
            <w:tcW w:w="1740" w:type="dxa"/>
            <w:vAlign w:val="center"/>
          </w:tcPr>
          <w:p w14:paraId="1E4BB22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所属部署</w:t>
            </w:r>
          </w:p>
        </w:tc>
        <w:tc>
          <w:tcPr>
            <w:tcW w:w="4062" w:type="dxa"/>
            <w:vAlign w:val="center"/>
          </w:tcPr>
          <w:p w14:paraId="58FE5D94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19037A4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3ABCF42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7DEF2BE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73E514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82817E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52967B0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07B86F5" w14:textId="77777777" w:rsidR="000D1AB6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担当者名</w:t>
            </w:r>
          </w:p>
        </w:tc>
        <w:tc>
          <w:tcPr>
            <w:tcW w:w="4062" w:type="dxa"/>
            <w:vAlign w:val="center"/>
          </w:tcPr>
          <w:p w14:paraId="3DF52B70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18171778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14B33ACA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AE3114E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41BABF9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4A14E51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46519D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33B5EC39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送付先住所</w:t>
            </w:r>
          </w:p>
        </w:tc>
        <w:tc>
          <w:tcPr>
            <w:tcW w:w="4062" w:type="dxa"/>
            <w:vAlign w:val="center"/>
          </w:tcPr>
          <w:p w14:paraId="653407AB" w14:textId="77777777" w:rsidR="00770D6E" w:rsidRPr="003762E0" w:rsidRDefault="00770D6E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05DC2B34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48EC231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60B3B0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17E3E67E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1D0E21AE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422EC2A3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16EDCA6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4062" w:type="dxa"/>
            <w:vAlign w:val="center"/>
          </w:tcPr>
          <w:p w14:paraId="3B7B579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446CF" w:rsidRPr="003762E0" w14:paraId="38CA3959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6A721A3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664B641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0B0A24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34E15E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5ABC4F2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29AF32F6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FAX番号</w:t>
            </w:r>
          </w:p>
        </w:tc>
        <w:tc>
          <w:tcPr>
            <w:tcW w:w="4062" w:type="dxa"/>
            <w:vAlign w:val="center"/>
          </w:tcPr>
          <w:p w14:paraId="4142BFF0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3762E0" w14:paraId="724E2078" w14:textId="77777777" w:rsidTr="006E3F4B">
        <w:trPr>
          <w:trHeight w:val="461"/>
        </w:trPr>
        <w:tc>
          <w:tcPr>
            <w:tcW w:w="580" w:type="dxa"/>
            <w:vAlign w:val="center"/>
          </w:tcPr>
          <w:p w14:paraId="4106D90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3EC0EF9B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0AB4F623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5B53549C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" w:type="dxa"/>
            <w:vAlign w:val="center"/>
          </w:tcPr>
          <w:p w14:paraId="26E1D1D8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40" w:type="dxa"/>
            <w:vAlign w:val="center"/>
          </w:tcPr>
          <w:p w14:paraId="403C17E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3762E0">
              <w:rPr>
                <w:rFonts w:asciiTheme="minorEastAsia" w:hAnsiTheme="minorEastAsia" w:hint="eastAsia"/>
                <w:szCs w:val="21"/>
              </w:rPr>
              <w:t>電子ﾒｰﾙｱﾄﾞﾚｽ</w:t>
            </w:r>
          </w:p>
        </w:tc>
        <w:tc>
          <w:tcPr>
            <w:tcW w:w="4062" w:type="dxa"/>
            <w:vAlign w:val="center"/>
          </w:tcPr>
          <w:p w14:paraId="5C6D9085" w14:textId="77777777" w:rsidR="000D1AB6" w:rsidRPr="003762E0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A4099D9" w14:textId="77777777" w:rsidR="006C7B08" w:rsidRPr="003762E0" w:rsidRDefault="006C7B08">
      <w:pPr>
        <w:rPr>
          <w:rFonts w:asciiTheme="minorEastAsia" w:hAnsiTheme="minorEastAsia"/>
          <w:szCs w:val="21"/>
        </w:rPr>
      </w:pPr>
    </w:p>
    <w:p w14:paraId="4BA49AC2" w14:textId="77777777" w:rsidR="00107661" w:rsidRPr="003762E0" w:rsidRDefault="006C7B08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>【添付資料】</w:t>
      </w:r>
    </w:p>
    <w:p w14:paraId="04D1EB35" w14:textId="39EF6828" w:rsidR="006C7B08" w:rsidRDefault="009307A1" w:rsidP="00107661">
      <w:pPr>
        <w:ind w:left="420" w:hangingChars="200" w:hanging="420"/>
        <w:rPr>
          <w:rFonts w:asciiTheme="minorEastAsia" w:hAnsiTheme="minorEastAsia"/>
          <w:szCs w:val="21"/>
        </w:rPr>
      </w:pPr>
      <w:r w:rsidRPr="003762E0">
        <w:rPr>
          <w:rFonts w:asciiTheme="minorEastAsia" w:hAnsiTheme="minorEastAsia" w:hint="eastAsia"/>
          <w:szCs w:val="21"/>
        </w:rPr>
        <w:t xml:space="preserve">　１　</w:t>
      </w:r>
      <w:r w:rsidR="00EA242B">
        <w:rPr>
          <w:rFonts w:asciiTheme="minorEastAsia" w:hAnsiTheme="minorEastAsia" w:hint="eastAsia"/>
          <w:szCs w:val="21"/>
        </w:rPr>
        <w:t>事業計画書</w:t>
      </w:r>
      <w:r w:rsidR="00B54572">
        <w:rPr>
          <w:rFonts w:asciiTheme="minorEastAsia" w:hAnsiTheme="minorEastAsia" w:hint="eastAsia"/>
          <w:szCs w:val="21"/>
        </w:rPr>
        <w:t>（任意様式）</w:t>
      </w:r>
    </w:p>
    <w:p w14:paraId="26B66BC0" w14:textId="77777777" w:rsidR="00D2015E" w:rsidRDefault="005310A8" w:rsidP="00107661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</w:t>
      </w:r>
      <w:r w:rsidR="00677710" w:rsidRPr="00677710">
        <w:rPr>
          <w:rFonts w:asciiTheme="minorEastAsia" w:hAnsiTheme="minorEastAsia" w:hint="eastAsia"/>
          <w:szCs w:val="21"/>
        </w:rPr>
        <w:t>法定外公共物（河川）土地利活用事業実施計画書（様式８）</w:t>
      </w:r>
    </w:p>
    <w:p w14:paraId="7DC1DBD2" w14:textId="0A32054C" w:rsidR="002C4636" w:rsidRDefault="00AA5CF7" w:rsidP="00AA5CF7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5F5DA7">
        <w:rPr>
          <w:rFonts w:asciiTheme="minorEastAsia" w:hAnsiTheme="minorEastAsia" w:hint="eastAsia"/>
          <w:szCs w:val="21"/>
        </w:rPr>
        <w:t>河川課から通知される</w:t>
      </w:r>
      <w:r w:rsidR="00AE3159">
        <w:rPr>
          <w:rFonts w:asciiTheme="minorEastAsia" w:hAnsiTheme="minorEastAsia" w:hint="eastAsia"/>
          <w:szCs w:val="21"/>
        </w:rPr>
        <w:t>事前</w:t>
      </w:r>
      <w:r w:rsidR="00D2015E">
        <w:rPr>
          <w:rFonts w:asciiTheme="minorEastAsia" w:hAnsiTheme="minorEastAsia" w:hint="eastAsia"/>
          <w:szCs w:val="21"/>
        </w:rPr>
        <w:t>審査結果通知</w:t>
      </w:r>
      <w:r w:rsidR="005F5DA7">
        <w:rPr>
          <w:rFonts w:asciiTheme="minorEastAsia" w:hAnsiTheme="minorEastAsia" w:hint="eastAsia"/>
          <w:szCs w:val="21"/>
        </w:rPr>
        <w:t>書</w:t>
      </w:r>
      <w:r w:rsidR="00F42BD0">
        <w:rPr>
          <w:rFonts w:asciiTheme="minorEastAsia" w:hAnsiTheme="minorEastAsia" w:hint="eastAsia"/>
          <w:szCs w:val="21"/>
        </w:rPr>
        <w:t>（</w:t>
      </w:r>
      <w:r w:rsidR="005F5DA7">
        <w:rPr>
          <w:rFonts w:asciiTheme="minorEastAsia" w:hAnsiTheme="minorEastAsia" w:hint="eastAsia"/>
          <w:szCs w:val="21"/>
        </w:rPr>
        <w:t>写し</w:t>
      </w:r>
      <w:r w:rsidR="00F42BD0">
        <w:rPr>
          <w:rFonts w:asciiTheme="minorEastAsia" w:hAnsiTheme="minorEastAsia" w:hint="eastAsia"/>
          <w:szCs w:val="21"/>
        </w:rPr>
        <w:t>）</w:t>
      </w:r>
    </w:p>
    <w:p w14:paraId="0F2E9843" w14:textId="41BC02FB" w:rsidR="005310A8" w:rsidRPr="003762E0" w:rsidRDefault="00AA5CF7" w:rsidP="00677710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</w:t>
      </w:r>
      <w:r w:rsidR="00677710">
        <w:rPr>
          <w:rFonts w:asciiTheme="minorEastAsia" w:hAnsiTheme="minorEastAsia" w:hint="eastAsia"/>
          <w:szCs w:val="21"/>
        </w:rPr>
        <w:t xml:space="preserve">　</w:t>
      </w:r>
      <w:r w:rsidR="00EA242B">
        <w:rPr>
          <w:rFonts w:asciiTheme="minorEastAsia" w:hAnsiTheme="minorEastAsia" w:hint="eastAsia"/>
          <w:szCs w:val="21"/>
        </w:rPr>
        <w:t>事業年度ごとの収支計画書</w:t>
      </w:r>
      <w:r w:rsidR="00B54572">
        <w:rPr>
          <w:rFonts w:asciiTheme="minorEastAsia" w:hAnsiTheme="minorEastAsia" w:hint="eastAsia"/>
          <w:szCs w:val="21"/>
        </w:rPr>
        <w:t>（様式</w:t>
      </w:r>
      <w:r w:rsidR="00C86EF5">
        <w:rPr>
          <w:rFonts w:asciiTheme="minorEastAsia" w:hAnsiTheme="minorEastAsia" w:hint="eastAsia"/>
          <w:szCs w:val="21"/>
        </w:rPr>
        <w:t>10</w:t>
      </w:r>
      <w:r w:rsidR="00B54572">
        <w:rPr>
          <w:rFonts w:asciiTheme="minorEastAsia" w:hAnsiTheme="minorEastAsia" w:hint="eastAsia"/>
          <w:szCs w:val="21"/>
        </w:rPr>
        <w:t>）</w:t>
      </w:r>
    </w:p>
    <w:p w14:paraId="502ACE03" w14:textId="04F2C52F" w:rsidR="005310A8" w:rsidRPr="003762E0" w:rsidRDefault="00AA5CF7" w:rsidP="00D41999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5310A8">
        <w:rPr>
          <w:rFonts w:asciiTheme="minorEastAsia" w:hAnsiTheme="minorEastAsia" w:hint="eastAsia"/>
          <w:szCs w:val="21"/>
        </w:rPr>
        <w:t xml:space="preserve">　</w:t>
      </w:r>
      <w:r w:rsidR="00C86EF5">
        <w:rPr>
          <w:rFonts w:asciiTheme="minorEastAsia" w:hAnsiTheme="minorEastAsia" w:hint="eastAsia"/>
          <w:szCs w:val="21"/>
        </w:rPr>
        <w:t>維持管理・運営計画書（任意様式）</w:t>
      </w:r>
    </w:p>
    <w:p w14:paraId="1E2C7138" w14:textId="3F14E948" w:rsidR="003762E0" w:rsidRDefault="00AA5CF7" w:rsidP="00D41999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６</w:t>
      </w:r>
      <w:r w:rsidR="005310A8" w:rsidRPr="003762E0">
        <w:rPr>
          <w:rFonts w:asciiTheme="minorEastAsia" w:hAnsiTheme="minorEastAsia" w:hint="eastAsia"/>
          <w:szCs w:val="21"/>
        </w:rPr>
        <w:t xml:space="preserve">　</w:t>
      </w:r>
      <w:r w:rsidR="00F320B9" w:rsidRPr="003762E0">
        <w:rPr>
          <w:rFonts w:asciiTheme="minorEastAsia" w:hAnsiTheme="minorEastAsia" w:hint="eastAsia"/>
          <w:szCs w:val="21"/>
        </w:rPr>
        <w:t>事業実績調書</w:t>
      </w:r>
      <w:r w:rsidR="00F320B9">
        <w:rPr>
          <w:rFonts w:asciiTheme="minorEastAsia" w:hAnsiTheme="minorEastAsia" w:hint="eastAsia"/>
          <w:szCs w:val="21"/>
        </w:rPr>
        <w:t>（</w:t>
      </w:r>
      <w:r w:rsidR="00F320B9" w:rsidRPr="003762E0">
        <w:rPr>
          <w:rFonts w:asciiTheme="minorEastAsia" w:hAnsiTheme="minorEastAsia" w:hint="eastAsia"/>
          <w:szCs w:val="21"/>
        </w:rPr>
        <w:t>様式</w:t>
      </w:r>
      <w:r w:rsidR="00F320B9">
        <w:rPr>
          <w:rFonts w:asciiTheme="minorEastAsia" w:hAnsiTheme="minorEastAsia" w:hint="eastAsia"/>
          <w:szCs w:val="21"/>
        </w:rPr>
        <w:t>11）</w:t>
      </w:r>
    </w:p>
    <w:p w14:paraId="21DA1C22" w14:textId="718F9FC4" w:rsidR="00F320B9" w:rsidRDefault="003762E0" w:rsidP="00F320B9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AA5CF7">
        <w:rPr>
          <w:rFonts w:asciiTheme="minorEastAsia" w:hAnsiTheme="minorEastAsia" w:hint="eastAsia"/>
          <w:szCs w:val="21"/>
        </w:rPr>
        <w:t>７</w:t>
      </w:r>
      <w:r>
        <w:rPr>
          <w:rFonts w:asciiTheme="minorEastAsia" w:hAnsiTheme="minorEastAsia" w:hint="eastAsia"/>
          <w:szCs w:val="21"/>
        </w:rPr>
        <w:t xml:space="preserve">　</w:t>
      </w:r>
      <w:r w:rsidR="00F320B9" w:rsidRPr="003762E0">
        <w:rPr>
          <w:rFonts w:asciiTheme="minorEastAsia" w:hAnsiTheme="minorEastAsia" w:hint="eastAsia"/>
          <w:szCs w:val="21"/>
        </w:rPr>
        <w:t>財務状況に関する資料（直近事業年度３期分）</w:t>
      </w:r>
    </w:p>
    <w:p w14:paraId="0EBCFF39" w14:textId="48C29186" w:rsidR="003762E0" w:rsidRPr="00D41999" w:rsidRDefault="00AA5CF7" w:rsidP="00F320B9">
      <w:pPr>
        <w:ind w:leftChars="100" w:left="420" w:hangingChars="100" w:hanging="210"/>
        <w:rPr>
          <w:rFonts w:asciiTheme="minorEastAsia" w:hAnsiTheme="minorEastAsia"/>
          <w:strike/>
          <w:szCs w:val="21"/>
        </w:rPr>
      </w:pPr>
      <w:r>
        <w:rPr>
          <w:rFonts w:asciiTheme="minorEastAsia" w:hAnsiTheme="minorEastAsia" w:hint="eastAsia"/>
          <w:szCs w:val="21"/>
        </w:rPr>
        <w:t>８</w:t>
      </w:r>
      <w:r w:rsidR="009307A1" w:rsidRPr="003762E0">
        <w:rPr>
          <w:rFonts w:asciiTheme="minorEastAsia" w:hAnsiTheme="minorEastAsia" w:hint="eastAsia"/>
          <w:szCs w:val="21"/>
        </w:rPr>
        <w:t xml:space="preserve">　</w:t>
      </w:r>
      <w:r w:rsidR="00F320B9" w:rsidRPr="006F02CF">
        <w:rPr>
          <w:rFonts w:asciiTheme="minorEastAsia" w:hAnsiTheme="minorEastAsia" w:hint="eastAsia"/>
          <w:szCs w:val="21"/>
        </w:rPr>
        <w:t>提案書類一覧表（チェックリスト）</w:t>
      </w:r>
      <w:r w:rsidR="00F320B9">
        <w:rPr>
          <w:rFonts w:asciiTheme="minorEastAsia" w:hAnsiTheme="minorEastAsia" w:hint="eastAsia"/>
          <w:szCs w:val="21"/>
        </w:rPr>
        <w:t>（様式12）</w:t>
      </w:r>
    </w:p>
    <w:sectPr w:rsidR="003762E0" w:rsidRPr="00D41999" w:rsidSect="006C7B08">
      <w:pgSz w:w="11906" w:h="16838" w:code="9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1967" w14:textId="77777777" w:rsidR="009C0D0C" w:rsidRDefault="009C0D0C" w:rsidP="0040706E">
      <w:r>
        <w:separator/>
      </w:r>
    </w:p>
  </w:endnote>
  <w:endnote w:type="continuationSeparator" w:id="0">
    <w:p w14:paraId="48384339" w14:textId="77777777" w:rsidR="009C0D0C" w:rsidRDefault="009C0D0C" w:rsidP="0040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77C4" w14:textId="77777777" w:rsidR="009C0D0C" w:rsidRDefault="009C0D0C" w:rsidP="0040706E">
      <w:r>
        <w:separator/>
      </w:r>
    </w:p>
  </w:footnote>
  <w:footnote w:type="continuationSeparator" w:id="0">
    <w:p w14:paraId="0B4B6F12" w14:textId="77777777" w:rsidR="009C0D0C" w:rsidRDefault="009C0D0C" w:rsidP="00407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463A4"/>
    <w:rsid w:val="0005663B"/>
    <w:rsid w:val="00086BFA"/>
    <w:rsid w:val="00093319"/>
    <w:rsid w:val="000A7F48"/>
    <w:rsid w:val="000B4BF2"/>
    <w:rsid w:val="000C7927"/>
    <w:rsid w:val="000D1AB6"/>
    <w:rsid w:val="000E56BD"/>
    <w:rsid w:val="00107661"/>
    <w:rsid w:val="001116F9"/>
    <w:rsid w:val="00146646"/>
    <w:rsid w:val="00156E4E"/>
    <w:rsid w:val="00163A4F"/>
    <w:rsid w:val="00200498"/>
    <w:rsid w:val="002034A4"/>
    <w:rsid w:val="0024338E"/>
    <w:rsid w:val="00260F0A"/>
    <w:rsid w:val="00273E96"/>
    <w:rsid w:val="002C4636"/>
    <w:rsid w:val="002C7B1A"/>
    <w:rsid w:val="002F14D1"/>
    <w:rsid w:val="0032270B"/>
    <w:rsid w:val="00370392"/>
    <w:rsid w:val="003762E0"/>
    <w:rsid w:val="00381411"/>
    <w:rsid w:val="003B6AF9"/>
    <w:rsid w:val="003E42B3"/>
    <w:rsid w:val="003E62B5"/>
    <w:rsid w:val="003F100F"/>
    <w:rsid w:val="0040706E"/>
    <w:rsid w:val="0049568F"/>
    <w:rsid w:val="00496C10"/>
    <w:rsid w:val="004E034B"/>
    <w:rsid w:val="0051615F"/>
    <w:rsid w:val="005260FA"/>
    <w:rsid w:val="005310A8"/>
    <w:rsid w:val="00593868"/>
    <w:rsid w:val="005B714C"/>
    <w:rsid w:val="005D2A89"/>
    <w:rsid w:val="005F5DA7"/>
    <w:rsid w:val="00612F11"/>
    <w:rsid w:val="00616FC2"/>
    <w:rsid w:val="00673050"/>
    <w:rsid w:val="00677710"/>
    <w:rsid w:val="006C7B08"/>
    <w:rsid w:val="006F02CF"/>
    <w:rsid w:val="006F42A5"/>
    <w:rsid w:val="007418F8"/>
    <w:rsid w:val="007446CF"/>
    <w:rsid w:val="00770D6E"/>
    <w:rsid w:val="0077616F"/>
    <w:rsid w:val="0079396F"/>
    <w:rsid w:val="007A0367"/>
    <w:rsid w:val="007A7C6C"/>
    <w:rsid w:val="007C3867"/>
    <w:rsid w:val="007F2FF9"/>
    <w:rsid w:val="00834AA0"/>
    <w:rsid w:val="0084386C"/>
    <w:rsid w:val="00867810"/>
    <w:rsid w:val="00872F22"/>
    <w:rsid w:val="0089493D"/>
    <w:rsid w:val="008A74E6"/>
    <w:rsid w:val="008B24F2"/>
    <w:rsid w:val="008B4074"/>
    <w:rsid w:val="008B6B9D"/>
    <w:rsid w:val="008D009D"/>
    <w:rsid w:val="00901AE2"/>
    <w:rsid w:val="009307A1"/>
    <w:rsid w:val="0094040E"/>
    <w:rsid w:val="009645E1"/>
    <w:rsid w:val="00980FA0"/>
    <w:rsid w:val="009C0D0C"/>
    <w:rsid w:val="00A06444"/>
    <w:rsid w:val="00A11CF5"/>
    <w:rsid w:val="00A12EB9"/>
    <w:rsid w:val="00A13D6D"/>
    <w:rsid w:val="00A22F13"/>
    <w:rsid w:val="00A6709B"/>
    <w:rsid w:val="00A83EB4"/>
    <w:rsid w:val="00AA5CF7"/>
    <w:rsid w:val="00AC380F"/>
    <w:rsid w:val="00AE3159"/>
    <w:rsid w:val="00B215B0"/>
    <w:rsid w:val="00B340B7"/>
    <w:rsid w:val="00B37A0D"/>
    <w:rsid w:val="00B54572"/>
    <w:rsid w:val="00B87182"/>
    <w:rsid w:val="00BA0C17"/>
    <w:rsid w:val="00BE4792"/>
    <w:rsid w:val="00C37DAD"/>
    <w:rsid w:val="00C76F80"/>
    <w:rsid w:val="00C86EF5"/>
    <w:rsid w:val="00CE675B"/>
    <w:rsid w:val="00D2015E"/>
    <w:rsid w:val="00D41999"/>
    <w:rsid w:val="00D63005"/>
    <w:rsid w:val="00D71857"/>
    <w:rsid w:val="00DC180B"/>
    <w:rsid w:val="00E06670"/>
    <w:rsid w:val="00E77DFD"/>
    <w:rsid w:val="00E86C35"/>
    <w:rsid w:val="00EA242B"/>
    <w:rsid w:val="00EC5646"/>
    <w:rsid w:val="00EF68A0"/>
    <w:rsid w:val="00F07B62"/>
    <w:rsid w:val="00F159D4"/>
    <w:rsid w:val="00F320B9"/>
    <w:rsid w:val="00F37556"/>
    <w:rsid w:val="00F42BD0"/>
    <w:rsid w:val="00F62ECE"/>
    <w:rsid w:val="00F9052F"/>
    <w:rsid w:val="00FC2B54"/>
    <w:rsid w:val="00FD6FDF"/>
    <w:rsid w:val="00FF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ED3D3"/>
  <w15:docId w15:val="{471024D9-1254-4887-B50E-73D6C2F5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706E"/>
  </w:style>
  <w:style w:type="paragraph" w:styleId="a6">
    <w:name w:val="footer"/>
    <w:basedOn w:val="a"/>
    <w:link w:val="a7"/>
    <w:uiPriority w:val="99"/>
    <w:unhideWhenUsed/>
    <w:rsid w:val="00407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706E"/>
  </w:style>
  <w:style w:type="paragraph" w:styleId="a8">
    <w:name w:val="Balloon Text"/>
    <w:basedOn w:val="a"/>
    <w:link w:val="a9"/>
    <w:uiPriority w:val="99"/>
    <w:semiHidden/>
    <w:unhideWhenUsed/>
    <w:rsid w:val="00203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A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762E0"/>
  </w:style>
  <w:style w:type="character" w:styleId="ab">
    <w:name w:val="annotation reference"/>
    <w:basedOn w:val="a0"/>
    <w:uiPriority w:val="99"/>
    <w:semiHidden/>
    <w:unhideWhenUsed/>
    <w:rsid w:val="003762E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762E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76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62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6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309</Words>
  <Characters>314</Characters>
  <Application>Microsoft Office Word</Application>
  <DocSecurity>0</DocSecurity>
  <Lines>85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 Yuzo(岩田 雄三)</dc:creator>
  <cp:keywords/>
  <dc:description/>
  <cp:lastModifiedBy>磯部　航</cp:lastModifiedBy>
  <cp:revision>31</cp:revision>
  <cp:lastPrinted>2025-07-09T01:14:00Z</cp:lastPrinted>
  <dcterms:created xsi:type="dcterms:W3CDTF">2024-09-05T07:10:00Z</dcterms:created>
  <dcterms:modified xsi:type="dcterms:W3CDTF">2026-01-07T23:29:00Z</dcterms:modified>
</cp:coreProperties>
</file>