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F0D3" w14:textId="375055B6" w:rsidR="00541C73" w:rsidRDefault="00541C73" w:rsidP="00C063AC">
      <w:pPr>
        <w:widowControl/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</w:t>
      </w:r>
      <w:r w:rsidR="008A3DA2" w:rsidRPr="008A3DA2">
        <w:rPr>
          <w:rFonts w:asciiTheme="majorEastAsia" w:eastAsiaTheme="majorEastAsia" w:hAnsiTheme="majorEastAsia" w:cs="ＭＳ Ｐゴシック" w:hint="eastAsia"/>
          <w:b/>
          <w:bCs/>
          <w:color w:val="000000"/>
          <w:sz w:val="28"/>
          <w:szCs w:val="28"/>
        </w:rPr>
        <w:t>火薬類取締法施行細則</w:t>
      </w:r>
      <w:r>
        <w:rPr>
          <w:rFonts w:ascii="ＭＳ ゴシック" w:eastAsia="ＭＳ ゴシック" w:hAnsi="ＭＳ ゴシック" w:hint="eastAsia"/>
          <w:b/>
          <w:sz w:val="28"/>
        </w:rPr>
        <w:t>の一部改正について（案）</w:t>
      </w:r>
      <w:r w:rsidR="00E42C19" w:rsidRPr="00510D44">
        <w:rPr>
          <w:rFonts w:ascii="ＭＳ ゴシック" w:eastAsia="ＭＳ ゴシック" w:hAnsi="ＭＳ ゴシック" w:hint="eastAsia"/>
          <w:b/>
          <w:sz w:val="28"/>
        </w:rPr>
        <w:t>に関する</w:t>
      </w:r>
    </w:p>
    <w:p w14:paraId="5EFD8A38" w14:textId="23A1FFEC" w:rsidR="00E42C19" w:rsidRPr="0082713A" w:rsidRDefault="00E42C19" w:rsidP="00C063AC">
      <w:pPr>
        <w:widowControl/>
        <w:spacing w:line="36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510D44">
        <w:rPr>
          <w:rFonts w:ascii="ＭＳ ゴシック" w:eastAsia="ＭＳ ゴシック" w:hAnsi="ＭＳ ゴシック" w:hint="eastAsia"/>
          <w:b/>
          <w:sz w:val="28"/>
        </w:rPr>
        <w:t>意見</w:t>
      </w:r>
      <w:r>
        <w:rPr>
          <w:rFonts w:ascii="ＭＳ ゴシック" w:eastAsia="ＭＳ ゴシック" w:hAnsi="ＭＳ ゴシック" w:hint="eastAsia"/>
          <w:b/>
          <w:sz w:val="28"/>
        </w:rPr>
        <w:t>応募</w:t>
      </w:r>
      <w:r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6F9FFA38" w14:textId="77777777" w:rsidR="00D5098A" w:rsidRDefault="00D5098A" w:rsidP="00E42C19">
      <w:pPr>
        <w:autoSpaceDE w:val="0"/>
        <w:autoSpaceDN w:val="0"/>
        <w:ind w:firstLineChars="100" w:firstLine="211"/>
        <w:rPr>
          <w:rFonts w:ascii="ＭＳ 明朝" w:hAnsi="ＭＳ 明朝" w:cs="ＭＳ Ｐゴシック"/>
          <w:b/>
          <w:bCs/>
          <w:color w:val="000000"/>
          <w:szCs w:val="21"/>
        </w:rPr>
      </w:pPr>
    </w:p>
    <w:p w14:paraId="3FAC6FB1" w14:textId="07374D5F" w:rsidR="00E42C19" w:rsidRPr="00D5098A" w:rsidRDefault="004F2602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D5098A">
        <w:rPr>
          <w:rFonts w:ascii="ＭＳ 明朝" w:hAnsi="ＭＳ 明朝" w:cs="ＭＳ Ｐゴシック" w:hint="eastAsia"/>
          <w:b/>
          <w:bCs/>
          <w:color w:val="000000"/>
          <w:szCs w:val="21"/>
        </w:rPr>
        <w:t>静岡市</w:t>
      </w:r>
      <w:r w:rsidR="008A3DA2" w:rsidRPr="00D5098A">
        <w:rPr>
          <w:rFonts w:ascii="ＭＳ 明朝" w:hAnsi="ＭＳ 明朝" w:cs="ＭＳ Ｐゴシック" w:hint="eastAsia"/>
          <w:b/>
          <w:bCs/>
          <w:color w:val="000000"/>
          <w:szCs w:val="21"/>
        </w:rPr>
        <w:t>火薬類取締法施行細則</w:t>
      </w:r>
      <w:r w:rsidR="00541C73" w:rsidRPr="00D5098A">
        <w:rPr>
          <w:rFonts w:ascii="ＭＳ ゴシック" w:eastAsia="ＭＳ ゴシック" w:hAnsi="ＭＳ ゴシック" w:hint="eastAsia"/>
          <w:b/>
          <w:bCs/>
        </w:rPr>
        <w:t>の一部改正について（案）</w:t>
      </w:r>
      <w:r w:rsidR="00E42C19" w:rsidRPr="00D5098A">
        <w:rPr>
          <w:rFonts w:ascii="ＭＳ ゴシック" w:eastAsia="ＭＳ ゴシック" w:hAnsi="ＭＳ ゴシック" w:hint="eastAsia"/>
          <w:b/>
          <w:bCs/>
        </w:rPr>
        <w:t>について、あなたの</w:t>
      </w:r>
      <w:r w:rsidR="006265FE" w:rsidRPr="00D5098A">
        <w:rPr>
          <w:rFonts w:ascii="ＭＳ ゴシック" w:eastAsia="ＭＳ ゴシック" w:hAnsi="ＭＳ ゴシック" w:hint="eastAsia"/>
          <w:b/>
          <w:bCs/>
        </w:rPr>
        <w:t>御</w:t>
      </w:r>
      <w:r w:rsidR="00E42C19" w:rsidRPr="00D5098A">
        <w:rPr>
          <w:rFonts w:ascii="ＭＳ ゴシック" w:eastAsia="ＭＳ ゴシック" w:hAnsi="ＭＳ ゴシック" w:hint="eastAsia"/>
          <w:b/>
          <w:bCs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DB1D0F" w14:paraId="702F6424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5545C1FA" w14:textId="77777777" w:rsidR="00E42C19" w:rsidRPr="00DB1D0F" w:rsidRDefault="00E42C19" w:rsidP="006265FE">
            <w:pPr>
              <w:autoSpaceDE w:val="0"/>
              <w:autoSpaceDN w:val="0"/>
            </w:pPr>
            <w:r w:rsidRPr="00D5098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【</w:t>
            </w:r>
            <w:r w:rsidR="006265FE" w:rsidRPr="00D5098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御</w:t>
            </w:r>
            <w:r w:rsidRPr="00D5098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意見のタイトル（項目、訂正箇所等）】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582FE386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521AE7D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524766B3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40387E05" w14:textId="77777777" w:rsidR="00E42C19" w:rsidRPr="00D5098A" w:rsidRDefault="00E42C19" w:rsidP="006265FE">
            <w:pPr>
              <w:autoSpaceDE w:val="0"/>
              <w:autoSpaceDN w:val="0"/>
              <w:rPr>
                <w:b/>
                <w:bCs/>
              </w:rPr>
            </w:pPr>
            <w:r w:rsidRPr="00D5098A">
              <w:rPr>
                <w:rFonts w:hint="eastAsia"/>
                <w:b/>
                <w:bCs/>
                <w:sz w:val="22"/>
              </w:rPr>
              <w:t>【</w:t>
            </w:r>
            <w:r w:rsidR="006265FE" w:rsidRPr="00D5098A">
              <w:rPr>
                <w:rFonts w:hint="eastAsia"/>
                <w:b/>
                <w:bCs/>
                <w:sz w:val="22"/>
              </w:rPr>
              <w:t>御</w:t>
            </w:r>
            <w:r w:rsidRPr="00D5098A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意見の内容</w:t>
            </w:r>
            <w:r w:rsidRPr="00D5098A">
              <w:rPr>
                <w:rFonts w:hint="eastAsia"/>
                <w:b/>
                <w:bCs/>
                <w:sz w:val="22"/>
              </w:rPr>
              <w:t>】</w:t>
            </w:r>
          </w:p>
        </w:tc>
      </w:tr>
      <w:tr w:rsidR="00E42C19" w:rsidRPr="00DB1D0F" w14:paraId="45B09181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183BB58D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21CACCF2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7C251389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356B74BE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66A6E2B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6C115CF5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71280E39" w14:textId="77777777" w:rsidR="00E42C19" w:rsidRPr="00D5098A" w:rsidRDefault="006265FE" w:rsidP="006F0617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D5098A">
        <w:rPr>
          <w:rFonts w:ascii="ＭＳ ゴシック" w:eastAsia="ＭＳ ゴシック" w:hAnsi="ＭＳ ゴシック" w:hint="eastAsia"/>
          <w:b/>
          <w:bCs/>
        </w:rPr>
        <w:t>御</w:t>
      </w:r>
      <w:r w:rsidR="00E42C19" w:rsidRPr="00D5098A">
        <w:rPr>
          <w:rFonts w:ascii="ＭＳ ゴシック" w:eastAsia="ＭＳ ゴシック" w:hAnsi="ＭＳ ゴシック" w:hint="eastAsia"/>
          <w:b/>
          <w:bCs/>
        </w:rPr>
        <w:t>意見、ありがとうございました。</w:t>
      </w:r>
    </w:p>
    <w:p w14:paraId="28B69E37" w14:textId="77777777" w:rsidR="00E42C19" w:rsidRPr="00D5098A" w:rsidRDefault="00E42C19" w:rsidP="006F0617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D5098A">
        <w:rPr>
          <w:rFonts w:ascii="ＭＳ ゴシック" w:eastAsia="ＭＳ ゴシック" w:hAnsi="ＭＳ ゴシック" w:hint="eastAsia"/>
          <w:b/>
          <w:bCs/>
        </w:rPr>
        <w:t>下記宛先に、郵便かファクシミリにより送信</w:t>
      </w:r>
      <w:r w:rsidR="00FC1984" w:rsidRPr="00D5098A">
        <w:rPr>
          <w:rFonts w:ascii="ＭＳ ゴシック" w:eastAsia="ＭＳ ゴシック" w:hAnsi="ＭＳ ゴシック" w:hint="eastAsia"/>
          <w:b/>
          <w:bCs/>
        </w:rPr>
        <w:t>し</w:t>
      </w:r>
      <w:r w:rsidRPr="00D5098A">
        <w:rPr>
          <w:rFonts w:ascii="ＭＳ ゴシック" w:eastAsia="ＭＳ ゴシック" w:hAnsi="ＭＳ ゴシック" w:hint="eastAsia"/>
          <w:b/>
          <w:bCs/>
        </w:rPr>
        <w:t>、又は直接持参してください。</w:t>
      </w:r>
    </w:p>
    <w:p w14:paraId="00E0610D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3AF7E49F" w14:textId="77777777" w:rsidR="00E42C19" w:rsidRPr="00D5098A" w:rsidRDefault="0029081F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D5098A">
        <w:rPr>
          <w:rFonts w:ascii="ＭＳ ゴシック" w:eastAsia="ＭＳ ゴシック" w:hAnsi="ＭＳ ゴシック" w:hint="eastAsia"/>
          <w:b/>
          <w:bCs/>
        </w:rPr>
        <w:t>≪送付（問合</w:t>
      </w:r>
      <w:r w:rsidR="00E42C19" w:rsidRPr="00D5098A">
        <w:rPr>
          <w:rFonts w:ascii="ＭＳ ゴシック" w:eastAsia="ＭＳ ゴシック" w:hAnsi="ＭＳ ゴシック" w:hint="eastAsia"/>
          <w:b/>
          <w:bCs/>
        </w:rPr>
        <w:t xml:space="preserve">せ）先≫　</w:t>
      </w:r>
    </w:p>
    <w:p w14:paraId="530A8ABE" w14:textId="77777777" w:rsidR="00E42C19" w:rsidRPr="00D5098A" w:rsidRDefault="00E42C19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〒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422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－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8074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静岡市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駿河区南八幡町10番30号　</w:t>
      </w:r>
    </w:p>
    <w:p w14:paraId="56797E4D" w14:textId="6648B559" w:rsidR="00E42C19" w:rsidRPr="00D5098A" w:rsidRDefault="00E42C19" w:rsidP="00E42C19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  <w:lang w:eastAsia="zh-CN"/>
        </w:rPr>
      </w:pP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="004341B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静岡市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消防局庁舎５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階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消防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局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消防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部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予防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課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="008A3DA2"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保安</w:t>
      </w: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>係</w:t>
      </w:r>
    </w:p>
    <w:p w14:paraId="0DEF43AA" w14:textId="1A37B351" w:rsidR="00FB4601" w:rsidRPr="00D5098A" w:rsidRDefault="00E42C19" w:rsidP="00541C73">
      <w:pPr>
        <w:autoSpaceDE w:val="0"/>
        <w:autoSpaceDN w:val="0"/>
        <w:ind w:firstLineChars="100" w:firstLine="211"/>
        <w:rPr>
          <w:rFonts w:ascii="ＭＳ ゴシック" w:eastAsia="ＭＳ ゴシック" w:hAnsi="ＭＳ ゴシック"/>
          <w:b/>
          <w:bCs/>
          <w:szCs w:val="21"/>
        </w:rPr>
      </w:pPr>
      <w:r w:rsidRPr="00D5098A">
        <w:rPr>
          <w:rFonts w:ascii="ＭＳ ゴシック" w:eastAsia="ＭＳ ゴシック" w:hAnsi="ＭＳ ゴシック" w:hint="eastAsia"/>
          <w:b/>
          <w:bCs/>
          <w:szCs w:val="21"/>
          <w:lang w:eastAsia="zh-CN"/>
        </w:rPr>
        <w:t xml:space="preserve">　</w:t>
      </w:r>
      <w:r w:rsidRPr="00D5098A">
        <w:rPr>
          <w:rFonts w:ascii="ＭＳ ゴシック" w:eastAsia="ＭＳ ゴシック" w:hAnsi="ＭＳ ゴシック" w:hint="eastAsia"/>
          <w:b/>
          <w:bCs/>
          <w:szCs w:val="21"/>
        </w:rPr>
        <w:t>[電　話]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</w:rPr>
        <w:t>054-280-019</w:t>
      </w:r>
      <w:r w:rsidR="008A3DA2" w:rsidRPr="00D5098A">
        <w:rPr>
          <w:rFonts w:ascii="ＭＳ ゴシック" w:eastAsia="ＭＳ ゴシック" w:hAnsi="ＭＳ ゴシック" w:hint="eastAsia"/>
          <w:b/>
          <w:bCs/>
          <w:szCs w:val="21"/>
        </w:rPr>
        <w:t>4</w:t>
      </w:r>
      <w:r w:rsidRPr="00D5098A">
        <w:rPr>
          <w:rFonts w:ascii="ＭＳ ゴシック" w:eastAsia="ＭＳ ゴシック" w:hAnsi="ＭＳ ゴシック" w:hint="eastAsia"/>
          <w:b/>
          <w:bCs/>
          <w:szCs w:val="21"/>
        </w:rPr>
        <w:t>（直通）　[ファクシミリ]</w:t>
      </w:r>
      <w:r w:rsidR="00541C73" w:rsidRPr="00D5098A">
        <w:rPr>
          <w:rFonts w:ascii="ＭＳ ゴシック" w:eastAsia="ＭＳ ゴシック" w:hAnsi="ＭＳ ゴシック" w:hint="eastAsia"/>
          <w:b/>
          <w:bCs/>
          <w:szCs w:val="21"/>
        </w:rPr>
        <w:t>054-280-0182</w:t>
      </w:r>
    </w:p>
    <w:p w14:paraId="2F03959E" w14:textId="77777777" w:rsidR="00541C73" w:rsidRDefault="00541C73" w:rsidP="00541C73">
      <w:pPr>
        <w:autoSpaceDE w:val="0"/>
        <w:autoSpaceDN w:val="0"/>
        <w:ind w:firstLineChars="100" w:firstLine="210"/>
        <w:rPr>
          <w:rFonts w:ascii="ＭＳ 明朝" w:hAnsi="ＭＳ 明朝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8FA577" wp14:editId="1CCBA29F">
                <wp:simplePos x="0" y="0"/>
                <wp:positionH relativeFrom="margin">
                  <wp:posOffset>457835</wp:posOffset>
                </wp:positionH>
                <wp:positionV relativeFrom="paragraph">
                  <wp:posOffset>405765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2C4F0C" w14:textId="3D85CEE2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CN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令和</w:t>
                            </w:r>
                            <w:r w:rsidR="008A3DA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年</w:t>
                            </w:r>
                            <w:r w:rsidR="00432E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="003062D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９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日（</w:t>
                            </w:r>
                            <w:r w:rsidR="003062D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8FA577" id="AutoShape 69" o:spid="_x0000_s1026" style="position:absolute;left:0;text-align:left;margin-left:36.05pt;margin-top:31.95pt;width:418.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" strokeweight="1.25pt">
                <v:textbox inset="5.85pt,.7pt,5.85pt,.7pt">
                  <w:txbxContent>
                    <w:p w14:paraId="4D2C4F0C" w14:textId="3D85CEE2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CN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令和</w:t>
                      </w:r>
                      <w:r w:rsidR="008A3DA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年</w:t>
                      </w:r>
                      <w:r w:rsidR="00432E4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="003062D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９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日（</w:t>
                      </w:r>
                      <w:r w:rsidR="003062D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41C73" w:rsidSect="00B05D47">
      <w:headerReference w:type="first" r:id="rId8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EB21" w14:textId="77777777" w:rsidR="00FE00C5" w:rsidRDefault="00FE00C5" w:rsidP="007D5D82">
      <w:r>
        <w:separator/>
      </w:r>
    </w:p>
  </w:endnote>
  <w:endnote w:type="continuationSeparator" w:id="0">
    <w:p w14:paraId="0BFAD9C8" w14:textId="77777777" w:rsidR="00FE00C5" w:rsidRDefault="00FE00C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7F77" w14:textId="77777777" w:rsidR="00FE00C5" w:rsidRDefault="00FE00C5" w:rsidP="007D5D82">
      <w:r>
        <w:separator/>
      </w:r>
    </w:p>
  </w:footnote>
  <w:footnote w:type="continuationSeparator" w:id="0">
    <w:p w14:paraId="27CD30B2" w14:textId="77777777" w:rsidR="00FE00C5" w:rsidRDefault="00FE00C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1F57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454668610">
    <w:abstractNumId w:val="8"/>
  </w:num>
  <w:num w:numId="2" w16cid:durableId="1348286790">
    <w:abstractNumId w:val="3"/>
  </w:num>
  <w:num w:numId="3" w16cid:durableId="1636371910">
    <w:abstractNumId w:val="4"/>
  </w:num>
  <w:num w:numId="4" w16cid:durableId="946426212">
    <w:abstractNumId w:val="1"/>
  </w:num>
  <w:num w:numId="5" w16cid:durableId="885602185">
    <w:abstractNumId w:val="7"/>
  </w:num>
  <w:num w:numId="6" w16cid:durableId="298727927">
    <w:abstractNumId w:val="6"/>
  </w:num>
  <w:num w:numId="7" w16cid:durableId="202444439">
    <w:abstractNumId w:val="0"/>
  </w:num>
  <w:num w:numId="8" w16cid:durableId="1204749005">
    <w:abstractNumId w:val="2"/>
  </w:num>
  <w:num w:numId="9" w16cid:durableId="4284289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349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2F5C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2D97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062D0"/>
    <w:rsid w:val="0032084B"/>
    <w:rsid w:val="00323D03"/>
    <w:rsid w:val="00326732"/>
    <w:rsid w:val="00326F92"/>
    <w:rsid w:val="00327B80"/>
    <w:rsid w:val="00331B29"/>
    <w:rsid w:val="003358D2"/>
    <w:rsid w:val="00340A44"/>
    <w:rsid w:val="00343FD7"/>
    <w:rsid w:val="00345D80"/>
    <w:rsid w:val="00353892"/>
    <w:rsid w:val="00362BD1"/>
    <w:rsid w:val="00365DF5"/>
    <w:rsid w:val="00365E83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8508B"/>
    <w:rsid w:val="003918EE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D5DDD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2E41"/>
    <w:rsid w:val="004341B3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2602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1C73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A42BE"/>
    <w:rsid w:val="005B0747"/>
    <w:rsid w:val="005B618D"/>
    <w:rsid w:val="005C342A"/>
    <w:rsid w:val="005C41E7"/>
    <w:rsid w:val="005C67D2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10F59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144D"/>
    <w:rsid w:val="006E5BE3"/>
    <w:rsid w:val="006E781D"/>
    <w:rsid w:val="006E7FAA"/>
    <w:rsid w:val="006F0617"/>
    <w:rsid w:val="006F5043"/>
    <w:rsid w:val="006F59F2"/>
    <w:rsid w:val="006F5AE1"/>
    <w:rsid w:val="00701152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320D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2ECB"/>
    <w:rsid w:val="007E658C"/>
    <w:rsid w:val="007E6DC6"/>
    <w:rsid w:val="007F49BB"/>
    <w:rsid w:val="007F77EA"/>
    <w:rsid w:val="00800DD3"/>
    <w:rsid w:val="00802180"/>
    <w:rsid w:val="00802E82"/>
    <w:rsid w:val="008104DA"/>
    <w:rsid w:val="00813E9E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4AC3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3DA2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527A9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5885"/>
    <w:rsid w:val="00B870EF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40C"/>
    <w:rsid w:val="00BF4702"/>
    <w:rsid w:val="00BF48DB"/>
    <w:rsid w:val="00BF54FB"/>
    <w:rsid w:val="00C00D8C"/>
    <w:rsid w:val="00C0387A"/>
    <w:rsid w:val="00C03F07"/>
    <w:rsid w:val="00C063AC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A683E"/>
    <w:rsid w:val="00CB0A61"/>
    <w:rsid w:val="00CB1C14"/>
    <w:rsid w:val="00CB32CE"/>
    <w:rsid w:val="00CB38F6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5F80"/>
    <w:rsid w:val="00D46F7C"/>
    <w:rsid w:val="00D5098A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C76BE"/>
    <w:rsid w:val="00FD51F0"/>
    <w:rsid w:val="00FD72FA"/>
    <w:rsid w:val="00FE00C5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0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48F0-43ED-4677-B693-A1CB5C11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2026-01-23T11:15:00Z</dcterms:created>
  <dcterms:modified xsi:type="dcterms:W3CDTF">2026-01-28T01:29:00Z</dcterms:modified>
</cp:coreProperties>
</file>