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F06A" w14:textId="77777777" w:rsidR="0066166A" w:rsidRPr="001C38C3" w:rsidRDefault="0066166A" w:rsidP="0066166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37E0FC9" wp14:editId="4630789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0A1A2E8A" w14:textId="77777777" w:rsidR="0066166A" w:rsidRPr="000B7E7A" w:rsidRDefault="0066166A" w:rsidP="0066166A">
                            <w:pPr>
                              <w:rPr>
                                <w:rFonts w:ascii="ＭＳ 明朝" w:eastAsia="ＭＳ 明朝" w:hAnsi="ＭＳ 明朝"/>
                              </w:rPr>
                            </w:pPr>
                            <w:r w:rsidRPr="000B7E7A">
                              <w:rPr>
                                <w:rFonts w:ascii="ＭＳ 明朝" w:eastAsia="ＭＳ 明朝" w:hAnsi="ＭＳ 明朝" w:hint="eastAsia"/>
                              </w:rPr>
                              <w:t>様式</w:t>
                            </w:r>
                            <w:r>
                              <w:rPr>
                                <w:rFonts w:ascii="ＭＳ 明朝" w:eastAsia="ＭＳ 明朝" w:hAnsi="ＭＳ 明朝"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0FC9"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0A1A2E8A" w14:textId="77777777" w:rsidR="0066166A" w:rsidRPr="000B7E7A" w:rsidRDefault="0066166A" w:rsidP="0066166A">
                      <w:pPr>
                        <w:rPr>
                          <w:rFonts w:ascii="ＭＳ 明朝" w:eastAsia="ＭＳ 明朝" w:hAnsi="ＭＳ 明朝"/>
                        </w:rPr>
                      </w:pPr>
                      <w:r w:rsidRPr="000B7E7A">
                        <w:rPr>
                          <w:rFonts w:ascii="ＭＳ 明朝" w:eastAsia="ＭＳ 明朝" w:hAnsi="ＭＳ 明朝" w:hint="eastAsia"/>
                        </w:rPr>
                        <w:t>様式</w:t>
                      </w:r>
                      <w:r>
                        <w:rPr>
                          <w:rFonts w:ascii="ＭＳ 明朝" w:eastAsia="ＭＳ 明朝" w:hAnsi="ＭＳ 明朝" w:hint="eastAsia"/>
                        </w:rPr>
                        <w:t>１</w:t>
                      </w:r>
                    </w:p>
                  </w:txbxContent>
                </v:textbox>
              </v:shape>
            </w:pict>
          </mc:Fallback>
        </mc:AlternateContent>
      </w:r>
      <w:r w:rsidRPr="001C38C3">
        <w:rPr>
          <w:rFonts w:ascii="ＭＳ 明朝" w:eastAsia="ＭＳ 明朝" w:hAnsi="ＭＳ 明朝" w:hint="eastAsia"/>
        </w:rPr>
        <w:t>令和　　年　　月　　日</w:t>
      </w:r>
    </w:p>
    <w:p w14:paraId="7AF7D6B0" w14:textId="77777777" w:rsidR="0066166A" w:rsidRDefault="0066166A" w:rsidP="0066166A">
      <w:pPr>
        <w:jc w:val="center"/>
        <w:rPr>
          <w:rFonts w:ascii="ＭＳ 明朝" w:eastAsia="ＭＳ 明朝" w:hAnsi="ＭＳ 明朝"/>
        </w:rPr>
      </w:pPr>
    </w:p>
    <w:p w14:paraId="10F42962" w14:textId="77777777" w:rsidR="0066166A" w:rsidRDefault="0066166A" w:rsidP="0066166A">
      <w:pPr>
        <w:jc w:val="center"/>
        <w:rPr>
          <w:rFonts w:ascii="ＭＳ 明朝" w:eastAsia="ＭＳ 明朝" w:hAnsi="ＭＳ 明朝"/>
        </w:rPr>
      </w:pPr>
      <w:r w:rsidRPr="001C38C3">
        <w:rPr>
          <w:rFonts w:ascii="ＭＳ 明朝" w:eastAsia="ＭＳ 明朝" w:hAnsi="ＭＳ 明朝" w:hint="eastAsia"/>
        </w:rPr>
        <w:t>プロポーザル参加申請書</w:t>
      </w:r>
    </w:p>
    <w:p w14:paraId="01E4496E" w14:textId="77777777" w:rsidR="0066166A" w:rsidRDefault="0066166A" w:rsidP="0066166A">
      <w:pPr>
        <w:ind w:firstLineChars="1280" w:firstLine="2688"/>
        <w:rPr>
          <w:rFonts w:ascii="ＭＳ 明朝" w:eastAsia="ＭＳ 明朝" w:hAnsi="ＭＳ 明朝"/>
        </w:rPr>
      </w:pPr>
    </w:p>
    <w:p w14:paraId="2DE1B69C" w14:textId="77777777" w:rsidR="0066166A" w:rsidRPr="001C38C3" w:rsidRDefault="0066166A" w:rsidP="0066166A">
      <w:pPr>
        <w:rPr>
          <w:rFonts w:ascii="ＭＳ 明朝" w:eastAsia="ＭＳ 明朝" w:hAnsi="ＭＳ 明朝"/>
        </w:rPr>
      </w:pPr>
      <w:r w:rsidRPr="001C38C3">
        <w:rPr>
          <w:rFonts w:ascii="ＭＳ 明朝" w:eastAsia="ＭＳ 明朝" w:hAnsi="ＭＳ 明朝" w:hint="eastAsia"/>
        </w:rPr>
        <w:t>（宛　先）</w:t>
      </w:r>
    </w:p>
    <w:p w14:paraId="47275A9C" w14:textId="77777777" w:rsidR="0066166A" w:rsidRPr="001C38C3" w:rsidRDefault="0066166A" w:rsidP="0066166A">
      <w:pPr>
        <w:rPr>
          <w:rFonts w:ascii="ＭＳ 明朝" w:eastAsia="ＭＳ 明朝" w:hAnsi="ＭＳ 明朝"/>
        </w:rPr>
      </w:pPr>
      <w:r w:rsidRPr="001C38C3">
        <w:rPr>
          <w:rFonts w:ascii="ＭＳ 明朝" w:eastAsia="ＭＳ 明朝" w:hAnsi="ＭＳ 明朝" w:hint="eastAsia"/>
        </w:rPr>
        <w:t>静　岡　市　長</w:t>
      </w:r>
    </w:p>
    <w:p w14:paraId="4BCBFEA5" w14:textId="77777777" w:rsidR="0066166A" w:rsidRPr="001C38C3" w:rsidRDefault="0066166A" w:rsidP="0066166A">
      <w:pPr>
        <w:ind w:firstLine="3885"/>
        <w:rPr>
          <w:rFonts w:ascii="ＭＳ 明朝" w:eastAsia="ＭＳ 明朝" w:hAnsi="ＭＳ 明朝"/>
        </w:rPr>
      </w:pPr>
    </w:p>
    <w:p w14:paraId="6BF4CFF6" w14:textId="77777777" w:rsidR="0066166A" w:rsidRPr="001C38C3" w:rsidRDefault="0066166A" w:rsidP="0066166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29DB1045" w14:textId="77777777" w:rsidR="0066166A" w:rsidRPr="001C38C3" w:rsidRDefault="0066166A" w:rsidP="0066166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540C034D" w14:textId="77777777" w:rsidR="0066166A" w:rsidRDefault="0066166A" w:rsidP="0066166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6BE791D0" w14:textId="77777777" w:rsidR="0066166A" w:rsidRDefault="0066166A" w:rsidP="0066166A">
      <w:pPr>
        <w:ind w:right="840"/>
        <w:rPr>
          <w:rFonts w:ascii="ＭＳ 明朝" w:eastAsia="ＭＳ 明朝" w:hAnsi="ＭＳ 明朝"/>
        </w:rPr>
      </w:pPr>
    </w:p>
    <w:p w14:paraId="2DD1C788" w14:textId="77777777" w:rsidR="0066166A" w:rsidRPr="001C38C3" w:rsidRDefault="0066166A" w:rsidP="0066166A">
      <w:pPr>
        <w:ind w:right="84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63E086B1" w14:textId="77777777" w:rsidR="0066166A" w:rsidRPr="001C38C3" w:rsidRDefault="0066166A" w:rsidP="0066166A">
      <w:pPr>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379C2FC9" w14:textId="77777777" w:rsidR="0066166A" w:rsidRPr="001C38C3" w:rsidRDefault="0066166A" w:rsidP="0066166A">
      <w:pPr>
        <w:ind w:firstLine="3885"/>
        <w:rPr>
          <w:rFonts w:ascii="ＭＳ 明朝" w:eastAsia="ＭＳ 明朝" w:hAnsi="ＭＳ 明朝"/>
        </w:rPr>
      </w:pPr>
    </w:p>
    <w:p w14:paraId="7DE1F2AE" w14:textId="77777777" w:rsidR="0066166A" w:rsidRDefault="0066166A" w:rsidP="0066166A">
      <w:pPr>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p>
    <w:p w14:paraId="6027F40C" w14:textId="77777777" w:rsidR="0066166A" w:rsidRDefault="0066166A" w:rsidP="0066166A">
      <w:pPr>
        <w:rPr>
          <w:rFonts w:ascii="ＭＳ 明朝" w:eastAsia="ＭＳ 明朝" w:hAnsi="ＭＳ 明朝"/>
        </w:rPr>
      </w:pPr>
      <w:r>
        <w:rPr>
          <w:rFonts w:ascii="ＭＳ 明朝" w:eastAsia="ＭＳ 明朝" w:hAnsi="ＭＳ 明朝" w:hint="eastAsia"/>
        </w:rPr>
        <w:t xml:space="preserve">　　</w:t>
      </w:r>
      <w:r w:rsidRPr="00200F22">
        <w:rPr>
          <w:rFonts w:ascii="ＭＳ 明朝" w:eastAsia="ＭＳ 明朝" w:hAnsi="ＭＳ 明朝" w:hint="eastAsia"/>
        </w:rPr>
        <w:t>令和８年度保健福総委第</w:t>
      </w:r>
      <w:r w:rsidRPr="00200F22">
        <w:rPr>
          <w:rFonts w:ascii="ＭＳ 明朝" w:eastAsia="ＭＳ 明朝" w:hAnsi="ＭＳ 明朝"/>
        </w:rPr>
        <w:t>11号　静岡市民生委員・児童委員研修業務</w:t>
      </w:r>
    </w:p>
    <w:p w14:paraId="77CA4D7E" w14:textId="77777777" w:rsidR="0066166A" w:rsidRDefault="0066166A" w:rsidP="0066166A">
      <w:pPr>
        <w:rPr>
          <w:rFonts w:ascii="ＭＳ 明朝" w:eastAsia="ＭＳ 明朝" w:hAnsi="ＭＳ 明朝"/>
        </w:rPr>
      </w:pPr>
      <w:r>
        <w:rPr>
          <w:rFonts w:ascii="ＭＳ 明朝" w:eastAsia="ＭＳ 明朝" w:hAnsi="ＭＳ 明朝" w:hint="eastAsia"/>
        </w:rPr>
        <w:t>２　必要な資格</w:t>
      </w:r>
    </w:p>
    <w:p w14:paraId="270BD283" w14:textId="77777777" w:rsidR="0066166A" w:rsidRDefault="0066166A" w:rsidP="0066166A">
      <w:pPr>
        <w:rPr>
          <w:rFonts w:ascii="ＭＳ 明朝" w:eastAsia="ＭＳ 明朝" w:hAnsi="ＭＳ 明朝"/>
        </w:rPr>
      </w:pPr>
      <w:r>
        <w:rPr>
          <w:rFonts w:ascii="ＭＳ 明朝" w:eastAsia="ＭＳ 明朝" w:hAnsi="ＭＳ 明朝" w:hint="eastAsia"/>
        </w:rPr>
        <w:t xml:space="preserve">　この企画提案に参加するにあたり、次の（１）～（５）の条件を満たしています。</w:t>
      </w:r>
    </w:p>
    <w:p w14:paraId="0B97A942" w14:textId="77777777" w:rsidR="0066166A" w:rsidRPr="00AD3F65" w:rsidRDefault="0066166A" w:rsidP="0066166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54450F42" w14:textId="77777777" w:rsidR="0066166A" w:rsidRPr="00AD3F65" w:rsidRDefault="0066166A" w:rsidP="0066166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78673F59" w14:textId="77777777" w:rsidR="0066166A" w:rsidRPr="00AD3F65" w:rsidRDefault="0066166A" w:rsidP="0066166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BF63A83" w14:textId="77777777" w:rsidR="0066166A" w:rsidRPr="00AD3F65" w:rsidRDefault="0066166A" w:rsidP="0066166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202F6CC3" w14:textId="77777777" w:rsidR="0066166A" w:rsidRDefault="0066166A" w:rsidP="0066166A">
      <w:pPr>
        <w:ind w:left="420" w:hangingChars="200" w:hanging="420"/>
        <w:rPr>
          <w:rFonts w:ascii="ＭＳ 明朝" w:eastAsia="ＭＳ 明朝" w:hAnsi="ＭＳ 明朝"/>
          <w:szCs w:val="21"/>
        </w:rPr>
      </w:pPr>
      <w:r>
        <w:rPr>
          <w:rFonts w:ascii="ＭＳ 明朝" w:eastAsia="ＭＳ 明朝" w:hAnsi="ＭＳ 明朝" w:hint="eastAsia"/>
          <w:szCs w:val="21"/>
        </w:rPr>
        <w:t>（５）</w:t>
      </w:r>
      <w:r w:rsidRPr="00200F22">
        <w:rPr>
          <w:rFonts w:ascii="ＭＳ 明朝" w:eastAsia="ＭＳ 明朝" w:hAnsi="ＭＳ 明朝" w:hint="eastAsia"/>
          <w:szCs w:val="21"/>
        </w:rPr>
        <w:t>本業務を円滑に遂行できる職員体制、専門知識及び安定的かつ健全な財務能力を有すること。</w:t>
      </w:r>
    </w:p>
    <w:p w14:paraId="566C3F05" w14:textId="77777777" w:rsidR="0066166A" w:rsidRDefault="0066166A" w:rsidP="0066166A">
      <w:pPr>
        <w:rPr>
          <w:rFonts w:ascii="ＭＳ 明朝" w:eastAsia="ＭＳ 明朝" w:hAnsi="ＭＳ 明朝"/>
        </w:rPr>
      </w:pPr>
    </w:p>
    <w:p w14:paraId="11BA75EA" w14:textId="77777777" w:rsidR="0066166A" w:rsidRDefault="0066166A" w:rsidP="0066166A">
      <w:pPr>
        <w:rPr>
          <w:rFonts w:ascii="ＭＳ 明朝" w:eastAsia="ＭＳ 明朝" w:hAnsi="ＭＳ 明朝"/>
        </w:rPr>
      </w:pPr>
      <w:r>
        <w:rPr>
          <w:rFonts w:ascii="ＭＳ 明朝" w:eastAsia="ＭＳ 明朝" w:hAnsi="ＭＳ 明朝" w:hint="eastAsia"/>
        </w:rPr>
        <w:t>３　事務局</w:t>
      </w:r>
    </w:p>
    <w:p w14:paraId="394A5658" w14:textId="77777777" w:rsidR="0066166A" w:rsidRDefault="0066166A" w:rsidP="0066166A">
      <w:pPr>
        <w:ind w:left="204"/>
        <w:rPr>
          <w:rFonts w:ascii="ＭＳ 明朝" w:eastAsia="ＭＳ 明朝" w:hAnsi="ＭＳ 明朝"/>
          <w:szCs w:val="21"/>
        </w:rPr>
      </w:pPr>
      <w:r>
        <w:rPr>
          <w:rFonts w:ascii="ＭＳ 明朝" w:eastAsia="ＭＳ 明朝" w:hAnsi="ＭＳ 明朝" w:hint="eastAsia"/>
          <w:szCs w:val="21"/>
        </w:rPr>
        <w:t>静岡県静岡市葵区追手町５番１号（静岡市役所　静岡庁舎　新館14階）</w:t>
      </w:r>
    </w:p>
    <w:p w14:paraId="73DF3A9E" w14:textId="77777777" w:rsidR="0066166A" w:rsidRPr="000C16CE" w:rsidRDefault="0066166A" w:rsidP="0066166A">
      <w:pPr>
        <w:ind w:left="204"/>
        <w:rPr>
          <w:rFonts w:ascii="ＭＳ 明朝" w:eastAsia="ＭＳ 明朝" w:hAnsi="ＭＳ 明朝"/>
          <w:szCs w:val="21"/>
        </w:rPr>
      </w:pPr>
      <w:r>
        <w:rPr>
          <w:rFonts w:ascii="ＭＳ 明朝" w:eastAsia="ＭＳ 明朝" w:hAnsi="ＭＳ 明朝" w:hint="eastAsia"/>
          <w:szCs w:val="21"/>
        </w:rPr>
        <w:t>静岡市保健福祉長寿局健康福祉部福祉総務課　地域福祉係　担当者：濱</w:t>
      </w:r>
      <w:r w:rsidRPr="000C16CE">
        <w:rPr>
          <w:rFonts w:ascii="ＭＳ 明朝" w:eastAsia="ＭＳ 明朝" w:hAnsi="ＭＳ 明朝"/>
          <w:szCs w:val="21"/>
        </w:rPr>
        <w:t xml:space="preserve"> </w:t>
      </w:r>
    </w:p>
    <w:p w14:paraId="55D8B8A2" w14:textId="77777777" w:rsidR="0066166A" w:rsidRDefault="0066166A" w:rsidP="0066166A">
      <w:pPr>
        <w:rPr>
          <w:rFonts w:ascii="ＭＳ 明朝" w:eastAsia="ＭＳ 明朝" w:hAnsi="ＭＳ 明朝"/>
          <w:szCs w:val="21"/>
        </w:rPr>
      </w:pPr>
      <w:r>
        <w:rPr>
          <w:rFonts w:ascii="ＭＳ 明朝" w:eastAsia="ＭＳ 明朝" w:hAnsi="ＭＳ 明朝" w:hint="eastAsia"/>
          <w:szCs w:val="21"/>
        </w:rPr>
        <w:t xml:space="preserve">　電　話：054-221-1366</w:t>
      </w:r>
    </w:p>
    <w:p w14:paraId="762FF4CB" w14:textId="3DBB8522" w:rsidR="004A1B74" w:rsidRDefault="0066166A" w:rsidP="0066166A">
      <w:pPr>
        <w:rPr>
          <w:rFonts w:ascii="ＭＳ 明朝" w:eastAsia="ＭＳ 明朝" w:hAnsi="ＭＳ 明朝"/>
          <w:szCs w:val="21"/>
        </w:rPr>
      </w:pPr>
      <w:r>
        <w:rPr>
          <w:rFonts w:ascii="ＭＳ 明朝" w:eastAsia="ＭＳ 明朝" w:hAnsi="ＭＳ 明朝" w:hint="eastAsia"/>
          <w:szCs w:val="21"/>
        </w:rPr>
        <w:t xml:space="preserve">　メール：</w:t>
      </w:r>
      <w:r w:rsidRPr="00671E98">
        <w:rPr>
          <w:rFonts w:ascii="ＭＳ 明朝" w:eastAsia="ＭＳ 明朝" w:hAnsi="ＭＳ 明朝"/>
          <w:szCs w:val="21"/>
        </w:rPr>
        <w:t>fukushisoumu@city.shizuoka.lg.jp</w:t>
      </w:r>
    </w:p>
    <w:sectPr w:rsidR="004A1B74" w:rsidSect="006616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F63C" w14:textId="77777777" w:rsidR="00B87107" w:rsidRDefault="00B87107" w:rsidP="003D3555">
      <w:r>
        <w:separator/>
      </w:r>
    </w:p>
  </w:endnote>
  <w:endnote w:type="continuationSeparator" w:id="0">
    <w:p w14:paraId="3B2C7DE0" w14:textId="77777777" w:rsidR="00B87107" w:rsidRDefault="00B87107" w:rsidP="003D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6054" w14:textId="77777777" w:rsidR="00B87107" w:rsidRDefault="00B87107" w:rsidP="003D3555">
      <w:r>
        <w:separator/>
      </w:r>
    </w:p>
  </w:footnote>
  <w:footnote w:type="continuationSeparator" w:id="0">
    <w:p w14:paraId="75EE978A" w14:textId="77777777" w:rsidR="00B87107" w:rsidRDefault="00B87107" w:rsidP="003D3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4D1B"/>
    <w:multiLevelType w:val="hybridMultilevel"/>
    <w:tmpl w:val="34A29782"/>
    <w:lvl w:ilvl="0" w:tplc="4628C270">
      <w:start w:val="1"/>
      <w:numFmt w:val="decimalFullWidth"/>
      <w:lvlText w:val="（%1）"/>
      <w:lvlJc w:val="left"/>
      <w:pPr>
        <w:ind w:left="720" w:hanging="720"/>
      </w:pPr>
      <w:rPr>
        <w:rFonts w:hint="default"/>
      </w:rPr>
    </w:lvl>
    <w:lvl w:ilvl="1" w:tplc="C7802516">
      <w:start w:val="1"/>
      <w:numFmt w:val="decimalEnclosedCircle"/>
      <w:lvlText w:val="%2"/>
      <w:lvlJc w:val="left"/>
      <w:pPr>
        <w:ind w:left="785"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5717BA"/>
    <w:multiLevelType w:val="hybridMultilevel"/>
    <w:tmpl w:val="3A0AEF8A"/>
    <w:lvl w:ilvl="0" w:tplc="4FFE535E">
      <w:start w:val="1"/>
      <w:numFmt w:val="decimalFullWidth"/>
      <w:lvlText w:val="（%1）"/>
      <w:lvlJc w:val="left"/>
      <w:pPr>
        <w:ind w:left="720" w:hanging="720"/>
      </w:pPr>
      <w:rPr>
        <w:rFonts w:hint="default"/>
      </w:rPr>
    </w:lvl>
    <w:lvl w:ilvl="1" w:tplc="4A6802B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8D63A6"/>
    <w:multiLevelType w:val="hybridMultilevel"/>
    <w:tmpl w:val="94F2AF14"/>
    <w:lvl w:ilvl="0" w:tplc="EF6A5EA0">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 w15:restartNumberingAfterBreak="0">
    <w:nsid w:val="530B13FE"/>
    <w:multiLevelType w:val="hybridMultilevel"/>
    <w:tmpl w:val="B33456EA"/>
    <w:lvl w:ilvl="0" w:tplc="ED8827E6">
      <w:start w:val="1"/>
      <w:numFmt w:val="decimalFullWidth"/>
      <w:lvlText w:val="（%1）"/>
      <w:lvlJc w:val="left"/>
      <w:pPr>
        <w:ind w:left="720" w:hanging="720"/>
      </w:pPr>
      <w:rPr>
        <w:rFonts w:hint="default"/>
      </w:rPr>
    </w:lvl>
    <w:lvl w:ilvl="1" w:tplc="D6423A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7116923"/>
    <w:multiLevelType w:val="hybridMultilevel"/>
    <w:tmpl w:val="36B07140"/>
    <w:lvl w:ilvl="0" w:tplc="75687426">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5" w15:restartNumberingAfterBreak="0">
    <w:nsid w:val="575C2CBE"/>
    <w:multiLevelType w:val="hybridMultilevel"/>
    <w:tmpl w:val="81E4AD72"/>
    <w:lvl w:ilvl="0" w:tplc="4FB8DE20">
      <w:start w:val="1"/>
      <w:numFmt w:val="decimalFullWidth"/>
      <w:lvlText w:val="（%1）"/>
      <w:lvlJc w:val="left"/>
      <w:pPr>
        <w:ind w:left="720" w:hanging="720"/>
      </w:pPr>
      <w:rPr>
        <w:rFonts w:hint="default"/>
      </w:rPr>
    </w:lvl>
    <w:lvl w:ilvl="1" w:tplc="5C8CD620">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7436971">
    <w:abstractNumId w:val="5"/>
  </w:num>
  <w:num w:numId="2" w16cid:durableId="395323134">
    <w:abstractNumId w:val="0"/>
  </w:num>
  <w:num w:numId="3" w16cid:durableId="403186859">
    <w:abstractNumId w:val="3"/>
  </w:num>
  <w:num w:numId="4" w16cid:durableId="1737319681">
    <w:abstractNumId w:val="1"/>
  </w:num>
  <w:num w:numId="5" w16cid:durableId="1971552102">
    <w:abstractNumId w:val="4"/>
  </w:num>
  <w:num w:numId="6" w16cid:durableId="33110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A3"/>
    <w:rsid w:val="00046A11"/>
    <w:rsid w:val="00062AD2"/>
    <w:rsid w:val="00095255"/>
    <w:rsid w:val="00096758"/>
    <w:rsid w:val="000C16CE"/>
    <w:rsid w:val="000E472D"/>
    <w:rsid w:val="000F0D43"/>
    <w:rsid w:val="00104410"/>
    <w:rsid w:val="00106EB9"/>
    <w:rsid w:val="00130F80"/>
    <w:rsid w:val="001459D2"/>
    <w:rsid w:val="00150D5A"/>
    <w:rsid w:val="00166F78"/>
    <w:rsid w:val="001C39B0"/>
    <w:rsid w:val="001E0BE3"/>
    <w:rsid w:val="001E1539"/>
    <w:rsid w:val="001E6230"/>
    <w:rsid w:val="00227525"/>
    <w:rsid w:val="00272E9E"/>
    <w:rsid w:val="002C7037"/>
    <w:rsid w:val="002D5A30"/>
    <w:rsid w:val="003150B7"/>
    <w:rsid w:val="003223F0"/>
    <w:rsid w:val="003256A3"/>
    <w:rsid w:val="00390242"/>
    <w:rsid w:val="003A1790"/>
    <w:rsid w:val="003D3555"/>
    <w:rsid w:val="00430CBC"/>
    <w:rsid w:val="00464FB7"/>
    <w:rsid w:val="00474414"/>
    <w:rsid w:val="004A1B74"/>
    <w:rsid w:val="004D569A"/>
    <w:rsid w:val="004E1EB5"/>
    <w:rsid w:val="004E53FE"/>
    <w:rsid w:val="004F18F0"/>
    <w:rsid w:val="00540C93"/>
    <w:rsid w:val="00541E17"/>
    <w:rsid w:val="00575CF1"/>
    <w:rsid w:val="005772DC"/>
    <w:rsid w:val="0058360F"/>
    <w:rsid w:val="0059371D"/>
    <w:rsid w:val="005D1226"/>
    <w:rsid w:val="005D22AF"/>
    <w:rsid w:val="00611BD6"/>
    <w:rsid w:val="00622743"/>
    <w:rsid w:val="00625980"/>
    <w:rsid w:val="00641006"/>
    <w:rsid w:val="0066166A"/>
    <w:rsid w:val="00671E98"/>
    <w:rsid w:val="00687FBE"/>
    <w:rsid w:val="007C5F35"/>
    <w:rsid w:val="00845438"/>
    <w:rsid w:val="00865901"/>
    <w:rsid w:val="00874000"/>
    <w:rsid w:val="00891792"/>
    <w:rsid w:val="008A5886"/>
    <w:rsid w:val="008E3AD7"/>
    <w:rsid w:val="00903E58"/>
    <w:rsid w:val="009B20DB"/>
    <w:rsid w:val="009B2CC6"/>
    <w:rsid w:val="009C5FAB"/>
    <w:rsid w:val="009F031E"/>
    <w:rsid w:val="00A14C69"/>
    <w:rsid w:val="00A22BE1"/>
    <w:rsid w:val="00A6654A"/>
    <w:rsid w:val="00A7394F"/>
    <w:rsid w:val="00A74CFB"/>
    <w:rsid w:val="00A750AF"/>
    <w:rsid w:val="00A86D83"/>
    <w:rsid w:val="00AD3F65"/>
    <w:rsid w:val="00AF6F32"/>
    <w:rsid w:val="00B0561A"/>
    <w:rsid w:val="00B07BA7"/>
    <w:rsid w:val="00B13B66"/>
    <w:rsid w:val="00B246C9"/>
    <w:rsid w:val="00B87107"/>
    <w:rsid w:val="00B9288F"/>
    <w:rsid w:val="00BD056B"/>
    <w:rsid w:val="00BE4F9E"/>
    <w:rsid w:val="00C06500"/>
    <w:rsid w:val="00C22B73"/>
    <w:rsid w:val="00C4026A"/>
    <w:rsid w:val="00C652D9"/>
    <w:rsid w:val="00C74DA0"/>
    <w:rsid w:val="00CC20B5"/>
    <w:rsid w:val="00CD07FB"/>
    <w:rsid w:val="00D07965"/>
    <w:rsid w:val="00D24C53"/>
    <w:rsid w:val="00D4369C"/>
    <w:rsid w:val="00D63D8B"/>
    <w:rsid w:val="00D96A41"/>
    <w:rsid w:val="00DA219D"/>
    <w:rsid w:val="00E24615"/>
    <w:rsid w:val="00E2495E"/>
    <w:rsid w:val="00E43F34"/>
    <w:rsid w:val="00E4753E"/>
    <w:rsid w:val="00E47E94"/>
    <w:rsid w:val="00E92185"/>
    <w:rsid w:val="00EC576C"/>
    <w:rsid w:val="00ED4F6A"/>
    <w:rsid w:val="00EF6F51"/>
    <w:rsid w:val="00F00053"/>
    <w:rsid w:val="00F13666"/>
    <w:rsid w:val="00F50518"/>
    <w:rsid w:val="00F63882"/>
    <w:rsid w:val="00FB5DEB"/>
    <w:rsid w:val="00FC636F"/>
    <w:rsid w:val="00FD6835"/>
    <w:rsid w:val="00FE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EC604"/>
  <w15:chartTrackingRefBased/>
  <w15:docId w15:val="{D3D44A27-E572-4971-AA03-C1A349A7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30F80"/>
    <w:pPr>
      <w:ind w:leftChars="400" w:left="840"/>
    </w:pPr>
  </w:style>
  <w:style w:type="paragraph" w:styleId="a5">
    <w:name w:val="header"/>
    <w:basedOn w:val="a"/>
    <w:link w:val="a6"/>
    <w:uiPriority w:val="99"/>
    <w:unhideWhenUsed/>
    <w:rsid w:val="003D3555"/>
    <w:pPr>
      <w:tabs>
        <w:tab w:val="center" w:pos="4252"/>
        <w:tab w:val="right" w:pos="8504"/>
      </w:tabs>
      <w:snapToGrid w:val="0"/>
    </w:pPr>
  </w:style>
  <w:style w:type="character" w:customStyle="1" w:styleId="a6">
    <w:name w:val="ヘッダー (文字)"/>
    <w:basedOn w:val="a0"/>
    <w:link w:val="a5"/>
    <w:uiPriority w:val="99"/>
    <w:rsid w:val="003D3555"/>
  </w:style>
  <w:style w:type="paragraph" w:styleId="a7">
    <w:name w:val="footer"/>
    <w:basedOn w:val="a"/>
    <w:link w:val="a8"/>
    <w:uiPriority w:val="99"/>
    <w:unhideWhenUsed/>
    <w:rsid w:val="003D3555"/>
    <w:pPr>
      <w:tabs>
        <w:tab w:val="center" w:pos="4252"/>
        <w:tab w:val="right" w:pos="8504"/>
      </w:tabs>
      <w:snapToGrid w:val="0"/>
    </w:pPr>
  </w:style>
  <w:style w:type="character" w:customStyle="1" w:styleId="a8">
    <w:name w:val="フッター (文字)"/>
    <w:basedOn w:val="a0"/>
    <w:link w:val="a7"/>
    <w:uiPriority w:val="99"/>
    <w:rsid w:val="003D3555"/>
  </w:style>
  <w:style w:type="paragraph" w:customStyle="1" w:styleId="Default">
    <w:name w:val="Default"/>
    <w:rsid w:val="003D355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濱　卓也</cp:lastModifiedBy>
  <cp:revision>24</cp:revision>
  <dcterms:created xsi:type="dcterms:W3CDTF">2025-04-01T02:44:00Z</dcterms:created>
  <dcterms:modified xsi:type="dcterms:W3CDTF">2026-03-06T02:35:00Z</dcterms:modified>
</cp:coreProperties>
</file>