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5352" w14:textId="77777777" w:rsidR="0066166A" w:rsidRDefault="0066166A" w:rsidP="0066166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0AC722FF" w14:textId="77777777" w:rsidR="0066166A" w:rsidRPr="008964A2" w:rsidRDefault="0066166A" w:rsidP="0066166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AE342" wp14:editId="5CDD363D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A3855" w14:textId="77777777" w:rsidR="0066166A" w:rsidRPr="00200F22" w:rsidRDefault="0066166A" w:rsidP="0066166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0F22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３33</w:t>
                            </w:r>
                          </w:p>
                          <w:p w14:paraId="1A9019A8" w14:textId="77777777" w:rsidR="0066166A" w:rsidRPr="00B36E81" w:rsidRDefault="0066166A" w:rsidP="0066166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E342" id="_x0000_s1028" type="#_x0000_t202" style="position:absolute;left:0;text-align:left;margin-left:-3.2pt;margin-top:-26.3pt;width:48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" fillcolor="white [3201]" strokeweight=".5pt">
                <v:textbox>
                  <w:txbxContent>
                    <w:p w14:paraId="7E3A3855" w14:textId="77777777" w:rsidR="0066166A" w:rsidRPr="00200F22" w:rsidRDefault="0066166A" w:rsidP="0066166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0F22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３33</w:t>
                      </w:r>
                    </w:p>
                    <w:p w14:paraId="1A9019A8" w14:textId="77777777" w:rsidR="0066166A" w:rsidRPr="00B36E81" w:rsidRDefault="0066166A" w:rsidP="0066166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8E2CB" w14:textId="77777777" w:rsidR="0066166A" w:rsidRDefault="0066166A" w:rsidP="0066166A">
      <w:pPr>
        <w:jc w:val="center"/>
        <w:rPr>
          <w:rFonts w:ascii="ＭＳ 明朝" w:eastAsia="ＭＳ 明朝" w:hAnsi="ＭＳ 明朝"/>
          <w:sz w:val="28"/>
        </w:rPr>
      </w:pPr>
      <w:r w:rsidRPr="00200F22">
        <w:rPr>
          <w:rFonts w:ascii="ＭＳ 明朝" w:eastAsia="ＭＳ 明朝" w:hAnsi="ＭＳ 明朝" w:hint="eastAsia"/>
        </w:rPr>
        <w:t>「</w:t>
      </w:r>
      <w:r w:rsidRPr="000B7E7A">
        <w:rPr>
          <w:rFonts w:ascii="ＭＳ 明朝" w:eastAsia="ＭＳ 明朝" w:hAnsi="ＭＳ 明朝" w:hint="eastAsia"/>
          <w:sz w:val="28"/>
        </w:rPr>
        <w:t>令和８年度保健福総委第</w:t>
      </w:r>
      <w:r w:rsidRPr="000B7E7A">
        <w:rPr>
          <w:rFonts w:ascii="ＭＳ 明朝" w:eastAsia="ＭＳ 明朝" w:hAnsi="ＭＳ 明朝"/>
          <w:sz w:val="28"/>
        </w:rPr>
        <w:t>11号　静岡市民生委員・児童委員研修業務</w:t>
      </w:r>
      <w:r w:rsidRPr="00200F22">
        <w:rPr>
          <w:rFonts w:ascii="ＭＳ 明朝" w:eastAsia="ＭＳ 明朝" w:hAnsi="ＭＳ 明朝" w:hint="eastAsia"/>
          <w:sz w:val="28"/>
        </w:rPr>
        <w:t>」</w:t>
      </w:r>
    </w:p>
    <w:p w14:paraId="14963894" w14:textId="27DF8EE0" w:rsidR="0066166A" w:rsidRPr="00200F22" w:rsidRDefault="0066166A" w:rsidP="0066166A">
      <w:pPr>
        <w:jc w:val="center"/>
        <w:rPr>
          <w:rFonts w:ascii="ＭＳ 明朝" w:eastAsia="ＭＳ 明朝" w:hAnsi="ＭＳ 明朝"/>
          <w:sz w:val="28"/>
        </w:rPr>
      </w:pPr>
      <w:r w:rsidRPr="00200F22">
        <w:rPr>
          <w:rFonts w:ascii="ＭＳ 明朝" w:eastAsia="ＭＳ 明朝" w:hAnsi="ＭＳ 明朝" w:hint="eastAsia"/>
          <w:sz w:val="28"/>
        </w:rPr>
        <w:t>に係る公募型プロポーザル質問票</w:t>
      </w:r>
    </w:p>
    <w:p w14:paraId="62054080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7E8848AC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4D58F2A8" w14:textId="77777777" w:rsidR="0066166A" w:rsidRPr="00200F22" w:rsidRDefault="0066166A" w:rsidP="0066166A">
      <w:pPr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>（宛先）</w:t>
      </w:r>
    </w:p>
    <w:p w14:paraId="686200C1" w14:textId="77777777" w:rsidR="0066166A" w:rsidRPr="00200F22" w:rsidRDefault="0066166A" w:rsidP="0066166A">
      <w:pPr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>静岡市長</w:t>
      </w:r>
    </w:p>
    <w:p w14:paraId="12C3D145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7D3FFFC8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1B4492F2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30C607FC" w14:textId="77777777" w:rsidR="0066166A" w:rsidRPr="00200F22" w:rsidRDefault="0066166A" w:rsidP="0066166A">
      <w:pPr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82D1F9F" w14:textId="77777777" w:rsidR="0066166A" w:rsidRPr="00200F22" w:rsidRDefault="0066166A" w:rsidP="0066166A">
      <w:pPr>
        <w:ind w:right="1680" w:firstLineChars="1800" w:firstLine="3780"/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 xml:space="preserve">提案者　 　　　 所　 在　 地　　　　　　　　</w:t>
      </w:r>
    </w:p>
    <w:p w14:paraId="3622DEC5" w14:textId="77777777" w:rsidR="0066166A" w:rsidRPr="00200F22" w:rsidRDefault="0066166A" w:rsidP="0066166A">
      <w:pPr>
        <w:wordWrap w:val="0"/>
        <w:ind w:right="840"/>
        <w:jc w:val="right"/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 xml:space="preserve">商号又は名称　　　　　　　</w:t>
      </w:r>
    </w:p>
    <w:p w14:paraId="72C8F465" w14:textId="77777777" w:rsidR="0066166A" w:rsidRPr="00200F22" w:rsidRDefault="0066166A" w:rsidP="0066166A">
      <w:pPr>
        <w:wordWrap w:val="0"/>
        <w:jc w:val="right"/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2254B5D0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26CFAE6D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0863587A" w14:textId="77777777" w:rsidR="0066166A" w:rsidRPr="00200F22" w:rsidRDefault="0066166A" w:rsidP="0066166A">
      <w:pPr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 w:hint="eastAsia"/>
        </w:rPr>
        <w:t xml:space="preserve">　〇〇業務における企画提案について、次の事項を質問します。</w:t>
      </w:r>
    </w:p>
    <w:p w14:paraId="664601BB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bookmarkStart w:id="0" w:name="_MON_1791973219"/>
    <w:bookmarkEnd w:id="0"/>
    <w:p w14:paraId="26BD52BA" w14:textId="77777777" w:rsidR="0066166A" w:rsidRPr="00200F22" w:rsidRDefault="0066166A" w:rsidP="0066166A">
      <w:pPr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/>
        </w:rPr>
        <w:object w:dxaOrig="9317" w:dyaOrig="2760" w14:anchorId="5B53E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38pt" o:ole="">
            <v:imagedata r:id="rId7" o:title=""/>
          </v:shape>
          <o:OLEObject Type="Embed" ProgID="Excel.Sheet.12" ShapeID="_x0000_i1025" DrawAspect="Content" ObjectID="_1834302147" r:id="rId8"/>
        </w:object>
      </w:r>
    </w:p>
    <w:p w14:paraId="481B83B5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bookmarkStart w:id="1" w:name="_MON_1791973580"/>
    <w:bookmarkEnd w:id="1"/>
    <w:p w14:paraId="6298A44C" w14:textId="37DBBCA7" w:rsidR="0066166A" w:rsidRPr="00200F22" w:rsidRDefault="0066166A" w:rsidP="0066166A">
      <w:pPr>
        <w:rPr>
          <w:rFonts w:ascii="ＭＳ 明朝" w:eastAsia="ＭＳ 明朝" w:hAnsi="ＭＳ 明朝"/>
        </w:rPr>
      </w:pPr>
      <w:r w:rsidRPr="00200F22">
        <w:rPr>
          <w:rFonts w:ascii="ＭＳ 明朝" w:eastAsia="ＭＳ 明朝" w:hAnsi="ＭＳ 明朝"/>
        </w:rPr>
        <w:object w:dxaOrig="9226" w:dyaOrig="1339" w14:anchorId="3C404EC2">
          <v:shape id="_x0000_i1026" type="#_x0000_t75" style="width:461.25pt;height:66.75pt" o:ole="">
            <v:imagedata r:id="rId9" o:title=""/>
          </v:shape>
          <o:OLEObject Type="Embed" ProgID="Excel.Sheet.12" ShapeID="_x0000_i1026" DrawAspect="Content" ObjectID="_1834302148" r:id="rId10"/>
        </w:object>
      </w:r>
    </w:p>
    <w:p w14:paraId="14E3E6E1" w14:textId="77777777" w:rsidR="0066166A" w:rsidRPr="00200F22" w:rsidRDefault="0066166A" w:rsidP="0066166A">
      <w:pPr>
        <w:rPr>
          <w:rFonts w:ascii="ＭＳ 明朝" w:eastAsia="ＭＳ 明朝" w:hAnsi="ＭＳ 明朝"/>
        </w:rPr>
      </w:pPr>
    </w:p>
    <w:p w14:paraId="40B1973D" w14:textId="75189F72" w:rsidR="004A1B74" w:rsidRPr="004A1B74" w:rsidRDefault="004A1B74" w:rsidP="004A1B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</w:t>
      </w:r>
    </w:p>
    <w:p w14:paraId="4663A9C7" w14:textId="16A2B884" w:rsidR="004A1B74" w:rsidRPr="004A1B74" w:rsidRDefault="004A1B74" w:rsidP="004A1B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A1B74">
        <w:rPr>
          <w:rFonts w:ascii="ＭＳ 明朝" w:eastAsia="ＭＳ 明朝" w:hAnsi="ＭＳ 明朝" w:hint="eastAsia"/>
        </w:rPr>
        <w:t>静岡市保健福祉長寿局健康福祉部福祉総務課　地域福祉係</w:t>
      </w:r>
      <w:r w:rsidRPr="004A1B74">
        <w:rPr>
          <w:rFonts w:ascii="ＭＳ 明朝" w:eastAsia="ＭＳ 明朝" w:hAnsi="ＭＳ 明朝"/>
        </w:rPr>
        <w:t xml:space="preserve"> </w:t>
      </w:r>
    </w:p>
    <w:p w14:paraId="061D1577" w14:textId="0077FFF3" w:rsidR="0066166A" w:rsidRPr="00200F22" w:rsidRDefault="004A1B74" w:rsidP="004A1B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A1B74">
        <w:rPr>
          <w:rFonts w:ascii="ＭＳ 明朝" w:eastAsia="ＭＳ 明朝" w:hAnsi="ＭＳ 明朝" w:hint="eastAsia"/>
        </w:rPr>
        <w:t>メール：</w:t>
      </w:r>
      <w:r w:rsidRPr="004A1B74">
        <w:rPr>
          <w:rFonts w:ascii="ＭＳ 明朝" w:eastAsia="ＭＳ 明朝" w:hAnsi="ＭＳ 明朝"/>
        </w:rPr>
        <w:t>fukushisoumu@city.shizuoka.lg.jp </w:t>
      </w:r>
    </w:p>
    <w:p w14:paraId="1B71D060" w14:textId="11354278" w:rsidR="009B20DB" w:rsidRPr="004A1B74" w:rsidRDefault="009B20DB" w:rsidP="009B20DB">
      <w:pPr>
        <w:rPr>
          <w:rFonts w:ascii="ＭＳ 明朝" w:eastAsia="ＭＳ 明朝" w:hAnsi="ＭＳ 明朝"/>
        </w:rPr>
      </w:pPr>
    </w:p>
    <w:sectPr w:rsidR="009B20DB" w:rsidRPr="004A1B74" w:rsidSect="006616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23B0" w14:textId="77777777" w:rsidR="00FB7B48" w:rsidRDefault="00FB7B48" w:rsidP="003D3555">
      <w:r>
        <w:separator/>
      </w:r>
    </w:p>
  </w:endnote>
  <w:endnote w:type="continuationSeparator" w:id="0">
    <w:p w14:paraId="1682B2A2" w14:textId="77777777" w:rsidR="00FB7B48" w:rsidRDefault="00FB7B48" w:rsidP="003D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C62F" w14:textId="77777777" w:rsidR="00FB7B48" w:rsidRDefault="00FB7B48" w:rsidP="003D3555">
      <w:r>
        <w:separator/>
      </w:r>
    </w:p>
  </w:footnote>
  <w:footnote w:type="continuationSeparator" w:id="0">
    <w:p w14:paraId="16C830D2" w14:textId="77777777" w:rsidR="00FB7B48" w:rsidRDefault="00FB7B48" w:rsidP="003D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4D1B"/>
    <w:multiLevelType w:val="hybridMultilevel"/>
    <w:tmpl w:val="34A29782"/>
    <w:lvl w:ilvl="0" w:tplc="4628C2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802516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5717BA"/>
    <w:multiLevelType w:val="hybridMultilevel"/>
    <w:tmpl w:val="3A0AEF8A"/>
    <w:lvl w:ilvl="0" w:tplc="4FFE5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A6802B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8D63A6"/>
    <w:multiLevelType w:val="hybridMultilevel"/>
    <w:tmpl w:val="94F2AF14"/>
    <w:lvl w:ilvl="0" w:tplc="EF6A5EA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530B13FE"/>
    <w:multiLevelType w:val="hybridMultilevel"/>
    <w:tmpl w:val="B33456EA"/>
    <w:lvl w:ilvl="0" w:tplc="ED882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6423A7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116923"/>
    <w:multiLevelType w:val="hybridMultilevel"/>
    <w:tmpl w:val="36B07140"/>
    <w:lvl w:ilvl="0" w:tplc="75687426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575C2CBE"/>
    <w:multiLevelType w:val="hybridMultilevel"/>
    <w:tmpl w:val="81E4AD72"/>
    <w:lvl w:ilvl="0" w:tplc="4FB8D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C8CD62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7436971">
    <w:abstractNumId w:val="5"/>
  </w:num>
  <w:num w:numId="2" w16cid:durableId="395323134">
    <w:abstractNumId w:val="0"/>
  </w:num>
  <w:num w:numId="3" w16cid:durableId="403186859">
    <w:abstractNumId w:val="3"/>
  </w:num>
  <w:num w:numId="4" w16cid:durableId="1737319681">
    <w:abstractNumId w:val="1"/>
  </w:num>
  <w:num w:numId="5" w16cid:durableId="1971552102">
    <w:abstractNumId w:val="4"/>
  </w:num>
  <w:num w:numId="6" w16cid:durableId="33110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A3"/>
    <w:rsid w:val="00046A11"/>
    <w:rsid w:val="00062AD2"/>
    <w:rsid w:val="00095255"/>
    <w:rsid w:val="00096758"/>
    <w:rsid w:val="000C16CE"/>
    <w:rsid w:val="000E472D"/>
    <w:rsid w:val="000F0D43"/>
    <w:rsid w:val="00104410"/>
    <w:rsid w:val="00106EB9"/>
    <w:rsid w:val="00130F80"/>
    <w:rsid w:val="001459D2"/>
    <w:rsid w:val="00150D5A"/>
    <w:rsid w:val="00166F78"/>
    <w:rsid w:val="001C39B0"/>
    <w:rsid w:val="001E0BE3"/>
    <w:rsid w:val="001E1539"/>
    <w:rsid w:val="001E6230"/>
    <w:rsid w:val="00227525"/>
    <w:rsid w:val="00272E9E"/>
    <w:rsid w:val="002D5A30"/>
    <w:rsid w:val="003150B7"/>
    <w:rsid w:val="003164EA"/>
    <w:rsid w:val="003223F0"/>
    <w:rsid w:val="003256A3"/>
    <w:rsid w:val="00390242"/>
    <w:rsid w:val="003A1790"/>
    <w:rsid w:val="003D3555"/>
    <w:rsid w:val="00430CBC"/>
    <w:rsid w:val="00464FB7"/>
    <w:rsid w:val="00474414"/>
    <w:rsid w:val="004A1B74"/>
    <w:rsid w:val="004D569A"/>
    <w:rsid w:val="004E1EB5"/>
    <w:rsid w:val="004E53FE"/>
    <w:rsid w:val="004F18F0"/>
    <w:rsid w:val="00540C93"/>
    <w:rsid w:val="00541E17"/>
    <w:rsid w:val="00575CF1"/>
    <w:rsid w:val="005772DC"/>
    <w:rsid w:val="0058360F"/>
    <w:rsid w:val="0059371D"/>
    <w:rsid w:val="005D1226"/>
    <w:rsid w:val="005D22AF"/>
    <w:rsid w:val="00611BD6"/>
    <w:rsid w:val="00622743"/>
    <w:rsid w:val="00625980"/>
    <w:rsid w:val="00641006"/>
    <w:rsid w:val="0066166A"/>
    <w:rsid w:val="00671E98"/>
    <w:rsid w:val="00687FBE"/>
    <w:rsid w:val="007C5F35"/>
    <w:rsid w:val="00845438"/>
    <w:rsid w:val="00865901"/>
    <w:rsid w:val="00874000"/>
    <w:rsid w:val="00891792"/>
    <w:rsid w:val="008A5886"/>
    <w:rsid w:val="008E3AD7"/>
    <w:rsid w:val="00903E58"/>
    <w:rsid w:val="009B20DB"/>
    <w:rsid w:val="009B2CC6"/>
    <w:rsid w:val="009C5FAB"/>
    <w:rsid w:val="009F031E"/>
    <w:rsid w:val="00A14C69"/>
    <w:rsid w:val="00A22BE1"/>
    <w:rsid w:val="00A6654A"/>
    <w:rsid w:val="00A7394F"/>
    <w:rsid w:val="00A74CFB"/>
    <w:rsid w:val="00A750AF"/>
    <w:rsid w:val="00A86D83"/>
    <w:rsid w:val="00AD3F65"/>
    <w:rsid w:val="00AF6F32"/>
    <w:rsid w:val="00B0561A"/>
    <w:rsid w:val="00B07BA7"/>
    <w:rsid w:val="00B13B66"/>
    <w:rsid w:val="00B246C9"/>
    <w:rsid w:val="00B9288F"/>
    <w:rsid w:val="00BD056B"/>
    <w:rsid w:val="00BE4F9E"/>
    <w:rsid w:val="00C06500"/>
    <w:rsid w:val="00C22B73"/>
    <w:rsid w:val="00C4026A"/>
    <w:rsid w:val="00C652D9"/>
    <w:rsid w:val="00C74DA0"/>
    <w:rsid w:val="00CC20B5"/>
    <w:rsid w:val="00CD07FB"/>
    <w:rsid w:val="00D07965"/>
    <w:rsid w:val="00D24C53"/>
    <w:rsid w:val="00D4369C"/>
    <w:rsid w:val="00D63D8B"/>
    <w:rsid w:val="00D96A41"/>
    <w:rsid w:val="00DA219D"/>
    <w:rsid w:val="00DD40AF"/>
    <w:rsid w:val="00E24615"/>
    <w:rsid w:val="00E2495E"/>
    <w:rsid w:val="00E4753E"/>
    <w:rsid w:val="00E47E94"/>
    <w:rsid w:val="00E92185"/>
    <w:rsid w:val="00EC576C"/>
    <w:rsid w:val="00ED4F6A"/>
    <w:rsid w:val="00EF6F51"/>
    <w:rsid w:val="00F00053"/>
    <w:rsid w:val="00F13666"/>
    <w:rsid w:val="00F50518"/>
    <w:rsid w:val="00F63882"/>
    <w:rsid w:val="00FB5DEB"/>
    <w:rsid w:val="00FB7B48"/>
    <w:rsid w:val="00FC636F"/>
    <w:rsid w:val="00FD6835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EC604"/>
  <w15:chartTrackingRefBased/>
  <w15:docId w15:val="{D3D44A27-E572-4971-AA03-C1A349A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F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3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555"/>
  </w:style>
  <w:style w:type="paragraph" w:styleId="a7">
    <w:name w:val="footer"/>
    <w:basedOn w:val="a"/>
    <w:link w:val="a8"/>
    <w:uiPriority w:val="99"/>
    <w:unhideWhenUsed/>
    <w:rsid w:val="003D3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555"/>
  </w:style>
  <w:style w:type="paragraph" w:customStyle="1" w:styleId="Default">
    <w:name w:val="Default"/>
    <w:rsid w:val="003D355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濱　卓也</cp:lastModifiedBy>
  <cp:revision>24</cp:revision>
  <dcterms:created xsi:type="dcterms:W3CDTF">2025-04-01T02:44:00Z</dcterms:created>
  <dcterms:modified xsi:type="dcterms:W3CDTF">2026-03-06T02:36:00Z</dcterms:modified>
</cp:coreProperties>
</file>