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CF29" w14:textId="77777777" w:rsidR="005628C7" w:rsidRDefault="005628C7" w:rsidP="00606655">
      <w:pPr>
        <w:rPr>
          <w:rFonts w:ascii="BIZ UDPゴシック" w:hAnsi="BIZ UDPゴシック"/>
        </w:rPr>
      </w:pPr>
      <w:r>
        <w:rPr>
          <w:rFonts w:ascii="BIZ UDPゴシック" w:hAnsi="BIZ UDPゴシック" w:hint="eastAsia"/>
        </w:rPr>
        <w:t>【様式１】</w:t>
      </w:r>
    </w:p>
    <w:p w14:paraId="0AA84119" w14:textId="6F188E26" w:rsidR="005628C7" w:rsidRDefault="005628C7" w:rsidP="005628C7">
      <w:pPr>
        <w:wordWrap w:val="0"/>
        <w:ind w:left="315" w:hangingChars="150" w:hanging="315"/>
        <w:jc w:val="right"/>
        <w:rPr>
          <w:rFonts w:ascii="BIZ UDPゴシック" w:hAnsi="BIZ UDPゴシック"/>
        </w:rPr>
      </w:pPr>
      <w:r>
        <w:rPr>
          <w:rFonts w:ascii="BIZ UDPゴシック" w:hAnsi="BIZ UDPゴシック" w:hint="eastAsia"/>
        </w:rPr>
        <w:t xml:space="preserve">令和　</w:t>
      </w:r>
      <w:r w:rsidR="00756554">
        <w:rPr>
          <w:rFonts w:ascii="BIZ UDPゴシック" w:hAnsi="BIZ UDPゴシック" w:hint="eastAsia"/>
        </w:rPr>
        <w:t>８</w:t>
      </w:r>
      <w:r>
        <w:rPr>
          <w:rFonts w:ascii="BIZ UDPゴシック" w:hAnsi="BIZ UDPゴシック" w:hint="eastAsia"/>
        </w:rPr>
        <w:t>年　　月　　日</w:t>
      </w:r>
    </w:p>
    <w:p w14:paraId="73D61074" w14:textId="77777777" w:rsidR="005628C7" w:rsidRDefault="005628C7" w:rsidP="005628C7">
      <w:pPr>
        <w:ind w:left="315" w:hangingChars="150" w:hanging="315"/>
        <w:jc w:val="right"/>
        <w:rPr>
          <w:rFonts w:ascii="BIZ UDPゴシック" w:hAnsi="BIZ UDPゴシック"/>
        </w:rPr>
      </w:pPr>
    </w:p>
    <w:p w14:paraId="76423111" w14:textId="245F0389" w:rsidR="005628C7" w:rsidRDefault="005A2BAA" w:rsidP="005628C7">
      <w:pPr>
        <w:ind w:left="315" w:hangingChars="150" w:hanging="315"/>
        <w:jc w:val="center"/>
        <w:rPr>
          <w:rFonts w:ascii="BIZ UDPゴシック" w:hAnsi="BIZ UDPゴシック"/>
          <w:lang w:eastAsia="zh-CN"/>
        </w:rPr>
      </w:pPr>
      <w:r>
        <w:rPr>
          <w:rFonts w:ascii="BIZ UDPゴシック" w:hAnsi="BIZ UDPゴシック" w:hint="eastAsia"/>
          <w:lang w:eastAsia="zh-CN"/>
        </w:rPr>
        <w:t>申請</w:t>
      </w:r>
      <w:r w:rsidR="005628C7">
        <w:rPr>
          <w:rFonts w:ascii="BIZ UDPゴシック" w:hAnsi="BIZ UDPゴシック" w:hint="eastAsia"/>
          <w:lang w:eastAsia="zh-CN"/>
        </w:rPr>
        <w:t>書</w:t>
      </w:r>
    </w:p>
    <w:p w14:paraId="64614DFD" w14:textId="77777777" w:rsidR="005628C7" w:rsidRDefault="005628C7" w:rsidP="005628C7">
      <w:pPr>
        <w:ind w:left="315" w:hangingChars="150" w:hanging="315"/>
        <w:jc w:val="center"/>
        <w:rPr>
          <w:rFonts w:ascii="BIZ UDPゴシック" w:hAnsi="BIZ UDPゴシック"/>
          <w:lang w:eastAsia="zh-CN"/>
        </w:rPr>
      </w:pPr>
    </w:p>
    <w:p w14:paraId="1FD35787" w14:textId="7C53756A" w:rsidR="005628C7" w:rsidRDefault="005628C7" w:rsidP="00754BF7">
      <w:pPr>
        <w:ind w:left="315" w:hangingChars="150" w:hanging="315"/>
        <w:rPr>
          <w:rFonts w:ascii="BIZ UDPゴシック" w:hAnsi="BIZ UDPゴシック"/>
          <w:lang w:eastAsia="zh-CN"/>
        </w:rPr>
      </w:pPr>
      <w:r>
        <w:rPr>
          <w:rFonts w:ascii="BIZ UDPゴシック" w:hAnsi="BIZ UDPゴシック" w:hint="eastAsia"/>
          <w:lang w:eastAsia="zh-CN"/>
        </w:rPr>
        <w:t>（宛先）</w:t>
      </w:r>
      <w:r w:rsidRPr="00DB7A95">
        <w:rPr>
          <w:rFonts w:ascii="BIZ UDPゴシック" w:hAnsi="BIZ UDPゴシック" w:hint="eastAsia"/>
          <w:lang w:eastAsia="zh-CN"/>
        </w:rPr>
        <w:t>静岡市</w:t>
      </w:r>
      <w:r w:rsidR="00756554" w:rsidRPr="00DB7A95">
        <w:rPr>
          <w:rFonts w:ascii="BIZ UDPゴシック" w:hAnsi="BIZ UDPゴシック" w:hint="eastAsia"/>
          <w:lang w:eastAsia="zh-CN"/>
        </w:rPr>
        <w:t>公営企業管理者</w:t>
      </w:r>
    </w:p>
    <w:p w14:paraId="41205136" w14:textId="77777777" w:rsidR="00754BF7" w:rsidRPr="00DB7A95" w:rsidRDefault="00754BF7" w:rsidP="00754BF7">
      <w:pPr>
        <w:ind w:left="315" w:hangingChars="150" w:hanging="315"/>
        <w:rPr>
          <w:rFonts w:ascii="BIZ UDPゴシック" w:hAnsi="BIZ UDPゴシック"/>
          <w:lang w:eastAsia="zh-CN"/>
        </w:rPr>
      </w:pPr>
    </w:p>
    <w:p w14:paraId="09D18D92" w14:textId="77777777" w:rsidR="005628C7" w:rsidRPr="00DB7A95" w:rsidRDefault="005628C7" w:rsidP="005628C7">
      <w:pPr>
        <w:wordWrap w:val="0"/>
        <w:ind w:left="315" w:hangingChars="150" w:hanging="315"/>
        <w:jc w:val="right"/>
        <w:rPr>
          <w:rFonts w:ascii="BIZ UDPゴシック" w:hAnsi="BIZ UDPゴシック"/>
        </w:rPr>
      </w:pPr>
      <w:r w:rsidRPr="00DB7A95">
        <w:rPr>
          <w:rFonts w:ascii="BIZ UDPゴシック" w:hAnsi="BIZ UDPゴシック" w:hint="eastAsia"/>
        </w:rPr>
        <w:t xml:space="preserve">（申請者）　　　　　　　　　　　　　　　　　　　　　　　　　</w:t>
      </w:r>
    </w:p>
    <w:p w14:paraId="4730BE01" w14:textId="77777777" w:rsidR="005628C7" w:rsidRPr="00DB7A95" w:rsidRDefault="005628C7" w:rsidP="005628C7">
      <w:pPr>
        <w:wordWrap w:val="0"/>
        <w:ind w:left="786" w:hangingChars="150" w:hanging="786"/>
        <w:jc w:val="right"/>
        <w:rPr>
          <w:rFonts w:ascii="BIZ UDPゴシック" w:hAnsi="BIZ UDPゴシック"/>
        </w:rPr>
      </w:pPr>
      <w:r w:rsidRPr="00DB7A95">
        <w:rPr>
          <w:rFonts w:ascii="BIZ UDPゴシック" w:hAnsi="BIZ UDPゴシック" w:hint="eastAsia"/>
          <w:spacing w:val="157"/>
          <w:kern w:val="0"/>
          <w:fitText w:val="1260" w:id="-709087999"/>
        </w:rPr>
        <w:t>所在</w:t>
      </w:r>
      <w:r w:rsidRPr="00DB7A95">
        <w:rPr>
          <w:rFonts w:ascii="BIZ UDPゴシック" w:hAnsi="BIZ UDPゴシック" w:hint="eastAsia"/>
          <w:spacing w:val="1"/>
          <w:kern w:val="0"/>
          <w:fitText w:val="1260" w:id="-709087999"/>
        </w:rPr>
        <w:t>地</w:t>
      </w:r>
      <w:r w:rsidRPr="00DB7A95">
        <w:rPr>
          <w:rFonts w:ascii="BIZ UDPゴシック" w:hAnsi="BIZ UDPゴシック" w:hint="eastAsia"/>
          <w:kern w:val="0"/>
        </w:rPr>
        <w:t xml:space="preserve">　　　　　　　　　　　　　　　　　　　　　</w:t>
      </w:r>
    </w:p>
    <w:p w14:paraId="33F60D65" w14:textId="77777777" w:rsidR="005628C7" w:rsidRPr="00DB7A95" w:rsidRDefault="005628C7" w:rsidP="005628C7">
      <w:pPr>
        <w:wordWrap w:val="0"/>
        <w:ind w:left="1575" w:hangingChars="150" w:hanging="1575"/>
        <w:jc w:val="right"/>
        <w:rPr>
          <w:rFonts w:ascii="BIZ UDPゴシック" w:hAnsi="BIZ UDPゴシック"/>
          <w:lang w:eastAsia="zh-CN"/>
        </w:rPr>
      </w:pPr>
      <w:r w:rsidRPr="00DB7A95">
        <w:rPr>
          <w:rFonts w:ascii="BIZ UDPゴシック" w:hAnsi="BIZ UDPゴシック" w:hint="eastAsia"/>
          <w:spacing w:val="420"/>
          <w:kern w:val="0"/>
          <w:fitText w:val="1260" w:id="-709087998"/>
          <w:lang w:eastAsia="zh-CN"/>
        </w:rPr>
        <w:t>名</w:t>
      </w:r>
      <w:r w:rsidRPr="00DB7A95">
        <w:rPr>
          <w:rFonts w:ascii="BIZ UDPゴシック" w:hAnsi="BIZ UDPゴシック" w:hint="eastAsia"/>
          <w:kern w:val="0"/>
          <w:fitText w:val="1260" w:id="-709087998"/>
          <w:lang w:eastAsia="zh-CN"/>
        </w:rPr>
        <w:t>称</w:t>
      </w:r>
      <w:r w:rsidRPr="00DB7A95">
        <w:rPr>
          <w:rFonts w:ascii="BIZ UDPゴシック" w:hAnsi="BIZ UDPゴシック" w:hint="eastAsia"/>
          <w:kern w:val="0"/>
          <w:lang w:eastAsia="zh-CN"/>
        </w:rPr>
        <w:t xml:space="preserve">　　　　　　　　　　　　　　　　　　　　　</w:t>
      </w:r>
    </w:p>
    <w:p w14:paraId="016CBE27" w14:textId="77777777" w:rsidR="005628C7" w:rsidRPr="00DB7A95" w:rsidRDefault="005628C7" w:rsidP="005628C7">
      <w:pPr>
        <w:wordWrap w:val="0"/>
        <w:ind w:left="315" w:hangingChars="150" w:hanging="315"/>
        <w:jc w:val="right"/>
        <w:rPr>
          <w:rFonts w:ascii="BIZ UDPゴシック" w:hAnsi="BIZ UDPゴシック"/>
        </w:rPr>
      </w:pPr>
      <w:r w:rsidRPr="00DB7A95">
        <w:rPr>
          <w:rFonts w:ascii="BIZ UDPゴシック" w:hAnsi="BIZ UDPゴシック" w:hint="eastAsia"/>
        </w:rPr>
        <w:t xml:space="preserve">代表者職氏名　　　　　　　　　　　　　　　　　　　　　</w:t>
      </w:r>
    </w:p>
    <w:p w14:paraId="43C78535" w14:textId="77777777" w:rsidR="005628C7" w:rsidRPr="00DB7A95" w:rsidRDefault="005628C7" w:rsidP="005628C7">
      <w:pPr>
        <w:ind w:left="315" w:hangingChars="150" w:hanging="315"/>
        <w:jc w:val="right"/>
        <w:rPr>
          <w:rFonts w:ascii="BIZ UDPゴシック" w:hAnsi="BIZ UDPゴシック"/>
        </w:rPr>
      </w:pPr>
    </w:p>
    <w:p w14:paraId="584E0E15" w14:textId="20370102" w:rsidR="005628C7" w:rsidRPr="00DB7A95" w:rsidRDefault="005628C7" w:rsidP="005628C7">
      <w:pPr>
        <w:ind w:left="315" w:hangingChars="150" w:hanging="315"/>
        <w:rPr>
          <w:rFonts w:ascii="BIZ UDPゴシック" w:hAnsi="BIZ UDPゴシック"/>
        </w:rPr>
      </w:pPr>
      <w:r w:rsidRPr="00DB7A95">
        <w:rPr>
          <w:rFonts w:ascii="BIZ UDPゴシック" w:hAnsi="BIZ UDPゴシック" w:hint="eastAsia"/>
        </w:rPr>
        <w:t xml:space="preserve">　次のとおり、</w:t>
      </w:r>
      <w:r w:rsidR="005F00ED" w:rsidRPr="00DB7A95">
        <w:rPr>
          <w:rFonts w:ascii="BIZ UDPゴシック" w:hAnsi="BIZ UDPゴシック" w:hint="eastAsia"/>
        </w:rPr>
        <w:t>静岡市</w:t>
      </w:r>
      <w:r w:rsidR="00756554" w:rsidRPr="00DB7A95">
        <w:rPr>
          <w:rFonts w:ascii="BIZ UDPゴシック" w:hAnsi="BIZ UDPゴシック" w:hint="eastAsia"/>
        </w:rPr>
        <w:t>上下水道局</w:t>
      </w:r>
      <w:r w:rsidR="005F00ED" w:rsidRPr="00DB7A95">
        <w:rPr>
          <w:rFonts w:ascii="BIZ UDPゴシック" w:hAnsi="BIZ UDPゴシック" w:hint="eastAsia"/>
        </w:rPr>
        <w:t xml:space="preserve">　</w:t>
      </w:r>
      <w:r w:rsidR="00756554" w:rsidRPr="00DB7A95">
        <w:rPr>
          <w:rFonts w:ascii="BIZ UDPゴシック" w:hAnsi="BIZ UDPゴシック" w:hint="eastAsia"/>
        </w:rPr>
        <w:t>実証実験参加</w:t>
      </w:r>
      <w:r w:rsidRPr="00DB7A95">
        <w:rPr>
          <w:rFonts w:ascii="BIZ UDPゴシック" w:hAnsi="BIZ UDPゴシック" w:hint="eastAsia"/>
        </w:rPr>
        <w:t>に</w:t>
      </w:r>
      <w:r w:rsidR="001C6BF6">
        <w:rPr>
          <w:rFonts w:ascii="BIZ UDPゴシック" w:hAnsi="BIZ UDPゴシック" w:hint="eastAsia"/>
        </w:rPr>
        <w:t>ついて</w:t>
      </w:r>
      <w:r w:rsidR="005A2BAA" w:rsidRPr="00DB7A95">
        <w:rPr>
          <w:rFonts w:ascii="BIZ UDPゴシック" w:hAnsi="BIZ UDPゴシック" w:hint="eastAsia"/>
        </w:rPr>
        <w:t>申請</w:t>
      </w:r>
      <w:r w:rsidR="00C203AA">
        <w:rPr>
          <w:rFonts w:ascii="BIZ UDPゴシック" w:hAnsi="BIZ UDPゴシック" w:hint="eastAsia"/>
        </w:rPr>
        <w:t>書を提出</w:t>
      </w:r>
      <w:r w:rsidRPr="00DB7A95">
        <w:rPr>
          <w:rFonts w:ascii="BIZ UDPゴシック" w:hAnsi="BIZ UDPゴシック" w:hint="eastAsia"/>
        </w:rPr>
        <w:t>します。</w:t>
      </w:r>
    </w:p>
    <w:p w14:paraId="457F1A0A" w14:textId="5BA3C623" w:rsidR="005628C7" w:rsidRPr="00DB7A95" w:rsidRDefault="005628C7" w:rsidP="005628C7">
      <w:pPr>
        <w:ind w:left="315" w:hangingChars="150" w:hanging="315"/>
        <w:rPr>
          <w:rFonts w:ascii="BIZ UDPゴシック" w:hAnsi="BIZ UDPゴシック"/>
        </w:rPr>
      </w:pPr>
      <w:r w:rsidRPr="00DB7A95">
        <w:rPr>
          <w:rFonts w:ascii="BIZ UDPゴシック" w:hAnsi="BIZ UDPゴシック" w:hint="eastAsia"/>
        </w:rPr>
        <w:t xml:space="preserve">　なお、当該</w:t>
      </w:r>
      <w:r w:rsidR="005A2BAA" w:rsidRPr="00DB7A95">
        <w:rPr>
          <w:rFonts w:ascii="BIZ UDPゴシック" w:hAnsi="BIZ UDPゴシック" w:hint="eastAsia"/>
        </w:rPr>
        <w:t>申請</w:t>
      </w:r>
      <w:r w:rsidRPr="00DB7A95">
        <w:rPr>
          <w:rFonts w:ascii="BIZ UDPゴシック" w:hAnsi="BIZ UDPゴシック" w:hint="eastAsia"/>
        </w:rPr>
        <w:t>書及び関係書類の内容については、事実と相違ないことを誓約します。</w:t>
      </w:r>
    </w:p>
    <w:p w14:paraId="3816C661" w14:textId="77777777" w:rsidR="005628C7" w:rsidRPr="00DB7A95" w:rsidRDefault="005628C7" w:rsidP="005628C7">
      <w:pPr>
        <w:ind w:left="315" w:hangingChars="150" w:hanging="315"/>
        <w:rPr>
          <w:rFonts w:ascii="BIZ UDPゴシック" w:hAnsi="BIZ UDPゴシック"/>
        </w:rPr>
      </w:pPr>
    </w:p>
    <w:p w14:paraId="5CC53B6C" w14:textId="34F50A14" w:rsidR="005628C7" w:rsidRPr="00DB7A95" w:rsidRDefault="005628C7" w:rsidP="005628C7">
      <w:pPr>
        <w:ind w:left="315" w:hangingChars="150" w:hanging="315"/>
        <w:rPr>
          <w:rFonts w:ascii="BIZ UDPゴシック" w:hAnsi="BIZ UDPゴシック"/>
          <w:b/>
          <w:bCs/>
        </w:rPr>
      </w:pPr>
      <w:r w:rsidRPr="00DB7A95">
        <w:rPr>
          <w:rFonts w:ascii="BIZ UDPゴシック" w:hAnsi="BIZ UDPゴシック" w:hint="eastAsia"/>
          <w:b/>
          <w:bCs/>
        </w:rPr>
        <w:t xml:space="preserve">１　</w:t>
      </w:r>
      <w:r w:rsidR="005A2BAA" w:rsidRPr="00DB7A95">
        <w:rPr>
          <w:rFonts w:ascii="BIZ UDPゴシック" w:hAnsi="BIZ UDPゴシック" w:hint="eastAsia"/>
          <w:b/>
          <w:bCs/>
        </w:rPr>
        <w:t>申請</w:t>
      </w:r>
      <w:r w:rsidRPr="00DB7A95">
        <w:rPr>
          <w:rFonts w:ascii="BIZ UDPゴシック" w:hAnsi="BIZ UDPゴシック" w:hint="eastAsia"/>
          <w:b/>
          <w:bCs/>
        </w:rPr>
        <w:t>書類</w:t>
      </w:r>
    </w:p>
    <w:p w14:paraId="51F76A63" w14:textId="114D683F" w:rsidR="005628C7" w:rsidRPr="00DB7A95" w:rsidRDefault="005628C7" w:rsidP="00754BF7">
      <w:pPr>
        <w:ind w:leftChars="67" w:left="422" w:hangingChars="134" w:hanging="281"/>
        <w:jc w:val="both"/>
        <w:rPr>
          <w:rFonts w:ascii="BIZ UDPゴシック" w:hAnsi="BIZ UDPゴシック"/>
        </w:rPr>
      </w:pPr>
      <w:r w:rsidRPr="00DB7A95">
        <w:rPr>
          <w:rFonts w:ascii="BIZ UDPゴシック" w:hAnsi="BIZ UDPゴシック" w:hint="eastAsia"/>
        </w:rPr>
        <w:t>（</w:t>
      </w:r>
      <w:r w:rsidR="00B05B8E" w:rsidRPr="00DB7A95">
        <w:rPr>
          <w:rFonts w:ascii="BIZ UDPゴシック" w:hAnsi="BIZ UDPゴシック" w:hint="eastAsia"/>
        </w:rPr>
        <w:t>１</w:t>
      </w:r>
      <w:r w:rsidRPr="00DB7A95">
        <w:rPr>
          <w:rFonts w:ascii="BIZ UDPゴシック" w:hAnsi="BIZ UDPゴシック" w:hint="eastAsia"/>
        </w:rPr>
        <w:t>）</w:t>
      </w:r>
      <w:r w:rsidR="005A2BAA" w:rsidRPr="00DB7A95">
        <w:rPr>
          <w:rFonts w:ascii="BIZ UDPゴシック" w:hAnsi="BIZ UDPゴシック" w:hint="eastAsia"/>
        </w:rPr>
        <w:t>申請</w:t>
      </w:r>
      <w:r w:rsidR="00682113" w:rsidRPr="00DB7A95">
        <w:rPr>
          <w:rFonts w:ascii="BIZ UDPゴシック" w:hAnsi="BIZ UDPゴシック" w:hint="eastAsia"/>
        </w:rPr>
        <w:t>書【様式１】</w:t>
      </w:r>
      <w:r w:rsidR="007F2F89" w:rsidRPr="00DB7A95">
        <w:rPr>
          <w:rFonts w:ascii="BIZ UDPゴシック" w:hAnsi="BIZ UDPゴシック" w:hint="eastAsia"/>
        </w:rPr>
        <w:t xml:space="preserve">　　　　　　　　　　　　　　　　　　　　　　　　　　　　　　　　</w:t>
      </w:r>
      <w:r w:rsidR="00AC7667" w:rsidRPr="00DB7A95">
        <w:rPr>
          <w:rFonts w:ascii="BIZ UDPゴシック" w:hAnsi="BIZ UDPゴシック" w:hint="eastAsia"/>
        </w:rPr>
        <w:t xml:space="preserve">　</w:t>
      </w:r>
      <w:r w:rsidR="003D2262">
        <w:rPr>
          <w:rFonts w:ascii="BIZ UDPゴシック" w:hAnsi="BIZ UDPゴシック" w:hint="eastAsia"/>
        </w:rPr>
        <w:t xml:space="preserve">　</w:t>
      </w:r>
      <w:r w:rsidRPr="00DB7A95">
        <w:rPr>
          <w:rFonts w:ascii="BIZ UDPゴシック" w:hAnsi="BIZ UDPゴシック" w:hint="eastAsia"/>
        </w:rPr>
        <w:t>１部</w:t>
      </w:r>
    </w:p>
    <w:p w14:paraId="13D56109" w14:textId="0E569F7B" w:rsidR="00ED5894" w:rsidRPr="00DB7A95" w:rsidRDefault="00ED5894" w:rsidP="00754BF7">
      <w:pPr>
        <w:ind w:leftChars="67" w:left="422" w:hangingChars="134" w:hanging="281"/>
        <w:jc w:val="both"/>
        <w:rPr>
          <w:rFonts w:ascii="BIZ UDPゴシック" w:hAnsi="BIZ UDPゴシック"/>
        </w:rPr>
      </w:pPr>
      <w:r w:rsidRPr="00DB7A95">
        <w:rPr>
          <w:rFonts w:ascii="BIZ UDPゴシック" w:hAnsi="BIZ UDPゴシック" w:hint="eastAsia"/>
        </w:rPr>
        <w:t>（２）</w:t>
      </w:r>
      <w:r w:rsidR="007D60A5" w:rsidRPr="00DB7A95">
        <w:rPr>
          <w:rFonts w:ascii="BIZ UDPゴシック" w:hAnsi="BIZ UDPゴシック" w:hint="eastAsia"/>
        </w:rPr>
        <w:t>企業情報シート【様式２】</w:t>
      </w:r>
      <w:r w:rsidR="00FA1F7D" w:rsidRPr="00DB7A95">
        <w:rPr>
          <w:rFonts w:ascii="BIZ UDPゴシック" w:hAnsi="BIZ UDPゴシック" w:hint="eastAsia"/>
        </w:rPr>
        <w:t xml:space="preserve">　 </w:t>
      </w:r>
      <w:r w:rsidR="007F2F89" w:rsidRPr="00DB7A95">
        <w:rPr>
          <w:rFonts w:ascii="BIZ UDPゴシック" w:hAnsi="BIZ UDPゴシック" w:hint="eastAsia"/>
        </w:rPr>
        <w:t xml:space="preserve">　　　　　　　　　　　　　　　　　　　　　　　　</w:t>
      </w:r>
      <w:r w:rsidR="003D2262">
        <w:rPr>
          <w:rFonts w:ascii="BIZ UDPゴシック" w:hAnsi="BIZ UDPゴシック" w:hint="eastAsia"/>
        </w:rPr>
        <w:t xml:space="preserve">　</w:t>
      </w:r>
      <w:r w:rsidR="007F2F89" w:rsidRPr="00DB7A95">
        <w:rPr>
          <w:rFonts w:ascii="BIZ UDPゴシック" w:hAnsi="BIZ UDPゴシック" w:hint="eastAsia"/>
        </w:rPr>
        <w:t xml:space="preserve">  </w:t>
      </w:r>
      <w:r w:rsidRPr="00DB7A95">
        <w:rPr>
          <w:rFonts w:ascii="BIZ UDPゴシック" w:hAnsi="BIZ UDPゴシック" w:hint="eastAsia"/>
        </w:rPr>
        <w:t>１部</w:t>
      </w:r>
    </w:p>
    <w:p w14:paraId="0CA37771" w14:textId="572DAD1A" w:rsidR="005A2BAA" w:rsidRPr="00DB7A95" w:rsidRDefault="005A2BAA" w:rsidP="00754BF7">
      <w:pPr>
        <w:ind w:leftChars="67" w:left="422" w:hangingChars="134" w:hanging="281"/>
        <w:jc w:val="both"/>
        <w:rPr>
          <w:rFonts w:ascii="BIZ UDPゴシック" w:hAnsi="BIZ UDPゴシック"/>
        </w:rPr>
      </w:pPr>
      <w:r w:rsidRPr="00DB7A95">
        <w:rPr>
          <w:rFonts w:ascii="BIZ UDPゴシック" w:hAnsi="BIZ UDPゴシック" w:hint="eastAsia"/>
        </w:rPr>
        <w:t>（３）</w:t>
      </w:r>
      <w:r w:rsidR="007D60A5" w:rsidRPr="00DB7A95">
        <w:rPr>
          <w:rFonts w:ascii="BIZ UDPゴシック" w:hAnsi="BIZ UDPゴシック" w:hint="eastAsia"/>
        </w:rPr>
        <w:t>事業提案書（任意様式）</w:t>
      </w:r>
      <w:r w:rsidR="00FD15FB" w:rsidRPr="00DB7A95">
        <w:rPr>
          <w:rFonts w:ascii="BIZ UDPゴシック" w:hAnsi="BIZ UDPゴシック" w:hint="eastAsia"/>
        </w:rPr>
        <w:t xml:space="preserve">　　　</w:t>
      </w:r>
      <w:r w:rsidR="00AC7667" w:rsidRPr="00DB7A95">
        <w:rPr>
          <w:rFonts w:ascii="BIZ UDPゴシック" w:hAnsi="BIZ UDPゴシック" w:hint="eastAsia"/>
        </w:rPr>
        <w:t xml:space="preserve">　</w:t>
      </w:r>
      <w:r w:rsidR="007D60A5">
        <w:rPr>
          <w:rFonts w:ascii="BIZ UDPゴシック" w:hAnsi="BIZ UDPゴシック" w:hint="eastAsia"/>
        </w:rPr>
        <w:t xml:space="preserve">　　　　　　</w:t>
      </w:r>
      <w:r w:rsidR="00AC7667" w:rsidRPr="00DB7A95">
        <w:rPr>
          <w:rFonts w:ascii="BIZ UDPゴシック" w:hAnsi="BIZ UDPゴシック" w:hint="eastAsia"/>
        </w:rPr>
        <w:t xml:space="preserve">　　　　　　　　　　　　　　　　　　 </w:t>
      </w:r>
      <w:r w:rsidRPr="00DB7A95">
        <w:rPr>
          <w:rFonts w:ascii="BIZ UDPゴシック" w:hAnsi="BIZ UDPゴシック" w:hint="eastAsia"/>
        </w:rPr>
        <w:t>１部</w:t>
      </w:r>
    </w:p>
    <w:p w14:paraId="25368CB0" w14:textId="068B5436" w:rsidR="005628C7" w:rsidRPr="00DB7A95" w:rsidRDefault="005628C7" w:rsidP="007D60A5">
      <w:pPr>
        <w:ind w:leftChars="67" w:left="422" w:hangingChars="134" w:hanging="281"/>
        <w:jc w:val="both"/>
        <w:rPr>
          <w:rFonts w:ascii="BIZ UDPゴシック" w:hAnsi="BIZ UDPゴシック"/>
        </w:rPr>
      </w:pPr>
      <w:r w:rsidRPr="00DB7A95">
        <w:rPr>
          <w:rFonts w:ascii="BIZ UDPゴシック" w:hAnsi="BIZ UDPゴシック" w:hint="eastAsia"/>
        </w:rPr>
        <w:t>（</w:t>
      </w:r>
      <w:r w:rsidR="005A2BAA" w:rsidRPr="00DB7A95">
        <w:rPr>
          <w:rFonts w:ascii="BIZ UDPゴシック" w:hAnsi="BIZ UDPゴシック" w:hint="eastAsia"/>
        </w:rPr>
        <w:t>４</w:t>
      </w:r>
      <w:r w:rsidRPr="00DB7A95">
        <w:rPr>
          <w:rFonts w:ascii="BIZ UDPゴシック" w:hAnsi="BIZ UDPゴシック" w:hint="eastAsia"/>
        </w:rPr>
        <w:t>）暴力団排除に関する誓約書兼同意書【</w:t>
      </w:r>
      <w:r w:rsidR="007D60A5">
        <w:rPr>
          <w:rFonts w:ascii="BIZ UDPゴシック" w:hAnsi="BIZ UDPゴシック" w:hint="eastAsia"/>
        </w:rPr>
        <w:t>ロゴフォーム申請</w:t>
      </w:r>
      <w:r w:rsidRPr="00DB7A95">
        <w:rPr>
          <w:rFonts w:ascii="BIZ UDPゴシック" w:hAnsi="BIZ UDPゴシック" w:hint="eastAsia"/>
        </w:rPr>
        <w:t>】</w:t>
      </w:r>
      <w:r w:rsidRPr="00DB7A95">
        <w:rPr>
          <w:rFonts w:ascii="BIZ UDPゴシック" w:hAnsi="BIZ UDPゴシック" w:hint="eastAsia"/>
          <w:sz w:val="12"/>
          <w:szCs w:val="16"/>
        </w:rPr>
        <w:t xml:space="preserve">　</w:t>
      </w:r>
      <w:r w:rsidR="007B7F3A" w:rsidRPr="00DB7A95">
        <w:rPr>
          <w:rFonts w:ascii="BIZ UDPゴシック" w:hAnsi="BIZ UDPゴシック" w:hint="eastAsia"/>
          <w:sz w:val="12"/>
          <w:szCs w:val="16"/>
        </w:rPr>
        <w:t xml:space="preserve">　　　　　　　　　　</w:t>
      </w:r>
    </w:p>
    <w:p w14:paraId="38C01122" w14:textId="77777777" w:rsidR="005628C7" w:rsidRPr="00DB7A95" w:rsidRDefault="005628C7" w:rsidP="005628C7">
      <w:pPr>
        <w:ind w:left="315" w:hangingChars="150" w:hanging="315"/>
        <w:rPr>
          <w:rFonts w:ascii="BIZ UDPゴシック" w:hAnsi="BIZ UDPゴシック"/>
          <w:b/>
          <w:bCs/>
        </w:rPr>
      </w:pPr>
      <w:r w:rsidRPr="00DB7A95">
        <w:rPr>
          <w:rFonts w:ascii="BIZ UDPゴシック" w:hAnsi="BIZ UDPゴシック" w:hint="eastAsia"/>
          <w:b/>
          <w:bCs/>
        </w:rPr>
        <w:t>２　参加資格</w:t>
      </w:r>
    </w:p>
    <w:p w14:paraId="62137A52" w14:textId="7D62A3FA" w:rsidR="00832699" w:rsidRPr="00DB7A95" w:rsidRDefault="00832699" w:rsidP="00832699">
      <w:pPr>
        <w:ind w:left="315" w:hangingChars="150" w:hanging="315"/>
        <w:rPr>
          <w:rFonts w:ascii="BIZ UDPゴシック" w:hAnsi="BIZ UDPゴシック"/>
        </w:rPr>
      </w:pPr>
      <w:r w:rsidRPr="00DB7A95">
        <w:rPr>
          <w:rFonts w:ascii="BIZ UDPゴシック" w:hAnsi="BIZ UDPゴシック" w:hint="eastAsia"/>
        </w:rPr>
        <w:t xml:space="preserve">　　この提案にあたり、次の（１）から（</w:t>
      </w:r>
      <w:r w:rsidR="00E33967">
        <w:rPr>
          <w:rFonts w:ascii="BIZ UDPゴシック" w:hAnsi="BIZ UDPゴシック" w:hint="eastAsia"/>
        </w:rPr>
        <w:t>９</w:t>
      </w:r>
      <w:r w:rsidRPr="00DB7A95">
        <w:rPr>
          <w:rFonts w:ascii="BIZ UDPゴシック" w:hAnsi="BIZ UDPゴシック" w:hint="eastAsia"/>
        </w:rPr>
        <w:t>）の条件を満たしています。</w:t>
      </w:r>
    </w:p>
    <w:p w14:paraId="20487B06" w14:textId="024B5D81" w:rsidR="00832699" w:rsidRPr="00DB7A95" w:rsidRDefault="00832699" w:rsidP="00832699">
      <w:pPr>
        <w:ind w:left="210" w:hangingChars="100" w:hanging="210"/>
        <w:jc w:val="both"/>
        <w:rPr>
          <w:rFonts w:ascii="BIZ UDPゴシック" w:hAnsi="BIZ UDPゴシック"/>
        </w:rPr>
      </w:pPr>
      <w:r w:rsidRPr="00DB7A95">
        <w:rPr>
          <w:rFonts w:ascii="BIZ UDPゴシック" w:hAnsi="BIZ UDPゴシック" w:hint="eastAsia"/>
        </w:rPr>
        <w:t xml:space="preserve">　（１）</w:t>
      </w:r>
      <w:r w:rsidR="00756554" w:rsidRPr="00DB7A95">
        <w:rPr>
          <w:rFonts w:ascii="BIZ UDPゴシック" w:hAnsi="BIZ UDPゴシック" w:hint="eastAsia"/>
        </w:rPr>
        <w:t>個人および個人事業主でない</w:t>
      </w:r>
      <w:r w:rsidRPr="00DB7A95">
        <w:rPr>
          <w:rFonts w:ascii="BIZ UDPゴシック" w:hAnsi="BIZ UDPゴシック" w:hint="eastAsia"/>
        </w:rPr>
        <w:t>こと。</w:t>
      </w:r>
    </w:p>
    <w:p w14:paraId="00A6DE59" w14:textId="1E802139" w:rsidR="00832699" w:rsidRPr="00DB7A95" w:rsidRDefault="00832699" w:rsidP="00832699">
      <w:pPr>
        <w:ind w:left="210" w:hangingChars="100" w:hanging="210"/>
        <w:jc w:val="both"/>
        <w:rPr>
          <w:rFonts w:ascii="BIZ UDPゴシック" w:hAnsi="BIZ UDPゴシック"/>
        </w:rPr>
      </w:pPr>
      <w:r w:rsidRPr="00DB7A95">
        <w:rPr>
          <w:rFonts w:ascii="BIZ UDPゴシック" w:hAnsi="BIZ UDPゴシック" w:hint="eastAsia"/>
        </w:rPr>
        <w:t xml:space="preserve">　（２）</w:t>
      </w:r>
      <w:r w:rsidR="00756554" w:rsidRPr="00DB7A95">
        <w:rPr>
          <w:rFonts w:ascii="BIZ UDPゴシック" w:hAnsi="BIZ UDPゴシック" w:hint="eastAsia"/>
          <w:kern w:val="0"/>
          <w14:ligatures w14:val="none"/>
        </w:rPr>
        <w:t>共創事業を的確に遂行する組織、人員等を備えていること</w:t>
      </w:r>
      <w:r w:rsidR="00754BF7">
        <w:rPr>
          <w:rFonts w:ascii="BIZ UDPゴシック" w:hAnsi="BIZ UDPゴシック" w:hint="eastAsia"/>
          <w:kern w:val="0"/>
          <w14:ligatures w14:val="none"/>
        </w:rPr>
        <w:t>。</w:t>
      </w:r>
    </w:p>
    <w:p w14:paraId="1CACB0B6" w14:textId="61ED1BD0" w:rsidR="00832699" w:rsidRPr="00DB7A95" w:rsidRDefault="00832699" w:rsidP="00832699">
      <w:pPr>
        <w:ind w:left="210" w:hangingChars="100" w:hanging="210"/>
        <w:jc w:val="both"/>
        <w:rPr>
          <w:rFonts w:ascii="BIZ UDPゴシック" w:hAnsi="BIZ UDPゴシック"/>
        </w:rPr>
      </w:pPr>
      <w:r w:rsidRPr="00DB7A95">
        <w:rPr>
          <w:rFonts w:ascii="BIZ UDPゴシック" w:hAnsi="BIZ UDPゴシック" w:hint="eastAsia"/>
        </w:rPr>
        <w:t xml:space="preserve">　（３）</w:t>
      </w:r>
      <w:r w:rsidR="00756554" w:rsidRPr="00DB7A95">
        <w:rPr>
          <w:rFonts w:ascii="BIZ UDPゴシック" w:hAnsi="BIZ UDPゴシック" w:hint="eastAsia"/>
          <w:kern w:val="0"/>
          <w14:ligatures w14:val="none"/>
        </w:rPr>
        <w:t>共創事業を的確に遂行するに足る技術的能力及び管理能力を有すること</w:t>
      </w:r>
      <w:r w:rsidR="00754BF7">
        <w:rPr>
          <w:rFonts w:ascii="BIZ UDPゴシック" w:hAnsi="BIZ UDPゴシック" w:hint="eastAsia"/>
          <w:kern w:val="0"/>
          <w14:ligatures w14:val="none"/>
        </w:rPr>
        <w:t>。</w:t>
      </w:r>
    </w:p>
    <w:p w14:paraId="2803E852" w14:textId="41486BDB" w:rsidR="00832699" w:rsidRPr="00DB7A95" w:rsidRDefault="00832699" w:rsidP="00756554">
      <w:pPr>
        <w:rPr>
          <w:rFonts w:ascii="BIZ UDPゴシック" w:hAnsi="BIZ UDPゴシック"/>
        </w:rPr>
      </w:pPr>
      <w:r w:rsidRPr="00DB7A95">
        <w:rPr>
          <w:rFonts w:ascii="BIZ UDPゴシック" w:hAnsi="BIZ UDPゴシック" w:hint="eastAsia"/>
        </w:rPr>
        <w:t xml:space="preserve">　（４）</w:t>
      </w:r>
      <w:r w:rsidR="00756554" w:rsidRPr="00DB7A95">
        <w:rPr>
          <w:rFonts w:ascii="BIZ UDPゴシック" w:hAnsi="BIZ UDPゴシック" w:hint="eastAsia"/>
        </w:rPr>
        <w:t>具体的なプロダクトやサービスを有していること</w:t>
      </w:r>
      <w:r w:rsidR="00754BF7">
        <w:rPr>
          <w:rFonts w:ascii="BIZ UDPゴシック" w:hAnsi="BIZ UDPゴシック" w:hint="eastAsia"/>
        </w:rPr>
        <w:t>。</w:t>
      </w:r>
    </w:p>
    <w:p w14:paraId="38F46B97" w14:textId="3A58B377" w:rsidR="00832699" w:rsidRPr="00DB7A95" w:rsidRDefault="00832699" w:rsidP="00832699">
      <w:pPr>
        <w:overflowPunct w:val="0"/>
        <w:autoSpaceDE w:val="0"/>
        <w:autoSpaceDN w:val="0"/>
        <w:jc w:val="both"/>
        <w:rPr>
          <w:rFonts w:ascii="BIZ UDPゴシック" w:hAnsi="BIZ UDPゴシック"/>
          <w:kern w:val="0"/>
          <w14:ligatures w14:val="none"/>
        </w:rPr>
      </w:pPr>
      <w:r w:rsidRPr="00DB7A95">
        <w:rPr>
          <w:rFonts w:ascii="BIZ UDPゴシック" w:hAnsi="BIZ UDPゴシック" w:hint="eastAsia"/>
        </w:rPr>
        <w:t xml:space="preserve">　（５）</w:t>
      </w:r>
      <w:r w:rsidR="00756554" w:rsidRPr="00DB7A95">
        <w:rPr>
          <w:rFonts w:ascii="BIZ UDPゴシック" w:hAnsi="BIZ UDPゴシック" w:hint="eastAsia"/>
          <w:kern w:val="0"/>
          <w14:ligatures w14:val="none"/>
        </w:rPr>
        <w:t>本事業期間を通じて、本事業に責任をもって取り組みができる者であること</w:t>
      </w:r>
      <w:r w:rsidR="00754BF7">
        <w:rPr>
          <w:rFonts w:ascii="BIZ UDPゴシック" w:hAnsi="BIZ UDPゴシック" w:hint="eastAsia"/>
          <w:kern w:val="0"/>
          <w14:ligatures w14:val="none"/>
        </w:rPr>
        <w:t>。</w:t>
      </w:r>
    </w:p>
    <w:p w14:paraId="7E936C1D" w14:textId="03C2CE8B" w:rsidR="00756554" w:rsidRPr="00DB7A95" w:rsidRDefault="00756554" w:rsidP="00832699">
      <w:pPr>
        <w:overflowPunct w:val="0"/>
        <w:autoSpaceDE w:val="0"/>
        <w:autoSpaceDN w:val="0"/>
        <w:jc w:val="both"/>
        <w:rPr>
          <w:rFonts w:ascii="BIZ UDPゴシック" w:hAnsi="BIZ UDPゴシック"/>
          <w:kern w:val="0"/>
          <w14:ligatures w14:val="none"/>
        </w:rPr>
      </w:pPr>
      <w:r w:rsidRPr="00DB7A95">
        <w:rPr>
          <w:rFonts w:ascii="BIZ UDPゴシック" w:hAnsi="BIZ UDPゴシック" w:hint="eastAsia"/>
          <w:kern w:val="0"/>
          <w14:ligatures w14:val="none"/>
        </w:rPr>
        <w:t xml:space="preserve">　（６）法令等もしくは公序良俗に反していない、もしくは反する恐れがないこと</w:t>
      </w:r>
      <w:r w:rsidR="00754BF7">
        <w:rPr>
          <w:rFonts w:ascii="BIZ UDPゴシック" w:hAnsi="BIZ UDPゴシック" w:hint="eastAsia"/>
          <w:kern w:val="0"/>
          <w14:ligatures w14:val="none"/>
        </w:rPr>
        <w:t>。</w:t>
      </w:r>
    </w:p>
    <w:p w14:paraId="13D0613A" w14:textId="15CA5906" w:rsidR="00832699" w:rsidRPr="00DB7A95" w:rsidRDefault="00832699" w:rsidP="00832699">
      <w:pPr>
        <w:kinsoku w:val="0"/>
        <w:overflowPunct w:val="0"/>
        <w:autoSpaceDE w:val="0"/>
        <w:autoSpaceDN w:val="0"/>
        <w:ind w:left="315" w:hangingChars="150" w:hanging="315"/>
        <w:jc w:val="both"/>
        <w:rPr>
          <w:rFonts w:ascii="BIZ UDPゴシック" w:hAnsi="BIZ UDPゴシック"/>
        </w:rPr>
      </w:pPr>
      <w:r w:rsidRPr="00DB7A95">
        <w:rPr>
          <w:rFonts w:ascii="BIZ UDPゴシック" w:hAnsi="BIZ UDPゴシック" w:hint="eastAsia"/>
        </w:rPr>
        <w:t xml:space="preserve">　（</w:t>
      </w:r>
      <w:r w:rsidR="00756554" w:rsidRPr="00DB7A95">
        <w:rPr>
          <w:rFonts w:ascii="BIZ UDPゴシック" w:hAnsi="BIZ UDPゴシック" w:hint="eastAsia"/>
        </w:rPr>
        <w:t>7</w:t>
      </w:r>
      <w:r w:rsidRPr="00DB7A95">
        <w:rPr>
          <w:rFonts w:ascii="BIZ UDPゴシック" w:hAnsi="BIZ UDPゴシック" w:hint="eastAsia"/>
        </w:rPr>
        <w:t>）静岡市入札参加資格停止等措置要綱（平成24年４月１日施行）による入札参加停止措置の期間中でないこと。</w:t>
      </w:r>
    </w:p>
    <w:p w14:paraId="3C2EB64D" w14:textId="5B1C4C4C" w:rsidR="00832699" w:rsidRPr="00DB7A95" w:rsidRDefault="00832699" w:rsidP="00832699">
      <w:pPr>
        <w:kinsoku w:val="0"/>
        <w:overflowPunct w:val="0"/>
        <w:autoSpaceDE w:val="0"/>
        <w:autoSpaceDN w:val="0"/>
        <w:ind w:left="315" w:hangingChars="150" w:hanging="315"/>
        <w:jc w:val="both"/>
        <w:rPr>
          <w:rFonts w:ascii="BIZ UDPゴシック" w:hAnsi="BIZ UDPゴシック"/>
        </w:rPr>
      </w:pPr>
      <w:r w:rsidRPr="00DB7A95">
        <w:rPr>
          <w:rFonts w:ascii="BIZ UDPゴシック" w:hAnsi="BIZ UDPゴシック" w:hint="eastAsia"/>
        </w:rPr>
        <w:t xml:space="preserve">　（</w:t>
      </w:r>
      <w:r w:rsidR="00756554" w:rsidRPr="00DB7A95">
        <w:rPr>
          <w:rFonts w:ascii="BIZ UDPゴシック" w:hAnsi="BIZ UDPゴシック" w:hint="eastAsia"/>
        </w:rPr>
        <w:t>8</w:t>
      </w:r>
      <w:r w:rsidRPr="00DB7A95">
        <w:rPr>
          <w:rFonts w:ascii="BIZ UDPゴシック" w:hAnsi="BIZ UDPゴシック" w:hint="eastAsia"/>
        </w:rPr>
        <w:t>）会社更生法（平成14年法律第154号）に基づき更生手続の開始の申立てがなされている法人（更生手続開始の決定を受けている者を除く。）及び民事再生法（平成11年法律第255号）に基づき再生手続開始の申立てがなされている法人（更生手続開始の決定を受けている者を除く。）でないこと。</w:t>
      </w:r>
    </w:p>
    <w:p w14:paraId="671485B5" w14:textId="2D568210" w:rsidR="00832699" w:rsidRPr="00DB7A95" w:rsidRDefault="00832699" w:rsidP="00832699">
      <w:pPr>
        <w:kinsoku w:val="0"/>
        <w:autoSpaceDE w:val="0"/>
        <w:autoSpaceDN w:val="0"/>
        <w:ind w:left="315" w:hangingChars="150" w:hanging="315"/>
        <w:jc w:val="both"/>
        <w:rPr>
          <w:rFonts w:ascii="BIZ UDPゴシック" w:hAnsi="BIZ UDPゴシック"/>
        </w:rPr>
      </w:pPr>
      <w:r w:rsidRPr="00DB7A95">
        <w:rPr>
          <w:rFonts w:ascii="BIZ UDPゴシック" w:hAnsi="BIZ UDPゴシック" w:hint="eastAsia"/>
        </w:rPr>
        <w:t xml:space="preserve">　（</w:t>
      </w:r>
      <w:r w:rsidR="00756554" w:rsidRPr="00DB7A95">
        <w:rPr>
          <w:rFonts w:ascii="BIZ UDPゴシック" w:hAnsi="BIZ UDPゴシック" w:hint="eastAsia"/>
        </w:rPr>
        <w:t>9</w:t>
      </w:r>
      <w:r w:rsidRPr="00DB7A95">
        <w:rPr>
          <w:rFonts w:ascii="BIZ UDPゴシック" w:hAnsi="BIZ UDPゴシック" w:hint="eastAsia"/>
        </w:rPr>
        <w:t>）法人の代表者及び役員等が、静岡市暴力団排除条例（平成25年静岡市条例第11号）第６条第２項に掲げる暴力団員等、暴力団員の配偶者（暴力団員と生計を一にする配偶者で、婚姻の届出をしていないが事実上婚姻関係と同様の事情にあるものを含む。）及び暴力団員等と密接な関係を有する者でないこと。</w:t>
      </w:r>
    </w:p>
    <w:p w14:paraId="244A528D" w14:textId="77777777" w:rsidR="005F3CF4" w:rsidRPr="00DB7A95" w:rsidRDefault="005F3CF4" w:rsidP="005F3CF4">
      <w:pPr>
        <w:jc w:val="both"/>
        <w:rPr>
          <w:rFonts w:ascii="BIZ UDPゴシック" w:hAnsi="BIZ UDPゴシック"/>
        </w:rPr>
      </w:pPr>
    </w:p>
    <w:p w14:paraId="0C0C6E4F" w14:textId="77777777" w:rsidR="005F3CF4" w:rsidRDefault="005F3CF4" w:rsidP="005F3CF4">
      <w:pPr>
        <w:jc w:val="both"/>
        <w:rPr>
          <w:rFonts w:ascii="BIZ UDPゴシック" w:hAnsi="BIZ UDPゴシック"/>
        </w:rPr>
      </w:pPr>
    </w:p>
    <w:p w14:paraId="6C1EB8B1" w14:textId="77777777" w:rsidR="007D60A5" w:rsidRPr="00DB7A95" w:rsidRDefault="007D60A5" w:rsidP="005F3CF4">
      <w:pPr>
        <w:jc w:val="both"/>
        <w:rPr>
          <w:rFonts w:ascii="BIZ UDPゴシック" w:hAnsi="BIZ UDPゴシック" w:hint="eastAsia"/>
        </w:rPr>
      </w:pPr>
    </w:p>
    <w:p w14:paraId="7136D30E" w14:textId="77777777" w:rsidR="005628C7" w:rsidRPr="00DB7A95" w:rsidRDefault="005628C7" w:rsidP="005628C7">
      <w:pPr>
        <w:jc w:val="both"/>
        <w:rPr>
          <w:rFonts w:ascii="BIZ UDPゴシック" w:hAnsi="BIZ UDPゴシック"/>
          <w:b/>
          <w:bCs/>
          <w:lang w:eastAsia="zh-CN"/>
        </w:rPr>
      </w:pPr>
      <w:r w:rsidRPr="00DB7A95">
        <w:rPr>
          <w:rFonts w:ascii="BIZ UDPゴシック" w:hAnsi="BIZ UDPゴシック" w:hint="eastAsia"/>
          <w:b/>
          <w:bCs/>
          <w:lang w:eastAsia="zh-CN"/>
        </w:rPr>
        <w:lastRenderedPageBreak/>
        <w:t>３　連絡担当者</w:t>
      </w:r>
    </w:p>
    <w:p w14:paraId="5F4BBC77" w14:textId="77777777" w:rsidR="005628C7" w:rsidRPr="00DB7A95" w:rsidRDefault="005628C7" w:rsidP="00754BF7">
      <w:pPr>
        <w:ind w:leftChars="67" w:left="141"/>
        <w:jc w:val="both"/>
        <w:rPr>
          <w:rFonts w:ascii="BIZ UDPゴシック" w:hAnsi="BIZ UDPゴシック"/>
          <w:lang w:eastAsia="zh-CN"/>
        </w:rPr>
      </w:pPr>
      <w:r w:rsidRPr="00DB7A95">
        <w:rPr>
          <w:rFonts w:ascii="BIZ UDPゴシック" w:hAnsi="BIZ UDPゴシック" w:hint="eastAsia"/>
          <w:lang w:eastAsia="zh-CN"/>
        </w:rPr>
        <w:t>（１）</w:t>
      </w:r>
      <w:r w:rsidRPr="00DB7A95">
        <w:rPr>
          <w:rFonts w:ascii="BIZ UDPゴシック" w:hAnsi="BIZ UDPゴシック" w:hint="eastAsia"/>
          <w:spacing w:val="210"/>
          <w:kern w:val="0"/>
          <w:fitText w:val="840" w:id="-709087996"/>
          <w:lang w:eastAsia="zh-CN"/>
        </w:rPr>
        <w:t>所</w:t>
      </w:r>
      <w:r w:rsidRPr="00DB7A95">
        <w:rPr>
          <w:rFonts w:ascii="BIZ UDPゴシック" w:hAnsi="BIZ UDPゴシック" w:hint="eastAsia"/>
          <w:kern w:val="0"/>
          <w:fitText w:val="840" w:id="-709087996"/>
          <w:lang w:eastAsia="zh-CN"/>
        </w:rPr>
        <w:t>属</w:t>
      </w:r>
    </w:p>
    <w:p w14:paraId="778A0F26" w14:textId="77777777" w:rsidR="005628C7" w:rsidRPr="00DB7A95" w:rsidRDefault="005628C7" w:rsidP="00754BF7">
      <w:pPr>
        <w:ind w:leftChars="67" w:left="141"/>
        <w:jc w:val="both"/>
        <w:rPr>
          <w:rFonts w:ascii="BIZ UDPゴシック" w:hAnsi="BIZ UDPゴシック"/>
          <w:lang w:eastAsia="zh-CN"/>
        </w:rPr>
      </w:pPr>
      <w:r w:rsidRPr="00DB7A95">
        <w:rPr>
          <w:rFonts w:ascii="BIZ UDPゴシック" w:hAnsi="BIZ UDPゴシック" w:hint="eastAsia"/>
          <w:lang w:eastAsia="zh-CN"/>
        </w:rPr>
        <w:t>（２）</w:t>
      </w:r>
      <w:r w:rsidRPr="00754BF7">
        <w:rPr>
          <w:rFonts w:ascii="BIZ UDPゴシック" w:hAnsi="BIZ UDPゴシック" w:hint="eastAsia"/>
          <w:spacing w:val="52"/>
          <w:kern w:val="0"/>
          <w:fitText w:val="840" w:id="-709087995"/>
          <w:lang w:eastAsia="zh-CN"/>
        </w:rPr>
        <w:t>職氏</w:t>
      </w:r>
      <w:r w:rsidRPr="00754BF7">
        <w:rPr>
          <w:rFonts w:ascii="BIZ UDPゴシック" w:hAnsi="BIZ UDPゴシック" w:hint="eastAsia"/>
          <w:spacing w:val="1"/>
          <w:kern w:val="0"/>
          <w:fitText w:val="840" w:id="-709087995"/>
          <w:lang w:eastAsia="zh-CN"/>
        </w:rPr>
        <w:t>名</w:t>
      </w:r>
    </w:p>
    <w:p w14:paraId="0674108E" w14:textId="77777777" w:rsidR="005628C7" w:rsidRPr="00DB7A95" w:rsidRDefault="005628C7" w:rsidP="00754BF7">
      <w:pPr>
        <w:ind w:leftChars="67" w:left="141"/>
        <w:jc w:val="both"/>
        <w:rPr>
          <w:rFonts w:ascii="BIZ UDPゴシック" w:hAnsi="BIZ UDPゴシック"/>
        </w:rPr>
      </w:pPr>
      <w:r w:rsidRPr="00DB7A95">
        <w:rPr>
          <w:rFonts w:ascii="BIZ UDPゴシック" w:hAnsi="BIZ UDPゴシック" w:hint="eastAsia"/>
        </w:rPr>
        <w:t>（３）電話番号</w:t>
      </w:r>
    </w:p>
    <w:p w14:paraId="33C4E909" w14:textId="479CF5E6" w:rsidR="005628C7" w:rsidRDefault="005628C7" w:rsidP="00754BF7">
      <w:pPr>
        <w:ind w:leftChars="67" w:left="141"/>
        <w:jc w:val="both"/>
        <w:rPr>
          <w:rFonts w:ascii="BIZ UDPゴシック" w:hAnsi="BIZ UDPゴシック"/>
          <w:spacing w:val="2"/>
          <w:kern w:val="0"/>
        </w:rPr>
      </w:pPr>
      <w:r>
        <w:rPr>
          <w:rFonts w:ascii="BIZ UDPゴシック" w:hAnsi="BIZ UDPゴシック" w:hint="eastAsia"/>
        </w:rPr>
        <w:t>（４）</w:t>
      </w:r>
      <w:r w:rsidRPr="00754BF7">
        <w:rPr>
          <w:rFonts w:ascii="BIZ UDPゴシック" w:hAnsi="BIZ UDPゴシック" w:hint="eastAsia"/>
          <w:spacing w:val="24"/>
          <w:kern w:val="0"/>
          <w:fitText w:val="840" w:id="-709087994"/>
        </w:rPr>
        <w:t>E-mai</w:t>
      </w:r>
      <w:r w:rsidRPr="00754BF7">
        <w:rPr>
          <w:rFonts w:ascii="BIZ UDPゴシック" w:hAnsi="BIZ UDPゴシック" w:hint="eastAsia"/>
          <w:spacing w:val="2"/>
          <w:kern w:val="0"/>
          <w:fitText w:val="840" w:id="-709087994"/>
        </w:rPr>
        <w:t>l</w:t>
      </w:r>
    </w:p>
    <w:sectPr w:rsidR="005628C7" w:rsidSect="005E00E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8BB9" w14:textId="77777777" w:rsidR="004C5684" w:rsidRDefault="004C5684" w:rsidP="00871CFB">
      <w:r>
        <w:separator/>
      </w:r>
    </w:p>
  </w:endnote>
  <w:endnote w:type="continuationSeparator" w:id="0">
    <w:p w14:paraId="16AFD959" w14:textId="77777777" w:rsidR="004C5684" w:rsidRDefault="004C5684" w:rsidP="0087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1DBB" w14:textId="77777777" w:rsidR="004C5684" w:rsidRDefault="004C5684" w:rsidP="00871CFB">
      <w:r>
        <w:separator/>
      </w:r>
    </w:p>
  </w:footnote>
  <w:footnote w:type="continuationSeparator" w:id="0">
    <w:p w14:paraId="25E6A2E3" w14:textId="77777777" w:rsidR="004C5684" w:rsidRDefault="004C5684" w:rsidP="00871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2CE194"/>
    <w:lvl w:ilvl="0">
      <w:start w:val="1"/>
      <w:numFmt w:val="bullet"/>
      <w:pStyle w:val="a"/>
      <w:lvlText w:val=""/>
      <w:lvlJc w:val="left"/>
      <w:pPr>
        <w:tabs>
          <w:tab w:val="num" w:pos="928"/>
        </w:tabs>
        <w:ind w:left="928" w:hangingChars="200" w:hanging="360"/>
      </w:pPr>
      <w:rPr>
        <w:rFonts w:ascii="Wingdings" w:hAnsi="Wingdings" w:hint="default"/>
      </w:rPr>
    </w:lvl>
  </w:abstractNum>
  <w:abstractNum w:abstractNumId="1" w15:restartNumberingAfterBreak="0">
    <w:nsid w:val="582128C6"/>
    <w:multiLevelType w:val="hybridMultilevel"/>
    <w:tmpl w:val="909ADFDE"/>
    <w:lvl w:ilvl="0" w:tplc="C76E8054">
      <w:start w:val="1"/>
      <w:numFmt w:val="decimalEnclosedCircle"/>
      <w:lvlText w:val="%1"/>
      <w:lvlJc w:val="left"/>
      <w:pPr>
        <w:ind w:left="636" w:hanging="360"/>
      </w:pPr>
      <w:rPr>
        <w:rFonts w:hint="default"/>
      </w:rPr>
    </w:lvl>
    <w:lvl w:ilvl="1" w:tplc="04090017" w:tentative="1">
      <w:start w:val="1"/>
      <w:numFmt w:val="aiueoFullWidth"/>
      <w:lvlText w:val="(%2)"/>
      <w:lvlJc w:val="left"/>
      <w:pPr>
        <w:ind w:left="1156" w:hanging="440"/>
      </w:pPr>
    </w:lvl>
    <w:lvl w:ilvl="2" w:tplc="04090011" w:tentative="1">
      <w:start w:val="1"/>
      <w:numFmt w:val="decimalEnclosedCircle"/>
      <w:lvlText w:val="%3"/>
      <w:lvlJc w:val="left"/>
      <w:pPr>
        <w:ind w:left="1596" w:hanging="440"/>
      </w:pPr>
    </w:lvl>
    <w:lvl w:ilvl="3" w:tplc="0409000F" w:tentative="1">
      <w:start w:val="1"/>
      <w:numFmt w:val="decimal"/>
      <w:lvlText w:val="%4."/>
      <w:lvlJc w:val="left"/>
      <w:pPr>
        <w:ind w:left="2036" w:hanging="440"/>
      </w:pPr>
    </w:lvl>
    <w:lvl w:ilvl="4" w:tplc="04090017" w:tentative="1">
      <w:start w:val="1"/>
      <w:numFmt w:val="aiueoFullWidth"/>
      <w:lvlText w:val="(%5)"/>
      <w:lvlJc w:val="left"/>
      <w:pPr>
        <w:ind w:left="2476" w:hanging="440"/>
      </w:pPr>
    </w:lvl>
    <w:lvl w:ilvl="5" w:tplc="04090011" w:tentative="1">
      <w:start w:val="1"/>
      <w:numFmt w:val="decimalEnclosedCircle"/>
      <w:lvlText w:val="%6"/>
      <w:lvlJc w:val="left"/>
      <w:pPr>
        <w:ind w:left="2916" w:hanging="440"/>
      </w:pPr>
    </w:lvl>
    <w:lvl w:ilvl="6" w:tplc="0409000F" w:tentative="1">
      <w:start w:val="1"/>
      <w:numFmt w:val="decimal"/>
      <w:lvlText w:val="%7."/>
      <w:lvlJc w:val="left"/>
      <w:pPr>
        <w:ind w:left="3356" w:hanging="440"/>
      </w:pPr>
    </w:lvl>
    <w:lvl w:ilvl="7" w:tplc="04090017" w:tentative="1">
      <w:start w:val="1"/>
      <w:numFmt w:val="aiueoFullWidth"/>
      <w:lvlText w:val="(%8)"/>
      <w:lvlJc w:val="left"/>
      <w:pPr>
        <w:ind w:left="3796" w:hanging="440"/>
      </w:pPr>
    </w:lvl>
    <w:lvl w:ilvl="8" w:tplc="04090011" w:tentative="1">
      <w:start w:val="1"/>
      <w:numFmt w:val="decimalEnclosedCircle"/>
      <w:lvlText w:val="%9"/>
      <w:lvlJc w:val="left"/>
      <w:pPr>
        <w:ind w:left="4236" w:hanging="440"/>
      </w:pPr>
    </w:lvl>
  </w:abstractNum>
  <w:num w:numId="1" w16cid:durableId="1985698585">
    <w:abstractNumId w:val="0"/>
  </w:num>
  <w:num w:numId="2" w16cid:durableId="1520267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5"/>
    <w:rsid w:val="00015BB6"/>
    <w:rsid w:val="0001760B"/>
    <w:rsid w:val="000203A5"/>
    <w:rsid w:val="000303A3"/>
    <w:rsid w:val="0003216C"/>
    <w:rsid w:val="000334EF"/>
    <w:rsid w:val="0004627B"/>
    <w:rsid w:val="00050660"/>
    <w:rsid w:val="00050A8C"/>
    <w:rsid w:val="00052C61"/>
    <w:rsid w:val="00054544"/>
    <w:rsid w:val="00060E33"/>
    <w:rsid w:val="00061BF0"/>
    <w:rsid w:val="00063D76"/>
    <w:rsid w:val="0007279C"/>
    <w:rsid w:val="00073B17"/>
    <w:rsid w:val="00075F52"/>
    <w:rsid w:val="00083C63"/>
    <w:rsid w:val="000854EA"/>
    <w:rsid w:val="000874ED"/>
    <w:rsid w:val="00091497"/>
    <w:rsid w:val="0009407D"/>
    <w:rsid w:val="000A079B"/>
    <w:rsid w:val="000A41A5"/>
    <w:rsid w:val="000B344B"/>
    <w:rsid w:val="000B6B9D"/>
    <w:rsid w:val="000B7C71"/>
    <w:rsid w:val="000C1978"/>
    <w:rsid w:val="000F246A"/>
    <w:rsid w:val="000F3829"/>
    <w:rsid w:val="000F4A41"/>
    <w:rsid w:val="000F7747"/>
    <w:rsid w:val="00100C7B"/>
    <w:rsid w:val="001046A1"/>
    <w:rsid w:val="00104B93"/>
    <w:rsid w:val="00105CDD"/>
    <w:rsid w:val="00107F18"/>
    <w:rsid w:val="001159F6"/>
    <w:rsid w:val="00120AA5"/>
    <w:rsid w:val="0013252B"/>
    <w:rsid w:val="00136C6F"/>
    <w:rsid w:val="00141C90"/>
    <w:rsid w:val="00142DEA"/>
    <w:rsid w:val="00147303"/>
    <w:rsid w:val="0015514C"/>
    <w:rsid w:val="0015797C"/>
    <w:rsid w:val="00157A7F"/>
    <w:rsid w:val="001724B0"/>
    <w:rsid w:val="001724B3"/>
    <w:rsid w:val="001728E3"/>
    <w:rsid w:val="001761A2"/>
    <w:rsid w:val="001910F7"/>
    <w:rsid w:val="001939FA"/>
    <w:rsid w:val="001948C0"/>
    <w:rsid w:val="00195A7B"/>
    <w:rsid w:val="001C1778"/>
    <w:rsid w:val="001C6BF6"/>
    <w:rsid w:val="001C7473"/>
    <w:rsid w:val="001D6AB5"/>
    <w:rsid w:val="001E014B"/>
    <w:rsid w:val="001E1129"/>
    <w:rsid w:val="001E22ED"/>
    <w:rsid w:val="001E4901"/>
    <w:rsid w:val="001E77FD"/>
    <w:rsid w:val="001F019C"/>
    <w:rsid w:val="001F13DC"/>
    <w:rsid w:val="001F41D7"/>
    <w:rsid w:val="001F6AE8"/>
    <w:rsid w:val="00207F65"/>
    <w:rsid w:val="00222FF7"/>
    <w:rsid w:val="00223FFE"/>
    <w:rsid w:val="002311AC"/>
    <w:rsid w:val="0023456A"/>
    <w:rsid w:val="0024265A"/>
    <w:rsid w:val="00246C6F"/>
    <w:rsid w:val="002535BC"/>
    <w:rsid w:val="0025544A"/>
    <w:rsid w:val="00264FF2"/>
    <w:rsid w:val="00272262"/>
    <w:rsid w:val="002751F2"/>
    <w:rsid w:val="002802F7"/>
    <w:rsid w:val="00284658"/>
    <w:rsid w:val="00290498"/>
    <w:rsid w:val="00295B96"/>
    <w:rsid w:val="00297FFC"/>
    <w:rsid w:val="002A196A"/>
    <w:rsid w:val="002A5D0F"/>
    <w:rsid w:val="002A65B7"/>
    <w:rsid w:val="002A67AF"/>
    <w:rsid w:val="002B3DD2"/>
    <w:rsid w:val="002B4E48"/>
    <w:rsid w:val="002B58F4"/>
    <w:rsid w:val="002C3765"/>
    <w:rsid w:val="002D6CAC"/>
    <w:rsid w:val="002E2859"/>
    <w:rsid w:val="002E57FB"/>
    <w:rsid w:val="002E5F42"/>
    <w:rsid w:val="002E63E4"/>
    <w:rsid w:val="002F3222"/>
    <w:rsid w:val="002F5ACA"/>
    <w:rsid w:val="0031482B"/>
    <w:rsid w:val="00320EDE"/>
    <w:rsid w:val="003329E6"/>
    <w:rsid w:val="0033344E"/>
    <w:rsid w:val="00334B64"/>
    <w:rsid w:val="00342A51"/>
    <w:rsid w:val="00345319"/>
    <w:rsid w:val="00351E5A"/>
    <w:rsid w:val="003623A9"/>
    <w:rsid w:val="00363322"/>
    <w:rsid w:val="00364605"/>
    <w:rsid w:val="00367E2D"/>
    <w:rsid w:val="003726D1"/>
    <w:rsid w:val="00372CAE"/>
    <w:rsid w:val="00373BD1"/>
    <w:rsid w:val="00394597"/>
    <w:rsid w:val="00396C3E"/>
    <w:rsid w:val="003A36D8"/>
    <w:rsid w:val="003A536F"/>
    <w:rsid w:val="003A5950"/>
    <w:rsid w:val="003A787B"/>
    <w:rsid w:val="003A7D77"/>
    <w:rsid w:val="003B181D"/>
    <w:rsid w:val="003D2262"/>
    <w:rsid w:val="003D6450"/>
    <w:rsid w:val="003D6744"/>
    <w:rsid w:val="003E2146"/>
    <w:rsid w:val="003E669F"/>
    <w:rsid w:val="003E6926"/>
    <w:rsid w:val="003F0CA1"/>
    <w:rsid w:val="003F671A"/>
    <w:rsid w:val="00401FDD"/>
    <w:rsid w:val="0040282B"/>
    <w:rsid w:val="00404B0C"/>
    <w:rsid w:val="00417362"/>
    <w:rsid w:val="00421C95"/>
    <w:rsid w:val="0042675D"/>
    <w:rsid w:val="00435E42"/>
    <w:rsid w:val="00437327"/>
    <w:rsid w:val="004377DE"/>
    <w:rsid w:val="00437BFB"/>
    <w:rsid w:val="004407BC"/>
    <w:rsid w:val="004420ED"/>
    <w:rsid w:val="004452D3"/>
    <w:rsid w:val="00454DB1"/>
    <w:rsid w:val="00455B49"/>
    <w:rsid w:val="00455B86"/>
    <w:rsid w:val="004573BD"/>
    <w:rsid w:val="004609E6"/>
    <w:rsid w:val="0046326B"/>
    <w:rsid w:val="00464877"/>
    <w:rsid w:val="004655AC"/>
    <w:rsid w:val="00467493"/>
    <w:rsid w:val="00472D21"/>
    <w:rsid w:val="00481DDF"/>
    <w:rsid w:val="004858E5"/>
    <w:rsid w:val="0049003D"/>
    <w:rsid w:val="0049539F"/>
    <w:rsid w:val="00495B28"/>
    <w:rsid w:val="00496577"/>
    <w:rsid w:val="0049730E"/>
    <w:rsid w:val="004A2ECE"/>
    <w:rsid w:val="004B2A2A"/>
    <w:rsid w:val="004B36B5"/>
    <w:rsid w:val="004C5684"/>
    <w:rsid w:val="004D0825"/>
    <w:rsid w:val="004E7163"/>
    <w:rsid w:val="004E76D7"/>
    <w:rsid w:val="004F4075"/>
    <w:rsid w:val="004F43A2"/>
    <w:rsid w:val="004F569D"/>
    <w:rsid w:val="00530D6E"/>
    <w:rsid w:val="0053362C"/>
    <w:rsid w:val="00533680"/>
    <w:rsid w:val="005350D4"/>
    <w:rsid w:val="00535949"/>
    <w:rsid w:val="005367E7"/>
    <w:rsid w:val="0053717F"/>
    <w:rsid w:val="00544B80"/>
    <w:rsid w:val="00544F0A"/>
    <w:rsid w:val="00545866"/>
    <w:rsid w:val="00553552"/>
    <w:rsid w:val="00554B74"/>
    <w:rsid w:val="005562BD"/>
    <w:rsid w:val="00561ED4"/>
    <w:rsid w:val="005628C7"/>
    <w:rsid w:val="0056360F"/>
    <w:rsid w:val="00566361"/>
    <w:rsid w:val="0056744D"/>
    <w:rsid w:val="00572D04"/>
    <w:rsid w:val="00574593"/>
    <w:rsid w:val="005749CD"/>
    <w:rsid w:val="0057755B"/>
    <w:rsid w:val="0058633B"/>
    <w:rsid w:val="00593281"/>
    <w:rsid w:val="005975DD"/>
    <w:rsid w:val="005A2BAA"/>
    <w:rsid w:val="005A7AB3"/>
    <w:rsid w:val="005B133A"/>
    <w:rsid w:val="005B64FF"/>
    <w:rsid w:val="005C62D1"/>
    <w:rsid w:val="005E00E8"/>
    <w:rsid w:val="005E43D8"/>
    <w:rsid w:val="005E4F25"/>
    <w:rsid w:val="005E6962"/>
    <w:rsid w:val="005F00ED"/>
    <w:rsid w:val="005F3CF4"/>
    <w:rsid w:val="005F50AD"/>
    <w:rsid w:val="005F6C54"/>
    <w:rsid w:val="0060366A"/>
    <w:rsid w:val="00605AD3"/>
    <w:rsid w:val="00606655"/>
    <w:rsid w:val="00623ED0"/>
    <w:rsid w:val="00624259"/>
    <w:rsid w:val="006262BC"/>
    <w:rsid w:val="00627040"/>
    <w:rsid w:val="00630436"/>
    <w:rsid w:val="006319C6"/>
    <w:rsid w:val="00633B9C"/>
    <w:rsid w:val="006402E7"/>
    <w:rsid w:val="00641DB5"/>
    <w:rsid w:val="00642B47"/>
    <w:rsid w:val="0065622D"/>
    <w:rsid w:val="0065754B"/>
    <w:rsid w:val="00662925"/>
    <w:rsid w:val="00663C2F"/>
    <w:rsid w:val="00664FD9"/>
    <w:rsid w:val="00665B30"/>
    <w:rsid w:val="00666157"/>
    <w:rsid w:val="00672B26"/>
    <w:rsid w:val="00675DD6"/>
    <w:rsid w:val="00682113"/>
    <w:rsid w:val="00690A7C"/>
    <w:rsid w:val="00695F2D"/>
    <w:rsid w:val="006A3063"/>
    <w:rsid w:val="006A5774"/>
    <w:rsid w:val="006C0A64"/>
    <w:rsid w:val="006C77E3"/>
    <w:rsid w:val="006D0A95"/>
    <w:rsid w:val="006E068A"/>
    <w:rsid w:val="006E13E4"/>
    <w:rsid w:val="006F0515"/>
    <w:rsid w:val="006F1A04"/>
    <w:rsid w:val="006F58D2"/>
    <w:rsid w:val="00701084"/>
    <w:rsid w:val="00701913"/>
    <w:rsid w:val="00702166"/>
    <w:rsid w:val="007022A0"/>
    <w:rsid w:val="007135A2"/>
    <w:rsid w:val="0073056C"/>
    <w:rsid w:val="00731496"/>
    <w:rsid w:val="00733AAB"/>
    <w:rsid w:val="007369E2"/>
    <w:rsid w:val="00737032"/>
    <w:rsid w:val="007412FB"/>
    <w:rsid w:val="00742E39"/>
    <w:rsid w:val="00744520"/>
    <w:rsid w:val="0074458C"/>
    <w:rsid w:val="00745331"/>
    <w:rsid w:val="00754BF7"/>
    <w:rsid w:val="00756554"/>
    <w:rsid w:val="007614DF"/>
    <w:rsid w:val="00763B48"/>
    <w:rsid w:val="00764872"/>
    <w:rsid w:val="00765935"/>
    <w:rsid w:val="00767451"/>
    <w:rsid w:val="00767B0E"/>
    <w:rsid w:val="0078260D"/>
    <w:rsid w:val="0078323D"/>
    <w:rsid w:val="007925B1"/>
    <w:rsid w:val="007945B8"/>
    <w:rsid w:val="00794865"/>
    <w:rsid w:val="007A2E4E"/>
    <w:rsid w:val="007A3FA1"/>
    <w:rsid w:val="007B1062"/>
    <w:rsid w:val="007B5960"/>
    <w:rsid w:val="007B7F3A"/>
    <w:rsid w:val="007C21F4"/>
    <w:rsid w:val="007C3A3C"/>
    <w:rsid w:val="007C5793"/>
    <w:rsid w:val="007C587C"/>
    <w:rsid w:val="007C602F"/>
    <w:rsid w:val="007D60A5"/>
    <w:rsid w:val="007D65BE"/>
    <w:rsid w:val="007D6E44"/>
    <w:rsid w:val="007F2F89"/>
    <w:rsid w:val="007F7D17"/>
    <w:rsid w:val="0080196C"/>
    <w:rsid w:val="00803D18"/>
    <w:rsid w:val="008069E5"/>
    <w:rsid w:val="00812EF4"/>
    <w:rsid w:val="00817E0E"/>
    <w:rsid w:val="00824149"/>
    <w:rsid w:val="00826779"/>
    <w:rsid w:val="00832699"/>
    <w:rsid w:val="00837A09"/>
    <w:rsid w:val="00837D20"/>
    <w:rsid w:val="00855DEE"/>
    <w:rsid w:val="00861BBC"/>
    <w:rsid w:val="00861D06"/>
    <w:rsid w:val="00865C1E"/>
    <w:rsid w:val="00871CFB"/>
    <w:rsid w:val="00875370"/>
    <w:rsid w:val="008766D8"/>
    <w:rsid w:val="00876B2A"/>
    <w:rsid w:val="0087731E"/>
    <w:rsid w:val="0088111B"/>
    <w:rsid w:val="00891BCD"/>
    <w:rsid w:val="008941A1"/>
    <w:rsid w:val="00894F7A"/>
    <w:rsid w:val="008969FB"/>
    <w:rsid w:val="008A0A14"/>
    <w:rsid w:val="008A21F5"/>
    <w:rsid w:val="008B336E"/>
    <w:rsid w:val="008B7692"/>
    <w:rsid w:val="008C3A2D"/>
    <w:rsid w:val="008C569B"/>
    <w:rsid w:val="008C6930"/>
    <w:rsid w:val="008D2356"/>
    <w:rsid w:val="008D6F80"/>
    <w:rsid w:val="008D7B37"/>
    <w:rsid w:val="008E26B4"/>
    <w:rsid w:val="008E3F59"/>
    <w:rsid w:val="008E5154"/>
    <w:rsid w:val="008E523E"/>
    <w:rsid w:val="008E5E45"/>
    <w:rsid w:val="008F0C52"/>
    <w:rsid w:val="00902188"/>
    <w:rsid w:val="0090242C"/>
    <w:rsid w:val="00902CB3"/>
    <w:rsid w:val="00913139"/>
    <w:rsid w:val="009160FC"/>
    <w:rsid w:val="0092594A"/>
    <w:rsid w:val="00926A2B"/>
    <w:rsid w:val="00931DE7"/>
    <w:rsid w:val="00937FE9"/>
    <w:rsid w:val="0094254C"/>
    <w:rsid w:val="00945C0C"/>
    <w:rsid w:val="00952623"/>
    <w:rsid w:val="00955F68"/>
    <w:rsid w:val="009619C6"/>
    <w:rsid w:val="00961B4F"/>
    <w:rsid w:val="009667DC"/>
    <w:rsid w:val="0096752F"/>
    <w:rsid w:val="00971358"/>
    <w:rsid w:val="00975143"/>
    <w:rsid w:val="00975759"/>
    <w:rsid w:val="009800DD"/>
    <w:rsid w:val="0098308A"/>
    <w:rsid w:val="0098532E"/>
    <w:rsid w:val="00990AF4"/>
    <w:rsid w:val="009912C4"/>
    <w:rsid w:val="009923C9"/>
    <w:rsid w:val="00994C0C"/>
    <w:rsid w:val="00997FFE"/>
    <w:rsid w:val="009A59DD"/>
    <w:rsid w:val="009B62E7"/>
    <w:rsid w:val="009B6F9A"/>
    <w:rsid w:val="009C2218"/>
    <w:rsid w:val="009C3C65"/>
    <w:rsid w:val="009C4025"/>
    <w:rsid w:val="009C67DE"/>
    <w:rsid w:val="009C70CF"/>
    <w:rsid w:val="009C7497"/>
    <w:rsid w:val="009C7B38"/>
    <w:rsid w:val="009D3294"/>
    <w:rsid w:val="009E39BA"/>
    <w:rsid w:val="009E47E3"/>
    <w:rsid w:val="009F0D98"/>
    <w:rsid w:val="009F10DA"/>
    <w:rsid w:val="00A05F8E"/>
    <w:rsid w:val="00A10674"/>
    <w:rsid w:val="00A12470"/>
    <w:rsid w:val="00A144C4"/>
    <w:rsid w:val="00A379AB"/>
    <w:rsid w:val="00A413CB"/>
    <w:rsid w:val="00A4170C"/>
    <w:rsid w:val="00A41951"/>
    <w:rsid w:val="00A42648"/>
    <w:rsid w:val="00A4569C"/>
    <w:rsid w:val="00A50B71"/>
    <w:rsid w:val="00A53236"/>
    <w:rsid w:val="00A57036"/>
    <w:rsid w:val="00A60405"/>
    <w:rsid w:val="00A70BE5"/>
    <w:rsid w:val="00A72597"/>
    <w:rsid w:val="00A7585C"/>
    <w:rsid w:val="00A8277E"/>
    <w:rsid w:val="00A91D9D"/>
    <w:rsid w:val="00A95170"/>
    <w:rsid w:val="00AA081B"/>
    <w:rsid w:val="00AA494B"/>
    <w:rsid w:val="00AB252F"/>
    <w:rsid w:val="00AB2ADC"/>
    <w:rsid w:val="00AB354E"/>
    <w:rsid w:val="00AB7B05"/>
    <w:rsid w:val="00AB7CD8"/>
    <w:rsid w:val="00AC1069"/>
    <w:rsid w:val="00AC2019"/>
    <w:rsid w:val="00AC7667"/>
    <w:rsid w:val="00AD08B9"/>
    <w:rsid w:val="00AD12F2"/>
    <w:rsid w:val="00AD7B38"/>
    <w:rsid w:val="00AE028B"/>
    <w:rsid w:val="00B05B8E"/>
    <w:rsid w:val="00B06BB5"/>
    <w:rsid w:val="00B10148"/>
    <w:rsid w:val="00B200E9"/>
    <w:rsid w:val="00B241EA"/>
    <w:rsid w:val="00B3317A"/>
    <w:rsid w:val="00B36280"/>
    <w:rsid w:val="00B51D4F"/>
    <w:rsid w:val="00B56685"/>
    <w:rsid w:val="00B57E70"/>
    <w:rsid w:val="00B61135"/>
    <w:rsid w:val="00B63788"/>
    <w:rsid w:val="00B641A6"/>
    <w:rsid w:val="00B64265"/>
    <w:rsid w:val="00B71D1A"/>
    <w:rsid w:val="00B73244"/>
    <w:rsid w:val="00B75237"/>
    <w:rsid w:val="00B90B76"/>
    <w:rsid w:val="00B92F64"/>
    <w:rsid w:val="00B94169"/>
    <w:rsid w:val="00BA34E8"/>
    <w:rsid w:val="00BA435D"/>
    <w:rsid w:val="00BB105A"/>
    <w:rsid w:val="00BB1D66"/>
    <w:rsid w:val="00BC6781"/>
    <w:rsid w:val="00BD408F"/>
    <w:rsid w:val="00BD4363"/>
    <w:rsid w:val="00BD4AC7"/>
    <w:rsid w:val="00BD6464"/>
    <w:rsid w:val="00BE04ED"/>
    <w:rsid w:val="00BE1EF1"/>
    <w:rsid w:val="00BE218D"/>
    <w:rsid w:val="00BE29C4"/>
    <w:rsid w:val="00BE4519"/>
    <w:rsid w:val="00BE523E"/>
    <w:rsid w:val="00BF083C"/>
    <w:rsid w:val="00BF1BD3"/>
    <w:rsid w:val="00BF24AB"/>
    <w:rsid w:val="00C01CBD"/>
    <w:rsid w:val="00C01ED7"/>
    <w:rsid w:val="00C068B0"/>
    <w:rsid w:val="00C11E0B"/>
    <w:rsid w:val="00C1282F"/>
    <w:rsid w:val="00C16400"/>
    <w:rsid w:val="00C16834"/>
    <w:rsid w:val="00C203AA"/>
    <w:rsid w:val="00C211EB"/>
    <w:rsid w:val="00C214BB"/>
    <w:rsid w:val="00C232ED"/>
    <w:rsid w:val="00C35783"/>
    <w:rsid w:val="00C358FF"/>
    <w:rsid w:val="00C41A12"/>
    <w:rsid w:val="00C450BD"/>
    <w:rsid w:val="00C60237"/>
    <w:rsid w:val="00C659E6"/>
    <w:rsid w:val="00C65D63"/>
    <w:rsid w:val="00C65F60"/>
    <w:rsid w:val="00C72554"/>
    <w:rsid w:val="00C725C2"/>
    <w:rsid w:val="00C75180"/>
    <w:rsid w:val="00C75A22"/>
    <w:rsid w:val="00C7754F"/>
    <w:rsid w:val="00C776B1"/>
    <w:rsid w:val="00C777E9"/>
    <w:rsid w:val="00C840A6"/>
    <w:rsid w:val="00C9198C"/>
    <w:rsid w:val="00C95351"/>
    <w:rsid w:val="00C973D2"/>
    <w:rsid w:val="00C97840"/>
    <w:rsid w:val="00C97C1A"/>
    <w:rsid w:val="00CA0963"/>
    <w:rsid w:val="00CA1539"/>
    <w:rsid w:val="00CB0A99"/>
    <w:rsid w:val="00CB287F"/>
    <w:rsid w:val="00CB50A3"/>
    <w:rsid w:val="00CC1CB1"/>
    <w:rsid w:val="00CD0C30"/>
    <w:rsid w:val="00CD1054"/>
    <w:rsid w:val="00CD4248"/>
    <w:rsid w:val="00CE2859"/>
    <w:rsid w:val="00CE565E"/>
    <w:rsid w:val="00CE6648"/>
    <w:rsid w:val="00CF13B1"/>
    <w:rsid w:val="00D04FFB"/>
    <w:rsid w:val="00D05B51"/>
    <w:rsid w:val="00D16D22"/>
    <w:rsid w:val="00D204F7"/>
    <w:rsid w:val="00D207F7"/>
    <w:rsid w:val="00D21E6D"/>
    <w:rsid w:val="00D2367B"/>
    <w:rsid w:val="00D30058"/>
    <w:rsid w:val="00D323E3"/>
    <w:rsid w:val="00D3560A"/>
    <w:rsid w:val="00D47902"/>
    <w:rsid w:val="00D50CC7"/>
    <w:rsid w:val="00D54475"/>
    <w:rsid w:val="00D67A95"/>
    <w:rsid w:val="00D71A88"/>
    <w:rsid w:val="00D71AF3"/>
    <w:rsid w:val="00D72113"/>
    <w:rsid w:val="00D74D8C"/>
    <w:rsid w:val="00D758DC"/>
    <w:rsid w:val="00D75C7F"/>
    <w:rsid w:val="00D80B89"/>
    <w:rsid w:val="00D841A7"/>
    <w:rsid w:val="00D92389"/>
    <w:rsid w:val="00D92A25"/>
    <w:rsid w:val="00D946D9"/>
    <w:rsid w:val="00D95BD8"/>
    <w:rsid w:val="00DA5791"/>
    <w:rsid w:val="00DB12C2"/>
    <w:rsid w:val="00DB1E1C"/>
    <w:rsid w:val="00DB7A95"/>
    <w:rsid w:val="00DC179B"/>
    <w:rsid w:val="00DD0B99"/>
    <w:rsid w:val="00DD2667"/>
    <w:rsid w:val="00DD5BBD"/>
    <w:rsid w:val="00DE5FFF"/>
    <w:rsid w:val="00DF14CE"/>
    <w:rsid w:val="00DF226B"/>
    <w:rsid w:val="00DF2E3E"/>
    <w:rsid w:val="00DF3652"/>
    <w:rsid w:val="00DF3DFF"/>
    <w:rsid w:val="00E00FAF"/>
    <w:rsid w:val="00E10618"/>
    <w:rsid w:val="00E12E82"/>
    <w:rsid w:val="00E158DA"/>
    <w:rsid w:val="00E16BE2"/>
    <w:rsid w:val="00E303A5"/>
    <w:rsid w:val="00E30F4F"/>
    <w:rsid w:val="00E33967"/>
    <w:rsid w:val="00E36D23"/>
    <w:rsid w:val="00E40B98"/>
    <w:rsid w:val="00E41D30"/>
    <w:rsid w:val="00E42A66"/>
    <w:rsid w:val="00E43706"/>
    <w:rsid w:val="00E47608"/>
    <w:rsid w:val="00E47855"/>
    <w:rsid w:val="00E51856"/>
    <w:rsid w:val="00E53623"/>
    <w:rsid w:val="00E560B3"/>
    <w:rsid w:val="00E62A3F"/>
    <w:rsid w:val="00E73158"/>
    <w:rsid w:val="00E735FD"/>
    <w:rsid w:val="00E7637C"/>
    <w:rsid w:val="00E83FAB"/>
    <w:rsid w:val="00E84A69"/>
    <w:rsid w:val="00E85EBA"/>
    <w:rsid w:val="00E93F4E"/>
    <w:rsid w:val="00E95BA0"/>
    <w:rsid w:val="00EA476A"/>
    <w:rsid w:val="00EA49AE"/>
    <w:rsid w:val="00EB0459"/>
    <w:rsid w:val="00EB658C"/>
    <w:rsid w:val="00EC1BAC"/>
    <w:rsid w:val="00EC673F"/>
    <w:rsid w:val="00ED160C"/>
    <w:rsid w:val="00ED271B"/>
    <w:rsid w:val="00ED5894"/>
    <w:rsid w:val="00EE436E"/>
    <w:rsid w:val="00F0314B"/>
    <w:rsid w:val="00F03583"/>
    <w:rsid w:val="00F11401"/>
    <w:rsid w:val="00F317DA"/>
    <w:rsid w:val="00F343CD"/>
    <w:rsid w:val="00F44C66"/>
    <w:rsid w:val="00F46B2F"/>
    <w:rsid w:val="00F47E00"/>
    <w:rsid w:val="00F53A0C"/>
    <w:rsid w:val="00F614C2"/>
    <w:rsid w:val="00F64391"/>
    <w:rsid w:val="00F6757B"/>
    <w:rsid w:val="00F744D8"/>
    <w:rsid w:val="00F752F9"/>
    <w:rsid w:val="00F7729D"/>
    <w:rsid w:val="00F81EA4"/>
    <w:rsid w:val="00F86CF9"/>
    <w:rsid w:val="00F92BB4"/>
    <w:rsid w:val="00F97D73"/>
    <w:rsid w:val="00FA1F7D"/>
    <w:rsid w:val="00FA2BC3"/>
    <w:rsid w:val="00FA3F48"/>
    <w:rsid w:val="00FB331E"/>
    <w:rsid w:val="00FB5DC0"/>
    <w:rsid w:val="00FB7C28"/>
    <w:rsid w:val="00FC16E6"/>
    <w:rsid w:val="00FC1B6A"/>
    <w:rsid w:val="00FC46F7"/>
    <w:rsid w:val="00FC6E61"/>
    <w:rsid w:val="00FD0859"/>
    <w:rsid w:val="00FD15FB"/>
    <w:rsid w:val="00FD49C5"/>
    <w:rsid w:val="00FD544F"/>
    <w:rsid w:val="00FD5C34"/>
    <w:rsid w:val="00FE053E"/>
    <w:rsid w:val="00FF4685"/>
    <w:rsid w:val="00FF6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3CAF9"/>
  <w15:chartTrackingRefBased/>
  <w15:docId w15:val="{81E2DFFF-0738-4605-96BF-F6BD3BFC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Pゴシック"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52D3"/>
  </w:style>
  <w:style w:type="paragraph" w:styleId="1">
    <w:name w:val="heading 1"/>
    <w:basedOn w:val="a0"/>
    <w:next w:val="a0"/>
    <w:link w:val="10"/>
    <w:uiPriority w:val="9"/>
    <w:qFormat/>
    <w:rsid w:val="007948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7948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7948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0"/>
    <w:next w:val="a0"/>
    <w:link w:val="40"/>
    <w:uiPriority w:val="9"/>
    <w:semiHidden/>
    <w:unhideWhenUsed/>
    <w:qFormat/>
    <w:rsid w:val="007948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7948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7948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7948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7948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7948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94865"/>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794865"/>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794865"/>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794865"/>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794865"/>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794865"/>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794865"/>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794865"/>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794865"/>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79486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794865"/>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7948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794865"/>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794865"/>
    <w:pPr>
      <w:spacing w:before="160" w:after="160"/>
      <w:jc w:val="center"/>
    </w:pPr>
    <w:rPr>
      <w:i/>
      <w:iCs/>
      <w:color w:val="404040" w:themeColor="text1" w:themeTint="BF"/>
    </w:rPr>
  </w:style>
  <w:style w:type="character" w:customStyle="1" w:styleId="a9">
    <w:name w:val="引用文 (文字)"/>
    <w:basedOn w:val="a1"/>
    <w:link w:val="a8"/>
    <w:uiPriority w:val="29"/>
    <w:rsid w:val="00794865"/>
    <w:rPr>
      <w:i/>
      <w:iCs/>
      <w:color w:val="404040" w:themeColor="text1" w:themeTint="BF"/>
    </w:rPr>
  </w:style>
  <w:style w:type="paragraph" w:styleId="aa">
    <w:name w:val="List Paragraph"/>
    <w:basedOn w:val="a0"/>
    <w:uiPriority w:val="34"/>
    <w:qFormat/>
    <w:rsid w:val="00794865"/>
    <w:pPr>
      <w:ind w:left="720"/>
      <w:contextualSpacing/>
    </w:pPr>
  </w:style>
  <w:style w:type="character" w:styleId="21">
    <w:name w:val="Intense Emphasis"/>
    <w:basedOn w:val="a1"/>
    <w:uiPriority w:val="21"/>
    <w:qFormat/>
    <w:rsid w:val="00794865"/>
    <w:rPr>
      <w:i/>
      <w:iCs/>
      <w:color w:val="0F4761" w:themeColor="accent1" w:themeShade="BF"/>
    </w:rPr>
  </w:style>
  <w:style w:type="paragraph" w:styleId="22">
    <w:name w:val="Intense Quote"/>
    <w:basedOn w:val="a0"/>
    <w:next w:val="a0"/>
    <w:link w:val="23"/>
    <w:uiPriority w:val="30"/>
    <w:qFormat/>
    <w:rsid w:val="00794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794865"/>
    <w:rPr>
      <w:i/>
      <w:iCs/>
      <w:color w:val="0F4761" w:themeColor="accent1" w:themeShade="BF"/>
    </w:rPr>
  </w:style>
  <w:style w:type="character" w:styleId="24">
    <w:name w:val="Intense Reference"/>
    <w:basedOn w:val="a1"/>
    <w:uiPriority w:val="32"/>
    <w:qFormat/>
    <w:rsid w:val="00794865"/>
    <w:rPr>
      <w:b/>
      <w:bCs/>
      <w:smallCaps/>
      <w:color w:val="0F4761" w:themeColor="accent1" w:themeShade="BF"/>
      <w:spacing w:val="5"/>
    </w:rPr>
  </w:style>
  <w:style w:type="table" w:styleId="ab">
    <w:name w:val="Table Grid"/>
    <w:basedOn w:val="a2"/>
    <w:uiPriority w:val="39"/>
    <w:rsid w:val="00CF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rsid w:val="00A05F8E"/>
    <w:pPr>
      <w:widowControl w:val="0"/>
      <w:tabs>
        <w:tab w:val="center" w:pos="4252"/>
        <w:tab w:val="right" w:pos="8504"/>
      </w:tabs>
      <w:snapToGrid w:val="0"/>
      <w:jc w:val="both"/>
    </w:pPr>
    <w:rPr>
      <w:rFonts w:ascii="Century" w:eastAsia="ＭＳ 明朝" w:hAnsi="Century" w:cs="Times New Roman"/>
      <w14:ligatures w14:val="none"/>
    </w:rPr>
  </w:style>
  <w:style w:type="character" w:customStyle="1" w:styleId="ad">
    <w:name w:val="ヘッダー (文字)"/>
    <w:basedOn w:val="a1"/>
    <w:link w:val="ac"/>
    <w:uiPriority w:val="99"/>
    <w:rsid w:val="00A05F8E"/>
    <w:rPr>
      <w:rFonts w:ascii="Century" w:eastAsia="ＭＳ 明朝" w:hAnsi="Century" w:cs="Times New Roman"/>
      <w14:ligatures w14:val="none"/>
    </w:rPr>
  </w:style>
  <w:style w:type="paragraph" w:styleId="ae">
    <w:name w:val="Closing"/>
    <w:basedOn w:val="a0"/>
    <w:link w:val="af"/>
    <w:rsid w:val="00A05F8E"/>
    <w:pPr>
      <w:widowControl w:val="0"/>
      <w:jc w:val="right"/>
    </w:pPr>
    <w:rPr>
      <w:rFonts w:ascii="ＭＳ 明朝" w:eastAsia="ＭＳ 明朝" w:hAnsi="ＭＳ 明朝" w:cs="Times New Roman"/>
      <w:szCs w:val="21"/>
      <w14:ligatures w14:val="none"/>
    </w:rPr>
  </w:style>
  <w:style w:type="character" w:customStyle="1" w:styleId="af">
    <w:name w:val="結語 (文字)"/>
    <w:basedOn w:val="a1"/>
    <w:link w:val="ae"/>
    <w:rsid w:val="00A05F8E"/>
    <w:rPr>
      <w:rFonts w:ascii="ＭＳ 明朝" w:eastAsia="ＭＳ 明朝" w:hAnsi="ＭＳ 明朝" w:cs="Times New Roman"/>
      <w:szCs w:val="21"/>
      <w14:ligatures w14:val="none"/>
    </w:rPr>
  </w:style>
  <w:style w:type="paragraph" w:styleId="af0">
    <w:name w:val="Date"/>
    <w:basedOn w:val="a0"/>
    <w:next w:val="a0"/>
    <w:link w:val="af1"/>
    <w:uiPriority w:val="99"/>
    <w:semiHidden/>
    <w:unhideWhenUsed/>
    <w:rsid w:val="00D67A95"/>
  </w:style>
  <w:style w:type="character" w:customStyle="1" w:styleId="af1">
    <w:name w:val="日付 (文字)"/>
    <w:basedOn w:val="a1"/>
    <w:link w:val="af0"/>
    <w:uiPriority w:val="99"/>
    <w:semiHidden/>
    <w:rsid w:val="00D67A95"/>
  </w:style>
  <w:style w:type="character" w:styleId="af2">
    <w:name w:val="Hyperlink"/>
    <w:basedOn w:val="a1"/>
    <w:uiPriority w:val="99"/>
    <w:unhideWhenUsed/>
    <w:rsid w:val="00BF083C"/>
    <w:rPr>
      <w:color w:val="467886" w:themeColor="hyperlink"/>
      <w:u w:val="single"/>
    </w:rPr>
  </w:style>
  <w:style w:type="character" w:styleId="af3">
    <w:name w:val="Unresolved Mention"/>
    <w:basedOn w:val="a1"/>
    <w:uiPriority w:val="99"/>
    <w:semiHidden/>
    <w:unhideWhenUsed/>
    <w:rsid w:val="00BF083C"/>
    <w:rPr>
      <w:color w:val="605E5C"/>
      <w:shd w:val="clear" w:color="auto" w:fill="E1DFDD"/>
    </w:rPr>
  </w:style>
  <w:style w:type="paragraph" w:styleId="af4">
    <w:name w:val="footer"/>
    <w:basedOn w:val="a0"/>
    <w:link w:val="af5"/>
    <w:uiPriority w:val="99"/>
    <w:unhideWhenUsed/>
    <w:rsid w:val="00871CFB"/>
    <w:pPr>
      <w:tabs>
        <w:tab w:val="center" w:pos="4252"/>
        <w:tab w:val="right" w:pos="8504"/>
      </w:tabs>
      <w:snapToGrid w:val="0"/>
    </w:pPr>
  </w:style>
  <w:style w:type="character" w:customStyle="1" w:styleId="af5">
    <w:name w:val="フッター (文字)"/>
    <w:basedOn w:val="a1"/>
    <w:link w:val="af4"/>
    <w:uiPriority w:val="99"/>
    <w:rsid w:val="00871CFB"/>
  </w:style>
  <w:style w:type="paragraph" w:styleId="af6">
    <w:name w:val="Revision"/>
    <w:hidden/>
    <w:uiPriority w:val="99"/>
    <w:semiHidden/>
    <w:rsid w:val="00A57036"/>
  </w:style>
  <w:style w:type="paragraph" w:styleId="a">
    <w:name w:val="List Bullet"/>
    <w:basedOn w:val="a0"/>
    <w:uiPriority w:val="99"/>
    <w:unhideWhenUsed/>
    <w:rsid w:val="00D95BD8"/>
    <w:pPr>
      <w:numPr>
        <w:numId w:val="1"/>
      </w:numPr>
      <w:tabs>
        <w:tab w:val="clear" w:pos="928"/>
        <w:tab w:val="num" w:pos="360"/>
      </w:tabs>
      <w:ind w:left="0" w:firstLineChars="0" w:firstLine="0"/>
      <w:contextualSpacing/>
    </w:pPr>
    <w:rPr>
      <w:rFonts w:ascii="BIZ UDPゴシック" w:hAnsi="BIZ UDPゴシック"/>
    </w:rPr>
  </w:style>
  <w:style w:type="character" w:styleId="af7">
    <w:name w:val="annotation reference"/>
    <w:basedOn w:val="a1"/>
    <w:uiPriority w:val="99"/>
    <w:semiHidden/>
    <w:unhideWhenUsed/>
    <w:rsid w:val="00F47E00"/>
    <w:rPr>
      <w:sz w:val="18"/>
      <w:szCs w:val="18"/>
    </w:rPr>
  </w:style>
  <w:style w:type="paragraph" w:styleId="af8">
    <w:name w:val="annotation text"/>
    <w:basedOn w:val="a0"/>
    <w:link w:val="af9"/>
    <w:uiPriority w:val="99"/>
    <w:unhideWhenUsed/>
    <w:rsid w:val="00F47E00"/>
  </w:style>
  <w:style w:type="character" w:customStyle="1" w:styleId="af9">
    <w:name w:val="コメント文字列 (文字)"/>
    <w:basedOn w:val="a1"/>
    <w:link w:val="af8"/>
    <w:uiPriority w:val="99"/>
    <w:rsid w:val="00F47E00"/>
  </w:style>
  <w:style w:type="paragraph" w:styleId="afa">
    <w:name w:val="annotation subject"/>
    <w:basedOn w:val="af8"/>
    <w:next w:val="af8"/>
    <w:link w:val="afb"/>
    <w:uiPriority w:val="99"/>
    <w:semiHidden/>
    <w:unhideWhenUsed/>
    <w:rsid w:val="00F47E00"/>
    <w:rPr>
      <w:b/>
      <w:bCs/>
    </w:rPr>
  </w:style>
  <w:style w:type="character" w:customStyle="1" w:styleId="afb">
    <w:name w:val="コメント内容 (文字)"/>
    <w:basedOn w:val="af9"/>
    <w:link w:val="afa"/>
    <w:uiPriority w:val="99"/>
    <w:semiHidden/>
    <w:rsid w:val="00F47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517</Words>
  <Characters>523</Characters>
  <Application>Microsoft Office Word</Application>
  <DocSecurity>0</DocSecurity>
  <Lines>30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亘</dc:creator>
  <cp:keywords/>
  <dc:description/>
  <cp:lastModifiedBy>高橋　建成</cp:lastModifiedBy>
  <cp:revision>21</cp:revision>
  <cp:lastPrinted>2025-12-16T05:42:00Z</cp:lastPrinted>
  <dcterms:created xsi:type="dcterms:W3CDTF">2025-10-24T07:07:00Z</dcterms:created>
  <dcterms:modified xsi:type="dcterms:W3CDTF">2026-03-25T04:20:00Z</dcterms:modified>
</cp:coreProperties>
</file>