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4648" w14:textId="77777777" w:rsidR="007F2F89" w:rsidRDefault="007F2F89" w:rsidP="007F2F89">
      <w:pPr>
        <w:jc w:val="both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【様式２】</w:t>
      </w:r>
    </w:p>
    <w:p w14:paraId="2DE6161E" w14:textId="77777777" w:rsidR="007F2F89" w:rsidRDefault="007F2F89" w:rsidP="007F2F89">
      <w:pPr>
        <w:jc w:val="both"/>
        <w:rPr>
          <w:rFonts w:ascii="BIZ UDPゴシック" w:hAnsi="BIZ UDPゴシック"/>
        </w:rPr>
      </w:pPr>
    </w:p>
    <w:p w14:paraId="6EEB4E31" w14:textId="0EFD531D" w:rsidR="007F2F89" w:rsidRDefault="009C7497" w:rsidP="007F2F89">
      <w:pPr>
        <w:jc w:val="center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企業情報</w:t>
      </w:r>
      <w:r w:rsidR="007F2F89">
        <w:rPr>
          <w:rFonts w:ascii="BIZ UDPゴシック" w:hAnsi="BIZ UDPゴシック" w:hint="eastAsia"/>
        </w:rPr>
        <w:t>シート</w:t>
      </w:r>
    </w:p>
    <w:p w14:paraId="5423B113" w14:textId="77777777" w:rsidR="007F2F89" w:rsidRDefault="007F2F89" w:rsidP="007F2F89">
      <w:pPr>
        <w:jc w:val="center"/>
        <w:rPr>
          <w:rFonts w:ascii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6231"/>
      </w:tblGrid>
      <w:tr w:rsidR="007F2F89" w14:paraId="7FD42312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70C852E0" w14:textId="16A439E9" w:rsidR="007F2F89" w:rsidRDefault="005A2BAA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実施する</w:t>
            </w:r>
            <w:r w:rsidR="007F2F89">
              <w:rPr>
                <w:rFonts w:ascii="BIZ UDPゴシック" w:hAnsi="BIZ UDPゴシック" w:hint="eastAsia"/>
              </w:rPr>
              <w:t>事業</w:t>
            </w:r>
          </w:p>
        </w:tc>
        <w:tc>
          <w:tcPr>
            <w:tcW w:w="7506" w:type="dxa"/>
            <w:gridSpan w:val="2"/>
          </w:tcPr>
          <w:p w14:paraId="50203D15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※　事業名を記載してください。</w:t>
            </w:r>
          </w:p>
        </w:tc>
      </w:tr>
      <w:tr w:rsidR="007F2F89" w14:paraId="2266F717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08525E95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0"/>
                <w:kern w:val="0"/>
                <w:fitText w:val="1470" w:id="-649870336"/>
              </w:rPr>
              <w:t>企業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6"/>
              </w:rPr>
              <w:t>名</w:t>
            </w:r>
          </w:p>
        </w:tc>
        <w:tc>
          <w:tcPr>
            <w:tcW w:w="7506" w:type="dxa"/>
            <w:gridSpan w:val="2"/>
          </w:tcPr>
          <w:p w14:paraId="5B03231D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株式会社〇〇〇〇〇</w:t>
            </w:r>
          </w:p>
        </w:tc>
      </w:tr>
      <w:tr w:rsidR="007F2F89" w14:paraId="1E301F95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6321E1E1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"/>
                <w:kern w:val="0"/>
                <w:fitText w:val="1470" w:id="-649870335"/>
              </w:rPr>
              <w:t>代表者職氏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5"/>
              </w:rPr>
              <w:t>名</w:t>
            </w:r>
          </w:p>
        </w:tc>
        <w:tc>
          <w:tcPr>
            <w:tcW w:w="7506" w:type="dxa"/>
            <w:gridSpan w:val="2"/>
          </w:tcPr>
          <w:p w14:paraId="25E35B3E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代表取締役社長　〇〇　〇〇</w:t>
            </w:r>
          </w:p>
        </w:tc>
      </w:tr>
      <w:tr w:rsidR="007F2F89" w14:paraId="60332EE2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37386A9A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0"/>
                <w:kern w:val="0"/>
                <w:fitText w:val="1470" w:id="-649870334"/>
              </w:rPr>
              <w:t>所在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4"/>
              </w:rPr>
              <w:t>地</w:t>
            </w:r>
          </w:p>
        </w:tc>
        <w:tc>
          <w:tcPr>
            <w:tcW w:w="7506" w:type="dxa"/>
            <w:gridSpan w:val="2"/>
          </w:tcPr>
          <w:p w14:paraId="0A5E56C3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  <w:lang w:eastAsia="zh-CN"/>
              </w:rPr>
            </w:pPr>
            <w:r w:rsidRPr="00474A01">
              <w:rPr>
                <w:rFonts w:ascii="BIZ UDPゴシック" w:hAnsi="BIZ UDPゴシック" w:hint="eastAsia"/>
                <w:color w:val="0070C0"/>
                <w:lang w:eastAsia="zh-CN"/>
              </w:rPr>
              <w:t>〇〇県〇〇市〇〇区〇〇町〇〇番〇〇号</w:t>
            </w:r>
          </w:p>
        </w:tc>
      </w:tr>
      <w:tr w:rsidR="007F2F89" w14:paraId="262E738E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269A8F36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"/>
                <w:kern w:val="0"/>
                <w:fitText w:val="1470" w:id="-649870333"/>
              </w:rPr>
              <w:t>担当者職氏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3"/>
              </w:rPr>
              <w:t>名</w:t>
            </w:r>
          </w:p>
        </w:tc>
        <w:tc>
          <w:tcPr>
            <w:tcW w:w="7506" w:type="dxa"/>
            <w:gridSpan w:val="2"/>
          </w:tcPr>
          <w:p w14:paraId="1274CECE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係長　〇〇　〇〇</w:t>
            </w:r>
          </w:p>
        </w:tc>
      </w:tr>
      <w:tr w:rsidR="007F2F89" w14:paraId="7F3AC393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5F13C355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"/>
                <w:kern w:val="0"/>
                <w:fitText w:val="1470" w:id="-649870332"/>
              </w:rPr>
              <w:t>担当者連絡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2"/>
              </w:rPr>
              <w:t>先</w:t>
            </w:r>
          </w:p>
        </w:tc>
        <w:tc>
          <w:tcPr>
            <w:tcW w:w="7506" w:type="dxa"/>
            <w:gridSpan w:val="2"/>
          </w:tcPr>
          <w:p w14:paraId="14398F4A" w14:textId="77777777" w:rsidR="007F2F89" w:rsidRDefault="007F2F89" w:rsidP="00FF735E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電話番号：</w:t>
            </w:r>
            <w:r w:rsidRPr="00474A01">
              <w:rPr>
                <w:rFonts w:ascii="BIZ UDPゴシック" w:hAnsi="BIZ UDPゴシック" w:hint="eastAsia"/>
                <w:color w:val="0070C0"/>
              </w:rPr>
              <w:t xml:space="preserve">〇〇〇－〇〇〇－〇〇〇〇　</w:t>
            </w:r>
            <w:r>
              <w:rPr>
                <w:rFonts w:ascii="BIZ UDPゴシック" w:hAnsi="BIZ UDPゴシック" w:hint="eastAsia"/>
              </w:rPr>
              <w:t>E-mail：</w:t>
            </w:r>
            <w:r w:rsidRPr="00474A01">
              <w:rPr>
                <w:rFonts w:ascii="BIZ UDPゴシック" w:hAnsi="BIZ UDPゴシック" w:hint="eastAsia"/>
                <w:color w:val="0070C0"/>
              </w:rPr>
              <w:t>〇〇〇〇＠〇〇〇〇</w:t>
            </w:r>
          </w:p>
        </w:tc>
      </w:tr>
      <w:tr w:rsidR="007F2F89" w14:paraId="2F652853" w14:textId="77777777" w:rsidTr="00FF735E">
        <w:trPr>
          <w:trHeight w:val="350"/>
        </w:trPr>
        <w:tc>
          <w:tcPr>
            <w:tcW w:w="2122" w:type="dxa"/>
            <w:vMerge w:val="restart"/>
            <w:shd w:val="clear" w:color="auto" w:fill="BFBFBF" w:themeFill="background1" w:themeFillShade="BF"/>
            <w:vAlign w:val="center"/>
          </w:tcPr>
          <w:p w14:paraId="0C6DD95D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105"/>
                <w:kern w:val="0"/>
                <w:fitText w:val="1470" w:id="-649870331"/>
              </w:rPr>
              <w:t>企業概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1"/>
              </w:rPr>
              <w:t>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D387B1B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0"/>
                <w:kern w:val="0"/>
                <w:fitText w:val="840" w:id="-649870330"/>
              </w:rPr>
              <w:t>業</w:t>
            </w:r>
            <w:r w:rsidRPr="007F2F89">
              <w:rPr>
                <w:rFonts w:ascii="BIZ UDPゴシック" w:hAnsi="BIZ UDPゴシック" w:hint="eastAsia"/>
                <w:kern w:val="0"/>
                <w:fitText w:val="840" w:id="-649870330"/>
              </w:rPr>
              <w:t>種</w:t>
            </w:r>
          </w:p>
        </w:tc>
        <w:tc>
          <w:tcPr>
            <w:tcW w:w="6231" w:type="dxa"/>
          </w:tcPr>
          <w:p w14:paraId="2AD7AF19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※　日本標準産業分類　小分類を記載してください。</w:t>
            </w:r>
          </w:p>
        </w:tc>
      </w:tr>
      <w:tr w:rsidR="007F2F89" w14:paraId="5BF0BCA8" w14:textId="77777777" w:rsidTr="00FF735E">
        <w:trPr>
          <w:trHeight w:val="360"/>
        </w:trPr>
        <w:tc>
          <w:tcPr>
            <w:tcW w:w="2122" w:type="dxa"/>
            <w:vMerge/>
            <w:shd w:val="clear" w:color="auto" w:fill="BFBFBF" w:themeFill="background1" w:themeFillShade="BF"/>
          </w:tcPr>
          <w:p w14:paraId="56C8D49D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1916A6B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設立年月</w:t>
            </w:r>
          </w:p>
        </w:tc>
        <w:tc>
          <w:tcPr>
            <w:tcW w:w="6231" w:type="dxa"/>
          </w:tcPr>
          <w:p w14:paraId="72AC6D79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平成〇〇年〇〇月設立</w:t>
            </w:r>
          </w:p>
        </w:tc>
      </w:tr>
      <w:tr w:rsidR="007F2F89" w14:paraId="64A7BDC0" w14:textId="77777777" w:rsidTr="00FF735E">
        <w:trPr>
          <w:trHeight w:val="350"/>
        </w:trPr>
        <w:tc>
          <w:tcPr>
            <w:tcW w:w="2122" w:type="dxa"/>
            <w:vMerge/>
            <w:shd w:val="clear" w:color="auto" w:fill="BFBFBF" w:themeFill="background1" w:themeFillShade="BF"/>
          </w:tcPr>
          <w:p w14:paraId="3D82630E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E1EEAC0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52"/>
                <w:kern w:val="0"/>
                <w:fitText w:val="840" w:id="-649870329"/>
              </w:rPr>
              <w:t>資本</w:t>
            </w:r>
            <w:r w:rsidRPr="007F2F89">
              <w:rPr>
                <w:rFonts w:ascii="BIZ UDPゴシック" w:hAnsi="BIZ UDPゴシック" w:hint="eastAsia"/>
                <w:spacing w:val="1"/>
                <w:kern w:val="0"/>
                <w:fitText w:val="840" w:id="-649870329"/>
              </w:rPr>
              <w:t>金</w:t>
            </w:r>
          </w:p>
        </w:tc>
        <w:tc>
          <w:tcPr>
            <w:tcW w:w="6231" w:type="dxa"/>
          </w:tcPr>
          <w:p w14:paraId="1320995A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〇〇〇〇万円</w:t>
            </w:r>
          </w:p>
        </w:tc>
      </w:tr>
      <w:tr w:rsidR="007F2F89" w14:paraId="18EDB218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</w:tcPr>
          <w:p w14:paraId="12276776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CB8E540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従業員数</w:t>
            </w:r>
          </w:p>
        </w:tc>
        <w:tc>
          <w:tcPr>
            <w:tcW w:w="6231" w:type="dxa"/>
          </w:tcPr>
          <w:p w14:paraId="2C3F7163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〇〇〇人</w:t>
            </w:r>
          </w:p>
        </w:tc>
      </w:tr>
      <w:tr w:rsidR="007F2F89" w14:paraId="23C126D2" w14:textId="77777777" w:rsidTr="00FF735E">
        <w:trPr>
          <w:trHeight w:val="390"/>
        </w:trPr>
        <w:tc>
          <w:tcPr>
            <w:tcW w:w="2122" w:type="dxa"/>
            <w:vMerge w:val="restart"/>
            <w:shd w:val="clear" w:color="auto" w:fill="BFBFBF" w:themeFill="background1" w:themeFillShade="BF"/>
            <w:vAlign w:val="center"/>
          </w:tcPr>
          <w:p w14:paraId="71D5EF00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 w:rsidRPr="007F2F89">
              <w:rPr>
                <w:rFonts w:ascii="BIZ UDPゴシック" w:hAnsi="BIZ UDPゴシック" w:hint="eastAsia"/>
                <w:spacing w:val="105"/>
                <w:kern w:val="0"/>
                <w:fitText w:val="1470" w:id="-649870328"/>
              </w:rPr>
              <w:t>企業概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28"/>
              </w:rPr>
              <w:t>要</w:t>
            </w:r>
          </w:p>
          <w:p w14:paraId="373EBA41" w14:textId="77777777" w:rsidR="007F2F89" w:rsidRDefault="007F2F89" w:rsidP="00FF735E">
            <w:pPr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  <w:kern w:val="0"/>
              </w:rPr>
              <w:t>※新たに静岡市内</w:t>
            </w:r>
          </w:p>
          <w:p w14:paraId="7C7C0EC6" w14:textId="77777777" w:rsidR="007F2F89" w:rsidRDefault="007F2F89" w:rsidP="00FF735E">
            <w:pPr>
              <w:ind w:firstLineChars="100" w:firstLine="210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  <w:kern w:val="0"/>
              </w:rPr>
              <w:t>に法人を設立す</w:t>
            </w:r>
          </w:p>
          <w:p w14:paraId="3E4FC6DA" w14:textId="77777777" w:rsidR="007F2F89" w:rsidRDefault="007F2F89" w:rsidP="00FF735E">
            <w:pPr>
              <w:ind w:firstLineChars="100" w:firstLine="210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  <w:kern w:val="0"/>
              </w:rPr>
              <w:t>る場合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58C7C07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企 業 名</w:t>
            </w:r>
          </w:p>
        </w:tc>
        <w:tc>
          <w:tcPr>
            <w:tcW w:w="6231" w:type="dxa"/>
          </w:tcPr>
          <w:p w14:paraId="497EE26C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  <w:lang w:eastAsia="zh-CN"/>
              </w:rPr>
            </w:pPr>
            <w:r w:rsidRPr="00474A01">
              <w:rPr>
                <w:rFonts w:ascii="BIZ UDPゴシック" w:hAnsi="BIZ UDPゴシック" w:hint="eastAsia"/>
                <w:color w:val="0070C0"/>
                <w:lang w:eastAsia="zh-CN"/>
              </w:rPr>
              <w:t>株式会社〇〇〇〇〇（予定）</w:t>
            </w:r>
          </w:p>
        </w:tc>
      </w:tr>
      <w:tr w:rsidR="007F2F89" w14:paraId="0568A6AA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43FB1B1C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  <w:lang w:eastAsia="zh-CN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34BCC54" w14:textId="77777777" w:rsidR="007F2F89" w:rsidRPr="00A144C4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 w:rsidRPr="007F2F89">
              <w:rPr>
                <w:rFonts w:ascii="BIZ UDPゴシック" w:hAnsi="BIZ UDPゴシック" w:hint="eastAsia"/>
                <w:w w:val="66"/>
                <w:kern w:val="0"/>
                <w:fitText w:val="840" w:id="-649870327"/>
              </w:rPr>
              <w:t>代表者職氏</w:t>
            </w:r>
            <w:r w:rsidRPr="007F2F89">
              <w:rPr>
                <w:rFonts w:ascii="BIZ UDPゴシック" w:hAnsi="BIZ UDPゴシック" w:hint="eastAsia"/>
                <w:spacing w:val="4"/>
                <w:w w:val="66"/>
                <w:kern w:val="0"/>
                <w:fitText w:val="840" w:id="-649870327"/>
              </w:rPr>
              <w:t>名</w:t>
            </w:r>
          </w:p>
        </w:tc>
        <w:tc>
          <w:tcPr>
            <w:tcW w:w="6231" w:type="dxa"/>
          </w:tcPr>
          <w:p w14:paraId="5DEA6D1C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代表取締役社長　〇〇　〇〇（予定）</w:t>
            </w:r>
          </w:p>
        </w:tc>
      </w:tr>
      <w:tr w:rsidR="007F2F89" w14:paraId="20D9BD6B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1ACE72EB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D1B6CD2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  <w:kern w:val="0"/>
              </w:rPr>
              <w:t>所 在 地</w:t>
            </w:r>
          </w:p>
        </w:tc>
        <w:tc>
          <w:tcPr>
            <w:tcW w:w="6231" w:type="dxa"/>
          </w:tcPr>
          <w:p w14:paraId="202AB11F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  <w:lang w:eastAsia="zh-CN"/>
              </w:rPr>
            </w:pPr>
            <w:r w:rsidRPr="00474A01">
              <w:rPr>
                <w:rFonts w:ascii="BIZ UDPゴシック" w:hAnsi="BIZ UDPゴシック" w:hint="eastAsia"/>
                <w:color w:val="0070C0"/>
                <w:lang w:eastAsia="zh-CN"/>
              </w:rPr>
              <w:t>〇〇県〇〇市〇〇区〇〇町〇〇番〇〇号（予定）</w:t>
            </w:r>
          </w:p>
        </w:tc>
      </w:tr>
      <w:tr w:rsidR="007F2F89" w14:paraId="005D819B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5C446C77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  <w:lang w:eastAsia="zh-CN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801ECB8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</w:rPr>
              <w:t>設立年月</w:t>
            </w:r>
          </w:p>
        </w:tc>
        <w:tc>
          <w:tcPr>
            <w:tcW w:w="6231" w:type="dxa"/>
          </w:tcPr>
          <w:p w14:paraId="0CE3205F" w14:textId="13B9BB02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令和</w:t>
            </w:r>
            <w:r w:rsidR="00FB331E" w:rsidRPr="00474A01">
              <w:rPr>
                <w:rFonts w:ascii="BIZ UDPゴシック" w:hAnsi="BIZ UDPゴシック" w:hint="eastAsia"/>
                <w:color w:val="0070C0"/>
              </w:rPr>
              <w:t>〇</w:t>
            </w:r>
            <w:r w:rsidRPr="00474A01">
              <w:rPr>
                <w:rFonts w:ascii="BIZ UDPゴシック" w:hAnsi="BIZ UDPゴシック" w:hint="eastAsia"/>
                <w:color w:val="0070C0"/>
              </w:rPr>
              <w:t>年〇〇月設立（予定）</w:t>
            </w:r>
          </w:p>
        </w:tc>
      </w:tr>
      <w:tr w:rsidR="007F2F89" w14:paraId="514C0792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1E41C76A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C8BF883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 w:rsidRPr="007F2F89">
              <w:rPr>
                <w:rFonts w:ascii="BIZ UDPゴシック" w:hAnsi="BIZ UDPゴシック" w:hint="eastAsia"/>
                <w:spacing w:val="52"/>
                <w:kern w:val="0"/>
                <w:fitText w:val="840" w:id="-649870326"/>
              </w:rPr>
              <w:t>資本</w:t>
            </w:r>
            <w:r w:rsidRPr="007F2F89">
              <w:rPr>
                <w:rFonts w:ascii="BIZ UDPゴシック" w:hAnsi="BIZ UDPゴシック" w:hint="eastAsia"/>
                <w:spacing w:val="1"/>
                <w:kern w:val="0"/>
                <w:fitText w:val="840" w:id="-649870326"/>
              </w:rPr>
              <w:t>金</w:t>
            </w:r>
          </w:p>
        </w:tc>
        <w:tc>
          <w:tcPr>
            <w:tcW w:w="6231" w:type="dxa"/>
          </w:tcPr>
          <w:p w14:paraId="00C99B00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〇〇〇〇万円（予定）</w:t>
            </w:r>
          </w:p>
        </w:tc>
      </w:tr>
      <w:tr w:rsidR="007F2F89" w14:paraId="3B75A868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6CCB4B32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E10BCB1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</w:rPr>
              <w:t>従業員数</w:t>
            </w:r>
          </w:p>
        </w:tc>
        <w:tc>
          <w:tcPr>
            <w:tcW w:w="6231" w:type="dxa"/>
          </w:tcPr>
          <w:p w14:paraId="7323B222" w14:textId="77777777" w:rsidR="007F2F89" w:rsidRPr="00474A01" w:rsidRDefault="007F2F89" w:rsidP="00FF735E">
            <w:pPr>
              <w:rPr>
                <w:rFonts w:ascii="BIZ UDPゴシック" w:hAnsi="BIZ UDPゴシック"/>
                <w:color w:val="0070C0"/>
              </w:rPr>
            </w:pPr>
            <w:r w:rsidRPr="00474A01">
              <w:rPr>
                <w:rFonts w:ascii="BIZ UDPゴシック" w:hAnsi="BIZ UDPゴシック" w:hint="eastAsia"/>
                <w:color w:val="0070C0"/>
              </w:rPr>
              <w:t>〇〇〇人（予定）</w:t>
            </w:r>
          </w:p>
        </w:tc>
      </w:tr>
    </w:tbl>
    <w:p w14:paraId="52F1956C" w14:textId="77777777" w:rsidR="001F13DC" w:rsidRDefault="001F13DC" w:rsidP="007F2F89">
      <w:pPr>
        <w:rPr>
          <w:rFonts w:ascii="BIZ UDPゴシック" w:hAnsi="BIZ UDPゴシック"/>
        </w:rPr>
      </w:pPr>
    </w:p>
    <w:p w14:paraId="2D740B8E" w14:textId="7563AF7D" w:rsidR="005A2BAA" w:rsidRDefault="001F13DC" w:rsidP="007F2F89">
      <w:pPr>
        <w:rPr>
          <w:rFonts w:ascii="BIZ UDPゴシック" w:hAnsi="BIZ UDPゴシック"/>
          <w:color w:val="0070C0"/>
        </w:rPr>
      </w:pPr>
      <w:r w:rsidRPr="00474A01">
        <w:rPr>
          <w:rFonts w:ascii="BIZ UDPゴシック" w:hAnsi="BIZ UDPゴシック" w:hint="eastAsia"/>
          <w:color w:val="0070C0"/>
        </w:rPr>
        <w:t xml:space="preserve">※　</w:t>
      </w:r>
      <w:r w:rsidR="000A4AE9" w:rsidRPr="00474A01">
        <w:rPr>
          <w:rFonts w:ascii="BIZ UDPゴシック" w:hAnsi="BIZ UDPゴシック" w:hint="eastAsia"/>
          <w:color w:val="0070C0"/>
        </w:rPr>
        <w:t>企業情報</w:t>
      </w:r>
      <w:r w:rsidRPr="00474A01">
        <w:rPr>
          <w:rFonts w:ascii="BIZ UDPゴシック" w:hAnsi="BIZ UDPゴシック" w:hint="eastAsia"/>
          <w:color w:val="0070C0"/>
        </w:rPr>
        <w:t>シートの提出にあたっては、</w:t>
      </w:r>
      <w:r w:rsidR="00474A01">
        <w:rPr>
          <w:rFonts w:ascii="BIZ UDPゴシック" w:hAnsi="BIZ UDPゴシック" w:hint="eastAsia"/>
          <w:color w:val="0070C0"/>
        </w:rPr>
        <w:t>青</w:t>
      </w:r>
      <w:r w:rsidRPr="00474A01">
        <w:rPr>
          <w:rFonts w:ascii="BIZ UDPゴシック" w:hAnsi="BIZ UDPゴシック" w:hint="eastAsia"/>
          <w:color w:val="0070C0"/>
        </w:rPr>
        <w:t>字を削除して提出してください。</w:t>
      </w:r>
    </w:p>
    <w:p w14:paraId="4D4E206A" w14:textId="77777777" w:rsidR="0099115F" w:rsidRPr="00474A01" w:rsidRDefault="0099115F" w:rsidP="007F2F89">
      <w:pPr>
        <w:rPr>
          <w:rFonts w:ascii="BIZ UDPゴシック" w:hAnsi="BIZ UDPゴシック" w:hint="eastAsia"/>
          <w:color w:val="0070C0"/>
        </w:rPr>
      </w:pPr>
    </w:p>
    <w:sectPr w:rsidR="0099115F" w:rsidRPr="00474A01" w:rsidSect="005E00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35D0" w14:textId="77777777" w:rsidR="004F1B74" w:rsidRDefault="004F1B74" w:rsidP="00871CFB">
      <w:r>
        <w:separator/>
      </w:r>
    </w:p>
  </w:endnote>
  <w:endnote w:type="continuationSeparator" w:id="0">
    <w:p w14:paraId="648FD659" w14:textId="77777777" w:rsidR="004F1B74" w:rsidRDefault="004F1B74" w:rsidP="0087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E9A0" w14:textId="77777777" w:rsidR="004F1B74" w:rsidRDefault="004F1B74" w:rsidP="00871CFB">
      <w:r>
        <w:separator/>
      </w:r>
    </w:p>
  </w:footnote>
  <w:footnote w:type="continuationSeparator" w:id="0">
    <w:p w14:paraId="79A4559A" w14:textId="77777777" w:rsidR="004F1B74" w:rsidRDefault="004F1B74" w:rsidP="0087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2CE194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82128C6"/>
    <w:multiLevelType w:val="hybridMultilevel"/>
    <w:tmpl w:val="909ADFDE"/>
    <w:lvl w:ilvl="0" w:tplc="C76E805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num w:numId="1" w16cid:durableId="1985698585">
    <w:abstractNumId w:val="0"/>
  </w:num>
  <w:num w:numId="2" w16cid:durableId="152026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5"/>
    <w:rsid w:val="00015BB6"/>
    <w:rsid w:val="0001760B"/>
    <w:rsid w:val="000203A5"/>
    <w:rsid w:val="000303A3"/>
    <w:rsid w:val="0003216C"/>
    <w:rsid w:val="000334EF"/>
    <w:rsid w:val="0004627B"/>
    <w:rsid w:val="00050660"/>
    <w:rsid w:val="00052C61"/>
    <w:rsid w:val="00054544"/>
    <w:rsid w:val="00060E33"/>
    <w:rsid w:val="00063D76"/>
    <w:rsid w:val="0007279C"/>
    <w:rsid w:val="00073B17"/>
    <w:rsid w:val="00075F52"/>
    <w:rsid w:val="00083C63"/>
    <w:rsid w:val="000854EA"/>
    <w:rsid w:val="000874ED"/>
    <w:rsid w:val="00091497"/>
    <w:rsid w:val="0009407D"/>
    <w:rsid w:val="000A079B"/>
    <w:rsid w:val="000A41A5"/>
    <w:rsid w:val="000A4AE9"/>
    <w:rsid w:val="000B344B"/>
    <w:rsid w:val="000B6B9D"/>
    <w:rsid w:val="000B7C71"/>
    <w:rsid w:val="000C1978"/>
    <w:rsid w:val="000F246A"/>
    <w:rsid w:val="000F3829"/>
    <w:rsid w:val="000F4A41"/>
    <w:rsid w:val="000F7747"/>
    <w:rsid w:val="00100C7B"/>
    <w:rsid w:val="001046A1"/>
    <w:rsid w:val="00104B93"/>
    <w:rsid w:val="00105CDD"/>
    <w:rsid w:val="00107F18"/>
    <w:rsid w:val="001159F6"/>
    <w:rsid w:val="00120AA5"/>
    <w:rsid w:val="0013252B"/>
    <w:rsid w:val="00136C6F"/>
    <w:rsid w:val="00141C90"/>
    <w:rsid w:val="00142DEA"/>
    <w:rsid w:val="00147303"/>
    <w:rsid w:val="0015514C"/>
    <w:rsid w:val="0015797C"/>
    <w:rsid w:val="00157A7F"/>
    <w:rsid w:val="001724B0"/>
    <w:rsid w:val="001724B3"/>
    <w:rsid w:val="001728E3"/>
    <w:rsid w:val="001761A2"/>
    <w:rsid w:val="001910F7"/>
    <w:rsid w:val="001939FA"/>
    <w:rsid w:val="001948C0"/>
    <w:rsid w:val="00195A7B"/>
    <w:rsid w:val="001C1778"/>
    <w:rsid w:val="001C7473"/>
    <w:rsid w:val="001D6AB5"/>
    <w:rsid w:val="001E014B"/>
    <w:rsid w:val="001E1129"/>
    <w:rsid w:val="001E22ED"/>
    <w:rsid w:val="001E4901"/>
    <w:rsid w:val="001E77FD"/>
    <w:rsid w:val="001F019C"/>
    <w:rsid w:val="001F13DC"/>
    <w:rsid w:val="001F41D7"/>
    <w:rsid w:val="001F6AE8"/>
    <w:rsid w:val="00207F65"/>
    <w:rsid w:val="00222FF7"/>
    <w:rsid w:val="00223FFE"/>
    <w:rsid w:val="002311AC"/>
    <w:rsid w:val="0023456A"/>
    <w:rsid w:val="0024265A"/>
    <w:rsid w:val="00246C6F"/>
    <w:rsid w:val="002535BC"/>
    <w:rsid w:val="0025544A"/>
    <w:rsid w:val="00264FF2"/>
    <w:rsid w:val="00272262"/>
    <w:rsid w:val="002751F2"/>
    <w:rsid w:val="002802F7"/>
    <w:rsid w:val="00284658"/>
    <w:rsid w:val="00290498"/>
    <w:rsid w:val="00295B96"/>
    <w:rsid w:val="00297FFC"/>
    <w:rsid w:val="002A196A"/>
    <w:rsid w:val="002A5D0F"/>
    <w:rsid w:val="002A65B7"/>
    <w:rsid w:val="002A67AF"/>
    <w:rsid w:val="002B3DD2"/>
    <w:rsid w:val="002B58F4"/>
    <w:rsid w:val="002C3765"/>
    <w:rsid w:val="002D6CAC"/>
    <w:rsid w:val="002E2859"/>
    <w:rsid w:val="002E57FB"/>
    <w:rsid w:val="002E5F42"/>
    <w:rsid w:val="002E63E4"/>
    <w:rsid w:val="002F3222"/>
    <w:rsid w:val="002F5ACA"/>
    <w:rsid w:val="0031482B"/>
    <w:rsid w:val="00320EDE"/>
    <w:rsid w:val="003329E6"/>
    <w:rsid w:val="00334B64"/>
    <w:rsid w:val="00342A51"/>
    <w:rsid w:val="00345319"/>
    <w:rsid w:val="00351E5A"/>
    <w:rsid w:val="003623A9"/>
    <w:rsid w:val="00363322"/>
    <w:rsid w:val="00364605"/>
    <w:rsid w:val="00367E2D"/>
    <w:rsid w:val="003726D1"/>
    <w:rsid w:val="00372CAE"/>
    <w:rsid w:val="00373BD1"/>
    <w:rsid w:val="00394597"/>
    <w:rsid w:val="00396C3E"/>
    <w:rsid w:val="003A36D8"/>
    <w:rsid w:val="003A536F"/>
    <w:rsid w:val="003A5950"/>
    <w:rsid w:val="003A787B"/>
    <w:rsid w:val="003A7D77"/>
    <w:rsid w:val="003B181D"/>
    <w:rsid w:val="003D6450"/>
    <w:rsid w:val="003D6744"/>
    <w:rsid w:val="003E2146"/>
    <w:rsid w:val="003E669F"/>
    <w:rsid w:val="003E6926"/>
    <w:rsid w:val="003F0CA1"/>
    <w:rsid w:val="003F671A"/>
    <w:rsid w:val="00401FDD"/>
    <w:rsid w:val="0040282B"/>
    <w:rsid w:val="00404B0C"/>
    <w:rsid w:val="00417362"/>
    <w:rsid w:val="00421C95"/>
    <w:rsid w:val="0042675D"/>
    <w:rsid w:val="00435E42"/>
    <w:rsid w:val="00437327"/>
    <w:rsid w:val="004377DE"/>
    <w:rsid w:val="00437BFB"/>
    <w:rsid w:val="004420ED"/>
    <w:rsid w:val="004452D3"/>
    <w:rsid w:val="00454DB1"/>
    <w:rsid w:val="00455B49"/>
    <w:rsid w:val="00455B86"/>
    <w:rsid w:val="004573BD"/>
    <w:rsid w:val="004609E6"/>
    <w:rsid w:val="0046326B"/>
    <w:rsid w:val="00464877"/>
    <w:rsid w:val="004655AC"/>
    <w:rsid w:val="00467493"/>
    <w:rsid w:val="00472D21"/>
    <w:rsid w:val="00474A01"/>
    <w:rsid w:val="00481DDF"/>
    <w:rsid w:val="004858E5"/>
    <w:rsid w:val="00487676"/>
    <w:rsid w:val="0049003D"/>
    <w:rsid w:val="0049539F"/>
    <w:rsid w:val="00495B28"/>
    <w:rsid w:val="00496577"/>
    <w:rsid w:val="0049730E"/>
    <w:rsid w:val="004A2ECE"/>
    <w:rsid w:val="004B2A2A"/>
    <w:rsid w:val="004B36B5"/>
    <w:rsid w:val="004D0825"/>
    <w:rsid w:val="004E7163"/>
    <w:rsid w:val="004E76D7"/>
    <w:rsid w:val="004F1B74"/>
    <w:rsid w:val="004F4075"/>
    <w:rsid w:val="004F43A2"/>
    <w:rsid w:val="004F569D"/>
    <w:rsid w:val="00530D6E"/>
    <w:rsid w:val="0053362C"/>
    <w:rsid w:val="00533680"/>
    <w:rsid w:val="005350D4"/>
    <w:rsid w:val="00535949"/>
    <w:rsid w:val="005367E7"/>
    <w:rsid w:val="0053717F"/>
    <w:rsid w:val="00544F0A"/>
    <w:rsid w:val="00545866"/>
    <w:rsid w:val="00553552"/>
    <w:rsid w:val="00554B74"/>
    <w:rsid w:val="005562BD"/>
    <w:rsid w:val="005628C7"/>
    <w:rsid w:val="0056360F"/>
    <w:rsid w:val="00566361"/>
    <w:rsid w:val="0056744D"/>
    <w:rsid w:val="00572D04"/>
    <w:rsid w:val="00574593"/>
    <w:rsid w:val="005749CD"/>
    <w:rsid w:val="0057755B"/>
    <w:rsid w:val="0058633B"/>
    <w:rsid w:val="00593281"/>
    <w:rsid w:val="005975DD"/>
    <w:rsid w:val="005A2BAA"/>
    <w:rsid w:val="005A7AB3"/>
    <w:rsid w:val="005B133A"/>
    <w:rsid w:val="005B64FF"/>
    <w:rsid w:val="005C62D1"/>
    <w:rsid w:val="005E00E8"/>
    <w:rsid w:val="005E43D8"/>
    <w:rsid w:val="005E4F25"/>
    <w:rsid w:val="005E6962"/>
    <w:rsid w:val="005F00ED"/>
    <w:rsid w:val="005F3CF4"/>
    <w:rsid w:val="005F50AD"/>
    <w:rsid w:val="005F6C54"/>
    <w:rsid w:val="0060366A"/>
    <w:rsid w:val="00605AD3"/>
    <w:rsid w:val="00606655"/>
    <w:rsid w:val="00623ED0"/>
    <w:rsid w:val="00624259"/>
    <w:rsid w:val="006262BC"/>
    <w:rsid w:val="00627040"/>
    <w:rsid w:val="00630436"/>
    <w:rsid w:val="006319C6"/>
    <w:rsid w:val="00633B9C"/>
    <w:rsid w:val="006402E7"/>
    <w:rsid w:val="00641DB5"/>
    <w:rsid w:val="00642B47"/>
    <w:rsid w:val="0065622D"/>
    <w:rsid w:val="0065754B"/>
    <w:rsid w:val="00662925"/>
    <w:rsid w:val="00663C2F"/>
    <w:rsid w:val="00664FD9"/>
    <w:rsid w:val="00665B30"/>
    <w:rsid w:val="00666157"/>
    <w:rsid w:val="00672B26"/>
    <w:rsid w:val="00675DD6"/>
    <w:rsid w:val="00682113"/>
    <w:rsid w:val="00690A7C"/>
    <w:rsid w:val="00695F2D"/>
    <w:rsid w:val="006A3063"/>
    <w:rsid w:val="006A5774"/>
    <w:rsid w:val="006C0A64"/>
    <w:rsid w:val="006C77E3"/>
    <w:rsid w:val="006D0A95"/>
    <w:rsid w:val="006E068A"/>
    <w:rsid w:val="006F0515"/>
    <w:rsid w:val="006F1A04"/>
    <w:rsid w:val="006F58D2"/>
    <w:rsid w:val="00701084"/>
    <w:rsid w:val="00701913"/>
    <w:rsid w:val="00702166"/>
    <w:rsid w:val="007022A0"/>
    <w:rsid w:val="007135A2"/>
    <w:rsid w:val="0073056C"/>
    <w:rsid w:val="00731496"/>
    <w:rsid w:val="00733AAB"/>
    <w:rsid w:val="007369E2"/>
    <w:rsid w:val="00737032"/>
    <w:rsid w:val="007412FB"/>
    <w:rsid w:val="00742E39"/>
    <w:rsid w:val="00744520"/>
    <w:rsid w:val="0074458C"/>
    <w:rsid w:val="00745331"/>
    <w:rsid w:val="007614DF"/>
    <w:rsid w:val="00763B48"/>
    <w:rsid w:val="00764872"/>
    <w:rsid w:val="00765935"/>
    <w:rsid w:val="00767451"/>
    <w:rsid w:val="00767B0E"/>
    <w:rsid w:val="0078260D"/>
    <w:rsid w:val="0078323D"/>
    <w:rsid w:val="007925B1"/>
    <w:rsid w:val="007945B8"/>
    <w:rsid w:val="00794865"/>
    <w:rsid w:val="007A3FA1"/>
    <w:rsid w:val="007B1062"/>
    <w:rsid w:val="007B5960"/>
    <w:rsid w:val="007B7F3A"/>
    <w:rsid w:val="007C21F4"/>
    <w:rsid w:val="007C3A3C"/>
    <w:rsid w:val="007C5793"/>
    <w:rsid w:val="007C587C"/>
    <w:rsid w:val="007C602F"/>
    <w:rsid w:val="007D65BE"/>
    <w:rsid w:val="007D6E44"/>
    <w:rsid w:val="007F04A8"/>
    <w:rsid w:val="007F2F89"/>
    <w:rsid w:val="007F7D17"/>
    <w:rsid w:val="0080196C"/>
    <w:rsid w:val="00803D18"/>
    <w:rsid w:val="008069E5"/>
    <w:rsid w:val="00812EF4"/>
    <w:rsid w:val="00817E0E"/>
    <w:rsid w:val="00826779"/>
    <w:rsid w:val="00837A09"/>
    <w:rsid w:val="00837D20"/>
    <w:rsid w:val="00855DEE"/>
    <w:rsid w:val="00861BBC"/>
    <w:rsid w:val="00861D06"/>
    <w:rsid w:val="00865C1E"/>
    <w:rsid w:val="00871CFB"/>
    <w:rsid w:val="00875370"/>
    <w:rsid w:val="008766D8"/>
    <w:rsid w:val="00876B2A"/>
    <w:rsid w:val="0087731E"/>
    <w:rsid w:val="0088111B"/>
    <w:rsid w:val="00891BCD"/>
    <w:rsid w:val="008941A1"/>
    <w:rsid w:val="00894F7A"/>
    <w:rsid w:val="008969FB"/>
    <w:rsid w:val="008A0A14"/>
    <w:rsid w:val="008A21F5"/>
    <w:rsid w:val="008B336E"/>
    <w:rsid w:val="008C3A2D"/>
    <w:rsid w:val="008C569B"/>
    <w:rsid w:val="008C6930"/>
    <w:rsid w:val="008D2356"/>
    <w:rsid w:val="008D6F80"/>
    <w:rsid w:val="008D7B37"/>
    <w:rsid w:val="008E26B4"/>
    <w:rsid w:val="008E3F59"/>
    <w:rsid w:val="008E5154"/>
    <w:rsid w:val="008E523E"/>
    <w:rsid w:val="008E5E45"/>
    <w:rsid w:val="008F0C52"/>
    <w:rsid w:val="00902188"/>
    <w:rsid w:val="0090242C"/>
    <w:rsid w:val="00902CB3"/>
    <w:rsid w:val="00913139"/>
    <w:rsid w:val="009160FC"/>
    <w:rsid w:val="0092594A"/>
    <w:rsid w:val="00926A2B"/>
    <w:rsid w:val="00931DE7"/>
    <w:rsid w:val="00937017"/>
    <w:rsid w:val="0094254C"/>
    <w:rsid w:val="00945C0C"/>
    <w:rsid w:val="00955F68"/>
    <w:rsid w:val="009619C6"/>
    <w:rsid w:val="00961B4F"/>
    <w:rsid w:val="0096752F"/>
    <w:rsid w:val="00971358"/>
    <w:rsid w:val="00975143"/>
    <w:rsid w:val="00975759"/>
    <w:rsid w:val="009800DD"/>
    <w:rsid w:val="0098308A"/>
    <w:rsid w:val="0098532E"/>
    <w:rsid w:val="00990AF4"/>
    <w:rsid w:val="0099115F"/>
    <w:rsid w:val="009912C4"/>
    <w:rsid w:val="009923C9"/>
    <w:rsid w:val="00994C0C"/>
    <w:rsid w:val="00997FFE"/>
    <w:rsid w:val="009A59DD"/>
    <w:rsid w:val="009B62E7"/>
    <w:rsid w:val="009B6F9A"/>
    <w:rsid w:val="009C2218"/>
    <w:rsid w:val="009C3C65"/>
    <w:rsid w:val="009C4025"/>
    <w:rsid w:val="009C67DE"/>
    <w:rsid w:val="009C70CF"/>
    <w:rsid w:val="009C7497"/>
    <w:rsid w:val="009C7B38"/>
    <w:rsid w:val="009D3294"/>
    <w:rsid w:val="009E39BA"/>
    <w:rsid w:val="009E47E3"/>
    <w:rsid w:val="009F0D98"/>
    <w:rsid w:val="009F10DA"/>
    <w:rsid w:val="00A05F8E"/>
    <w:rsid w:val="00A10674"/>
    <w:rsid w:val="00A12470"/>
    <w:rsid w:val="00A144C4"/>
    <w:rsid w:val="00A379AB"/>
    <w:rsid w:val="00A413CB"/>
    <w:rsid w:val="00A4170C"/>
    <w:rsid w:val="00A42648"/>
    <w:rsid w:val="00A4569C"/>
    <w:rsid w:val="00A50B71"/>
    <w:rsid w:val="00A53236"/>
    <w:rsid w:val="00A57036"/>
    <w:rsid w:val="00A60405"/>
    <w:rsid w:val="00A70BE5"/>
    <w:rsid w:val="00A72597"/>
    <w:rsid w:val="00A7585C"/>
    <w:rsid w:val="00A8277E"/>
    <w:rsid w:val="00A91D9D"/>
    <w:rsid w:val="00A95170"/>
    <w:rsid w:val="00AA081B"/>
    <w:rsid w:val="00AA494B"/>
    <w:rsid w:val="00AB252F"/>
    <w:rsid w:val="00AB2ADC"/>
    <w:rsid w:val="00AB354E"/>
    <w:rsid w:val="00AB7B05"/>
    <w:rsid w:val="00AB7CD8"/>
    <w:rsid w:val="00AC1069"/>
    <w:rsid w:val="00AC2019"/>
    <w:rsid w:val="00AC7667"/>
    <w:rsid w:val="00AD08B9"/>
    <w:rsid w:val="00AD12F2"/>
    <w:rsid w:val="00AE028B"/>
    <w:rsid w:val="00B05B8E"/>
    <w:rsid w:val="00B10148"/>
    <w:rsid w:val="00B200E9"/>
    <w:rsid w:val="00B241EA"/>
    <w:rsid w:val="00B3317A"/>
    <w:rsid w:val="00B36280"/>
    <w:rsid w:val="00B51D4F"/>
    <w:rsid w:val="00B56685"/>
    <w:rsid w:val="00B57E70"/>
    <w:rsid w:val="00B61135"/>
    <w:rsid w:val="00B63788"/>
    <w:rsid w:val="00B641A6"/>
    <w:rsid w:val="00B64265"/>
    <w:rsid w:val="00B73244"/>
    <w:rsid w:val="00B75237"/>
    <w:rsid w:val="00B90B76"/>
    <w:rsid w:val="00B92F64"/>
    <w:rsid w:val="00B94169"/>
    <w:rsid w:val="00BA34E8"/>
    <w:rsid w:val="00BA435D"/>
    <w:rsid w:val="00BB105A"/>
    <w:rsid w:val="00BB1D66"/>
    <w:rsid w:val="00BC6781"/>
    <w:rsid w:val="00BD408F"/>
    <w:rsid w:val="00BD4363"/>
    <w:rsid w:val="00BD4AC7"/>
    <w:rsid w:val="00BD6464"/>
    <w:rsid w:val="00BE04ED"/>
    <w:rsid w:val="00BE1EF1"/>
    <w:rsid w:val="00BE218D"/>
    <w:rsid w:val="00BE29C4"/>
    <w:rsid w:val="00BE4519"/>
    <w:rsid w:val="00BE523E"/>
    <w:rsid w:val="00BF083C"/>
    <w:rsid w:val="00BF1BD3"/>
    <w:rsid w:val="00BF24AB"/>
    <w:rsid w:val="00C01CBD"/>
    <w:rsid w:val="00C01ED7"/>
    <w:rsid w:val="00C068B0"/>
    <w:rsid w:val="00C11E0B"/>
    <w:rsid w:val="00C1282F"/>
    <w:rsid w:val="00C16400"/>
    <w:rsid w:val="00C16834"/>
    <w:rsid w:val="00C211EB"/>
    <w:rsid w:val="00C214BB"/>
    <w:rsid w:val="00C232ED"/>
    <w:rsid w:val="00C35783"/>
    <w:rsid w:val="00C358FF"/>
    <w:rsid w:val="00C41A12"/>
    <w:rsid w:val="00C450BD"/>
    <w:rsid w:val="00C60237"/>
    <w:rsid w:val="00C659E6"/>
    <w:rsid w:val="00C65D63"/>
    <w:rsid w:val="00C65F60"/>
    <w:rsid w:val="00C72554"/>
    <w:rsid w:val="00C725C2"/>
    <w:rsid w:val="00C75180"/>
    <w:rsid w:val="00C75A22"/>
    <w:rsid w:val="00C7754F"/>
    <w:rsid w:val="00C776B1"/>
    <w:rsid w:val="00C777E9"/>
    <w:rsid w:val="00C840A6"/>
    <w:rsid w:val="00C9198C"/>
    <w:rsid w:val="00C95351"/>
    <w:rsid w:val="00C973D2"/>
    <w:rsid w:val="00C97840"/>
    <w:rsid w:val="00C97C1A"/>
    <w:rsid w:val="00CA0963"/>
    <w:rsid w:val="00CA1539"/>
    <w:rsid w:val="00CB0A99"/>
    <w:rsid w:val="00CB287F"/>
    <w:rsid w:val="00CB50A3"/>
    <w:rsid w:val="00CC1CB1"/>
    <w:rsid w:val="00CD0C30"/>
    <w:rsid w:val="00CD1054"/>
    <w:rsid w:val="00CD4248"/>
    <w:rsid w:val="00CE2859"/>
    <w:rsid w:val="00CE565E"/>
    <w:rsid w:val="00CE6648"/>
    <w:rsid w:val="00CF13B1"/>
    <w:rsid w:val="00D04FFB"/>
    <w:rsid w:val="00D05B51"/>
    <w:rsid w:val="00D16D22"/>
    <w:rsid w:val="00D204F7"/>
    <w:rsid w:val="00D207F7"/>
    <w:rsid w:val="00D21E6D"/>
    <w:rsid w:val="00D2367B"/>
    <w:rsid w:val="00D30058"/>
    <w:rsid w:val="00D323E3"/>
    <w:rsid w:val="00D3560A"/>
    <w:rsid w:val="00D47902"/>
    <w:rsid w:val="00D50CC7"/>
    <w:rsid w:val="00D54475"/>
    <w:rsid w:val="00D67A95"/>
    <w:rsid w:val="00D71A88"/>
    <w:rsid w:val="00D71AF3"/>
    <w:rsid w:val="00D72113"/>
    <w:rsid w:val="00D74D8C"/>
    <w:rsid w:val="00D758DC"/>
    <w:rsid w:val="00D75C7F"/>
    <w:rsid w:val="00D80B89"/>
    <w:rsid w:val="00D841A7"/>
    <w:rsid w:val="00D92389"/>
    <w:rsid w:val="00D92A25"/>
    <w:rsid w:val="00D946D9"/>
    <w:rsid w:val="00D95BD8"/>
    <w:rsid w:val="00DB12C2"/>
    <w:rsid w:val="00DB1E1C"/>
    <w:rsid w:val="00DC179B"/>
    <w:rsid w:val="00DD0B99"/>
    <w:rsid w:val="00DD5BBD"/>
    <w:rsid w:val="00DE5FFF"/>
    <w:rsid w:val="00DF14CE"/>
    <w:rsid w:val="00DF226B"/>
    <w:rsid w:val="00DF2E3E"/>
    <w:rsid w:val="00DF3652"/>
    <w:rsid w:val="00DF3DFF"/>
    <w:rsid w:val="00E00FAF"/>
    <w:rsid w:val="00E10618"/>
    <w:rsid w:val="00E12E82"/>
    <w:rsid w:val="00E158DA"/>
    <w:rsid w:val="00E161FD"/>
    <w:rsid w:val="00E16BE2"/>
    <w:rsid w:val="00E303A5"/>
    <w:rsid w:val="00E30F4F"/>
    <w:rsid w:val="00E36D23"/>
    <w:rsid w:val="00E40B98"/>
    <w:rsid w:val="00E41D30"/>
    <w:rsid w:val="00E42A66"/>
    <w:rsid w:val="00E43706"/>
    <w:rsid w:val="00E47608"/>
    <w:rsid w:val="00E47855"/>
    <w:rsid w:val="00E51856"/>
    <w:rsid w:val="00E53623"/>
    <w:rsid w:val="00E560B3"/>
    <w:rsid w:val="00E62A3F"/>
    <w:rsid w:val="00E73158"/>
    <w:rsid w:val="00E735FD"/>
    <w:rsid w:val="00E7637C"/>
    <w:rsid w:val="00E83FAB"/>
    <w:rsid w:val="00E84A69"/>
    <w:rsid w:val="00E85EBA"/>
    <w:rsid w:val="00E95BA0"/>
    <w:rsid w:val="00EA476A"/>
    <w:rsid w:val="00EA49AE"/>
    <w:rsid w:val="00EB0459"/>
    <w:rsid w:val="00EB658C"/>
    <w:rsid w:val="00EC1BAC"/>
    <w:rsid w:val="00EC673F"/>
    <w:rsid w:val="00ED5894"/>
    <w:rsid w:val="00EE436E"/>
    <w:rsid w:val="00F0314B"/>
    <w:rsid w:val="00F03583"/>
    <w:rsid w:val="00F11401"/>
    <w:rsid w:val="00F317DA"/>
    <w:rsid w:val="00F343CD"/>
    <w:rsid w:val="00F44C66"/>
    <w:rsid w:val="00F46B2F"/>
    <w:rsid w:val="00F47E00"/>
    <w:rsid w:val="00F53A0C"/>
    <w:rsid w:val="00F614C2"/>
    <w:rsid w:val="00F64391"/>
    <w:rsid w:val="00F6757B"/>
    <w:rsid w:val="00F744D8"/>
    <w:rsid w:val="00F752F9"/>
    <w:rsid w:val="00F7729D"/>
    <w:rsid w:val="00F81EA4"/>
    <w:rsid w:val="00F85820"/>
    <w:rsid w:val="00F86CF9"/>
    <w:rsid w:val="00F92BB4"/>
    <w:rsid w:val="00F97D73"/>
    <w:rsid w:val="00FA1F7D"/>
    <w:rsid w:val="00FA2BC3"/>
    <w:rsid w:val="00FA3F48"/>
    <w:rsid w:val="00FB331E"/>
    <w:rsid w:val="00FB5DC0"/>
    <w:rsid w:val="00FB7C28"/>
    <w:rsid w:val="00FC16E6"/>
    <w:rsid w:val="00FC1B6A"/>
    <w:rsid w:val="00FC46F7"/>
    <w:rsid w:val="00FC6E61"/>
    <w:rsid w:val="00FD0859"/>
    <w:rsid w:val="00FD15FB"/>
    <w:rsid w:val="00FD49C5"/>
    <w:rsid w:val="00FD544F"/>
    <w:rsid w:val="00FD5C34"/>
    <w:rsid w:val="00FE053E"/>
    <w:rsid w:val="00FF4685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3CAF9"/>
  <w15:chartTrackingRefBased/>
  <w15:docId w15:val="{81E2DFFF-0738-4605-96BF-F6BD3BFC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52D3"/>
  </w:style>
  <w:style w:type="paragraph" w:styleId="1">
    <w:name w:val="heading 1"/>
    <w:basedOn w:val="a0"/>
    <w:next w:val="a0"/>
    <w:link w:val="10"/>
    <w:uiPriority w:val="9"/>
    <w:qFormat/>
    <w:rsid w:val="00794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4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4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94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94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94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94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94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94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794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7948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794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79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94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794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94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794865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94865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794865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79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794865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794865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CF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A05F8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d">
    <w:name w:val="ヘッダー (文字)"/>
    <w:basedOn w:val="a1"/>
    <w:link w:val="ac"/>
    <w:uiPriority w:val="99"/>
    <w:rsid w:val="00A05F8E"/>
    <w:rPr>
      <w:rFonts w:ascii="Century" w:eastAsia="ＭＳ 明朝" w:hAnsi="Century" w:cs="Times New Roman"/>
      <w14:ligatures w14:val="none"/>
    </w:rPr>
  </w:style>
  <w:style w:type="paragraph" w:styleId="ae">
    <w:name w:val="Closing"/>
    <w:basedOn w:val="a0"/>
    <w:link w:val="af"/>
    <w:rsid w:val="00A05F8E"/>
    <w:pPr>
      <w:widowControl w:val="0"/>
      <w:jc w:val="right"/>
    </w:pPr>
    <w:rPr>
      <w:rFonts w:ascii="ＭＳ 明朝" w:eastAsia="ＭＳ 明朝" w:hAnsi="ＭＳ 明朝" w:cs="Times New Roman"/>
      <w:szCs w:val="21"/>
      <w14:ligatures w14:val="none"/>
    </w:rPr>
  </w:style>
  <w:style w:type="character" w:customStyle="1" w:styleId="af">
    <w:name w:val="結語 (文字)"/>
    <w:basedOn w:val="a1"/>
    <w:link w:val="ae"/>
    <w:rsid w:val="00A05F8E"/>
    <w:rPr>
      <w:rFonts w:ascii="ＭＳ 明朝" w:eastAsia="ＭＳ 明朝" w:hAnsi="ＭＳ 明朝" w:cs="Times New Roman"/>
      <w:szCs w:val="21"/>
      <w14:ligatures w14:val="none"/>
    </w:rPr>
  </w:style>
  <w:style w:type="paragraph" w:styleId="af0">
    <w:name w:val="Date"/>
    <w:basedOn w:val="a0"/>
    <w:next w:val="a0"/>
    <w:link w:val="af1"/>
    <w:uiPriority w:val="99"/>
    <w:semiHidden/>
    <w:unhideWhenUsed/>
    <w:rsid w:val="00D67A95"/>
  </w:style>
  <w:style w:type="character" w:customStyle="1" w:styleId="af1">
    <w:name w:val="日付 (文字)"/>
    <w:basedOn w:val="a1"/>
    <w:link w:val="af0"/>
    <w:uiPriority w:val="99"/>
    <w:semiHidden/>
    <w:rsid w:val="00D67A95"/>
  </w:style>
  <w:style w:type="character" w:styleId="af2">
    <w:name w:val="Hyperlink"/>
    <w:basedOn w:val="a1"/>
    <w:uiPriority w:val="99"/>
    <w:unhideWhenUsed/>
    <w:rsid w:val="00BF083C"/>
    <w:rPr>
      <w:color w:val="467886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BF083C"/>
    <w:rPr>
      <w:color w:val="605E5C"/>
      <w:shd w:val="clear" w:color="auto" w:fill="E1DFDD"/>
    </w:rPr>
  </w:style>
  <w:style w:type="paragraph" w:styleId="af4">
    <w:name w:val="footer"/>
    <w:basedOn w:val="a0"/>
    <w:link w:val="af5"/>
    <w:uiPriority w:val="99"/>
    <w:unhideWhenUsed/>
    <w:rsid w:val="00871C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1"/>
    <w:link w:val="af4"/>
    <w:uiPriority w:val="99"/>
    <w:rsid w:val="00871CFB"/>
  </w:style>
  <w:style w:type="paragraph" w:styleId="af6">
    <w:name w:val="Revision"/>
    <w:hidden/>
    <w:uiPriority w:val="99"/>
    <w:semiHidden/>
    <w:rsid w:val="00A57036"/>
  </w:style>
  <w:style w:type="paragraph" w:styleId="a">
    <w:name w:val="List Bullet"/>
    <w:basedOn w:val="a0"/>
    <w:uiPriority w:val="99"/>
    <w:unhideWhenUsed/>
    <w:rsid w:val="00D95BD8"/>
    <w:pPr>
      <w:numPr>
        <w:numId w:val="1"/>
      </w:numPr>
      <w:tabs>
        <w:tab w:val="clear" w:pos="928"/>
        <w:tab w:val="num" w:pos="360"/>
      </w:tabs>
      <w:ind w:left="0" w:firstLineChars="0" w:firstLine="0"/>
      <w:contextualSpacing/>
    </w:pPr>
    <w:rPr>
      <w:rFonts w:ascii="BIZ UDPゴシック" w:hAnsi="BIZ UDPゴシック"/>
    </w:rPr>
  </w:style>
  <w:style w:type="character" w:styleId="af7">
    <w:name w:val="annotation reference"/>
    <w:basedOn w:val="a1"/>
    <w:uiPriority w:val="99"/>
    <w:semiHidden/>
    <w:unhideWhenUsed/>
    <w:rsid w:val="00F47E00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F47E00"/>
  </w:style>
  <w:style w:type="character" w:customStyle="1" w:styleId="af9">
    <w:name w:val="コメント文字列 (文字)"/>
    <w:basedOn w:val="a1"/>
    <w:link w:val="af8"/>
    <w:uiPriority w:val="99"/>
    <w:rsid w:val="00F47E00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47E00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F47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亘</dc:creator>
  <cp:keywords/>
  <dc:description/>
  <cp:lastModifiedBy>高橋　建成</cp:lastModifiedBy>
  <cp:revision>6</cp:revision>
  <cp:lastPrinted>2025-10-24T03:57:00Z</cp:lastPrinted>
  <dcterms:created xsi:type="dcterms:W3CDTF">2025-10-24T07:08:00Z</dcterms:created>
  <dcterms:modified xsi:type="dcterms:W3CDTF">2025-12-23T01:45:00Z</dcterms:modified>
</cp:coreProperties>
</file>