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6372" w14:textId="53660D96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  <w:r w:rsidRPr="00860873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３</w:t>
      </w:r>
      <w:r w:rsidRPr="00860873">
        <w:rPr>
          <w:rFonts w:ascii="ＭＳ 明朝" w:hAnsi="ＭＳ 明朝" w:hint="eastAsia"/>
          <w:szCs w:val="21"/>
        </w:rPr>
        <w:t>号（第</w:t>
      </w:r>
      <w:r>
        <w:rPr>
          <w:rFonts w:ascii="ＭＳ 明朝" w:hAnsi="ＭＳ 明朝" w:hint="eastAsia"/>
          <w:szCs w:val="21"/>
        </w:rPr>
        <w:t>８</w:t>
      </w:r>
      <w:r w:rsidRPr="00860873">
        <w:rPr>
          <w:rFonts w:ascii="ＭＳ 明朝" w:hAnsi="ＭＳ 明朝" w:hint="eastAsia"/>
          <w:szCs w:val="21"/>
        </w:rPr>
        <w:t>条関係）</w:t>
      </w:r>
    </w:p>
    <w:p w14:paraId="118037B5" w14:textId="77777777" w:rsidR="00171152" w:rsidRPr="00860873" w:rsidRDefault="00171152" w:rsidP="00171152">
      <w:pPr>
        <w:ind w:rightChars="47" w:right="99"/>
        <w:rPr>
          <w:rFonts w:ascii="ＭＳ 明朝" w:hAnsi="ＭＳ 明朝"/>
          <w:szCs w:val="21"/>
        </w:rPr>
      </w:pPr>
    </w:p>
    <w:p w14:paraId="65D9E547" w14:textId="2B9B76DA" w:rsidR="00171152" w:rsidRDefault="00171152" w:rsidP="00171152">
      <w:pPr>
        <w:spacing w:line="276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>オクシズロゴマーク</w:t>
      </w:r>
      <w:r>
        <w:rPr>
          <w:rFonts w:ascii="ＭＳ 明朝" w:hAnsi="ＭＳ 明朝" w:hint="eastAsia"/>
          <w:szCs w:val="21"/>
        </w:rPr>
        <w:t>利用報告</w:t>
      </w:r>
      <w:r w:rsidRPr="00860873">
        <w:rPr>
          <w:rFonts w:ascii="ＭＳ 明朝" w:hAnsi="ＭＳ 明朝" w:hint="eastAsia"/>
          <w:szCs w:val="21"/>
        </w:rPr>
        <w:t>書</w:t>
      </w:r>
    </w:p>
    <w:p w14:paraId="733DBEF7" w14:textId="1BF94589" w:rsidR="00171152" w:rsidRPr="00D24E64" w:rsidRDefault="00171152" w:rsidP="00171152">
      <w:pPr>
        <w:spacing w:line="276" w:lineRule="auto"/>
        <w:jc w:val="right"/>
        <w:rPr>
          <w:rFonts w:ascii="ＭＳ 明朝" w:hAnsi="ＭＳ 明朝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年　　月　　日</w:t>
      </w:r>
    </w:p>
    <w:p w14:paraId="22D3F255" w14:textId="28721400" w:rsidR="00171152" w:rsidRDefault="00171152" w:rsidP="00171152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（宛先）</w:t>
      </w:r>
      <w:r>
        <w:rPr>
          <w:rFonts w:ascii="ＭＳ 明朝" w:hAnsi="ＭＳ 明朝" w:cs="ＭＳ 明朝" w:hint="eastAsia"/>
          <w:spacing w:val="2"/>
          <w:szCs w:val="21"/>
        </w:rPr>
        <w:t>静岡市長</w:t>
      </w:r>
    </w:p>
    <w:p w14:paraId="3804703C" w14:textId="77777777" w:rsidR="00171152" w:rsidRDefault="00171152" w:rsidP="00171152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801"/>
        <w:gridCol w:w="424"/>
      </w:tblGrid>
      <w:tr w:rsidR="00171152" w14:paraId="10A432B1" w14:textId="77777777" w:rsidTr="00730589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5280F8" w14:textId="77777777" w:rsidR="00171152" w:rsidRPr="008D06AB" w:rsidRDefault="00171152" w:rsidP="007305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報告</w:t>
            </w:r>
            <w:r w:rsidRPr="008D06AB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2A7567" w14:textId="77777777" w:rsidR="00171152" w:rsidRPr="008D06AB" w:rsidRDefault="00171152" w:rsidP="00730589">
            <w:pPr>
              <w:jc w:val="center"/>
              <w:rPr>
                <w:rFonts w:ascii="ＭＳ 明朝" w:hAnsi="ＭＳ 明朝"/>
              </w:rPr>
            </w:pPr>
            <w:r w:rsidRPr="008D06AB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54E69296" w14:textId="7FBEF106" w:rsidR="00171152" w:rsidRPr="008D06AB" w:rsidRDefault="00171152" w:rsidP="00730589">
            <w:pPr>
              <w:rPr>
                <w:rFonts w:ascii="ＭＳ 明朝" w:hAnsi="ＭＳ 明朝"/>
              </w:rPr>
            </w:pPr>
            <w:r w:rsidRPr="008D06AB"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C9257BD" w14:textId="77F1233A" w:rsidR="00171152" w:rsidRPr="008D06AB" w:rsidRDefault="00171152" w:rsidP="00730589">
            <w:pPr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E39C823" wp14:editId="6451D696">
                      <wp:simplePos x="0" y="0"/>
                      <wp:positionH relativeFrom="column">
                        <wp:posOffset>-1856740</wp:posOffset>
                      </wp:positionH>
                      <wp:positionV relativeFrom="paragraph">
                        <wp:posOffset>506730</wp:posOffset>
                      </wp:positionV>
                      <wp:extent cx="1854200" cy="450850"/>
                      <wp:effectExtent l="0" t="0" r="12700" b="25400"/>
                      <wp:wrapNone/>
                      <wp:docPr id="2097885078" name="大かっこ 2097885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F61A5" id="大かっこ 2097885078" o:spid="_x0000_s1026" type="#_x0000_t185" style="position:absolute;margin-left:-146.2pt;margin-top:39.9pt;width:146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0724FA3" wp14:editId="1A8E68A9">
                      <wp:simplePos x="0" y="0"/>
                      <wp:positionH relativeFrom="column">
                        <wp:posOffset>-1863090</wp:posOffset>
                      </wp:positionH>
                      <wp:positionV relativeFrom="paragraph">
                        <wp:posOffset>33655</wp:posOffset>
                      </wp:positionV>
                      <wp:extent cx="1873250" cy="450850"/>
                      <wp:effectExtent l="0" t="0" r="12700" b="25400"/>
                      <wp:wrapNone/>
                      <wp:docPr id="1087654681" name="大かっこ 1087654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1EE18" id="大かっこ 1087654681" o:spid="_x0000_s1026" type="#_x0000_t185" style="position:absolute;margin-left:-146.7pt;margin-top:2.65pt;width:147.5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" o:allowincell="f" strokeweight=".5pt"/>
                  </w:pict>
                </mc:Fallback>
              </mc:AlternateContent>
            </w:r>
          </w:p>
          <w:p w14:paraId="053CCB66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  <w:p w14:paraId="0853C473" w14:textId="77777777" w:rsidR="00171152" w:rsidRPr="005D7F10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08AC2AE9" w14:textId="77777777" w:rsidTr="00730589">
        <w:tc>
          <w:tcPr>
            <w:tcW w:w="1276" w:type="dxa"/>
            <w:vMerge/>
            <w:tcBorders>
              <w:left w:val="nil"/>
              <w:right w:val="nil"/>
            </w:tcBorders>
          </w:tcPr>
          <w:p w14:paraId="06396BA6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E36D62" w14:textId="77777777" w:rsidR="00171152" w:rsidRPr="008D06AB" w:rsidRDefault="00171152" w:rsidP="00730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26E83DA4" w14:textId="7267A97B" w:rsidR="00171152" w:rsidRPr="008D06AB" w:rsidRDefault="00171152" w:rsidP="00730589">
            <w:pPr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5CBE8E2" wp14:editId="15C612A5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-244475</wp:posOffset>
                      </wp:positionV>
                      <wp:extent cx="1790700" cy="489585"/>
                      <wp:effectExtent l="0" t="0" r="19050" b="24765"/>
                      <wp:wrapNone/>
                      <wp:docPr id="1435148293" name="大かっこ 1435148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489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5CD25" id="大かっこ 1435148293" o:spid="_x0000_s1026" type="#_x0000_t185" style="position:absolute;margin-left:268.05pt;margin-top:-19.25pt;width:141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" o:allowincell="f" strokeweight=".5pt"/>
                  </w:pict>
                </mc:Fallback>
              </mc:AlternateContent>
            </w:r>
            <w:r w:rsidRPr="008D06AB">
              <w:rPr>
                <w:rFonts w:ascii="ＭＳ 明朝" w:hAnsi="ＭＳ 明朝" w:hint="eastAsia"/>
              </w:rPr>
              <w:t>その主たる事務所の所在地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36918BC7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6E5612C2" w14:textId="77777777" w:rsidTr="00730589">
        <w:tc>
          <w:tcPr>
            <w:tcW w:w="1276" w:type="dxa"/>
            <w:vMerge/>
            <w:tcBorders>
              <w:left w:val="nil"/>
              <w:right w:val="nil"/>
            </w:tcBorders>
          </w:tcPr>
          <w:p w14:paraId="4FF6E969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6546E6" w14:textId="77777777" w:rsidR="00171152" w:rsidRPr="008D06AB" w:rsidRDefault="00171152" w:rsidP="00730589">
            <w:pPr>
              <w:jc w:val="center"/>
              <w:rPr>
                <w:rFonts w:ascii="ＭＳ 明朝" w:hAnsi="ＭＳ 明朝"/>
              </w:rPr>
            </w:pPr>
            <w:r w:rsidRPr="008D06A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1E5DB2A9" w14:textId="6231663C" w:rsidR="00171152" w:rsidRPr="008D06AB" w:rsidRDefault="00171152" w:rsidP="00730589">
            <w:pPr>
              <w:rPr>
                <w:rFonts w:ascii="ＭＳ 明朝" w:hAnsi="ＭＳ 明朝"/>
              </w:rPr>
            </w:pPr>
            <w:r w:rsidRPr="008D06AB"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0B9BAD5A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41A74136" w14:textId="77777777" w:rsidTr="00730589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771A9E19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53302E93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7A77A33A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A3E8C04" wp14:editId="2C8E48DA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-212725</wp:posOffset>
                      </wp:positionV>
                      <wp:extent cx="1790700" cy="454660"/>
                      <wp:effectExtent l="0" t="0" r="19050" b="2159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454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930A2" id="大かっこ 5" o:spid="_x0000_s1026" type="#_x0000_t185" style="position:absolute;margin-left:269.1pt;margin-top:-16.75pt;width:141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" o:allowincell="f" strokeweight=".5pt"/>
                  </w:pict>
                </mc:Fallback>
              </mc:AlternateContent>
            </w:r>
            <w:r w:rsidRPr="008D06AB">
              <w:rPr>
                <w:rFonts w:ascii="ＭＳ 明朝" w:hAnsi="ＭＳ 明朝" w:hint="eastAsia"/>
              </w:rPr>
              <w:t>その名称及び代表者の氏名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DE280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41D2F4C0" w14:textId="77777777" w:rsidTr="0073058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7D7FFF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42924" w14:textId="77777777" w:rsidR="00171152" w:rsidRPr="008D06AB" w:rsidRDefault="00171152" w:rsidP="00730589">
            <w:pPr>
              <w:rPr>
                <w:rFonts w:ascii="ＭＳ 明朝" w:hAnsi="ＭＳ 明朝"/>
              </w:rPr>
            </w:pPr>
            <w:r w:rsidRPr="008D06A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1CAF2D6" w14:textId="77777777" w:rsidR="00171152" w:rsidRPr="008D06AB" w:rsidRDefault="00171152" w:rsidP="0073058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5045100" w14:textId="77777777" w:rsidR="00171152" w:rsidRPr="00860873" w:rsidRDefault="00171152" w:rsidP="00171152">
      <w:pPr>
        <w:ind w:rightChars="47" w:right="99"/>
        <w:rPr>
          <w:rFonts w:ascii="ＭＳ 明朝" w:hAnsi="ＭＳ 明朝"/>
          <w:szCs w:val="21"/>
        </w:rPr>
      </w:pPr>
    </w:p>
    <w:p w14:paraId="21A45261" w14:textId="7C3E58BE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  <w:r w:rsidRPr="0086087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cs="ＭＳ 明朝" w:hint="eastAsia"/>
          <w:spacing w:val="2"/>
          <w:szCs w:val="21"/>
        </w:rPr>
        <w:t>オクシズロゴマーク</w:t>
      </w:r>
      <w:r>
        <w:rPr>
          <w:rFonts w:ascii="ＭＳ 明朝" w:hAnsi="ＭＳ 明朝" w:hint="eastAsia"/>
          <w:szCs w:val="21"/>
        </w:rPr>
        <w:t>を利用したので、</w:t>
      </w:r>
      <w:r>
        <w:rPr>
          <w:rFonts w:ascii="ＭＳ 明朝" w:hAnsi="ＭＳ 明朝" w:cs="ＭＳ 明朝" w:hint="eastAsia"/>
          <w:spacing w:val="2"/>
          <w:szCs w:val="21"/>
        </w:rPr>
        <w:t>オクシズロゴマーク</w:t>
      </w:r>
      <w:r>
        <w:rPr>
          <w:rFonts w:ascii="ＭＳ 明朝" w:hAnsi="ＭＳ 明朝" w:hint="eastAsia"/>
          <w:szCs w:val="21"/>
        </w:rPr>
        <w:t>利用に関する</w:t>
      </w:r>
      <w:r w:rsidR="006827FE">
        <w:rPr>
          <w:rFonts w:ascii="ＭＳ 明朝" w:hAnsi="ＭＳ 明朝" w:hint="eastAsia"/>
          <w:szCs w:val="21"/>
        </w:rPr>
        <w:t>要領</w:t>
      </w:r>
      <w:r>
        <w:rPr>
          <w:rFonts w:ascii="ＭＳ 明朝" w:hAnsi="ＭＳ 明朝" w:hint="eastAsia"/>
          <w:szCs w:val="21"/>
        </w:rPr>
        <w:t>第８条の規定により、次のとおり報告</w:t>
      </w:r>
      <w:r w:rsidRPr="00860873">
        <w:rPr>
          <w:rFonts w:ascii="ＭＳ 明朝" w:hAnsi="ＭＳ 明朝" w:hint="eastAsia"/>
          <w:szCs w:val="21"/>
        </w:rPr>
        <w:t>します。</w:t>
      </w:r>
    </w:p>
    <w:p w14:paraId="37F923DD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</w:p>
    <w:p w14:paraId="6BE199D8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承認番号</w:t>
      </w:r>
    </w:p>
    <w:p w14:paraId="48D7D506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</w:p>
    <w:p w14:paraId="1B143434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商品等の名称</w:t>
      </w:r>
    </w:p>
    <w:p w14:paraId="71236D61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</w:p>
    <w:p w14:paraId="77280ECE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商品等の利用内容</w:t>
      </w:r>
    </w:p>
    <w:p w14:paraId="56CCFCAE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</w:p>
    <w:p w14:paraId="11068531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添付資料</w:t>
      </w:r>
    </w:p>
    <w:p w14:paraId="42306472" w14:textId="77777777" w:rsidR="00171152" w:rsidRDefault="00171152" w:rsidP="00171152">
      <w:pPr>
        <w:ind w:rightChars="47" w:right="99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□完成品</w:t>
      </w:r>
    </w:p>
    <w:p w14:paraId="558A335E" w14:textId="77777777" w:rsidR="00171152" w:rsidRDefault="00171152" w:rsidP="00171152">
      <w:pPr>
        <w:ind w:rightChars="47" w:right="99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□イメージデータ</w:t>
      </w:r>
    </w:p>
    <w:p w14:paraId="31E181B4" w14:textId="77777777" w:rsidR="00171152" w:rsidRPr="008D7108" w:rsidRDefault="00171152" w:rsidP="00171152">
      <w:pPr>
        <w:ind w:rightChars="47" w:right="99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>
        <w:rPr>
          <w:rFonts w:ascii="ＭＳ 明朝" w:hAnsi="ＭＳ 明朝" w:cs="ＭＳ 明朝" w:hint="eastAsia"/>
          <w:spacing w:val="2"/>
          <w:szCs w:val="21"/>
        </w:rPr>
        <w:t>利用の状況が確認できる書類</w:t>
      </w:r>
    </w:p>
    <w:p w14:paraId="3339A717" w14:textId="77777777" w:rsidR="00171152" w:rsidRDefault="00171152" w:rsidP="00171152">
      <w:pPr>
        <w:ind w:rightChars="47" w:right="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※提出する資料にチェックしてください。</w:t>
      </w:r>
    </w:p>
    <w:p w14:paraId="32F3EE88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1B2F60E5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6A43CA81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6FE265B9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587460B9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7C000EFC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5F6BBB38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28299A90" w14:textId="77777777" w:rsidR="00E94314" w:rsidRDefault="00E94314" w:rsidP="00171152">
      <w:pPr>
        <w:spacing w:line="276" w:lineRule="auto"/>
        <w:rPr>
          <w:rFonts w:ascii="ＭＳ 明朝" w:hAnsi="ＭＳ 明朝"/>
          <w:szCs w:val="21"/>
        </w:rPr>
      </w:pPr>
    </w:p>
    <w:sectPr w:rsidR="00E943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DBF"/>
    <w:multiLevelType w:val="hybridMultilevel"/>
    <w:tmpl w:val="52FE3B7C"/>
    <w:lvl w:ilvl="0" w:tplc="6A941F3A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58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1C"/>
    <w:rsid w:val="000247ED"/>
    <w:rsid w:val="00043F4A"/>
    <w:rsid w:val="00060A7E"/>
    <w:rsid w:val="000D3A20"/>
    <w:rsid w:val="00171152"/>
    <w:rsid w:val="001C7652"/>
    <w:rsid w:val="00265C0D"/>
    <w:rsid w:val="00384067"/>
    <w:rsid w:val="0044036C"/>
    <w:rsid w:val="004F58E8"/>
    <w:rsid w:val="0056029D"/>
    <w:rsid w:val="005B5FF4"/>
    <w:rsid w:val="00610D84"/>
    <w:rsid w:val="00677080"/>
    <w:rsid w:val="006827FE"/>
    <w:rsid w:val="00687E1C"/>
    <w:rsid w:val="006F14E1"/>
    <w:rsid w:val="007C26CF"/>
    <w:rsid w:val="008923C6"/>
    <w:rsid w:val="008E1896"/>
    <w:rsid w:val="008E33E7"/>
    <w:rsid w:val="00947E11"/>
    <w:rsid w:val="009C480F"/>
    <w:rsid w:val="00B24C76"/>
    <w:rsid w:val="00B30A4A"/>
    <w:rsid w:val="00BA23D1"/>
    <w:rsid w:val="00BD65CF"/>
    <w:rsid w:val="00C34BF8"/>
    <w:rsid w:val="00CB776A"/>
    <w:rsid w:val="00D375DD"/>
    <w:rsid w:val="00DF0D27"/>
    <w:rsid w:val="00E30492"/>
    <w:rsid w:val="00E73FE4"/>
    <w:rsid w:val="00E94314"/>
    <w:rsid w:val="00EC2DC6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E3ECE"/>
  <w15:chartTrackingRefBased/>
  <w15:docId w15:val="{A612AF1E-6EB6-4735-AAA0-1C6945E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E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E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E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E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E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4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　真帆</dc:creator>
  <cp:keywords/>
  <dc:description/>
  <cp:lastModifiedBy>茂津目　真帆</cp:lastModifiedBy>
  <cp:revision>14</cp:revision>
  <dcterms:created xsi:type="dcterms:W3CDTF">2024-11-06T06:46:00Z</dcterms:created>
  <dcterms:modified xsi:type="dcterms:W3CDTF">2026-02-27T08:49:00Z</dcterms:modified>
</cp:coreProperties>
</file>