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78FB" w14:textId="2AA75F3D" w:rsidR="006B49CD" w:rsidRPr="00D820C8" w:rsidRDefault="006B49CD" w:rsidP="006B49CD">
      <w:pPr>
        <w:rPr>
          <w:rFonts w:ascii="ＭＳ 明朝" w:eastAsia="ＭＳ 明朝" w:hAnsi="ＭＳ 明朝"/>
          <w:color w:val="000000" w:themeColor="text1"/>
        </w:rPr>
      </w:pPr>
      <w:r w:rsidRPr="00D820C8">
        <w:rPr>
          <w:rFonts w:ascii="ＭＳ 明朝" w:eastAsia="ＭＳ 明朝" w:hAnsi="ＭＳ 明朝" w:hint="eastAsia"/>
          <w:color w:val="000000" w:themeColor="text1"/>
        </w:rPr>
        <w:t>様式第</w:t>
      </w:r>
      <w:r w:rsidR="00020F91" w:rsidRPr="00D820C8">
        <w:rPr>
          <w:rFonts w:ascii="ＭＳ 明朝" w:eastAsia="ＭＳ 明朝" w:hAnsi="ＭＳ 明朝" w:hint="eastAsia"/>
          <w:color w:val="000000" w:themeColor="text1"/>
        </w:rPr>
        <w:t>１</w:t>
      </w:r>
      <w:r w:rsidRPr="00D820C8">
        <w:rPr>
          <w:rFonts w:ascii="ＭＳ 明朝" w:eastAsia="ＭＳ 明朝" w:hAnsi="ＭＳ 明朝" w:hint="eastAsia"/>
          <w:color w:val="000000" w:themeColor="text1"/>
        </w:rPr>
        <w:t>号(</w:t>
      </w:r>
      <w:r w:rsidRPr="00DC3E5C">
        <w:rPr>
          <w:rFonts w:ascii="ＭＳ 明朝" w:eastAsia="ＭＳ 明朝" w:hAnsi="ＭＳ 明朝" w:hint="eastAsia"/>
          <w:color w:val="000000" w:themeColor="text1"/>
        </w:rPr>
        <w:t>第</w:t>
      </w:r>
      <w:r w:rsidR="00985945" w:rsidRPr="00DC3E5C">
        <w:rPr>
          <w:rFonts w:ascii="ＭＳ 明朝" w:eastAsia="ＭＳ 明朝" w:hAnsi="ＭＳ 明朝" w:hint="eastAsia"/>
          <w:color w:val="000000" w:themeColor="text1"/>
        </w:rPr>
        <w:t>３</w:t>
      </w:r>
      <w:r w:rsidRPr="00DC3E5C">
        <w:rPr>
          <w:rFonts w:ascii="ＭＳ 明朝" w:eastAsia="ＭＳ 明朝" w:hAnsi="ＭＳ 明朝" w:hint="eastAsia"/>
          <w:color w:val="000000" w:themeColor="text1"/>
        </w:rPr>
        <w:t>条関係</w:t>
      </w:r>
      <w:r w:rsidRPr="00D820C8">
        <w:rPr>
          <w:rFonts w:ascii="ＭＳ 明朝" w:eastAsia="ＭＳ 明朝" w:hAnsi="ＭＳ 明朝" w:hint="eastAsia"/>
          <w:color w:val="000000" w:themeColor="text1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2"/>
        <w:gridCol w:w="1373"/>
        <w:gridCol w:w="1260"/>
        <w:gridCol w:w="420"/>
      </w:tblGrid>
      <w:tr w:rsidR="00D820C8" w:rsidRPr="00D820C8" w14:paraId="59B16CB6" w14:textId="77777777">
        <w:trPr>
          <w:trHeight w:val="315"/>
        </w:trPr>
        <w:tc>
          <w:tcPr>
            <w:tcW w:w="5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03E5BD" w14:textId="1AD1AE57" w:rsidR="006B49CD" w:rsidRPr="00D820C8" w:rsidRDefault="006B49CD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自転車等駐車場定期利用許可申請書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521D" w14:textId="77777777" w:rsidR="006B49CD" w:rsidRPr="00D820C8" w:rsidRDefault="006B49CD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許可番号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F3D5" w14:textId="77777777" w:rsidR="006B49CD" w:rsidRPr="00D820C8" w:rsidRDefault="006B49CD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220F4A" w14:textId="77777777" w:rsidR="006B49CD" w:rsidRPr="00D820C8" w:rsidRDefault="006B49CD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</w:tbl>
    <w:p w14:paraId="06A47270" w14:textId="2D664CE3" w:rsidR="006B49CD" w:rsidRPr="00D820C8" w:rsidRDefault="006B49CD" w:rsidP="006B49CD">
      <w:pPr>
        <w:jc w:val="right"/>
        <w:rPr>
          <w:rFonts w:ascii="ＭＳ 明朝" w:eastAsia="ＭＳ 明朝" w:hAnsi="ＭＳ 明朝" w:cs="Times New Roman"/>
          <w:color w:val="000000" w:themeColor="text1"/>
          <w:szCs w:val="20"/>
        </w:rPr>
      </w:pPr>
      <w:r w:rsidRPr="00D820C8">
        <w:rPr>
          <w:rFonts w:ascii="ＭＳ 明朝" w:eastAsia="ＭＳ 明朝" w:hAnsi="ＭＳ 明朝" w:hint="eastAsia"/>
          <w:color w:val="000000" w:themeColor="text1"/>
        </w:rPr>
        <w:t xml:space="preserve">年　　月　　日　　</w:t>
      </w:r>
    </w:p>
    <w:p w14:paraId="494B23F7" w14:textId="00E28FAA" w:rsidR="0084686B" w:rsidRPr="00D820C8" w:rsidRDefault="0084686B" w:rsidP="00985945">
      <w:pPr>
        <w:ind w:firstLineChars="1100" w:firstLine="2310"/>
        <w:rPr>
          <w:rFonts w:ascii="ＭＳ 明朝" w:eastAsia="ＭＳ 明朝" w:hAnsi="ＭＳ 明朝"/>
          <w:color w:val="000000" w:themeColor="text1"/>
        </w:rPr>
      </w:pPr>
    </w:p>
    <w:p w14:paraId="255F6A44" w14:textId="31EF1C57" w:rsidR="006562BA" w:rsidRPr="00D820C8" w:rsidRDefault="006562BA" w:rsidP="00194215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D820C8">
        <w:rPr>
          <w:rFonts w:ascii="ＭＳ 明朝" w:eastAsia="ＭＳ 明朝" w:hAnsi="ＭＳ 明朝" w:hint="eastAsia"/>
          <w:color w:val="000000" w:themeColor="text1"/>
        </w:rPr>
        <w:t>(宛先)静岡市長</w:t>
      </w:r>
    </w:p>
    <w:p w14:paraId="19B97A55" w14:textId="57358078" w:rsidR="006D2125" w:rsidRDefault="006B49CD" w:rsidP="006D2125">
      <w:pPr>
        <w:ind w:firstLineChars="675" w:firstLine="4253"/>
        <w:rPr>
          <w:rFonts w:ascii="ＭＳ 明朝" w:eastAsia="ＭＳ 明朝" w:hAnsi="ＭＳ 明朝"/>
          <w:color w:val="000000" w:themeColor="text1"/>
        </w:rPr>
      </w:pPr>
      <w:r w:rsidRPr="00D820C8">
        <w:rPr>
          <w:rFonts w:ascii="ＭＳ 明朝" w:eastAsia="ＭＳ 明朝" w:hAnsi="ＭＳ 明朝" w:hint="eastAsia"/>
          <w:color w:val="000000" w:themeColor="text1"/>
          <w:spacing w:val="210"/>
        </w:rPr>
        <w:t>住</w:t>
      </w:r>
      <w:r w:rsidRPr="00D820C8">
        <w:rPr>
          <w:rFonts w:ascii="ＭＳ 明朝" w:eastAsia="ＭＳ 明朝" w:hAnsi="ＭＳ 明朝" w:hint="eastAsia"/>
          <w:color w:val="000000" w:themeColor="text1"/>
        </w:rPr>
        <w:t xml:space="preserve">所　　　　　　　　　　</w:t>
      </w:r>
      <w:r w:rsidR="006D2125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5A1039DD" w14:textId="77777777" w:rsidR="006D2125" w:rsidRPr="006D2125" w:rsidRDefault="006D2125" w:rsidP="006D2125">
      <w:pPr>
        <w:ind w:firstLineChars="675" w:firstLine="1418"/>
        <w:rPr>
          <w:rFonts w:ascii="ＭＳ 明朝" w:eastAsia="ＭＳ 明朝" w:hAnsi="ＭＳ 明朝"/>
          <w:color w:val="000000" w:themeColor="text1"/>
        </w:rPr>
      </w:pPr>
    </w:p>
    <w:p w14:paraId="03976C4B" w14:textId="04F5727B" w:rsidR="006B49CD" w:rsidRPr="00D820C8" w:rsidRDefault="006B49CD" w:rsidP="006D2125">
      <w:pPr>
        <w:ind w:firstLineChars="2025" w:firstLine="4253"/>
        <w:rPr>
          <w:rFonts w:ascii="ＭＳ 明朝" w:eastAsia="ＭＳ 明朝" w:hAnsi="ＭＳ 明朝"/>
          <w:color w:val="000000" w:themeColor="text1"/>
        </w:rPr>
      </w:pPr>
      <w:r w:rsidRPr="00D820C8">
        <w:rPr>
          <w:rFonts w:ascii="ＭＳ 明朝" w:eastAsia="ＭＳ 明朝" w:hAnsi="ＭＳ 明朝" w:hint="eastAsia"/>
          <w:color w:val="000000" w:themeColor="text1"/>
        </w:rPr>
        <w:t xml:space="preserve">フリガナ　　　　　　　　　　</w:t>
      </w:r>
      <w:r w:rsidR="006D2125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37AAC2FD" w14:textId="3A8E66BE" w:rsidR="00032DB8" w:rsidRDefault="006B49CD" w:rsidP="006D2125">
      <w:pPr>
        <w:ind w:firstLineChars="1620" w:firstLine="3402"/>
        <w:rPr>
          <w:rFonts w:ascii="ＭＳ 明朝" w:eastAsia="ＭＳ 明朝" w:hAnsi="ＭＳ 明朝"/>
          <w:color w:val="000000" w:themeColor="text1"/>
        </w:rPr>
      </w:pPr>
      <w:r w:rsidRPr="00D820C8">
        <w:rPr>
          <w:rFonts w:ascii="ＭＳ 明朝" w:eastAsia="ＭＳ 明朝" w:hAnsi="ＭＳ 明朝" w:hint="eastAsia"/>
          <w:color w:val="000000" w:themeColor="text1"/>
        </w:rPr>
        <w:t xml:space="preserve">申請者　</w:t>
      </w:r>
      <w:r w:rsidRPr="00D820C8">
        <w:rPr>
          <w:rFonts w:ascii="ＭＳ 明朝" w:eastAsia="ＭＳ 明朝" w:hAnsi="ＭＳ 明朝" w:hint="eastAsia"/>
          <w:color w:val="000000" w:themeColor="text1"/>
          <w:spacing w:val="210"/>
        </w:rPr>
        <w:t>氏</w:t>
      </w:r>
      <w:r w:rsidRPr="00D820C8">
        <w:rPr>
          <w:rFonts w:ascii="ＭＳ 明朝" w:eastAsia="ＭＳ 明朝" w:hAnsi="ＭＳ 明朝" w:hint="eastAsia"/>
          <w:color w:val="000000" w:themeColor="text1"/>
        </w:rPr>
        <w:t xml:space="preserve">名　　　　　　　　　　</w:t>
      </w:r>
      <w:r w:rsidR="006D2125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06C52686" w14:textId="77777777" w:rsidR="006D2125" w:rsidRPr="00D820C8" w:rsidRDefault="006D2125" w:rsidP="006D2125">
      <w:pPr>
        <w:ind w:firstLineChars="1620" w:firstLine="3402"/>
        <w:rPr>
          <w:rFonts w:ascii="ＭＳ 明朝" w:eastAsia="ＭＳ 明朝" w:hAnsi="ＭＳ 明朝"/>
          <w:color w:val="000000" w:themeColor="text1"/>
        </w:rPr>
      </w:pPr>
    </w:p>
    <w:p w14:paraId="32AFD4A5" w14:textId="24181085" w:rsidR="006B49CD" w:rsidRDefault="006B49CD" w:rsidP="006D2125">
      <w:pPr>
        <w:ind w:firstLineChars="2025" w:firstLine="4253"/>
        <w:rPr>
          <w:rFonts w:ascii="ＭＳ 明朝" w:eastAsia="ＭＳ 明朝" w:hAnsi="ＭＳ 明朝"/>
          <w:color w:val="000000" w:themeColor="text1"/>
        </w:rPr>
      </w:pPr>
      <w:r w:rsidRPr="00D820C8">
        <w:rPr>
          <w:rFonts w:ascii="ＭＳ 明朝" w:eastAsia="ＭＳ 明朝" w:hAnsi="ＭＳ 明朝" w:hint="eastAsia"/>
          <w:color w:val="000000" w:themeColor="text1"/>
        </w:rPr>
        <w:t>電</w:t>
      </w:r>
      <w:r w:rsidR="00032DB8">
        <w:rPr>
          <w:rFonts w:ascii="ＭＳ 明朝" w:eastAsia="ＭＳ 明朝" w:hAnsi="ＭＳ 明朝" w:hint="eastAsia"/>
          <w:color w:val="000000" w:themeColor="text1"/>
        </w:rPr>
        <w:t xml:space="preserve">    </w:t>
      </w:r>
      <w:r w:rsidRPr="00D820C8">
        <w:rPr>
          <w:rFonts w:ascii="ＭＳ 明朝" w:eastAsia="ＭＳ 明朝" w:hAnsi="ＭＳ 明朝" w:hint="eastAsia"/>
          <w:color w:val="000000" w:themeColor="text1"/>
        </w:rPr>
        <w:t xml:space="preserve">話　　</w:t>
      </w:r>
      <w:r w:rsidR="00032DB8">
        <w:rPr>
          <w:rFonts w:ascii="ＭＳ 明朝" w:eastAsia="ＭＳ 明朝" w:hAnsi="ＭＳ 明朝" w:hint="eastAsia"/>
          <w:color w:val="000000" w:themeColor="text1"/>
        </w:rPr>
        <w:t xml:space="preserve">       </w:t>
      </w:r>
      <w:r w:rsidRPr="00D820C8">
        <w:rPr>
          <w:rFonts w:ascii="ＭＳ 明朝" w:eastAsia="ＭＳ 明朝" w:hAnsi="ＭＳ 明朝" w:hint="eastAsia"/>
          <w:color w:val="000000" w:themeColor="text1"/>
        </w:rPr>
        <w:t xml:space="preserve">(　</w:t>
      </w:r>
      <w:r w:rsidR="00032DB8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D820C8">
        <w:rPr>
          <w:rFonts w:ascii="ＭＳ 明朝" w:eastAsia="ＭＳ 明朝" w:hAnsi="ＭＳ 明朝" w:hint="eastAsia"/>
          <w:color w:val="000000" w:themeColor="text1"/>
        </w:rPr>
        <w:t xml:space="preserve">　)　　</w:t>
      </w:r>
    </w:p>
    <w:p w14:paraId="0AD7D5F7" w14:textId="77777777" w:rsidR="006D2125" w:rsidRDefault="006D2125" w:rsidP="006D2125">
      <w:pPr>
        <w:ind w:firstLineChars="2025" w:firstLine="4253"/>
        <w:rPr>
          <w:rFonts w:ascii="ＭＳ 明朝" w:eastAsia="ＭＳ 明朝" w:hAnsi="ＭＳ 明朝"/>
          <w:color w:val="000000" w:themeColor="text1"/>
        </w:rPr>
      </w:pPr>
    </w:p>
    <w:p w14:paraId="1E7D91B7" w14:textId="685CC123" w:rsidR="006B49CD" w:rsidRDefault="006B49CD" w:rsidP="006D2125">
      <w:pPr>
        <w:ind w:firstLineChars="2025" w:firstLine="4253"/>
        <w:rPr>
          <w:rFonts w:ascii="ＭＳ 明朝" w:eastAsia="ＭＳ 明朝" w:hAnsi="ＭＳ 明朝"/>
          <w:color w:val="000000" w:themeColor="text1"/>
        </w:rPr>
      </w:pPr>
      <w:r w:rsidRPr="00D820C8">
        <w:rPr>
          <w:rFonts w:ascii="ＭＳ 明朝" w:eastAsia="ＭＳ 明朝" w:hAnsi="ＭＳ 明朝" w:hint="eastAsia"/>
          <w:color w:val="000000" w:themeColor="text1"/>
        </w:rPr>
        <w:t xml:space="preserve">生年月日　　</w:t>
      </w:r>
      <w:r w:rsidR="00032DB8">
        <w:rPr>
          <w:rFonts w:ascii="ＭＳ 明朝" w:eastAsia="ＭＳ 明朝" w:hAnsi="ＭＳ 明朝" w:hint="eastAsia"/>
          <w:color w:val="000000" w:themeColor="text1"/>
        </w:rPr>
        <w:t xml:space="preserve">  </w:t>
      </w:r>
      <w:r w:rsidR="006D2125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32DB8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6D2125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820C8">
        <w:rPr>
          <w:rFonts w:ascii="ＭＳ 明朝" w:eastAsia="ＭＳ 明朝" w:hAnsi="ＭＳ 明朝" w:hint="eastAsia"/>
          <w:color w:val="000000" w:themeColor="text1"/>
        </w:rPr>
        <w:t xml:space="preserve">年　</w:t>
      </w:r>
      <w:r w:rsidR="00032DB8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D820C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6D2125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820C8">
        <w:rPr>
          <w:rFonts w:ascii="ＭＳ 明朝" w:eastAsia="ＭＳ 明朝" w:hAnsi="ＭＳ 明朝" w:hint="eastAsia"/>
          <w:color w:val="000000" w:themeColor="text1"/>
        </w:rPr>
        <w:t xml:space="preserve">月　</w:t>
      </w:r>
      <w:r w:rsidR="006D2125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D820C8">
        <w:rPr>
          <w:rFonts w:ascii="ＭＳ 明朝" w:eastAsia="ＭＳ 明朝" w:hAnsi="ＭＳ 明朝" w:hint="eastAsia"/>
          <w:color w:val="000000" w:themeColor="text1"/>
        </w:rPr>
        <w:t xml:space="preserve">　日</w:t>
      </w:r>
    </w:p>
    <w:p w14:paraId="1883B53D" w14:textId="77777777" w:rsidR="00032DB8" w:rsidRPr="00D820C8" w:rsidRDefault="00032DB8" w:rsidP="00983E83">
      <w:pPr>
        <w:ind w:firstLineChars="2700" w:firstLine="5670"/>
        <w:rPr>
          <w:rFonts w:ascii="ＭＳ 明朝" w:eastAsia="ＭＳ 明朝" w:hAnsi="ＭＳ 明朝"/>
          <w:color w:val="000000" w:themeColor="text1"/>
        </w:rPr>
      </w:pPr>
    </w:p>
    <w:p w14:paraId="524BCFCD" w14:textId="77777777" w:rsidR="006B49CD" w:rsidRPr="00D820C8" w:rsidRDefault="006B49CD" w:rsidP="006B49CD">
      <w:pPr>
        <w:rPr>
          <w:rFonts w:ascii="ＭＳ 明朝" w:eastAsia="ＭＳ 明朝" w:hAnsi="ＭＳ 明朝"/>
          <w:color w:val="000000" w:themeColor="text1"/>
        </w:rPr>
      </w:pPr>
      <w:r w:rsidRPr="00D820C8">
        <w:rPr>
          <w:rFonts w:ascii="ＭＳ 明朝" w:eastAsia="ＭＳ 明朝" w:hAnsi="ＭＳ 明朝" w:hint="eastAsia"/>
          <w:color w:val="000000" w:themeColor="text1"/>
        </w:rPr>
        <w:t xml:space="preserve">　静岡市自転車等駐車場の定期利用の許可を受けたいので、次のとおり申請します。</w:t>
      </w:r>
    </w:p>
    <w:tbl>
      <w:tblPr>
        <w:tblW w:w="850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2"/>
        <w:gridCol w:w="1131"/>
        <w:gridCol w:w="967"/>
        <w:gridCol w:w="953"/>
        <w:gridCol w:w="450"/>
        <w:gridCol w:w="726"/>
        <w:gridCol w:w="744"/>
        <w:gridCol w:w="387"/>
        <w:gridCol w:w="633"/>
        <w:gridCol w:w="76"/>
        <w:gridCol w:w="404"/>
        <w:gridCol w:w="1593"/>
      </w:tblGrid>
      <w:tr w:rsidR="00D820C8" w:rsidRPr="00D820C8" w14:paraId="110A8C18" w14:textId="77777777" w:rsidTr="00221559">
        <w:trPr>
          <w:cantSplit/>
          <w:trHeight w:val="826"/>
        </w:trPr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D78" w14:textId="77777777" w:rsidR="00032DB8" w:rsidRDefault="006B49CD" w:rsidP="00032DB8">
            <w:pPr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利用を希望する</w:t>
            </w:r>
          </w:p>
          <w:p w14:paraId="57F372E4" w14:textId="4F40AF5A" w:rsidR="006B49CD" w:rsidRDefault="006B49CD" w:rsidP="00032DB8">
            <w:pPr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自転車等駐車場</w:t>
            </w:r>
          </w:p>
          <w:p w14:paraId="416FDFC3" w14:textId="318B7CD4" w:rsidR="00032DB8" w:rsidRPr="00D820C8" w:rsidRDefault="00032DB8" w:rsidP="00032DB8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(○で囲む。)</w:t>
            </w:r>
          </w:p>
        </w:tc>
        <w:tc>
          <w:tcPr>
            <w:tcW w:w="5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C901" w14:textId="747021A3" w:rsidR="00D254D1" w:rsidRPr="00D254D1" w:rsidRDefault="00D254D1" w:rsidP="00032DB8">
            <w:pPr>
              <w:ind w:left="113" w:right="113"/>
              <w:rPr>
                <w:rFonts w:ascii="ＭＳ 明朝" w:eastAsia="ＭＳ 明朝" w:hAnsi="ＭＳ 明朝"/>
                <w:kern w:val="0"/>
              </w:rPr>
            </w:pPr>
            <w:r w:rsidRPr="00D254D1">
              <w:rPr>
                <w:rFonts w:ascii="ＭＳ 明朝" w:eastAsia="ＭＳ 明朝" w:hAnsi="ＭＳ 明朝" w:hint="eastAsia"/>
                <w:kern w:val="0"/>
              </w:rPr>
              <w:t>青葉通り ・ 追手町 ・</w:t>
            </w:r>
            <w:r w:rsidRPr="00D254D1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="00032DB8" w:rsidRPr="00D254D1">
              <w:rPr>
                <w:rFonts w:ascii="ＭＳ 明朝" w:eastAsia="ＭＳ 明朝" w:hAnsi="ＭＳ 明朝" w:hint="eastAsia"/>
                <w:kern w:val="0"/>
              </w:rPr>
              <w:t>黒金町</w:t>
            </w:r>
            <w:r w:rsidR="00032DB8" w:rsidRPr="00D254D1">
              <w:rPr>
                <w:rFonts w:ascii="ＭＳ 明朝" w:eastAsia="ＭＳ 明朝" w:hAnsi="ＭＳ 明朝" w:hint="eastAsia"/>
                <w:b/>
                <w:bCs/>
                <w:kern w:val="0"/>
              </w:rPr>
              <w:t>西</w:t>
            </w:r>
            <w:r w:rsidR="00032DB8" w:rsidRPr="00D254D1">
              <w:rPr>
                <w:rFonts w:ascii="ＭＳ 明朝" w:eastAsia="ＭＳ 明朝" w:hAnsi="ＭＳ 明朝" w:hint="eastAsia"/>
                <w:kern w:val="0"/>
              </w:rPr>
              <w:t>第</w:t>
            </w:r>
            <w:r w:rsidR="00032DB8" w:rsidRPr="00D254D1">
              <w:rPr>
                <w:rFonts w:ascii="ＭＳ 明朝" w:eastAsia="ＭＳ 明朝" w:hAnsi="ＭＳ 明朝"/>
                <w:kern w:val="0"/>
              </w:rPr>
              <w:t>1</w:t>
            </w:r>
            <w:r w:rsidRPr="00D254D1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="00032DB8" w:rsidRPr="00D254D1">
              <w:rPr>
                <w:rFonts w:ascii="ＭＳ 明朝" w:eastAsia="ＭＳ 明朝" w:hAnsi="ＭＳ 明朝" w:hint="eastAsia"/>
                <w:kern w:val="0"/>
              </w:rPr>
              <w:t>・</w:t>
            </w:r>
            <w:r w:rsidRPr="00D254D1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="00032DB8" w:rsidRPr="00D254D1">
              <w:rPr>
                <w:rFonts w:ascii="ＭＳ 明朝" w:eastAsia="ＭＳ 明朝" w:hAnsi="ＭＳ 明朝" w:hint="eastAsia"/>
                <w:kern w:val="0"/>
              </w:rPr>
              <w:t>黒金町</w:t>
            </w:r>
            <w:r w:rsidR="00032DB8" w:rsidRPr="00D254D1">
              <w:rPr>
                <w:rFonts w:ascii="ＭＳ 明朝" w:eastAsia="ＭＳ 明朝" w:hAnsi="ＭＳ 明朝" w:hint="eastAsia"/>
                <w:b/>
                <w:bCs/>
                <w:kern w:val="0"/>
              </w:rPr>
              <w:t>西</w:t>
            </w:r>
            <w:r w:rsidR="00032DB8" w:rsidRPr="00D254D1">
              <w:rPr>
                <w:rFonts w:ascii="ＭＳ 明朝" w:eastAsia="ＭＳ 明朝" w:hAnsi="ＭＳ 明朝" w:hint="eastAsia"/>
                <w:kern w:val="0"/>
              </w:rPr>
              <w:t>第</w:t>
            </w:r>
            <w:r w:rsidR="00032DB8" w:rsidRPr="00D254D1">
              <w:rPr>
                <w:rFonts w:ascii="ＭＳ 明朝" w:eastAsia="ＭＳ 明朝" w:hAnsi="ＭＳ 明朝"/>
                <w:kern w:val="0"/>
              </w:rPr>
              <w:t>2</w:t>
            </w:r>
          </w:p>
          <w:p w14:paraId="1900F6E9" w14:textId="5C47E883" w:rsidR="00032DB8" w:rsidRPr="00D254D1" w:rsidRDefault="00032DB8" w:rsidP="00D254D1">
            <w:pPr>
              <w:ind w:left="113" w:right="113"/>
              <w:rPr>
                <w:rFonts w:ascii="ＭＳ 明朝" w:eastAsia="ＭＳ 明朝" w:hAnsi="ＭＳ 明朝"/>
                <w:kern w:val="0"/>
              </w:rPr>
            </w:pPr>
            <w:r w:rsidRPr="00D254D1">
              <w:rPr>
                <w:rFonts w:ascii="ＭＳ 明朝" w:eastAsia="ＭＳ 明朝" w:hAnsi="ＭＳ 明朝" w:hint="eastAsia"/>
                <w:kern w:val="0"/>
              </w:rPr>
              <w:t>黒金町</w:t>
            </w:r>
            <w:r w:rsidRPr="00D254D1">
              <w:rPr>
                <w:rFonts w:ascii="ＭＳ 明朝" w:eastAsia="ＭＳ 明朝" w:hAnsi="ＭＳ 明朝" w:hint="eastAsia"/>
                <w:b/>
                <w:bCs/>
                <w:kern w:val="0"/>
              </w:rPr>
              <w:t>東</w:t>
            </w:r>
            <w:r w:rsidRPr="00D254D1">
              <w:rPr>
                <w:rFonts w:ascii="ＭＳ 明朝" w:eastAsia="ＭＳ 明朝" w:hAnsi="ＭＳ 明朝" w:hint="eastAsia"/>
                <w:kern w:val="0"/>
              </w:rPr>
              <w:t>第１</w:t>
            </w:r>
            <w:r w:rsidR="00D254D1" w:rsidRPr="00D254D1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D254D1">
              <w:rPr>
                <w:rFonts w:ascii="ＭＳ 明朝" w:eastAsia="ＭＳ 明朝" w:hAnsi="ＭＳ 明朝" w:hint="eastAsia"/>
                <w:kern w:val="0"/>
              </w:rPr>
              <w:t>・</w:t>
            </w:r>
            <w:r w:rsidR="00D254D1" w:rsidRPr="00D254D1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D254D1">
              <w:rPr>
                <w:rFonts w:ascii="ＭＳ 明朝" w:eastAsia="ＭＳ 明朝" w:hAnsi="ＭＳ 明朝" w:hint="eastAsia"/>
                <w:kern w:val="0"/>
              </w:rPr>
              <w:t>黒金町</w:t>
            </w:r>
            <w:r w:rsidRPr="00D254D1">
              <w:rPr>
                <w:rFonts w:ascii="ＭＳ 明朝" w:eastAsia="ＭＳ 明朝" w:hAnsi="ＭＳ 明朝" w:hint="eastAsia"/>
                <w:b/>
                <w:bCs/>
                <w:kern w:val="0"/>
              </w:rPr>
              <w:t>東</w:t>
            </w:r>
            <w:r w:rsidRPr="00D254D1">
              <w:rPr>
                <w:rFonts w:ascii="ＭＳ 明朝" w:eastAsia="ＭＳ 明朝" w:hAnsi="ＭＳ 明朝" w:hint="eastAsia"/>
                <w:kern w:val="0"/>
              </w:rPr>
              <w:t>第</w:t>
            </w:r>
            <w:r w:rsidRPr="00D254D1">
              <w:rPr>
                <w:rFonts w:ascii="ＭＳ 明朝" w:eastAsia="ＭＳ 明朝" w:hAnsi="ＭＳ 明朝"/>
                <w:kern w:val="0"/>
              </w:rPr>
              <w:t>2</w:t>
            </w:r>
            <w:r w:rsidR="00D254D1" w:rsidRPr="00D254D1">
              <w:rPr>
                <w:rFonts w:ascii="ＭＳ 明朝" w:eastAsia="ＭＳ 明朝" w:hAnsi="ＭＳ 明朝" w:hint="eastAsia"/>
                <w:kern w:val="0"/>
              </w:rPr>
              <w:t xml:space="preserve"> ・ </w:t>
            </w:r>
            <w:r w:rsidRPr="00D254D1">
              <w:rPr>
                <w:rFonts w:ascii="ＭＳ 明朝" w:eastAsia="ＭＳ 明朝" w:hAnsi="ＭＳ 明朝" w:hint="eastAsia"/>
                <w:kern w:val="0"/>
              </w:rPr>
              <w:t>森下町 ・</w:t>
            </w:r>
            <w:r w:rsidR="00D254D1" w:rsidRPr="00D254D1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D254D1">
              <w:rPr>
                <w:rFonts w:ascii="ＭＳ 明朝" w:eastAsia="ＭＳ 明朝" w:hAnsi="ＭＳ 明朝" w:hint="eastAsia"/>
                <w:kern w:val="0"/>
              </w:rPr>
              <w:t>東静岡駅南口</w:t>
            </w:r>
          </w:p>
          <w:p w14:paraId="6B479AA3" w14:textId="5A705EEC" w:rsidR="00032DB8" w:rsidRPr="00D254D1" w:rsidRDefault="00032DB8" w:rsidP="00032DB8">
            <w:pPr>
              <w:ind w:left="113" w:right="113"/>
              <w:rPr>
                <w:rFonts w:ascii="ＭＳ 明朝" w:eastAsia="ＭＳ 明朝" w:hAnsi="ＭＳ 明朝"/>
              </w:rPr>
            </w:pPr>
            <w:r w:rsidRPr="00D254D1">
              <w:rPr>
                <w:rFonts w:ascii="ＭＳ 明朝" w:eastAsia="ＭＳ 明朝" w:hAnsi="ＭＳ 明朝" w:hint="eastAsia"/>
              </w:rPr>
              <w:t>安倍川駅西口 ・ 安倍川駅東口第１</w:t>
            </w:r>
          </w:p>
          <w:p w14:paraId="7BE81214" w14:textId="40742317" w:rsidR="006B49CD" w:rsidRPr="00032DB8" w:rsidRDefault="00032DB8" w:rsidP="00032DB8">
            <w:pPr>
              <w:ind w:left="113" w:right="113"/>
            </w:pPr>
            <w:r w:rsidRPr="00D254D1">
              <w:rPr>
                <w:rFonts w:ascii="ＭＳ 明朝" w:eastAsia="ＭＳ 明朝" w:hAnsi="ＭＳ 明朝" w:hint="eastAsia"/>
              </w:rPr>
              <w:t>清水駅西口第</w:t>
            </w:r>
            <w:r w:rsidRPr="00D254D1">
              <w:rPr>
                <w:rFonts w:ascii="ＭＳ 明朝" w:eastAsia="ＭＳ 明朝" w:hAnsi="ＭＳ 明朝"/>
              </w:rPr>
              <w:t>1</w:t>
            </w:r>
            <w:r w:rsidRPr="00D254D1">
              <w:rPr>
                <w:rFonts w:ascii="ＭＳ 明朝" w:eastAsia="ＭＳ 明朝" w:hAnsi="ＭＳ 明朝" w:hint="eastAsia"/>
              </w:rPr>
              <w:t>・</w:t>
            </w:r>
            <w:r w:rsidR="00221559" w:rsidRPr="00D254D1">
              <w:rPr>
                <w:rFonts w:ascii="ＭＳ 明朝" w:eastAsia="ＭＳ 明朝" w:hAnsi="ＭＳ 明朝" w:hint="eastAsia"/>
              </w:rPr>
              <w:t>清水駅西口第２・</w:t>
            </w:r>
            <w:r w:rsidRPr="00D254D1">
              <w:rPr>
                <w:rFonts w:ascii="ＭＳ 明朝" w:eastAsia="ＭＳ 明朝" w:hAnsi="ＭＳ 明朝" w:hint="eastAsia"/>
              </w:rPr>
              <w:t>草薙駅前西・</w:t>
            </w:r>
            <w:r w:rsidRPr="00D254D1">
              <w:rPr>
                <w:rFonts w:ascii="ＭＳ 明朝" w:eastAsia="ＭＳ 明朝" w:hAnsi="ＭＳ 明朝" w:hint="eastAsia"/>
                <w:color w:val="000000" w:themeColor="text1"/>
              </w:rPr>
              <w:t>草薙駅北口</w:t>
            </w:r>
          </w:p>
        </w:tc>
      </w:tr>
      <w:tr w:rsidR="00D820C8" w:rsidRPr="00D820C8" w14:paraId="24AB75D3" w14:textId="77777777" w:rsidTr="00221559">
        <w:trPr>
          <w:cantSplit/>
          <w:trHeight w:hRule="exact" w:val="520"/>
        </w:trPr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AD2DE3" w14:textId="77777777" w:rsidR="006B49CD" w:rsidRPr="00D820C8" w:rsidRDefault="006B49CD">
            <w:pPr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利用期間</w:t>
            </w:r>
          </w:p>
        </w:tc>
        <w:tc>
          <w:tcPr>
            <w:tcW w:w="5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4E01" w14:textId="239D6D10" w:rsidR="006B49CD" w:rsidRPr="00D820C8" w:rsidRDefault="006B49CD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="00221559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年　　月から　　</w:t>
            </w:r>
            <w:r w:rsidR="00221559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年　　月まで</w:t>
            </w:r>
          </w:p>
        </w:tc>
      </w:tr>
      <w:tr w:rsidR="00D820C8" w:rsidRPr="00D820C8" w14:paraId="43CD2A13" w14:textId="77777777" w:rsidTr="00221559">
        <w:trPr>
          <w:cantSplit/>
          <w:trHeight w:hRule="exact" w:val="520"/>
        </w:trPr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E40F" w14:textId="77777777" w:rsidR="006B49CD" w:rsidRPr="00D820C8" w:rsidRDefault="006B49CD">
            <w:pPr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利用目的(○で囲む。)</w:t>
            </w:r>
          </w:p>
        </w:tc>
        <w:tc>
          <w:tcPr>
            <w:tcW w:w="5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0D6F" w14:textId="77777777" w:rsidR="006B49CD" w:rsidRPr="00D820C8" w:rsidRDefault="006B49CD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　通勤・通学・その他(　　　　　　　　　　)</w:t>
            </w:r>
          </w:p>
        </w:tc>
      </w:tr>
      <w:tr w:rsidR="00D820C8" w:rsidRPr="00D820C8" w14:paraId="60841960" w14:textId="77777777" w:rsidTr="00221559">
        <w:trPr>
          <w:cantSplit/>
          <w:trHeight w:hRule="exact" w:val="409"/>
        </w:trPr>
        <w:tc>
          <w:tcPr>
            <w:tcW w:w="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0D3F112" w14:textId="77777777" w:rsidR="006B49CD" w:rsidRPr="00D820C8" w:rsidRDefault="006B49CD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駐車する自転車等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1508" w14:textId="77777777" w:rsidR="006B49CD" w:rsidRPr="00D820C8" w:rsidRDefault="006B49CD">
            <w:pPr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車種(○で囲む。)</w:t>
            </w:r>
          </w:p>
        </w:tc>
        <w:tc>
          <w:tcPr>
            <w:tcW w:w="5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B769" w14:textId="77777777" w:rsidR="006B49CD" w:rsidRPr="00D820C8" w:rsidRDefault="006B49CD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　自転車・原付(　　　　　cc)</w:t>
            </w:r>
          </w:p>
        </w:tc>
      </w:tr>
      <w:tr w:rsidR="00D820C8" w:rsidRPr="00D820C8" w14:paraId="32D9C9C3" w14:textId="77777777" w:rsidTr="00221559">
        <w:trPr>
          <w:cantSplit/>
          <w:trHeight w:hRule="exact" w:val="743"/>
        </w:trPr>
        <w:tc>
          <w:tcPr>
            <w:tcW w:w="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56BC" w14:textId="77777777" w:rsidR="006B49CD" w:rsidRPr="00D820C8" w:rsidRDefault="006B49CD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427C" w14:textId="77777777" w:rsidR="006B49CD" w:rsidRPr="00D820C8" w:rsidRDefault="006B49CD">
            <w:pPr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  <w:spacing w:val="67"/>
              </w:rPr>
              <w:t>防犯登録番</w:t>
            </w: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号又は標識番号</w:t>
            </w:r>
          </w:p>
        </w:tc>
        <w:tc>
          <w:tcPr>
            <w:tcW w:w="5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873C" w14:textId="77777777" w:rsidR="006B49CD" w:rsidRPr="00D820C8" w:rsidRDefault="006B49CD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D820C8" w:rsidRPr="00D820C8" w14:paraId="23AE9C44" w14:textId="77777777" w:rsidTr="00221559">
        <w:trPr>
          <w:cantSplit/>
          <w:trHeight w:hRule="exact" w:val="427"/>
        </w:trPr>
        <w:tc>
          <w:tcPr>
            <w:tcW w:w="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03D2" w14:textId="77777777" w:rsidR="006B49CD" w:rsidRPr="00D820C8" w:rsidRDefault="006B49CD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8227" w14:textId="77777777" w:rsidR="006B49CD" w:rsidRPr="00D820C8" w:rsidRDefault="006B49CD">
            <w:pPr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車体番号</w:t>
            </w:r>
          </w:p>
        </w:tc>
        <w:tc>
          <w:tcPr>
            <w:tcW w:w="5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FD77" w14:textId="77777777" w:rsidR="006B49CD" w:rsidRPr="00D820C8" w:rsidRDefault="006B49CD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D820C8" w:rsidRPr="00D820C8" w14:paraId="4093E57D" w14:textId="77777777" w:rsidTr="00221559">
        <w:trPr>
          <w:cantSplit/>
          <w:trHeight w:hRule="exact" w:val="520"/>
        </w:trPr>
        <w:tc>
          <w:tcPr>
            <w:tcW w:w="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B4F7" w14:textId="77777777" w:rsidR="006B49CD" w:rsidRPr="00D820C8" w:rsidRDefault="006B49CD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66E3" w14:textId="77777777" w:rsidR="006B49CD" w:rsidRPr="00D820C8" w:rsidRDefault="006B49CD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メーカー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CF61" w14:textId="77777777" w:rsidR="006B49CD" w:rsidRPr="00D820C8" w:rsidRDefault="006B49CD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7FAFEE" w14:textId="77777777" w:rsidR="006B49CD" w:rsidRPr="00D820C8" w:rsidRDefault="006B49CD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車名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8D0252" w14:textId="77777777" w:rsidR="006B49CD" w:rsidRPr="00D820C8" w:rsidRDefault="006B49CD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9EDADB" w14:textId="77777777" w:rsidR="006B49CD" w:rsidRPr="00D820C8" w:rsidRDefault="006B49CD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型式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3EDFF3" w14:textId="77777777" w:rsidR="006B49CD" w:rsidRPr="00D820C8" w:rsidRDefault="006B49CD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221F54" w14:textId="77777777" w:rsidR="006B49CD" w:rsidRPr="00D820C8" w:rsidRDefault="006B49CD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18C03E" w14:textId="77777777" w:rsidR="006B49CD" w:rsidRPr="00D820C8" w:rsidRDefault="006B49CD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D820C8" w:rsidRPr="00D820C8" w14:paraId="6A8C0937" w14:textId="77777777" w:rsidTr="00221559">
        <w:trPr>
          <w:cantSplit/>
          <w:trHeight w:hRule="exact" w:val="700"/>
        </w:trPr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B385" w14:textId="77777777" w:rsidR="006B49CD" w:rsidRPr="00D820C8" w:rsidRDefault="006B49CD">
            <w:pPr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利用時間帯</w:t>
            </w:r>
          </w:p>
          <w:p w14:paraId="620EB740" w14:textId="77777777" w:rsidR="006B49CD" w:rsidRPr="00D820C8" w:rsidRDefault="006B49CD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(○で囲む。)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990C75" w14:textId="77777777" w:rsidR="006B49CD" w:rsidRPr="00D820C8" w:rsidRDefault="006B49CD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　午前</w:t>
            </w:r>
          </w:p>
          <w:p w14:paraId="2F7FC829" w14:textId="77777777" w:rsidR="006B49CD" w:rsidRPr="00D820C8" w:rsidRDefault="006B49CD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　午後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2E96B3" w14:textId="4B8C1DD6" w:rsidR="006B49CD" w:rsidRPr="00D820C8" w:rsidRDefault="006B49CD">
            <w:pPr>
              <w:ind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032DB8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時ころから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5827A6" w14:textId="77777777" w:rsidR="006B49CD" w:rsidRPr="00D820C8" w:rsidRDefault="006B49CD">
            <w:pPr>
              <w:ind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午前</w:t>
            </w:r>
          </w:p>
          <w:p w14:paraId="42F5BDE2" w14:textId="77777777" w:rsidR="006B49CD" w:rsidRPr="00D820C8" w:rsidRDefault="006B49CD">
            <w:pPr>
              <w:ind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午後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51E1" w14:textId="1AB72F8E" w:rsidR="006B49CD" w:rsidRPr="00D820C8" w:rsidRDefault="006B49CD">
            <w:pPr>
              <w:ind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032DB8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時ころまで</w:t>
            </w:r>
          </w:p>
        </w:tc>
      </w:tr>
      <w:tr w:rsidR="00D820C8" w:rsidRPr="00D820C8" w14:paraId="153C70BD" w14:textId="77777777" w:rsidTr="00221559">
        <w:trPr>
          <w:cantSplit/>
          <w:trHeight w:val="1166"/>
        </w:trPr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7313" w14:textId="77777777" w:rsidR="006B49CD" w:rsidRPr="00D820C8" w:rsidRDefault="006B49CD">
            <w:pPr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>通勤・通学先等</w:t>
            </w:r>
          </w:p>
        </w:tc>
        <w:tc>
          <w:tcPr>
            <w:tcW w:w="5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6F8D" w14:textId="77777777" w:rsidR="006B49CD" w:rsidRPr="00D820C8" w:rsidRDefault="006B49CD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事業所名又は学校名</w:t>
            </w:r>
          </w:p>
          <w:p w14:paraId="621D5148" w14:textId="77777777" w:rsidR="006B49CD" w:rsidRPr="00D820C8" w:rsidRDefault="006B49CD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所在地</w:t>
            </w:r>
          </w:p>
          <w:p w14:paraId="19C427ED" w14:textId="77777777" w:rsidR="006B49CD" w:rsidRPr="00D820C8" w:rsidRDefault="006B49CD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電話　　　　　(　　)</w:t>
            </w:r>
          </w:p>
        </w:tc>
      </w:tr>
      <w:tr w:rsidR="006B49CD" w:rsidRPr="00D820C8" w14:paraId="7FDE36CA" w14:textId="77777777" w:rsidTr="00032DB8">
        <w:trPr>
          <w:cantSplit/>
          <w:trHeight w:val="121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ABDBAA2" w14:textId="55032659" w:rsidR="006B49CD" w:rsidRPr="00D820C8" w:rsidRDefault="00032DB8" w:rsidP="00032DB8">
            <w:pPr>
              <w:snapToGrid w:val="0"/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0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A6A0" w14:textId="77777777" w:rsidR="006B49CD" w:rsidRPr="00D820C8" w:rsidRDefault="006B49CD">
            <w:pPr>
              <w:ind w:left="113" w:right="113"/>
              <w:rPr>
                <w:rFonts w:ascii="ＭＳ 明朝" w:eastAsia="ＭＳ 明朝" w:hAnsi="ＭＳ 明朝"/>
                <w:color w:val="000000" w:themeColor="text1"/>
              </w:rPr>
            </w:pPr>
            <w:r w:rsidRPr="00D820C8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</w:tbl>
    <w:p w14:paraId="7FF46D3F" w14:textId="77777777" w:rsidR="006562BA" w:rsidRPr="00D820C8" w:rsidRDefault="006562BA" w:rsidP="006B49CD">
      <w:pPr>
        <w:overflowPunct w:val="0"/>
        <w:rPr>
          <w:rFonts w:ascii="ＭＳ 明朝" w:eastAsia="ＭＳ 明朝" w:hAnsi="ＭＳ 明朝"/>
          <w:color w:val="000000" w:themeColor="text1"/>
        </w:rPr>
      </w:pPr>
    </w:p>
    <w:sectPr w:rsidR="006562BA" w:rsidRPr="00D820C8" w:rsidSect="006D2125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F55FD" w14:textId="77777777" w:rsidR="001506D0" w:rsidRDefault="001506D0" w:rsidP="006562BA">
      <w:r>
        <w:separator/>
      </w:r>
    </w:p>
  </w:endnote>
  <w:endnote w:type="continuationSeparator" w:id="0">
    <w:p w14:paraId="320D37C8" w14:textId="77777777" w:rsidR="001506D0" w:rsidRDefault="001506D0" w:rsidP="0065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E73D" w14:textId="77777777" w:rsidR="001506D0" w:rsidRDefault="001506D0" w:rsidP="006562BA">
      <w:r>
        <w:separator/>
      </w:r>
    </w:p>
  </w:footnote>
  <w:footnote w:type="continuationSeparator" w:id="0">
    <w:p w14:paraId="1895E7E1" w14:textId="77777777" w:rsidR="001506D0" w:rsidRDefault="001506D0" w:rsidP="00656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E6"/>
    <w:rsid w:val="00020F91"/>
    <w:rsid w:val="0002120C"/>
    <w:rsid w:val="00032DB8"/>
    <w:rsid w:val="00033356"/>
    <w:rsid w:val="00035759"/>
    <w:rsid w:val="00053971"/>
    <w:rsid w:val="00061401"/>
    <w:rsid w:val="00072F3E"/>
    <w:rsid w:val="000A0AA1"/>
    <w:rsid w:val="000D0B59"/>
    <w:rsid w:val="001173E6"/>
    <w:rsid w:val="001506D0"/>
    <w:rsid w:val="00156264"/>
    <w:rsid w:val="00194215"/>
    <w:rsid w:val="001A2692"/>
    <w:rsid w:val="001D01C0"/>
    <w:rsid w:val="00221507"/>
    <w:rsid w:val="00221559"/>
    <w:rsid w:val="0026199E"/>
    <w:rsid w:val="00266792"/>
    <w:rsid w:val="00295834"/>
    <w:rsid w:val="00296BDF"/>
    <w:rsid w:val="002B4D6C"/>
    <w:rsid w:val="002E4878"/>
    <w:rsid w:val="00312F80"/>
    <w:rsid w:val="003462ED"/>
    <w:rsid w:val="003816A6"/>
    <w:rsid w:val="003945FE"/>
    <w:rsid w:val="0039779C"/>
    <w:rsid w:val="003D2B58"/>
    <w:rsid w:val="003E452A"/>
    <w:rsid w:val="00407CFD"/>
    <w:rsid w:val="0041305F"/>
    <w:rsid w:val="004742F3"/>
    <w:rsid w:val="004D7344"/>
    <w:rsid w:val="004E745C"/>
    <w:rsid w:val="004F4D2E"/>
    <w:rsid w:val="00503E1F"/>
    <w:rsid w:val="00514B7C"/>
    <w:rsid w:val="00522EC8"/>
    <w:rsid w:val="005350A7"/>
    <w:rsid w:val="005A365F"/>
    <w:rsid w:val="005C2474"/>
    <w:rsid w:val="005E3EF5"/>
    <w:rsid w:val="00627538"/>
    <w:rsid w:val="006323B2"/>
    <w:rsid w:val="00640E20"/>
    <w:rsid w:val="006562BA"/>
    <w:rsid w:val="006844AA"/>
    <w:rsid w:val="006B0273"/>
    <w:rsid w:val="006B49CD"/>
    <w:rsid w:val="006D2125"/>
    <w:rsid w:val="006D4B95"/>
    <w:rsid w:val="00737C09"/>
    <w:rsid w:val="007707EC"/>
    <w:rsid w:val="00786321"/>
    <w:rsid w:val="007B7221"/>
    <w:rsid w:val="007E0603"/>
    <w:rsid w:val="007F7481"/>
    <w:rsid w:val="0084686B"/>
    <w:rsid w:val="008905B3"/>
    <w:rsid w:val="008B3B2B"/>
    <w:rsid w:val="008C636F"/>
    <w:rsid w:val="00906E41"/>
    <w:rsid w:val="00983E83"/>
    <w:rsid w:val="00985945"/>
    <w:rsid w:val="009944C1"/>
    <w:rsid w:val="009A23DE"/>
    <w:rsid w:val="009B4A8E"/>
    <w:rsid w:val="009F12EF"/>
    <w:rsid w:val="009F2377"/>
    <w:rsid w:val="00A04A60"/>
    <w:rsid w:val="00A13FE0"/>
    <w:rsid w:val="00A1498F"/>
    <w:rsid w:val="00A53390"/>
    <w:rsid w:val="00B12DB8"/>
    <w:rsid w:val="00B53166"/>
    <w:rsid w:val="00B8253C"/>
    <w:rsid w:val="00BC3A74"/>
    <w:rsid w:val="00BF5164"/>
    <w:rsid w:val="00C3256D"/>
    <w:rsid w:val="00C36895"/>
    <w:rsid w:val="00C47CB4"/>
    <w:rsid w:val="00CA50C9"/>
    <w:rsid w:val="00CC2507"/>
    <w:rsid w:val="00CD5D37"/>
    <w:rsid w:val="00D14AD5"/>
    <w:rsid w:val="00D254D1"/>
    <w:rsid w:val="00D519C1"/>
    <w:rsid w:val="00D56C6C"/>
    <w:rsid w:val="00D820C8"/>
    <w:rsid w:val="00DC3E5C"/>
    <w:rsid w:val="00DE1B18"/>
    <w:rsid w:val="00DE27DE"/>
    <w:rsid w:val="00E45591"/>
    <w:rsid w:val="00E736F9"/>
    <w:rsid w:val="00EB3ED6"/>
    <w:rsid w:val="00ED049B"/>
    <w:rsid w:val="00ED4DDA"/>
    <w:rsid w:val="00EE1B29"/>
    <w:rsid w:val="00F2599D"/>
    <w:rsid w:val="00F64A5C"/>
    <w:rsid w:val="00F80719"/>
    <w:rsid w:val="00F86E23"/>
    <w:rsid w:val="00FA3C0C"/>
    <w:rsid w:val="00FB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54658"/>
  <w15:chartTrackingRefBased/>
  <w15:docId w15:val="{B1D2D2FA-A298-4B42-B2E5-146EC199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3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3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3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3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3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3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3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73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73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73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7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7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7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7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7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73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73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7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3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7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3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7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3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73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7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73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73E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B49CD"/>
    <w:pPr>
      <w:tabs>
        <w:tab w:val="center" w:pos="4252"/>
        <w:tab w:val="right" w:pos="8504"/>
      </w:tabs>
      <w:snapToGrid w:val="0"/>
      <w:jc w:val="both"/>
    </w:pPr>
    <w:rPr>
      <w:rFonts w:ascii="ＭＳ 明朝" w:eastAsia="ＭＳ 明朝" w:hAnsi="Courier New" w:cs="Times New Roman"/>
      <w:szCs w:val="20"/>
      <w14:ligatures w14:val="none"/>
    </w:rPr>
  </w:style>
  <w:style w:type="character" w:customStyle="1" w:styleId="ab">
    <w:name w:val="ヘッダー (文字)"/>
    <w:basedOn w:val="a0"/>
    <w:link w:val="aa"/>
    <w:uiPriority w:val="99"/>
    <w:rsid w:val="006B49CD"/>
    <w:rPr>
      <w:rFonts w:ascii="ＭＳ 明朝" w:eastAsia="ＭＳ 明朝" w:hAnsi="Courier New" w:cs="Times New Roman"/>
      <w:szCs w:val="20"/>
      <w14:ligatures w14:val="none"/>
    </w:rPr>
  </w:style>
  <w:style w:type="paragraph" w:styleId="ac">
    <w:name w:val="Closing"/>
    <w:basedOn w:val="a"/>
    <w:next w:val="a"/>
    <w:link w:val="ad"/>
    <w:uiPriority w:val="99"/>
    <w:semiHidden/>
    <w:unhideWhenUsed/>
    <w:rsid w:val="006B49CD"/>
    <w:pPr>
      <w:jc w:val="right"/>
    </w:pPr>
    <w:rPr>
      <w:rFonts w:ascii="ＭＳ 明朝" w:eastAsia="ＭＳ 明朝" w:hAnsi="Courier New" w:cs="Times New Roman"/>
      <w:szCs w:val="20"/>
      <w14:ligatures w14:val="none"/>
    </w:rPr>
  </w:style>
  <w:style w:type="character" w:customStyle="1" w:styleId="ad">
    <w:name w:val="結語 (文字)"/>
    <w:basedOn w:val="a0"/>
    <w:link w:val="ac"/>
    <w:uiPriority w:val="99"/>
    <w:semiHidden/>
    <w:rsid w:val="006B49CD"/>
    <w:rPr>
      <w:rFonts w:ascii="ＭＳ 明朝" w:eastAsia="ＭＳ 明朝" w:hAnsi="Courier New" w:cs="Times New Roman"/>
      <w:szCs w:val="20"/>
      <w14:ligatures w14:val="none"/>
    </w:rPr>
  </w:style>
  <w:style w:type="paragraph" w:styleId="ae">
    <w:name w:val="Note Heading"/>
    <w:basedOn w:val="a"/>
    <w:next w:val="a"/>
    <w:link w:val="af"/>
    <w:uiPriority w:val="99"/>
    <w:semiHidden/>
    <w:unhideWhenUsed/>
    <w:rsid w:val="006B49CD"/>
    <w:pPr>
      <w:jc w:val="center"/>
    </w:pPr>
    <w:rPr>
      <w:rFonts w:ascii="ＭＳ 明朝" w:eastAsia="ＭＳ 明朝" w:hAnsi="Courier New" w:cs="Times New Roman"/>
      <w:szCs w:val="20"/>
      <w14:ligatures w14:val="none"/>
    </w:rPr>
  </w:style>
  <w:style w:type="character" w:customStyle="1" w:styleId="af">
    <w:name w:val="記 (文字)"/>
    <w:basedOn w:val="a0"/>
    <w:link w:val="ae"/>
    <w:uiPriority w:val="99"/>
    <w:semiHidden/>
    <w:rsid w:val="006B49CD"/>
    <w:rPr>
      <w:rFonts w:ascii="ＭＳ 明朝" w:eastAsia="ＭＳ 明朝" w:hAnsi="Courier New" w:cs="Times New Roman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6562B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562BA"/>
  </w:style>
  <w:style w:type="paragraph" w:styleId="af2">
    <w:name w:val="Revision"/>
    <w:hidden/>
    <w:uiPriority w:val="99"/>
    <w:semiHidden/>
    <w:rsid w:val="006562BA"/>
  </w:style>
  <w:style w:type="character" w:styleId="af3">
    <w:name w:val="annotation reference"/>
    <w:basedOn w:val="a0"/>
    <w:uiPriority w:val="99"/>
    <w:semiHidden/>
    <w:unhideWhenUsed/>
    <w:rsid w:val="00061401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061401"/>
  </w:style>
  <w:style w:type="character" w:customStyle="1" w:styleId="af5">
    <w:name w:val="コメント文字列 (文字)"/>
    <w:basedOn w:val="a0"/>
    <w:link w:val="af4"/>
    <w:uiPriority w:val="99"/>
    <w:rsid w:val="00061401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61401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61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AAC51-A02E-4D6F-9137-3849B9C1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関本　武</dc:creator>
  <cp:keywords/>
  <dc:description/>
  <cp:lastModifiedBy>青木　克憲</cp:lastModifiedBy>
  <cp:revision>54</cp:revision>
  <cp:lastPrinted>2026-03-03T08:23:00Z</cp:lastPrinted>
  <dcterms:created xsi:type="dcterms:W3CDTF">2026-02-04T08:29:00Z</dcterms:created>
  <dcterms:modified xsi:type="dcterms:W3CDTF">2026-03-03T08:34:00Z</dcterms:modified>
</cp:coreProperties>
</file>