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555E" w14:textId="77777777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9C26945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EF99" id="_x0000_s1027" type="#_x0000_t202" style="position:absolute;left:0;text-align:left;margin-left:402.75pt;margin-top:-44.3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4F30D307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sectPr w:rsidR="00CD380A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2D2D5" w14:textId="77777777" w:rsidR="00576681" w:rsidRDefault="00576681">
      <w:pPr>
        <w:ind w:firstLine="3885"/>
      </w:pPr>
      <w:r>
        <w:separator/>
      </w:r>
    </w:p>
  </w:endnote>
  <w:endnote w:type="continuationSeparator" w:id="0">
    <w:p w14:paraId="06D88CF9" w14:textId="77777777" w:rsidR="00576681" w:rsidRDefault="00576681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CF243" w14:textId="77777777" w:rsidR="00576681" w:rsidRDefault="00576681">
      <w:pPr>
        <w:ind w:firstLine="3885"/>
      </w:pPr>
      <w:r>
        <w:separator/>
      </w:r>
    </w:p>
  </w:footnote>
  <w:footnote w:type="continuationSeparator" w:id="0">
    <w:p w14:paraId="2989F4FE" w14:textId="77777777" w:rsidR="00576681" w:rsidRDefault="00576681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0E73EA"/>
    <w:rsid w:val="001575A3"/>
    <w:rsid w:val="004D0D50"/>
    <w:rsid w:val="00540804"/>
    <w:rsid w:val="00576681"/>
    <w:rsid w:val="00773F2F"/>
    <w:rsid w:val="00914984"/>
    <w:rsid w:val="00AE1926"/>
    <w:rsid w:val="00AE31ED"/>
    <w:rsid w:val="00CD380A"/>
    <w:rsid w:val="00DE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鶴田　佳代</dc:creator>
  <cp:keywords/>
  <dc:description/>
  <cp:lastModifiedBy>鶴田　佳代</cp:lastModifiedBy>
  <cp:revision>3</cp:revision>
  <dcterms:created xsi:type="dcterms:W3CDTF">2026-03-10T07:38:00Z</dcterms:created>
  <dcterms:modified xsi:type="dcterms:W3CDTF">2026-03-10T07:51:00Z</dcterms:modified>
</cp:coreProperties>
</file>