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1C9B" w14:textId="0775AC95" w:rsidR="00CD380A" w:rsidRPr="008964A2" w:rsidRDefault="00CD380A" w:rsidP="00CD0B0B">
      <w:pPr>
        <w:spacing w:line="260" w:lineRule="exact"/>
        <w:ind w:firstLineChars="100" w:firstLine="21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2220E5BA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 w:rsidR="001F4CD3"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2220E5BA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 w:rsidR="001F4CD3"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64A2">
        <w:rPr>
          <w:rFonts w:ascii="ＭＳ 明朝" w:eastAsia="ＭＳ 明朝" w:hAnsi="ＭＳ 明朝" w:hint="eastAsia"/>
        </w:rPr>
        <w:t>「</w:t>
      </w:r>
      <w:r w:rsidR="00B14984" w:rsidRPr="00B14984">
        <w:rPr>
          <w:rFonts w:ascii="ＭＳ 明朝" w:eastAsia="ＭＳ 明朝" w:hAnsi="ＭＳ 明朝" w:hint="eastAsia"/>
          <w:sz w:val="28"/>
        </w:rPr>
        <w:t>生きづらさを抱える方のためのオンラインの居場所プラットフォーム提供等</w:t>
      </w:r>
      <w:r w:rsidRPr="008964A2">
        <w:rPr>
          <w:rFonts w:ascii="ＭＳ 明朝" w:eastAsia="ＭＳ 明朝" w:hAnsi="ＭＳ 明朝" w:hint="eastAsia"/>
          <w:sz w:val="28"/>
        </w:rPr>
        <w:t>業務」に係る公募型プロポーザル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22DFB1C4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B14984" w:rsidRPr="00B14984">
        <w:rPr>
          <w:rFonts w:ascii="ＭＳ 明朝" w:eastAsia="ＭＳ 明朝" w:hAnsi="ＭＳ 明朝" w:hint="eastAsia"/>
        </w:rPr>
        <w:t>生きづらさを抱える方のためのオンラインの居場所プラットフォーム提供等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35882088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.75pt;height:66pt" o:ole="">
            <v:imagedata r:id="rId9" o:title=""/>
          </v:shape>
          <o:OLEObject Type="Embed" ProgID="Excel.Sheet.12" ShapeID="_x0000_i1026" DrawAspect="Content" ObjectID="_1835882089" r:id="rId10"/>
        </w:object>
      </w:r>
    </w:p>
    <w:p w14:paraId="542F414F" w14:textId="7FD47604" w:rsidR="00CD380A" w:rsidRDefault="00CD380A" w:rsidP="00CD0B0B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1D6FCC74" w14:textId="77777777" w:rsidR="000533E9" w:rsidRDefault="000533E9">
      <w:pPr>
        <w:ind w:firstLine="3885"/>
      </w:pPr>
    </w:p>
    <w:sectPr w:rsidR="000533E9" w:rsidSect="00B149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5" w:left="1418" w:header="425" w:footer="18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45E3" w14:textId="77777777" w:rsidR="001265F7" w:rsidRDefault="001265F7">
      <w:pPr>
        <w:ind w:firstLine="3885"/>
      </w:pPr>
      <w:r>
        <w:separator/>
      </w:r>
    </w:p>
  </w:endnote>
  <w:endnote w:type="continuationSeparator" w:id="0">
    <w:p w14:paraId="2D119B88" w14:textId="77777777" w:rsidR="001265F7" w:rsidRDefault="001265F7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Pr="00B14984" w:rsidRDefault="00CD380A" w:rsidP="00B14984">
    <w:pPr>
      <w:pStyle w:val="ac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FE2F" w14:textId="77777777" w:rsidR="001265F7" w:rsidRDefault="001265F7">
      <w:pPr>
        <w:ind w:firstLine="3885"/>
      </w:pPr>
      <w:r>
        <w:separator/>
      </w:r>
    </w:p>
  </w:footnote>
  <w:footnote w:type="continuationSeparator" w:id="0">
    <w:p w14:paraId="01D81434" w14:textId="77777777" w:rsidR="001265F7" w:rsidRDefault="001265F7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A3ED5"/>
    <w:rsid w:val="001265F7"/>
    <w:rsid w:val="001F4CD3"/>
    <w:rsid w:val="00200A4C"/>
    <w:rsid w:val="002268A4"/>
    <w:rsid w:val="002725F3"/>
    <w:rsid w:val="002B216C"/>
    <w:rsid w:val="003D3B43"/>
    <w:rsid w:val="004D0D50"/>
    <w:rsid w:val="00513686"/>
    <w:rsid w:val="00540804"/>
    <w:rsid w:val="006E7ABF"/>
    <w:rsid w:val="006F16CB"/>
    <w:rsid w:val="00703208"/>
    <w:rsid w:val="007D4433"/>
    <w:rsid w:val="00827429"/>
    <w:rsid w:val="00914984"/>
    <w:rsid w:val="00922670"/>
    <w:rsid w:val="009E0C6C"/>
    <w:rsid w:val="00A32B84"/>
    <w:rsid w:val="00A46541"/>
    <w:rsid w:val="00AE1926"/>
    <w:rsid w:val="00B14984"/>
    <w:rsid w:val="00B36E55"/>
    <w:rsid w:val="00B746D6"/>
    <w:rsid w:val="00B93111"/>
    <w:rsid w:val="00CD0B0B"/>
    <w:rsid w:val="00CD380A"/>
    <w:rsid w:val="00DC094F"/>
    <w:rsid w:val="00E62BFC"/>
    <w:rsid w:val="00E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703208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健</dc:creator>
  <cp:keywords/>
  <dc:description/>
  <cp:lastModifiedBy>宮城島　沙奈</cp:lastModifiedBy>
  <cp:revision>3</cp:revision>
  <cp:lastPrinted>2026-03-18T08:04:00Z</cp:lastPrinted>
  <dcterms:created xsi:type="dcterms:W3CDTF">2026-03-18T08:16:00Z</dcterms:created>
  <dcterms:modified xsi:type="dcterms:W3CDTF">2026-03-24T09:28:00Z</dcterms:modified>
</cp:coreProperties>
</file>