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7DDE04AB" w:rsidR="00CD380A" w:rsidRPr="006B75AC" w:rsidRDefault="00844902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受託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0024432D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974E92" w:rsidRPr="00974E92">
        <w:rPr>
          <w:rFonts w:ascii="ＭＳ 明朝" w:hAnsi="ＭＳ 明朝" w:hint="eastAsia"/>
          <w:szCs w:val="21"/>
        </w:rPr>
        <w:t>令和８年度　保地委第</w:t>
      </w:r>
      <w:r w:rsidR="00974E92" w:rsidRPr="00974E92">
        <w:rPr>
          <w:rFonts w:ascii="ＭＳ 明朝" w:hAnsi="ＭＳ 明朝" w:hint="eastAsia"/>
          <w:szCs w:val="21"/>
        </w:rPr>
        <w:t>36</w:t>
      </w:r>
      <w:r w:rsidR="00974E92" w:rsidRPr="00974E92">
        <w:rPr>
          <w:rFonts w:ascii="ＭＳ 明朝" w:hAnsi="ＭＳ 明朝" w:hint="eastAsia"/>
          <w:szCs w:val="21"/>
        </w:rPr>
        <w:t>号　インクルーシブ雇用推進業務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5441978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3AD5FC67" w14:textId="77777777" w:rsidR="00CD380A" w:rsidRDefault="00CD380A" w:rsidP="00B408DF">
      <w:pPr>
        <w:ind w:firstLineChars="0" w:firstLine="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F136" w14:textId="77777777" w:rsidR="0003669C" w:rsidRDefault="0003669C">
      <w:pPr>
        <w:ind w:firstLine="3885"/>
      </w:pPr>
      <w:r>
        <w:separator/>
      </w:r>
    </w:p>
  </w:endnote>
  <w:endnote w:type="continuationSeparator" w:id="0">
    <w:p w14:paraId="2CCE4EAE" w14:textId="77777777" w:rsidR="0003669C" w:rsidRDefault="0003669C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62A6" w14:textId="77777777" w:rsidR="0003669C" w:rsidRDefault="0003669C">
      <w:pPr>
        <w:ind w:firstLine="3885"/>
      </w:pPr>
      <w:r>
        <w:separator/>
      </w:r>
    </w:p>
  </w:footnote>
  <w:footnote w:type="continuationSeparator" w:id="0">
    <w:p w14:paraId="2A8A014D" w14:textId="77777777" w:rsidR="0003669C" w:rsidRDefault="0003669C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3669C"/>
    <w:rsid w:val="00041826"/>
    <w:rsid w:val="000533E9"/>
    <w:rsid w:val="004D0D50"/>
    <w:rsid w:val="00540804"/>
    <w:rsid w:val="0055417D"/>
    <w:rsid w:val="006D41FC"/>
    <w:rsid w:val="00844902"/>
    <w:rsid w:val="00914984"/>
    <w:rsid w:val="00955042"/>
    <w:rsid w:val="00974E92"/>
    <w:rsid w:val="00AE1926"/>
    <w:rsid w:val="00B408DF"/>
    <w:rsid w:val="00CD380A"/>
    <w:rsid w:val="00E048E1"/>
    <w:rsid w:val="00E5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浅井　知里</cp:lastModifiedBy>
  <cp:revision>6</cp:revision>
  <dcterms:created xsi:type="dcterms:W3CDTF">2025-04-22T09:22:00Z</dcterms:created>
  <dcterms:modified xsi:type="dcterms:W3CDTF">2026-03-19T07:13:00Z</dcterms:modified>
</cp:coreProperties>
</file>