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EC01" w14:textId="77777777" w:rsidR="00CD380A" w:rsidRPr="00B9651A" w:rsidRDefault="00CD380A" w:rsidP="00CD380A">
      <w:pPr>
        <w:widowControl w:val="0"/>
        <w:spacing w:line="240" w:lineRule="exact"/>
        <w:ind w:firstLineChars="0" w:firstLine="0"/>
        <w:jc w:val="right"/>
        <w:rPr>
          <w:rFonts w:ascii="ＭＳ 明朝" w:eastAsia="ＭＳ 明朝" w:hAnsi="ＭＳ 明朝" w:cs="Times New Roman"/>
          <w:szCs w:val="21"/>
        </w:rPr>
      </w:pPr>
    </w:p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2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OTNw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81C9B" w14:textId="391A813D" w:rsidR="00CD380A" w:rsidRPr="008964A2" w:rsidRDefault="007A54B1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「高齢者デジタルポイント事業実施</w:t>
      </w:r>
      <w:r w:rsidR="00CD380A" w:rsidRPr="008964A2">
        <w:rPr>
          <w:rFonts w:ascii="ＭＳ 明朝" w:eastAsia="ＭＳ 明朝" w:hAnsi="ＭＳ 明朝" w:hint="eastAsia"/>
          <w:sz w:val="28"/>
        </w:rPr>
        <w:t>業務」に係る公募型プロポーザル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3FEB4B01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7A54B1">
        <w:rPr>
          <w:rFonts w:ascii="ＭＳ 明朝" w:eastAsia="ＭＳ 明朝" w:hAnsi="ＭＳ 明朝" w:hint="eastAsia"/>
        </w:rPr>
        <w:t>高齢者デジタルポイント事業実施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Pr="007A54B1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5pt;height:139.5pt" o:ole="">
            <v:imagedata r:id="rId7" o:title=""/>
          </v:shape>
          <o:OLEObject Type="Embed" ProgID="Excel.Sheet.12" ShapeID="_x0000_i1026" DrawAspect="Content" ObjectID="_1835451281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7" type="#_x0000_t75" style="width:450pt;height:66pt" o:ole="">
            <v:imagedata r:id="rId9" o:title=""/>
          </v:shape>
          <o:OLEObject Type="Embed" ProgID="Excel.Sheet.12" ShapeID="_x0000_i1027" DrawAspect="Content" ObjectID="_1835451282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584852C" w14:textId="2A885095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sectPr w:rsidR="00CD380A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4E92" w14:textId="77777777" w:rsidR="00A77686" w:rsidRDefault="00A77686">
      <w:pPr>
        <w:ind w:firstLine="3885"/>
      </w:pPr>
      <w:r>
        <w:separator/>
      </w:r>
    </w:p>
  </w:endnote>
  <w:endnote w:type="continuationSeparator" w:id="0">
    <w:p w14:paraId="13CF2CED" w14:textId="77777777" w:rsidR="00A77686" w:rsidRDefault="00A77686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7612" w14:textId="77777777" w:rsidR="00A77686" w:rsidRDefault="00A77686">
      <w:pPr>
        <w:ind w:firstLine="3885"/>
      </w:pPr>
      <w:r>
        <w:separator/>
      </w:r>
    </w:p>
  </w:footnote>
  <w:footnote w:type="continuationSeparator" w:id="0">
    <w:p w14:paraId="58666299" w14:textId="77777777" w:rsidR="00A77686" w:rsidRDefault="00A77686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73EF2"/>
    <w:rsid w:val="000A7808"/>
    <w:rsid w:val="00250C77"/>
    <w:rsid w:val="00264ABC"/>
    <w:rsid w:val="002900DD"/>
    <w:rsid w:val="004D0D50"/>
    <w:rsid w:val="00525653"/>
    <w:rsid w:val="00540804"/>
    <w:rsid w:val="00644431"/>
    <w:rsid w:val="006541C1"/>
    <w:rsid w:val="006F460A"/>
    <w:rsid w:val="007A54B1"/>
    <w:rsid w:val="007E55F6"/>
    <w:rsid w:val="00914984"/>
    <w:rsid w:val="00A524E9"/>
    <w:rsid w:val="00A77686"/>
    <w:rsid w:val="00AE1926"/>
    <w:rsid w:val="00C470C2"/>
    <w:rsid w:val="00CA5F85"/>
    <w:rsid w:val="00CD380A"/>
    <w:rsid w:val="00DC3CD7"/>
    <w:rsid w:val="00D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3CD7"/>
    <w:pPr>
      <w:widowControl w:val="0"/>
      <w:autoSpaceDE w:val="0"/>
      <w:autoSpaceDN w:val="0"/>
      <w:adjustRightInd w:val="0"/>
    </w:pPr>
    <w:rPr>
      <w:rFonts w:ascii="Century" w:eastAsia="ＭＳ 明朝" w:hAnsi="Century" w:cs="Century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真里子</dc:creator>
  <cp:keywords/>
  <dc:description/>
  <cp:lastModifiedBy>橋本　真里子</cp:lastModifiedBy>
  <cp:revision>12</cp:revision>
  <cp:lastPrinted>2026-03-19T06:11:00Z</cp:lastPrinted>
  <dcterms:created xsi:type="dcterms:W3CDTF">2025-12-18T10:31:00Z</dcterms:created>
  <dcterms:modified xsi:type="dcterms:W3CDTF">2026-03-19T09:48:00Z</dcterms:modified>
</cp:coreProperties>
</file>