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D3A2D" w14:textId="77777777" w:rsidR="00780775" w:rsidRPr="00780775" w:rsidRDefault="00780775" w:rsidP="00780775">
      <w:pPr>
        <w:autoSpaceDE w:val="0"/>
        <w:autoSpaceDN w:val="0"/>
        <w:spacing w:line="240" w:lineRule="atLeast"/>
        <w:rPr>
          <w:szCs w:val="21"/>
        </w:rPr>
      </w:pPr>
      <w:r w:rsidRPr="00780775">
        <w:rPr>
          <w:rFonts w:hint="eastAsia"/>
          <w:szCs w:val="21"/>
        </w:rPr>
        <w:t>様式第４号（第６条関係）</w:t>
      </w:r>
    </w:p>
    <w:p w14:paraId="636DAB29" w14:textId="77777777" w:rsidR="00780775" w:rsidRPr="00780775" w:rsidRDefault="00780775" w:rsidP="00780775">
      <w:pPr>
        <w:autoSpaceDE w:val="0"/>
        <w:autoSpaceDN w:val="0"/>
        <w:spacing w:line="240" w:lineRule="exact"/>
        <w:rPr>
          <w:szCs w:val="21"/>
        </w:rPr>
      </w:pPr>
    </w:p>
    <w:p w14:paraId="014C236F" w14:textId="77777777" w:rsidR="00780775" w:rsidRPr="00780775" w:rsidRDefault="00780775" w:rsidP="00780775">
      <w:pPr>
        <w:autoSpaceDE w:val="0"/>
        <w:autoSpaceDN w:val="0"/>
        <w:spacing w:line="240" w:lineRule="exact"/>
        <w:jc w:val="center"/>
        <w:rPr>
          <w:kern w:val="0"/>
          <w:szCs w:val="21"/>
        </w:rPr>
      </w:pPr>
      <w:r w:rsidRPr="00780775">
        <w:rPr>
          <w:rFonts w:hint="eastAsia"/>
          <w:kern w:val="0"/>
          <w:szCs w:val="21"/>
        </w:rPr>
        <w:t>代理受領に係る変更届</w:t>
      </w:r>
    </w:p>
    <w:p w14:paraId="60F7FD23" w14:textId="77777777" w:rsidR="00780775" w:rsidRPr="00780775" w:rsidRDefault="00780775" w:rsidP="00780775">
      <w:pPr>
        <w:autoSpaceDE w:val="0"/>
        <w:autoSpaceDN w:val="0"/>
        <w:spacing w:line="240" w:lineRule="exact"/>
        <w:jc w:val="center"/>
        <w:rPr>
          <w:szCs w:val="21"/>
        </w:rPr>
      </w:pPr>
    </w:p>
    <w:p w14:paraId="24B7212D" w14:textId="77777777" w:rsidR="00780775" w:rsidRPr="00780775" w:rsidRDefault="00780775" w:rsidP="00780775">
      <w:pPr>
        <w:autoSpaceDE w:val="0"/>
        <w:autoSpaceDN w:val="0"/>
        <w:spacing w:line="240" w:lineRule="exact"/>
        <w:ind w:right="20"/>
        <w:rPr>
          <w:szCs w:val="21"/>
        </w:rPr>
      </w:pPr>
      <w:r w:rsidRPr="00780775">
        <w:rPr>
          <w:rFonts w:hint="eastAsia"/>
          <w:szCs w:val="21"/>
        </w:rPr>
        <w:t xml:space="preserve">　　　　　　　　　　　　　　　　　　　　　　　　　　　　　　　　　　年　　月　　日　　</w:t>
      </w:r>
    </w:p>
    <w:p w14:paraId="20808B26" w14:textId="77777777" w:rsidR="00780775" w:rsidRPr="00780775" w:rsidRDefault="00780775" w:rsidP="00780775">
      <w:pPr>
        <w:autoSpaceDE w:val="0"/>
        <w:autoSpaceDN w:val="0"/>
        <w:spacing w:line="240" w:lineRule="exact"/>
        <w:ind w:right="844"/>
        <w:rPr>
          <w:szCs w:val="21"/>
        </w:rPr>
      </w:pPr>
      <w:r w:rsidRPr="00780775">
        <w:rPr>
          <w:rFonts w:hint="eastAsia"/>
          <w:szCs w:val="21"/>
        </w:rPr>
        <w:t xml:space="preserve">　　（宛先）静岡市長</w:t>
      </w:r>
    </w:p>
    <w:p w14:paraId="7E66F56F" w14:textId="77777777" w:rsidR="00780775" w:rsidRPr="00780775" w:rsidRDefault="00780775" w:rsidP="00780775">
      <w:pPr>
        <w:autoSpaceDE w:val="0"/>
        <w:autoSpaceDN w:val="0"/>
        <w:spacing w:line="240" w:lineRule="exact"/>
        <w:ind w:right="844"/>
        <w:rPr>
          <w:szCs w:val="21"/>
        </w:rPr>
      </w:pPr>
      <w:r w:rsidRPr="00780775">
        <w:rPr>
          <w:rFonts w:hint="eastAsia"/>
          <w:szCs w:val="21"/>
        </w:rPr>
        <w:t xml:space="preserve">　　　　　　　　　　　　　　　　　　　　　　　　</w:t>
      </w:r>
    </w:p>
    <w:p w14:paraId="4EE2B236" w14:textId="77777777" w:rsidR="00780775" w:rsidRPr="00780775" w:rsidRDefault="00780775" w:rsidP="00780775">
      <w:pPr>
        <w:autoSpaceDE w:val="0"/>
        <w:autoSpaceDN w:val="0"/>
        <w:spacing w:line="240" w:lineRule="exact"/>
        <w:ind w:right="844"/>
        <w:rPr>
          <w:szCs w:val="21"/>
        </w:rPr>
      </w:pPr>
    </w:p>
    <w:tbl>
      <w:tblPr>
        <w:tblW w:w="0" w:type="auto"/>
        <w:tblInd w:w="4047" w:type="dxa"/>
        <w:tblLook w:val="04A0" w:firstRow="1" w:lastRow="0" w:firstColumn="1" w:lastColumn="0" w:noHBand="0" w:noVBand="1"/>
      </w:tblPr>
      <w:tblGrid>
        <w:gridCol w:w="811"/>
        <w:gridCol w:w="755"/>
        <w:gridCol w:w="2393"/>
        <w:gridCol w:w="498"/>
      </w:tblGrid>
      <w:tr w:rsidR="00780775" w:rsidRPr="00780775" w14:paraId="123F1D1D" w14:textId="77777777" w:rsidTr="00DA527E">
        <w:tc>
          <w:tcPr>
            <w:tcW w:w="909" w:type="dxa"/>
          </w:tcPr>
          <w:p w14:paraId="69DBAA71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  <w:u w:val="single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2B268F50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</w:rPr>
            </w:pPr>
            <w:r w:rsidRPr="00780775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2E0E9F" wp14:editId="7BF3D0B6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-3175</wp:posOffset>
                      </wp:positionV>
                      <wp:extent cx="73660" cy="378460"/>
                      <wp:effectExtent l="9525" t="8255" r="12065" b="13335"/>
                      <wp:wrapNone/>
                      <wp:docPr id="262108363" name="左大かっこ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3660" cy="378460"/>
                              </a:xfrm>
                              <a:prstGeom prst="leftBracket">
                                <a:avLst>
                                  <a:gd name="adj" fmla="val 4281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81A837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2" o:spid="_x0000_s1026" type="#_x0000_t85" style="position:absolute;margin-left:34.9pt;margin-top:-.25pt;width:5.8pt;height:2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wnCgIAAPgDAAAOAAAAZHJzL2Uyb0RvYy54bWysU9uO0zAQfUfiHyy/07TdXtKo6Qp2WYS0&#10;XKSFD3B9acw6HmO7TcvXM3bSUuANkQdrJjM+M+fMeH17bA05SB802JpORmNKpOUgtN3V9OuXh1cl&#10;JSEyK5gBK2t6koHebl6+WHeuklNowAjpCYLYUHWupk2MriqKwBvZsjACJy0GFfiWRXT9rhCedYje&#10;mmI6Hi+KDrxwHrgMAf/e90G6yfhKSR4/KRVkJKam2FvMp8/nNp3FZs2qnWeu0Xxog/1DFy3TFote&#10;oO5ZZGTv9V9QreYeAqg44tAWoJTmMnNANpPxH2yeGuZk5oLiBHeRKfw/WP7x8OQ++9R6cI/AnwMq&#10;UnQuVJdIcgLmkG33AQTOkO0jZLJH5dt0E2mQY9b0dNFUHiPh+HN5s1ig8BwjN8tyhnYqwKrzXedD&#10;fCehJcmoqZEqvvGMP8uYS7DDY4hZWEEsa1N18Y0S1Roc04EZMpuWk8WAOSQj+hk13bTwoI3JgzaW&#10;dDVdzafzDB7AaJGCmb7fbe+MJwiKJPI3wP6W5mFvRQZrJBNvBzsybXobixs7SJhUS5sYqi2IEyro&#10;oV9AfDBoNOB/UNLh8tU0fN8zLykx7y1Odzmbrua4rdkpyxUK6K8D26sAsxyBahop6c272O/33nm9&#10;a7DOJJO18BrnpnQ8D7jvaWgV1yuPZXgKaX+v/Zz168FufgIAAP//AwBQSwMEFAAGAAgAAAAhAEgK&#10;vivdAAAABgEAAA8AAABkcnMvZG93bnJldi54bWxMzkFOwzAQBdA9EnewBold6wTRqg2ZVAipGwSo&#10;DRzAjYc4SjwOsZuknB6zguXoj/5/+W62nRhp8I1jhHSZgCCunG64Rvh43y82IHxQrFXnmBAu5GFX&#10;XF/lKtNu4iONZahFLGGfKQQTQp9J6StDVvml64lj9ukGq0I8h1rqQU2x3HbyLknW0qqG44JRPT0Z&#10;qtrybBGGS/nqX55Nm3z3uj2Oh8P+7WtCvL2ZHx9ABJrD3zP88iMdimg6uTNrLzqE9TbKA8JiBSLG&#10;m/QexAlhtU1BFrn8zy9+AAAA//8DAFBLAQItABQABgAIAAAAIQC2gziS/gAAAOEBAAATAAAAAAAA&#10;AAAAAAAAAAAAAABbQ29udGVudF9UeXBlc10ueG1sUEsBAi0AFAAGAAgAAAAhADj9If/WAAAAlAEA&#10;AAsAAAAAAAAAAAAAAAAALwEAAF9yZWxzLy5yZWxzUEsBAi0AFAAGAAgAAAAhAD0EbCcKAgAA+AMA&#10;AA4AAAAAAAAAAAAAAAAALgIAAGRycy9lMm9Eb2MueG1sUEsBAi0AFAAGAAgAAAAhAEgKvivdAAAA&#10;BgEAAA8AAAAAAAAAAAAAAAAAZAQAAGRycy9kb3ducmV2LnhtbFBLBQYAAAAABAAEAPMAAABuBQAA&#10;AAA=&#10;">
                      <v:textbox inset="5.85pt,.7pt,5.85pt,.7pt"/>
                    </v:shape>
                  </w:pict>
                </mc:Fallback>
              </mc:AlternateContent>
            </w:r>
            <w:r w:rsidRPr="00780775">
              <w:rPr>
                <w:rFonts w:hint="eastAsia"/>
                <w:szCs w:val="21"/>
              </w:rPr>
              <w:t>住所</w:t>
            </w:r>
          </w:p>
        </w:tc>
        <w:tc>
          <w:tcPr>
            <w:tcW w:w="2835" w:type="dxa"/>
            <w:vMerge w:val="restart"/>
          </w:tcPr>
          <w:p w14:paraId="0154B6E0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</w:rPr>
            </w:pPr>
            <w:r w:rsidRPr="00780775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9AC5FC" wp14:editId="73AA35BA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635</wp:posOffset>
                      </wp:positionV>
                      <wp:extent cx="73660" cy="374650"/>
                      <wp:effectExtent l="13970" t="12065" r="7620" b="13335"/>
                      <wp:wrapNone/>
                      <wp:docPr id="1038720895" name="左大かっこ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73660" cy="374650"/>
                              </a:xfrm>
                              <a:prstGeom prst="leftBracket">
                                <a:avLst>
                                  <a:gd name="adj" fmla="val 4238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98578" id="左大かっこ 11" o:spid="_x0000_s1026" type="#_x0000_t85" style="position:absolute;margin-left:119.35pt;margin-top:.05pt;width:5.8pt;height:29.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PUFAIAAAcEAAAOAAAAZHJzL2Uyb0RvYy54bWysU9uO0zAQfUfiHyy/06T3Nmq6gl0WIS0X&#10;aeEDXF8as47H2G7T8vWMndAt8IbIgzXjsU/mnDPe3JxaQ47SBw22puNRSYm0HIS2+5p+/XL/akVJ&#10;iMwKZsDKmp5loDfbly82navkBBowQnqCIDZUnatpE6OriiLwRrYsjMBJi0UFvmURU78vhGcdorem&#10;mJTloujAC+eByxBw964v0m3GV0ry+EmpICMxNcXeYl59XndpLbYbVu09c43mQxvsH7pombb40wvU&#10;HYuMHLz+C6rV3EMAFUcc2gKU0lxmDshmXP7B5rFhTmYuKE5wF5nC/4PlH4+P7rNPrQf3APwpoCJF&#10;50J1qaQk4Bmy6z6AQA/ZIUIme1K+JR5Q1HG5KtOXt5EVOWWJzxeJ5SkSjpvL6WKBPnCsTJezxTw7&#10;ULAqQaUmnA/xnYSWpKCmRqr4xjP+JGOGZseHELPOgljWpmbEN0pUa9C1IzNkNpmu5slVxBwOY/QL&#10;Nd20cK+Nyb4bS7qarueTeQYPYLRIxayG3+9ujScIiiR6cj3sb8c8HKzIYI1k4u0QR6ZNH+PPjR0U&#10;TSKmwQzVDsQZBc3SoRr4fpBrA/4HJR3OYk3D9wPzkhLz3qLZy9lkPcfhzclqtcYr/rqwuyowyxGo&#10;ppGSPryN/bgfnNf7JnmVyVp4jTYqHROp556GBKctSzi8jDTO13k+9fx+tz8BAAD//wMAUEsDBBQA&#10;BgAIAAAAIQA2eBB62wAAAAcBAAAPAAAAZHJzL2Rvd25yZXYueG1sTI7BTsMwEETvSPyDtUjcqN2U&#10;lBLiVBUClUuLKHyAGy92hL2OYrdN/x73BMfRG828ejl6x444xC6QhOlEAENqg+7ISPj6fL1bAItJ&#10;kVYuEEo4Y4Rlc31Vq0qHE33gcZcMyyMUKyXBptRXnMfWoldxEnqkzL7D4FXKcTBcD+qUx73jhRBz&#10;7lVH+cGqHp8ttj+7g5dgVo7K7s3e85etW7vNuxiNEVLe3oyrJ2AJx/RXhot+VocmO+3DgXRkTkIx&#10;Wzzk6gWwjItSzIDtJZSPU+BNzf/7N78AAAD//wMAUEsBAi0AFAAGAAgAAAAhALaDOJL+AAAA4QEA&#10;ABMAAAAAAAAAAAAAAAAAAAAAAFtDb250ZW50X1R5cGVzXS54bWxQSwECLQAUAAYACAAAACEAOP0h&#10;/9YAAACUAQAACwAAAAAAAAAAAAAAAAAvAQAAX3JlbHMvLnJlbHNQSwECLQAUAAYACAAAACEATVWz&#10;1BQCAAAHBAAADgAAAAAAAAAAAAAAAAAuAgAAZHJzL2Uyb0RvYy54bWxQSwECLQAUAAYACAAAACEA&#10;NngQetsAAAAHAQAADwAAAAAAAAAAAAAAAABuBAAAZHJzL2Rvd25yZXYueG1sUEsFBgAAAAAEAAQA&#10;8wAAAHYFAAAAAA==&#10;">
                      <v:textbox inset="5.85pt,.7pt,5.85pt,.7pt"/>
                    </v:shape>
                  </w:pict>
                </mc:Fallback>
              </mc:AlternateContent>
            </w:r>
            <w:r w:rsidRPr="00780775">
              <w:rPr>
                <w:rFonts w:hint="eastAsia"/>
                <w:szCs w:val="21"/>
              </w:rPr>
              <w:t>法人にあっては、その主</w:t>
            </w:r>
          </w:p>
          <w:p w14:paraId="29F85571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  <w:u w:val="single"/>
              </w:rPr>
            </w:pPr>
            <w:r w:rsidRPr="00780775">
              <w:rPr>
                <w:rFonts w:hint="eastAsia"/>
                <w:szCs w:val="21"/>
              </w:rPr>
              <w:t>たる事務所の所在地</w:t>
            </w:r>
          </w:p>
        </w:tc>
        <w:tc>
          <w:tcPr>
            <w:tcW w:w="567" w:type="dxa"/>
          </w:tcPr>
          <w:p w14:paraId="36F28E05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noProof/>
                <w:szCs w:val="21"/>
                <w:u w:val="single"/>
              </w:rPr>
            </w:pPr>
          </w:p>
        </w:tc>
      </w:tr>
      <w:tr w:rsidR="00780775" w:rsidRPr="00780775" w14:paraId="32DC5882" w14:textId="77777777" w:rsidTr="00DA527E">
        <w:tc>
          <w:tcPr>
            <w:tcW w:w="909" w:type="dxa"/>
          </w:tcPr>
          <w:p w14:paraId="1A4CA1AD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  <w:u w:val="single"/>
              </w:rPr>
            </w:pPr>
          </w:p>
        </w:tc>
        <w:tc>
          <w:tcPr>
            <w:tcW w:w="838" w:type="dxa"/>
            <w:vMerge/>
            <w:vAlign w:val="center"/>
          </w:tcPr>
          <w:p w14:paraId="08E32FE9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</w:rPr>
            </w:pPr>
          </w:p>
        </w:tc>
        <w:tc>
          <w:tcPr>
            <w:tcW w:w="2835" w:type="dxa"/>
            <w:vMerge/>
          </w:tcPr>
          <w:p w14:paraId="0EB1AAC1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  <w:u w:val="single"/>
              </w:rPr>
            </w:pPr>
          </w:p>
        </w:tc>
        <w:tc>
          <w:tcPr>
            <w:tcW w:w="567" w:type="dxa"/>
          </w:tcPr>
          <w:p w14:paraId="50F06EED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  <w:u w:val="single"/>
              </w:rPr>
            </w:pPr>
          </w:p>
        </w:tc>
      </w:tr>
      <w:tr w:rsidR="00780775" w:rsidRPr="00780775" w14:paraId="572C041B" w14:textId="77777777" w:rsidTr="00DA527E">
        <w:trPr>
          <w:trHeight w:val="720"/>
        </w:trPr>
        <w:tc>
          <w:tcPr>
            <w:tcW w:w="909" w:type="dxa"/>
            <w:vAlign w:val="center"/>
          </w:tcPr>
          <w:p w14:paraId="4A3C47F8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</w:rPr>
            </w:pPr>
            <w:r w:rsidRPr="00780775">
              <w:rPr>
                <w:rFonts w:hint="eastAsia"/>
                <w:szCs w:val="21"/>
              </w:rPr>
              <w:t>申請者</w:t>
            </w:r>
          </w:p>
        </w:tc>
        <w:tc>
          <w:tcPr>
            <w:tcW w:w="838" w:type="dxa"/>
            <w:vAlign w:val="center"/>
          </w:tcPr>
          <w:p w14:paraId="05A1DFA5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</w:rPr>
            </w:pPr>
            <w:r w:rsidRPr="00780775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DC10F6" wp14:editId="0C8398E5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9525</wp:posOffset>
                      </wp:positionV>
                      <wp:extent cx="73660" cy="422275"/>
                      <wp:effectExtent l="8255" t="13970" r="13335" b="11430"/>
                      <wp:wrapNone/>
                      <wp:docPr id="267659020" name="左大かっこ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3660" cy="422275"/>
                              </a:xfrm>
                              <a:prstGeom prst="leftBracket">
                                <a:avLst>
                                  <a:gd name="adj" fmla="val 4777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09106" id="左大かっこ 10" o:spid="_x0000_s1026" type="#_x0000_t85" style="position:absolute;margin-left:34.8pt;margin-top:.75pt;width:5.8pt;height:3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erCwIAAPgDAAAOAAAAZHJzL2Uyb0RvYy54bWysU9uO0zAQfUfiHyy/07TZtmmjpivYZRHS&#10;cpEWPsD1pTHreIztNi1fz9hNS4E3RB6smcz4zJwz49XtoTNkL33QYBs6GY0pkZaD0Hbb0K9fHl4t&#10;KAmRWcEMWNnQowz0dv3yxap3tSyhBSOkJwhiQ927hrYxurooAm9lx8IInLQYVOA7FtH120J41iN6&#10;Z4pyPJ4XPXjhPHAZAv69PwXpOuMrJXn8pFSQkZiGYm8xnz6fm3QW6xWrt565VvOhDfYPXXRMWyx6&#10;gbpnkZGd139BdZp7CKDiiENXgFKay8wB2UzGf7B5apmTmQuKE9xFpvD/YPnH/ZP77FPrwT0Cfw6o&#10;SNG7UF8iyQmYQzb9BxA4Q7aLkMkelO/STaRBDlnT40VTeYiE48/qZj5H4TlGpmVZVrMkecHq813n&#10;Q3wnoSPJaKiRKr7xjD/LmEuw/WOIWVhBLOtSdfGNEtUZHNOeGTKtqupmwBySEf2Mmm5aeNDG5EEb&#10;S/qGLmflLIMHMFqkYKbvt5s74wmCIon8DbC/pXnYWZHBWsnE28GOTJuTjcWNHSRMqqVNDPUGxBEV&#10;9HBaQHwwaLTgf1DS4/I1NHzfMS8pMe8tTrealssZbmt2FoslCuivA5urALMcgRoaKTmZd/G03zvn&#10;9bbFOpNM1sJrnJvS8TzgU09Dq7heeSzDU0j7e+3nrF8Pdv0TAAD//wMAUEsDBBQABgAIAAAAIQDG&#10;xyGO2gAAAAYBAAAPAAAAZHJzL2Rvd25yZXYueG1sTI5NTsMwEIX3SNzBGiR21G4lohDiVAipGwSo&#10;DRzAjU0cJR4H201STs+wosv3o/e+cru4gU0mxM6jhPVKADPYeN1hK+HzY3eXA4tJoVaDRyPhbCJs&#10;q+urUhXaz3gwU51aRiMYCyXBpjQWnMfGGqfiyo8GKfvywalEMrRcBzXTuBv4RoiMO9UhPVg1mmdr&#10;mr4+OQnhXL/F1xfbi59R94dpv9+9f89S3t4sT4/AklnSfxn+8AkdKmI6+hPqyAYJ2UNGTfLvgVGc&#10;rzfAjmTnAnhV8kv86hcAAP//AwBQSwECLQAUAAYACAAAACEAtoM4kv4AAADhAQAAEwAAAAAAAAAA&#10;AAAAAAAAAAAAW0NvbnRlbnRfVHlwZXNdLnhtbFBLAQItABQABgAIAAAAIQA4/SH/1gAAAJQBAAAL&#10;AAAAAAAAAAAAAAAAAC8BAABfcmVscy8ucmVsc1BLAQItABQABgAIAAAAIQCXCjerCwIAAPgDAAAO&#10;AAAAAAAAAAAAAAAAAC4CAABkcnMvZTJvRG9jLnhtbFBLAQItABQABgAIAAAAIQDGxyGO2gAAAAYB&#10;AAAPAAAAAAAAAAAAAAAAAGUEAABkcnMvZG93bnJldi54bWxQSwUGAAAAAAQABADzAAAAbAUAAAAA&#10;">
                      <v:textbox inset="5.85pt,.7pt,5.85pt,.7pt"/>
                    </v:shape>
                  </w:pict>
                </mc:Fallback>
              </mc:AlternateContent>
            </w:r>
            <w:r w:rsidRPr="00780775">
              <w:rPr>
                <w:rFonts w:hint="eastAsia"/>
                <w:szCs w:val="21"/>
              </w:rPr>
              <w:t>氏名</w:t>
            </w:r>
          </w:p>
        </w:tc>
        <w:tc>
          <w:tcPr>
            <w:tcW w:w="2835" w:type="dxa"/>
          </w:tcPr>
          <w:p w14:paraId="2E0D7BA8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</w:rPr>
            </w:pPr>
            <w:r w:rsidRPr="00780775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8D2F68" wp14:editId="566074AF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14605</wp:posOffset>
                      </wp:positionV>
                      <wp:extent cx="73660" cy="421005"/>
                      <wp:effectExtent l="13970" t="9525" r="7620" b="7620"/>
                      <wp:wrapNone/>
                      <wp:docPr id="897239046" name="左大かっこ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73660" cy="421005"/>
                              </a:xfrm>
                              <a:prstGeom prst="leftBracket">
                                <a:avLst>
                                  <a:gd name="adj" fmla="val 4762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0DCE6" id="左大かっこ 9" o:spid="_x0000_s1026" type="#_x0000_t85" style="position:absolute;margin-left:119.35pt;margin-top:1.15pt;width:5.8pt;height:33.1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uPFAIAAAcEAAAOAAAAZHJzL2Uyb0RvYy54bWysU9uO0zAQfUfiHyy/06Sh16jpCnZZhLRc&#10;pIUPcH1pzDoeY7tNd7+esRO6Bd4QebA8nvHJnHPGm6tTZ8hR+qDBNnQ6KSmRloPQdt/Qb19vX60o&#10;CZFZwQxY2dBHGejV9uWLTe9qWUELRkhPEMSGuncNbWN0dVEE3sqOhQk4aTGpwHcsYuj3hfCsR/TO&#10;FFVZLooevHAeuAwBT2+GJN1mfKUkj5+VCjIS01DsLebV53WX1mK7YfXeM9dqPrbB/qGLjmmLPz1D&#10;3bDIyMHrv6A6zT0EUHHCoStAKc1l5oBspuUfbO5b5mTmguIEd5Yp/D9Y/ul477741Hpwd8AfAipS&#10;9C7U50wKAtaQXf8RBHrIDhEy2ZPyHfGAok7LVZm+fIysyClL/HiWWJ4i4Xi4fL1YoA8cM7NqWpbz&#10;5EDB6gSVmnA+xPcSOpI2DTVSxbee8QcZMzQ73oWYdRbEsi41I75TojqDrh2ZIbPlolqPmGMxov9C&#10;TTct3Gpjsu/Gkr6h63k1z+ABjBYpmdXw+9218QRBkcRAbmj1tzIPBysyWCuZeDfuI9Nm2OPPjR0V&#10;TSKmwQz1DsQjCpqlQzXw/SDXFvwTJT3OYkPDjwPzkhLzwaLZy1m1nuPw5mC1WuMVf5nYXSSY5QjU&#10;0EjJsL2Ow7gfnNf7NnmVyVp4gzYqHROp557GAKct2zK+jDTOl3Guen6/258AAAD//wMAUEsDBBQA&#10;BgAIAAAAIQBSI1932wAAAAgBAAAPAAAAZHJzL2Rvd25yZXYueG1sTI/BTsMwEETvSPyDtUjcqE2g&#10;IQpxqgqB4EIRhQ9w48WJsNdR7Lbh79me4DarGc2+aVZz8OKAUxoiabheKBBIXbQDOQ2fH09XFYiU&#10;DVnjI6GGH0ywas/PGlPbeKR3PGyzE1xCqTYa+pzHWsrU9RhMWsQRib2vOAWT+ZyctJM5cnnwslCq&#10;lMEMxB96M+JDj933dh80uLWn5fDS38rHjX/2r29qdk5pfXkxr+9BZJzzXxhO+IwOLTPt4p5sEl5D&#10;cVPdcfQkQLBfLBWLnYayKkG2jfw/oP0FAAD//wMAUEsBAi0AFAAGAAgAAAAhALaDOJL+AAAA4QEA&#10;ABMAAAAAAAAAAAAAAAAAAAAAAFtDb250ZW50X1R5cGVzXS54bWxQSwECLQAUAAYACAAAACEAOP0h&#10;/9YAAACUAQAACwAAAAAAAAAAAAAAAAAvAQAAX3JlbHMvLnJlbHNQSwECLQAUAAYACAAAACEAMzF7&#10;jxQCAAAHBAAADgAAAAAAAAAAAAAAAAAuAgAAZHJzL2Uyb0RvYy54bWxQSwECLQAUAAYACAAAACEA&#10;UiNfd9sAAAAIAQAADwAAAAAAAAAAAAAAAABuBAAAZHJzL2Rvd25yZXYueG1sUEsFBgAAAAAEAAQA&#10;8wAAAHYFAAAAAA==&#10;">
                      <v:textbox inset="5.85pt,.7pt,5.85pt,.7pt"/>
                    </v:shape>
                  </w:pict>
                </mc:Fallback>
              </mc:AlternateContent>
            </w:r>
            <w:r w:rsidRPr="00780775">
              <w:rPr>
                <w:rFonts w:hint="eastAsia"/>
                <w:szCs w:val="21"/>
              </w:rPr>
              <w:t>法人にあっては、その名</w:t>
            </w:r>
          </w:p>
          <w:p w14:paraId="564DB725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  <w:u w:val="single"/>
              </w:rPr>
            </w:pPr>
            <w:r w:rsidRPr="00780775">
              <w:rPr>
                <w:rFonts w:hint="eastAsia"/>
                <w:szCs w:val="21"/>
              </w:rPr>
              <w:t>称及び代表者の氏名</w:t>
            </w:r>
          </w:p>
        </w:tc>
        <w:tc>
          <w:tcPr>
            <w:tcW w:w="567" w:type="dxa"/>
            <w:vAlign w:val="center"/>
          </w:tcPr>
          <w:p w14:paraId="7E77DB7B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noProof/>
                <w:szCs w:val="21"/>
              </w:rPr>
            </w:pPr>
          </w:p>
        </w:tc>
      </w:tr>
      <w:tr w:rsidR="00780775" w:rsidRPr="00780775" w14:paraId="193C1422" w14:textId="77777777" w:rsidTr="00DA527E">
        <w:tc>
          <w:tcPr>
            <w:tcW w:w="909" w:type="dxa"/>
          </w:tcPr>
          <w:p w14:paraId="4EA6548D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  <w:u w:val="single"/>
              </w:rPr>
            </w:pPr>
          </w:p>
        </w:tc>
        <w:tc>
          <w:tcPr>
            <w:tcW w:w="838" w:type="dxa"/>
          </w:tcPr>
          <w:p w14:paraId="5E068FC5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</w:rPr>
            </w:pPr>
            <w:r w:rsidRPr="00780775">
              <w:rPr>
                <w:rFonts w:hint="eastAsia"/>
                <w:szCs w:val="21"/>
              </w:rPr>
              <w:t>電話</w:t>
            </w:r>
          </w:p>
        </w:tc>
        <w:tc>
          <w:tcPr>
            <w:tcW w:w="2835" w:type="dxa"/>
          </w:tcPr>
          <w:p w14:paraId="3CC65DA5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  <w:u w:val="single"/>
              </w:rPr>
            </w:pPr>
          </w:p>
        </w:tc>
        <w:tc>
          <w:tcPr>
            <w:tcW w:w="567" w:type="dxa"/>
          </w:tcPr>
          <w:p w14:paraId="21035E0E" w14:textId="77777777" w:rsidR="00780775" w:rsidRPr="00780775" w:rsidRDefault="00780775" w:rsidP="00780775">
            <w:pPr>
              <w:autoSpaceDE w:val="0"/>
              <w:autoSpaceDN w:val="0"/>
              <w:spacing w:line="240" w:lineRule="exact"/>
              <w:rPr>
                <w:szCs w:val="21"/>
                <w:u w:val="single"/>
              </w:rPr>
            </w:pPr>
          </w:p>
        </w:tc>
      </w:tr>
    </w:tbl>
    <w:p w14:paraId="30DD160C" w14:textId="77777777" w:rsidR="00780775" w:rsidRPr="00780775" w:rsidRDefault="00780775" w:rsidP="00780775">
      <w:pPr>
        <w:autoSpaceDE w:val="0"/>
        <w:autoSpaceDN w:val="0"/>
        <w:spacing w:line="240" w:lineRule="exact"/>
        <w:ind w:right="844"/>
        <w:rPr>
          <w:szCs w:val="21"/>
        </w:rPr>
      </w:pPr>
    </w:p>
    <w:p w14:paraId="2CA39EF4" w14:textId="77777777" w:rsidR="00780775" w:rsidRPr="00780775" w:rsidRDefault="00780775" w:rsidP="00780775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autoSpaceDE w:val="0"/>
        <w:autoSpaceDN w:val="0"/>
        <w:spacing w:line="240" w:lineRule="exact"/>
        <w:ind w:right="66"/>
        <w:jc w:val="left"/>
        <w:rPr>
          <w:szCs w:val="21"/>
        </w:rPr>
      </w:pPr>
    </w:p>
    <w:p w14:paraId="1C15D341" w14:textId="77777777" w:rsidR="00780775" w:rsidRPr="00780775" w:rsidRDefault="00780775" w:rsidP="00780775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638"/>
        </w:tabs>
        <w:autoSpaceDE w:val="0"/>
        <w:autoSpaceDN w:val="0"/>
        <w:spacing w:line="240" w:lineRule="exact"/>
        <w:ind w:right="-172" w:firstLineChars="400" w:firstLine="840"/>
        <w:jc w:val="left"/>
        <w:rPr>
          <w:szCs w:val="21"/>
        </w:rPr>
      </w:pPr>
      <w:r w:rsidRPr="00780775">
        <w:rPr>
          <w:rFonts w:hint="eastAsia"/>
          <w:szCs w:val="21"/>
        </w:rPr>
        <w:t xml:space="preserve">年　　月　　</w:t>
      </w:r>
      <w:proofErr w:type="gramStart"/>
      <w:r w:rsidRPr="00780775">
        <w:rPr>
          <w:rFonts w:hint="eastAsia"/>
          <w:szCs w:val="21"/>
        </w:rPr>
        <w:t>日付け</w:t>
      </w:r>
      <w:proofErr w:type="gramEnd"/>
      <w:r w:rsidRPr="00780775">
        <w:rPr>
          <w:rFonts w:hint="eastAsia"/>
          <w:szCs w:val="21"/>
        </w:rPr>
        <w:t xml:space="preserve">　　　　　　第　　号で確認の通知を受けましたが、</w:t>
      </w:r>
      <w:r w:rsidRPr="00780775">
        <w:rPr>
          <w:rFonts w:hint="eastAsia"/>
          <w:color w:val="000000"/>
          <w:szCs w:val="21"/>
        </w:rPr>
        <w:t>静岡市耐震シェルター整備事業に係る補助金代理受領制度取扱要綱</w:t>
      </w:r>
      <w:r w:rsidRPr="00780775">
        <w:rPr>
          <w:rFonts w:hint="eastAsia"/>
          <w:szCs w:val="21"/>
        </w:rPr>
        <w:t>第６条の規定により、内容について変更したいので、次のとおり届け出ます。</w:t>
      </w:r>
    </w:p>
    <w:p w14:paraId="0C562B93" w14:textId="77777777" w:rsidR="00780775" w:rsidRPr="00780775" w:rsidRDefault="00780775" w:rsidP="00780775">
      <w:pPr>
        <w:autoSpaceDE w:val="0"/>
        <w:autoSpaceDN w:val="0"/>
        <w:spacing w:line="240" w:lineRule="exact"/>
        <w:rPr>
          <w:szCs w:val="21"/>
          <w:lang w:val="x-none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266"/>
        <w:gridCol w:w="6503"/>
      </w:tblGrid>
      <w:tr w:rsidR="00780775" w:rsidRPr="00780775" w14:paraId="4809F66A" w14:textId="77777777" w:rsidTr="00DA527E">
        <w:trPr>
          <w:trHeight w:val="690"/>
          <w:jc w:val="center"/>
        </w:trPr>
        <w:tc>
          <w:tcPr>
            <w:tcW w:w="1990" w:type="dxa"/>
            <w:vMerge w:val="restart"/>
            <w:vAlign w:val="center"/>
          </w:tcPr>
          <w:p w14:paraId="60D25A67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21"/>
              <w:jc w:val="center"/>
              <w:rPr>
                <w:szCs w:val="21"/>
              </w:rPr>
            </w:pPr>
            <w:r w:rsidRPr="00780775">
              <w:rPr>
                <w:rFonts w:hint="eastAsia"/>
                <w:kern w:val="0"/>
                <w:szCs w:val="21"/>
              </w:rPr>
              <w:t>建物所在地</w:t>
            </w:r>
          </w:p>
        </w:tc>
        <w:tc>
          <w:tcPr>
            <w:tcW w:w="1266" w:type="dxa"/>
            <w:vAlign w:val="center"/>
          </w:tcPr>
          <w:p w14:paraId="00E2FD82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19"/>
              <w:rPr>
                <w:szCs w:val="21"/>
              </w:rPr>
            </w:pPr>
            <w:r w:rsidRPr="00780775">
              <w:rPr>
                <w:rFonts w:hint="eastAsia"/>
                <w:szCs w:val="21"/>
              </w:rPr>
              <w:t>地名地番</w:t>
            </w:r>
          </w:p>
        </w:tc>
        <w:tc>
          <w:tcPr>
            <w:tcW w:w="6503" w:type="dxa"/>
            <w:vAlign w:val="center"/>
          </w:tcPr>
          <w:p w14:paraId="1F2420C5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19"/>
              <w:rPr>
                <w:szCs w:val="21"/>
              </w:rPr>
            </w:pPr>
          </w:p>
        </w:tc>
      </w:tr>
      <w:tr w:rsidR="00780775" w:rsidRPr="00780775" w14:paraId="3EFA9881" w14:textId="77777777" w:rsidTr="00DA527E">
        <w:trPr>
          <w:trHeight w:val="690"/>
          <w:jc w:val="center"/>
        </w:trPr>
        <w:tc>
          <w:tcPr>
            <w:tcW w:w="1990" w:type="dxa"/>
            <w:vMerge/>
            <w:vAlign w:val="center"/>
          </w:tcPr>
          <w:p w14:paraId="413F2579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21"/>
              <w:jc w:val="center"/>
              <w:rPr>
                <w:kern w:val="0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2E8D76C3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19"/>
              <w:jc w:val="left"/>
              <w:rPr>
                <w:szCs w:val="21"/>
              </w:rPr>
            </w:pPr>
            <w:r w:rsidRPr="00780775">
              <w:rPr>
                <w:rFonts w:hint="eastAsia"/>
                <w:szCs w:val="21"/>
              </w:rPr>
              <w:t>住居表示</w:t>
            </w:r>
          </w:p>
        </w:tc>
        <w:tc>
          <w:tcPr>
            <w:tcW w:w="6503" w:type="dxa"/>
            <w:vAlign w:val="center"/>
          </w:tcPr>
          <w:p w14:paraId="0411EE96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19"/>
              <w:jc w:val="left"/>
              <w:rPr>
                <w:szCs w:val="21"/>
              </w:rPr>
            </w:pPr>
          </w:p>
        </w:tc>
      </w:tr>
      <w:tr w:rsidR="00780775" w:rsidRPr="00780775" w14:paraId="2DF8406C" w14:textId="77777777" w:rsidTr="00DA527E">
        <w:trPr>
          <w:trHeight w:val="690"/>
          <w:jc w:val="center"/>
        </w:trPr>
        <w:tc>
          <w:tcPr>
            <w:tcW w:w="1990" w:type="dxa"/>
            <w:vAlign w:val="center"/>
          </w:tcPr>
          <w:p w14:paraId="2EB9668E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21"/>
              <w:jc w:val="center"/>
              <w:rPr>
                <w:kern w:val="0"/>
                <w:szCs w:val="21"/>
              </w:rPr>
            </w:pPr>
            <w:r w:rsidRPr="00780775">
              <w:rPr>
                <w:rFonts w:hint="eastAsia"/>
                <w:kern w:val="0"/>
                <w:szCs w:val="21"/>
              </w:rPr>
              <w:t>交付決定番号</w:t>
            </w:r>
          </w:p>
        </w:tc>
        <w:tc>
          <w:tcPr>
            <w:tcW w:w="7769" w:type="dxa"/>
            <w:gridSpan w:val="2"/>
            <w:vAlign w:val="center"/>
          </w:tcPr>
          <w:p w14:paraId="19A01953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19"/>
              <w:jc w:val="left"/>
              <w:rPr>
                <w:szCs w:val="21"/>
              </w:rPr>
            </w:pPr>
          </w:p>
        </w:tc>
      </w:tr>
      <w:tr w:rsidR="00780775" w:rsidRPr="00780775" w14:paraId="37F7B3D5" w14:textId="77777777" w:rsidTr="00DA527E">
        <w:trPr>
          <w:trHeight w:val="1984"/>
          <w:jc w:val="center"/>
        </w:trPr>
        <w:tc>
          <w:tcPr>
            <w:tcW w:w="1990" w:type="dxa"/>
            <w:vAlign w:val="center"/>
          </w:tcPr>
          <w:p w14:paraId="27CC3CB6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21"/>
              <w:jc w:val="center"/>
              <w:rPr>
                <w:kern w:val="0"/>
                <w:szCs w:val="21"/>
              </w:rPr>
            </w:pPr>
            <w:r w:rsidRPr="00780775">
              <w:rPr>
                <w:rFonts w:hint="eastAsia"/>
                <w:kern w:val="0"/>
                <w:szCs w:val="21"/>
              </w:rPr>
              <w:t>変更の内容</w:t>
            </w:r>
          </w:p>
        </w:tc>
        <w:tc>
          <w:tcPr>
            <w:tcW w:w="7769" w:type="dxa"/>
            <w:gridSpan w:val="2"/>
            <w:vAlign w:val="center"/>
          </w:tcPr>
          <w:p w14:paraId="6141E4E9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19"/>
              <w:jc w:val="left"/>
              <w:rPr>
                <w:szCs w:val="21"/>
              </w:rPr>
            </w:pPr>
          </w:p>
        </w:tc>
      </w:tr>
      <w:tr w:rsidR="00780775" w:rsidRPr="00780775" w14:paraId="0F267009" w14:textId="77777777" w:rsidTr="00DA527E">
        <w:trPr>
          <w:trHeight w:val="1984"/>
          <w:jc w:val="center"/>
        </w:trPr>
        <w:tc>
          <w:tcPr>
            <w:tcW w:w="1990" w:type="dxa"/>
            <w:vAlign w:val="center"/>
          </w:tcPr>
          <w:p w14:paraId="34BACF84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21"/>
              <w:jc w:val="center"/>
              <w:rPr>
                <w:kern w:val="0"/>
                <w:szCs w:val="21"/>
              </w:rPr>
            </w:pPr>
            <w:r w:rsidRPr="00780775">
              <w:rPr>
                <w:rFonts w:hint="eastAsia"/>
                <w:kern w:val="0"/>
                <w:szCs w:val="21"/>
              </w:rPr>
              <w:t>変更の理由</w:t>
            </w:r>
          </w:p>
        </w:tc>
        <w:tc>
          <w:tcPr>
            <w:tcW w:w="7769" w:type="dxa"/>
            <w:gridSpan w:val="2"/>
            <w:vAlign w:val="center"/>
          </w:tcPr>
          <w:p w14:paraId="7DB7CC52" w14:textId="77777777" w:rsidR="00780775" w:rsidRPr="00780775" w:rsidRDefault="00780775" w:rsidP="00780775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40" w:lineRule="exact"/>
              <w:ind w:right="119"/>
              <w:jc w:val="left"/>
              <w:rPr>
                <w:sz w:val="18"/>
                <w:szCs w:val="21"/>
              </w:rPr>
            </w:pPr>
          </w:p>
        </w:tc>
      </w:tr>
    </w:tbl>
    <w:p w14:paraId="50A4C1B1" w14:textId="77777777" w:rsidR="00780775" w:rsidRPr="00780775" w:rsidRDefault="00780775" w:rsidP="00780775">
      <w:pPr>
        <w:autoSpaceDE w:val="0"/>
        <w:autoSpaceDN w:val="0"/>
        <w:spacing w:line="240" w:lineRule="exact"/>
        <w:ind w:rightChars="-82" w:right="-172"/>
        <w:jc w:val="left"/>
        <w:rPr>
          <w:szCs w:val="21"/>
        </w:rPr>
      </w:pPr>
    </w:p>
    <w:p w14:paraId="5BA77486" w14:textId="77777777" w:rsidR="00780775" w:rsidRPr="00780775" w:rsidRDefault="00780775" w:rsidP="00780775">
      <w:pPr>
        <w:autoSpaceDE w:val="0"/>
        <w:autoSpaceDN w:val="0"/>
        <w:spacing w:line="240" w:lineRule="exact"/>
        <w:ind w:left="630" w:rightChars="-82" w:right="-172" w:hangingChars="300" w:hanging="630"/>
        <w:jc w:val="left"/>
        <w:rPr>
          <w:szCs w:val="21"/>
        </w:rPr>
      </w:pPr>
      <w:r w:rsidRPr="00780775">
        <w:rPr>
          <w:rFonts w:hint="eastAsia"/>
          <w:szCs w:val="21"/>
        </w:rPr>
        <w:t>（注）代理受領制度を利用した場合、耐震シェルター整備事業の契約に係る申請者から事業者への支払額の一部は、補助金の代理受領によるものとします。</w:t>
      </w:r>
    </w:p>
    <w:p w14:paraId="093A8AD3" w14:textId="77777777" w:rsidR="00D12C6B" w:rsidRPr="00780775" w:rsidRDefault="00D12C6B" w:rsidP="00780775">
      <w:pPr>
        <w:spacing w:line="240" w:lineRule="atLeast"/>
        <w:rPr>
          <w:spacing w:val="-20"/>
        </w:rPr>
      </w:pPr>
    </w:p>
    <w:sectPr w:rsidR="00D12C6B" w:rsidRPr="007807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75"/>
    <w:rsid w:val="00780775"/>
    <w:rsid w:val="00A32DED"/>
    <w:rsid w:val="00D12C6B"/>
    <w:rsid w:val="00F4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E478A2"/>
  <w15:chartTrackingRefBased/>
  <w15:docId w15:val="{7A15E5B3-2323-4670-A63C-5D2D516C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775"/>
    <w:pPr>
      <w:widowControl w:val="0"/>
      <w:jc w:val="both"/>
    </w:pPr>
    <w:rPr>
      <w:rFonts w:ascii="ＭＳ 明朝" w:eastAsia="ＭＳ 明朝" w:hAnsi="ＭＳ 明朝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07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7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7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7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7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7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7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7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07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07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07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807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07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07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07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07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07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07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80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7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807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07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807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07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07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0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07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807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裕樹</dc:creator>
  <cp:keywords/>
  <dc:description/>
  <cp:lastModifiedBy>坂本　裕樹</cp:lastModifiedBy>
  <cp:revision>1</cp:revision>
  <dcterms:created xsi:type="dcterms:W3CDTF">2026-09-02T01:43:00Z</dcterms:created>
  <dcterms:modified xsi:type="dcterms:W3CDTF">2026-09-02T01:53:00Z</dcterms:modified>
</cp:coreProperties>
</file>