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B6A0" w14:textId="77777777" w:rsidR="0053461F" w:rsidRPr="006B75AC" w:rsidRDefault="0053461F" w:rsidP="0053461F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B2496" wp14:editId="552749FC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45F9A" w14:textId="77777777" w:rsidR="0053461F" w:rsidRPr="00B36E81" w:rsidRDefault="0053461F" w:rsidP="0053461F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B2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30.05pt;width:48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" fillcolor="white [3201]" strokeweight=".5pt">
                <v:textbox>
                  <w:txbxContent>
                    <w:p w14:paraId="6E745F9A" w14:textId="77777777" w:rsidR="0053461F" w:rsidRPr="00B36E81" w:rsidRDefault="0053461F" w:rsidP="0053461F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68CCECCB" w14:textId="77777777" w:rsidR="0053461F" w:rsidRPr="006B75AC" w:rsidRDefault="0053461F" w:rsidP="0053461F">
      <w:pPr>
        <w:ind w:firstLine="3885"/>
        <w:jc w:val="right"/>
        <w:rPr>
          <w:rFonts w:ascii="ＭＳ 明朝" w:eastAsia="ＭＳ 明朝" w:hAnsi="ＭＳ 明朝"/>
        </w:rPr>
      </w:pPr>
    </w:p>
    <w:p w14:paraId="18A516CB" w14:textId="736569DB" w:rsidR="0053461F" w:rsidRPr="006B75AC" w:rsidRDefault="0053461F" w:rsidP="0053461F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類似事業</w:t>
      </w:r>
      <w:r w:rsidRPr="006B75AC">
        <w:rPr>
          <w:rFonts w:ascii="ＭＳ 明朝" w:eastAsia="ＭＳ 明朝" w:hAnsi="ＭＳ 明朝" w:hint="eastAsia"/>
        </w:rPr>
        <w:t>実績報告書</w:t>
      </w:r>
    </w:p>
    <w:p w14:paraId="10682491" w14:textId="77777777" w:rsidR="0053461F" w:rsidRPr="006B75AC" w:rsidRDefault="0053461F" w:rsidP="0053461F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064F98B5" w14:textId="77777777" w:rsidR="0053461F" w:rsidRPr="006B75AC" w:rsidRDefault="0053461F" w:rsidP="0053461F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36A21CEA" w14:textId="77777777" w:rsidR="0053461F" w:rsidRPr="006B75AC" w:rsidRDefault="0053461F" w:rsidP="0053461F">
      <w:pPr>
        <w:ind w:firstLineChars="100" w:firstLine="210"/>
        <w:rPr>
          <w:rFonts w:ascii="ＭＳ 明朝" w:eastAsia="ＭＳ 明朝" w:hAnsi="ＭＳ 明朝"/>
        </w:rPr>
      </w:pPr>
    </w:p>
    <w:p w14:paraId="043C0997" w14:textId="77777777" w:rsidR="0053461F" w:rsidRDefault="0053461F" w:rsidP="0053461F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E488B66" w14:textId="77777777" w:rsidR="0053461F" w:rsidRPr="006B75AC" w:rsidRDefault="0053461F" w:rsidP="0053461F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10187B9C" w14:textId="77777777" w:rsidR="0053461F" w:rsidRPr="006B75AC" w:rsidRDefault="0053461F" w:rsidP="0053461F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64AC1F4" w14:textId="77777777" w:rsidR="0053461F" w:rsidRPr="006B75AC" w:rsidRDefault="0053461F" w:rsidP="0053461F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4CFF5C8C" w14:textId="77777777" w:rsidR="0053461F" w:rsidRPr="006B75AC" w:rsidRDefault="0053461F" w:rsidP="0053461F">
      <w:pPr>
        <w:ind w:right="840" w:firstLine="3885"/>
        <w:rPr>
          <w:rFonts w:ascii="ＭＳ 明朝" w:eastAsia="ＭＳ 明朝" w:hAnsi="ＭＳ 明朝"/>
        </w:rPr>
      </w:pPr>
    </w:p>
    <w:p w14:paraId="7B8E3575" w14:textId="77777777" w:rsidR="0053461F" w:rsidRPr="006B75AC" w:rsidRDefault="0053461F" w:rsidP="0053461F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19A5B81A" w14:textId="0E265D3F" w:rsidR="0053461F" w:rsidRPr="006B75AC" w:rsidRDefault="005672DE" w:rsidP="0053461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「静岡市</w:t>
      </w:r>
      <w:r w:rsidR="0053461F">
        <w:rPr>
          <w:rFonts w:ascii="ＭＳ 明朝" w:eastAsia="ＭＳ 明朝" w:hAnsi="ＭＳ 明朝" w:hint="eastAsia"/>
        </w:rPr>
        <w:t>女性デジタル人材育成業務</w:t>
      </w:r>
      <w:r w:rsidR="0053461F"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059474D2" w14:textId="77777777" w:rsidR="0053461F" w:rsidRPr="006B75AC" w:rsidRDefault="0053461F" w:rsidP="0053461F">
      <w:pPr>
        <w:ind w:firstLineChars="100" w:firstLine="210"/>
        <w:rPr>
          <w:rFonts w:ascii="ＭＳ 明朝" w:eastAsia="ＭＳ 明朝" w:hAnsi="ＭＳ 明朝"/>
        </w:rPr>
      </w:pPr>
    </w:p>
    <w:p w14:paraId="2B5258AF" w14:textId="77777777" w:rsidR="0053461F" w:rsidRPr="006B75AC" w:rsidRDefault="0053461F" w:rsidP="0053461F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1120F47D" w14:textId="77777777" w:rsidR="0053461F" w:rsidRPr="006B75AC" w:rsidRDefault="0053461F" w:rsidP="0053461F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4CBC4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4" o:title=""/>
          </v:shape>
          <o:OLEObject Type="Embed" ProgID="Excel.Sheet.12" ShapeID="_x0000_i1025" DrawAspect="Content" ObjectID="_1831812732" r:id="rId5"/>
        </w:object>
      </w:r>
    </w:p>
    <w:p w14:paraId="38501AC1" w14:textId="77777777" w:rsidR="0053461F" w:rsidRDefault="0053461F" w:rsidP="0053461F">
      <w:pPr>
        <w:ind w:firstLineChars="100" w:firstLine="210"/>
        <w:rPr>
          <w:rFonts w:ascii="ＭＳ 明朝" w:eastAsia="ＭＳ 明朝" w:hAnsi="ＭＳ 明朝"/>
        </w:rPr>
      </w:pPr>
    </w:p>
    <w:p w14:paraId="741F328E" w14:textId="77777777" w:rsidR="0053461F" w:rsidRDefault="0053461F" w:rsidP="0053461F">
      <w:pPr>
        <w:ind w:firstLineChars="100" w:firstLine="210"/>
        <w:rPr>
          <w:rFonts w:ascii="ＭＳ 明朝" w:eastAsia="ＭＳ 明朝" w:hAnsi="ＭＳ 明朝"/>
        </w:rPr>
      </w:pPr>
    </w:p>
    <w:p w14:paraId="6606FA73" w14:textId="77777777" w:rsidR="00F02813" w:rsidRDefault="00F02813" w:rsidP="0053461F">
      <w:pPr>
        <w:snapToGrid w:val="0"/>
        <w:ind w:firstLineChars="0" w:firstLine="0"/>
        <w:contextualSpacing/>
      </w:pPr>
    </w:p>
    <w:sectPr w:rsidR="00F02813" w:rsidSect="005346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1F"/>
    <w:rsid w:val="000D23DE"/>
    <w:rsid w:val="0011170B"/>
    <w:rsid w:val="001777D9"/>
    <w:rsid w:val="00414988"/>
    <w:rsid w:val="0053461F"/>
    <w:rsid w:val="005672DE"/>
    <w:rsid w:val="008B504A"/>
    <w:rsid w:val="00A87D60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A57DC"/>
  <w15:chartTrackingRefBased/>
  <w15:docId w15:val="{FCA02E9F-B42E-45EA-B027-4AED2D3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61F"/>
    <w:pPr>
      <w:spacing w:after="0" w:line="240" w:lineRule="auto"/>
      <w:ind w:firstLineChars="1850" w:firstLine="185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61F"/>
    <w:pPr>
      <w:keepNext/>
      <w:keepLines/>
      <w:spacing w:before="280" w:after="80" w:line="259" w:lineRule="auto"/>
      <w:ind w:firstLineChars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1F"/>
    <w:pPr>
      <w:keepNext/>
      <w:keepLines/>
      <w:spacing w:before="160" w:after="80" w:line="259" w:lineRule="auto"/>
      <w:ind w:firstLineChars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1F"/>
    <w:pPr>
      <w:keepNext/>
      <w:keepLines/>
      <w:spacing w:before="160" w:after="80" w:line="259" w:lineRule="auto"/>
      <w:ind w:firstLineChars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1F"/>
    <w:pPr>
      <w:keepNext/>
      <w:keepLines/>
      <w:spacing w:before="80" w:after="40" w:line="259" w:lineRule="auto"/>
      <w:ind w:firstLineChars="0" w:firstLine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1F"/>
    <w:pPr>
      <w:keepNext/>
      <w:keepLines/>
      <w:spacing w:before="80" w:after="40" w:line="259" w:lineRule="auto"/>
      <w:ind w:leftChars="100" w:left="100" w:firstLineChars="0" w:firstLine="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1F"/>
    <w:pPr>
      <w:keepNext/>
      <w:keepLines/>
      <w:spacing w:before="80" w:after="40" w:line="259" w:lineRule="auto"/>
      <w:ind w:leftChars="200" w:left="200" w:firstLineChars="0" w:firstLine="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1F"/>
    <w:pPr>
      <w:keepNext/>
      <w:keepLines/>
      <w:spacing w:before="80" w:after="40" w:line="259" w:lineRule="auto"/>
      <w:ind w:leftChars="300" w:left="300" w:firstLineChars="0" w:firstLine="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1F"/>
    <w:pPr>
      <w:keepNext/>
      <w:keepLines/>
      <w:spacing w:before="80" w:after="40" w:line="259" w:lineRule="auto"/>
      <w:ind w:leftChars="400" w:left="400" w:firstLineChars="0" w:firstLine="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1F"/>
    <w:pPr>
      <w:keepNext/>
      <w:keepLines/>
      <w:spacing w:before="80" w:after="40" w:line="259" w:lineRule="auto"/>
      <w:ind w:leftChars="500" w:left="500" w:firstLineChars="0" w:firstLine="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6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6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6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6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6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61F"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1F"/>
    <w:pPr>
      <w:numPr>
        <w:ilvl w:val="1"/>
      </w:numPr>
      <w:spacing w:after="160" w:line="259" w:lineRule="auto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4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61F"/>
    <w:pPr>
      <w:spacing w:before="160" w:after="160" w:line="259" w:lineRule="auto"/>
      <w:ind w:firstLineChars="0" w:firstLine="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4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61F"/>
    <w:pPr>
      <w:spacing w:after="160" w:line="259" w:lineRule="auto"/>
      <w:ind w:left="720" w:firstLineChars="0" w:firstLine="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346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Chars="0" w:firstLine="0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46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未来</dc:creator>
  <cp:keywords/>
  <dc:description/>
  <cp:lastModifiedBy>奥村　未来</cp:lastModifiedBy>
  <cp:revision>3</cp:revision>
  <dcterms:created xsi:type="dcterms:W3CDTF">2026-02-05T05:43:00Z</dcterms:created>
  <dcterms:modified xsi:type="dcterms:W3CDTF">2026-02-05T07:06:00Z</dcterms:modified>
</cp:coreProperties>
</file>