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4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367A3053" w14:textId="78A90E54" w:rsidR="00381BF3" w:rsidRDefault="00EF61E4" w:rsidP="0008537A">
      <w:pPr>
        <w:ind w:firstLineChars="0" w:firstLine="0"/>
        <w:jc w:val="center"/>
        <w:rPr>
          <w:rFonts w:ascii="ＭＳ 明朝" w:eastAsia="ＭＳ 明朝" w:hAnsi="ＭＳ 明朝" w:hint="eastAsia"/>
          <w:szCs w:val="21"/>
        </w:rPr>
      </w:pPr>
      <w:r w:rsidRPr="00EF61E4">
        <w:rPr>
          <w:rFonts w:ascii="ＭＳ 明朝" w:eastAsia="ＭＳ 明朝" w:hAnsi="ＭＳ 明朝"/>
          <w:szCs w:val="21"/>
        </w:rPr>
        <w:t>類似業務受託実績報告書</w:t>
      </w:r>
    </w:p>
    <w:p w14:paraId="22180B3C" w14:textId="4461F3EC" w:rsidR="00CD380A" w:rsidRPr="006B75AC" w:rsidRDefault="00CD380A" w:rsidP="0008537A">
      <w:pPr>
        <w:ind w:firstLineChars="0" w:firstLine="0"/>
        <w:jc w:val="center"/>
        <w:rPr>
          <w:rFonts w:ascii="ＭＳ 明朝" w:eastAsia="ＭＳ 明朝" w:hAnsi="ＭＳ 明朝" w:hint="eastAsia"/>
        </w:rPr>
      </w:pP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26C9D844" w:rsidR="00CD380A" w:rsidRPr="006B75AC" w:rsidRDefault="00CD380A" w:rsidP="00381BF3">
      <w:pPr>
        <w:ind w:firstLineChars="0" w:firstLine="0"/>
        <w:jc w:val="center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381BF3">
        <w:rPr>
          <w:rFonts w:ascii="ＭＳ 明朝" w:eastAsia="ＭＳ 明朝" w:hAnsi="ＭＳ 明朝"/>
          <w:szCs w:val="21"/>
        </w:rPr>
        <w:t>第３期保健事業実施計画(データヘルス計画)及び第４期特定健康診査等実施計画</w:t>
      </w:r>
      <w:r w:rsidR="00222623">
        <w:rPr>
          <w:rFonts w:ascii="ＭＳ 明朝" w:eastAsia="ＭＳ 明朝" w:hAnsi="ＭＳ 明朝" w:hint="eastAsia"/>
          <w:szCs w:val="21"/>
        </w:rPr>
        <w:t>策定支援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2C79F02B" w:rsidR="00CD380A" w:rsidRPr="006B75AC" w:rsidRDefault="00F335C0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559" w:dyaOrig="6293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pt;height:315.5pt" o:ole="">
            <v:imagedata r:id="rId8" o:title=""/>
          </v:shape>
          <o:OLEObject Type="Embed" ProgID="Excel.Sheet.12" ShapeID="_x0000_i1025" DrawAspect="Content" ObjectID="_1836552263" r:id="rId9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D6FCC74" w14:textId="549BA627" w:rsidR="000533E9" w:rsidRPr="009C41FE" w:rsidRDefault="00CD380A" w:rsidP="009C41FE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lastRenderedPageBreak/>
        <w:t xml:space="preserve">　</w:t>
      </w:r>
    </w:p>
    <w:sectPr w:rsidR="000533E9" w:rsidRPr="009C41FE" w:rsidSect="00CD38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8545" w14:textId="77777777" w:rsidR="00463C4F" w:rsidRDefault="00463C4F">
      <w:pPr>
        <w:ind w:firstLine="3885"/>
      </w:pPr>
      <w:r>
        <w:separator/>
      </w:r>
    </w:p>
  </w:endnote>
  <w:endnote w:type="continuationSeparator" w:id="0">
    <w:p w14:paraId="566A5B3B" w14:textId="77777777" w:rsidR="00463C4F" w:rsidRDefault="00463C4F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87F5" w14:textId="77777777" w:rsidR="00463C4F" w:rsidRDefault="00463C4F">
      <w:pPr>
        <w:ind w:firstLine="3885"/>
      </w:pPr>
      <w:r>
        <w:separator/>
      </w:r>
    </w:p>
  </w:footnote>
  <w:footnote w:type="continuationSeparator" w:id="0">
    <w:p w14:paraId="289FD74F" w14:textId="77777777" w:rsidR="00463C4F" w:rsidRDefault="00463C4F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08537A"/>
    <w:rsid w:val="00187F62"/>
    <w:rsid w:val="00222623"/>
    <w:rsid w:val="00356F99"/>
    <w:rsid w:val="00381BF3"/>
    <w:rsid w:val="00463C4F"/>
    <w:rsid w:val="00475AE9"/>
    <w:rsid w:val="004968B4"/>
    <w:rsid w:val="004D0D50"/>
    <w:rsid w:val="005968CC"/>
    <w:rsid w:val="005B0688"/>
    <w:rsid w:val="005E5574"/>
    <w:rsid w:val="00641AF4"/>
    <w:rsid w:val="006A27A2"/>
    <w:rsid w:val="006E628C"/>
    <w:rsid w:val="00775BA6"/>
    <w:rsid w:val="007E25DB"/>
    <w:rsid w:val="00870751"/>
    <w:rsid w:val="00926363"/>
    <w:rsid w:val="009C41FE"/>
    <w:rsid w:val="00A510D1"/>
    <w:rsid w:val="00A709D9"/>
    <w:rsid w:val="00B41EA2"/>
    <w:rsid w:val="00B422A8"/>
    <w:rsid w:val="00C90994"/>
    <w:rsid w:val="00CD380A"/>
    <w:rsid w:val="00D63E79"/>
    <w:rsid w:val="00D9068F"/>
    <w:rsid w:val="00E30B39"/>
    <w:rsid w:val="00EB4440"/>
    <w:rsid w:val="00EF3CA3"/>
    <w:rsid w:val="00EF61E4"/>
    <w:rsid w:val="00F335C0"/>
    <w:rsid w:val="00F90053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FF43-8B60-4011-BAE9-A569B30F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丹治　法義</dc:creator>
  <cp:keywords/>
  <dc:description/>
  <cp:lastModifiedBy>岩倉　彩子</cp:lastModifiedBy>
  <cp:revision>8</cp:revision>
  <cp:lastPrinted>2025-01-15T06:52:00Z</cp:lastPrinted>
  <dcterms:created xsi:type="dcterms:W3CDTF">2025-03-14T11:05:00Z</dcterms:created>
  <dcterms:modified xsi:type="dcterms:W3CDTF">2026-04-01T03:38:00Z</dcterms:modified>
</cp:coreProperties>
</file>