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17EA63C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BD552E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0454DC10" w14:textId="77777777" w:rsidR="00F422BE" w:rsidRDefault="00F422BE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17EA63C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BD552E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0454DC10" w14:textId="77777777" w:rsidR="00F422BE" w:rsidRDefault="00F422BE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513D486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EF2E1C" w:rsidRPr="00EF2E1C">
        <w:rPr>
          <w:rFonts w:ascii="ＭＳ 明朝" w:eastAsia="ＭＳ 明朝" w:hAnsi="ＭＳ 明朝"/>
          <w:sz w:val="28"/>
        </w:rPr>
        <w:t>ノーコードツール利活用支援業務</w:t>
      </w:r>
      <w:r w:rsidRPr="008964A2">
        <w:rPr>
          <w:rFonts w:ascii="ＭＳ 明朝" w:eastAsia="ＭＳ 明朝" w:hAnsi="ＭＳ 明朝" w:hint="eastAsia"/>
          <w:sz w:val="28"/>
        </w:rPr>
        <w:t>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17B89FF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4D1C12" w:rsidRPr="004D1C12">
        <w:rPr>
          <w:rFonts w:ascii="ＭＳ 明朝" w:eastAsia="ＭＳ 明朝" w:hAnsi="ＭＳ 明朝"/>
        </w:rPr>
        <w:t>ノーコードツール利活用支援業務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40.05pt" o:ole="">
            <v:imagedata r:id="rId7" o:title=""/>
          </v:shape>
          <o:OLEObject Type="Embed" ProgID="Excel.Sheet.12" ShapeID="_x0000_i1025" DrawAspect="Content" ObjectID="_183671931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55pt;height:65.8pt" o:ole="">
            <v:imagedata r:id="rId9" o:title=""/>
          </v:shape>
          <o:OLEObject Type="Embed" ProgID="Excel.Sheet.12" ShapeID="_x0000_i1026" DrawAspect="Content" ObjectID="_183671931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C389" w14:textId="77777777" w:rsidR="009E2DCA" w:rsidRDefault="009E2DCA">
      <w:pPr>
        <w:ind w:firstLine="3885"/>
      </w:pPr>
      <w:r>
        <w:separator/>
      </w:r>
    </w:p>
  </w:endnote>
  <w:endnote w:type="continuationSeparator" w:id="0">
    <w:p w14:paraId="22370CE0" w14:textId="77777777" w:rsidR="009E2DCA" w:rsidRDefault="009E2DC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8AF5" w14:textId="77777777" w:rsidR="009E2DCA" w:rsidRDefault="009E2DCA">
      <w:pPr>
        <w:ind w:firstLine="3885"/>
      </w:pPr>
      <w:r>
        <w:separator/>
      </w:r>
    </w:p>
  </w:footnote>
  <w:footnote w:type="continuationSeparator" w:id="0">
    <w:p w14:paraId="4A21BE26" w14:textId="77777777" w:rsidR="009E2DCA" w:rsidRDefault="009E2DC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0D79"/>
    <w:rsid w:val="00041826"/>
    <w:rsid w:val="000533E9"/>
    <w:rsid w:val="00055151"/>
    <w:rsid w:val="000C1330"/>
    <w:rsid w:val="001001A8"/>
    <w:rsid w:val="001203FF"/>
    <w:rsid w:val="00133B79"/>
    <w:rsid w:val="001642D0"/>
    <w:rsid w:val="001940E8"/>
    <w:rsid w:val="001E6254"/>
    <w:rsid w:val="001F736C"/>
    <w:rsid w:val="00213D78"/>
    <w:rsid w:val="00277BA4"/>
    <w:rsid w:val="002965C2"/>
    <w:rsid w:val="002B43C9"/>
    <w:rsid w:val="002D35AB"/>
    <w:rsid w:val="002E47DE"/>
    <w:rsid w:val="00305E3D"/>
    <w:rsid w:val="00354D1F"/>
    <w:rsid w:val="00381166"/>
    <w:rsid w:val="00386AAE"/>
    <w:rsid w:val="003930AA"/>
    <w:rsid w:val="003A102B"/>
    <w:rsid w:val="003B6B1B"/>
    <w:rsid w:val="003E1EB0"/>
    <w:rsid w:val="00470B38"/>
    <w:rsid w:val="004D0D50"/>
    <w:rsid w:val="004D1488"/>
    <w:rsid w:val="004D1C12"/>
    <w:rsid w:val="00540804"/>
    <w:rsid w:val="00586E7A"/>
    <w:rsid w:val="00596695"/>
    <w:rsid w:val="005F6E09"/>
    <w:rsid w:val="00600A73"/>
    <w:rsid w:val="00672685"/>
    <w:rsid w:val="00693B7C"/>
    <w:rsid w:val="006D6A99"/>
    <w:rsid w:val="007422CC"/>
    <w:rsid w:val="00772FD3"/>
    <w:rsid w:val="007973C4"/>
    <w:rsid w:val="007F74BD"/>
    <w:rsid w:val="008A5CFF"/>
    <w:rsid w:val="00914984"/>
    <w:rsid w:val="00964C72"/>
    <w:rsid w:val="00981711"/>
    <w:rsid w:val="009E2DCA"/>
    <w:rsid w:val="009F651B"/>
    <w:rsid w:val="00A33809"/>
    <w:rsid w:val="00A50C26"/>
    <w:rsid w:val="00AA6841"/>
    <w:rsid w:val="00AC48F0"/>
    <w:rsid w:val="00AD74CE"/>
    <w:rsid w:val="00AE1926"/>
    <w:rsid w:val="00B143F3"/>
    <w:rsid w:val="00B15BA7"/>
    <w:rsid w:val="00B57AF6"/>
    <w:rsid w:val="00BA3AD5"/>
    <w:rsid w:val="00BD552E"/>
    <w:rsid w:val="00BF0C22"/>
    <w:rsid w:val="00C10F92"/>
    <w:rsid w:val="00C826BA"/>
    <w:rsid w:val="00CD380A"/>
    <w:rsid w:val="00D06C11"/>
    <w:rsid w:val="00D261B1"/>
    <w:rsid w:val="00D562CE"/>
    <w:rsid w:val="00D87AC8"/>
    <w:rsid w:val="00DC683B"/>
    <w:rsid w:val="00DD68A8"/>
    <w:rsid w:val="00E235BC"/>
    <w:rsid w:val="00E4015F"/>
    <w:rsid w:val="00E966CD"/>
    <w:rsid w:val="00ED25CA"/>
    <w:rsid w:val="00EE7977"/>
    <w:rsid w:val="00EF2E1C"/>
    <w:rsid w:val="00EF6ED0"/>
    <w:rsid w:val="00F040BD"/>
    <w:rsid w:val="00F422BE"/>
    <w:rsid w:val="00F4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33809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33809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131</Characters>
  <Application>Microsoft Office Word</Application>
  <DocSecurity>0</DocSecurity>
  <Lines>5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石﨑　慎太郎</cp:lastModifiedBy>
  <cp:revision>59</cp:revision>
  <cp:lastPrinted>2026-04-02T07:35:00Z</cp:lastPrinted>
  <dcterms:created xsi:type="dcterms:W3CDTF">2025-04-22T09:22:00Z</dcterms:created>
  <dcterms:modified xsi:type="dcterms:W3CDTF">2026-04-03T02:02:00Z</dcterms:modified>
</cp:coreProperties>
</file>