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8B81" w14:textId="5DDACBA1" w:rsidR="000612E5" w:rsidRPr="006B75AC" w:rsidRDefault="000612E5" w:rsidP="000612E5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B0D39" wp14:editId="3E37285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A5C4D" w14:textId="0E39E67F" w:rsidR="000612E5" w:rsidRPr="00B36E81" w:rsidRDefault="000612E5" w:rsidP="000612E5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B0D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30.05pt;width:48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AgWSZg2QAAAAYBAAAPAAAA&#10;ZHJzL2Rvd25yZXYueG1sTI/BTsMwEETvSPyDtUjcWiccoiTEqQAVLpwoiLMbb22LeB3Fbhr+nuUE&#10;x5lZzbztdmsYxYJz8pEUlNsCBNIQjSer4OP9eVODSFmT0WMkVPCNCXb99VWnWxMv9IbLIVvBJZRa&#10;rcDlPLVSpsFh0GkbJyTOTnEOOrOcrTSzvnB5GOVdUVQyaE+84PSETw6Hr8M5KNg/2sYOtZ7dvjbe&#10;L+vn6dW+KHV7sz7cg8i45r9j+MVndOiZ6RjPZJIYFfAjWcGmKkoQHDcVG0c2mhJk38n/+P0PAAAA&#10;//8DAFBLAQItABQABgAIAAAAIQC2gziS/gAAAOEBAAATAAAAAAAAAAAAAAAAAAAAAABbQ29udGVu&#10;dF9UeXBlc10ueG1sUEsBAi0AFAAGAAgAAAAhADj9If/WAAAAlAEAAAsAAAAAAAAAAAAAAAAALwEA&#10;AF9yZWxzLy5yZWxzUEsBAi0AFAAGAAgAAAAhAPPC2Jo1AgAAewQAAA4AAAAAAAAAAAAAAAAALgIA&#10;AGRycy9lMm9Eb2MueG1sUEsBAi0AFAAGAAgAAAAhACBZJmDZAAAABgEAAA8AAAAAAAAAAAAAAAAA&#10;jwQAAGRycy9kb3ducmV2LnhtbFBLBQYAAAAABAAEAPMAAACVBQAAAAA=&#10;" fillcolor="white [3201]" strokeweight=".5pt">
                <v:textbox>
                  <w:txbxContent>
                    <w:p w14:paraId="4ECA5C4D" w14:textId="0E39E67F" w:rsidR="000612E5" w:rsidRPr="00B36E81" w:rsidRDefault="000612E5" w:rsidP="000612E5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>８</w:t>
      </w:r>
      <w:r w:rsidRPr="006B75AC">
        <w:rPr>
          <w:rFonts w:ascii="ＭＳ 明朝" w:eastAsia="ＭＳ 明朝" w:hAnsi="ＭＳ 明朝" w:hint="eastAsia"/>
        </w:rPr>
        <w:t>年　月　日</w:t>
      </w:r>
    </w:p>
    <w:p w14:paraId="71CCC022" w14:textId="77777777" w:rsidR="000612E5" w:rsidRPr="006B75AC" w:rsidRDefault="000612E5" w:rsidP="000612E5">
      <w:pPr>
        <w:ind w:firstLine="3885"/>
        <w:jc w:val="right"/>
        <w:rPr>
          <w:rFonts w:ascii="ＭＳ 明朝" w:eastAsia="ＭＳ 明朝" w:hAnsi="ＭＳ 明朝"/>
        </w:rPr>
      </w:pPr>
    </w:p>
    <w:p w14:paraId="56F3C452" w14:textId="1B3DBFA2" w:rsidR="000612E5" w:rsidRPr="006B75AC" w:rsidRDefault="000612E5" w:rsidP="000612E5">
      <w:pPr>
        <w:ind w:firstLineChars="980" w:firstLine="20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キャラクターデザイン制作業務</w:t>
      </w:r>
      <w:r w:rsidRPr="006B75AC">
        <w:rPr>
          <w:rFonts w:ascii="ＭＳ 明朝" w:eastAsia="ＭＳ 明朝" w:hAnsi="ＭＳ 明朝" w:hint="eastAsia"/>
        </w:rPr>
        <w:t>実績報告書</w:t>
      </w:r>
    </w:p>
    <w:p w14:paraId="60BF7440" w14:textId="77777777" w:rsidR="000612E5" w:rsidRPr="006B75AC" w:rsidRDefault="000612E5" w:rsidP="000612E5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2BDB9BC2" w14:textId="77777777" w:rsidR="000612E5" w:rsidRPr="006B75AC" w:rsidRDefault="000612E5" w:rsidP="000612E5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22F33985" w14:textId="77777777" w:rsidR="000612E5" w:rsidRPr="006B75AC" w:rsidRDefault="000612E5" w:rsidP="000612E5">
      <w:pPr>
        <w:ind w:firstLineChars="100" w:firstLine="210"/>
        <w:rPr>
          <w:rFonts w:ascii="ＭＳ 明朝" w:eastAsia="ＭＳ 明朝" w:hAnsi="ＭＳ 明朝"/>
        </w:rPr>
      </w:pPr>
    </w:p>
    <w:p w14:paraId="67F26733" w14:textId="77777777" w:rsidR="000612E5" w:rsidRDefault="000612E5" w:rsidP="000612E5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596DFF18" w14:textId="77777777" w:rsidR="000612E5" w:rsidRPr="006B75AC" w:rsidRDefault="000612E5" w:rsidP="000612E5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BE02750" w14:textId="77777777" w:rsidR="000612E5" w:rsidRPr="006B75AC" w:rsidRDefault="000612E5" w:rsidP="000612E5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15121F9" w14:textId="45293EC1" w:rsidR="000612E5" w:rsidRPr="006B75AC" w:rsidRDefault="000612E5" w:rsidP="000612E5">
      <w:pPr>
        <w:ind w:firstLineChars="2700" w:firstLine="56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1A0893B" w14:textId="77777777" w:rsidR="00953334" w:rsidRDefault="00953334" w:rsidP="00953334">
      <w:pPr>
        <w:ind w:right="840" w:firstLineChars="0" w:firstLine="0"/>
        <w:rPr>
          <w:rFonts w:ascii="ＭＳ 明朝" w:eastAsia="ＭＳ 明朝" w:hAnsi="ＭＳ 明朝"/>
        </w:rPr>
      </w:pPr>
    </w:p>
    <w:p w14:paraId="4D803DF0" w14:textId="7C486D93" w:rsidR="000612E5" w:rsidRPr="006B75AC" w:rsidRDefault="000612E5" w:rsidP="00953334">
      <w:pPr>
        <w:ind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キャラクターデザイン制作業務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4BD4EF29" w14:textId="77777777" w:rsidR="000612E5" w:rsidRPr="006B75AC" w:rsidRDefault="000612E5" w:rsidP="000612E5">
      <w:pPr>
        <w:ind w:firstLineChars="100" w:firstLine="210"/>
        <w:rPr>
          <w:rFonts w:ascii="ＭＳ 明朝" w:eastAsia="ＭＳ 明朝" w:hAnsi="ＭＳ 明朝"/>
        </w:rPr>
      </w:pPr>
    </w:p>
    <w:p w14:paraId="42E7E2F8" w14:textId="77777777" w:rsidR="000612E5" w:rsidRPr="006B75AC" w:rsidRDefault="000612E5" w:rsidP="000612E5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612E5" w14:paraId="47FA97DE" w14:textId="77777777" w:rsidTr="000612E5">
        <w:tc>
          <w:tcPr>
            <w:tcW w:w="2831" w:type="dxa"/>
          </w:tcPr>
          <w:p w14:paraId="25BDFEE8" w14:textId="4B441146" w:rsidR="000612E5" w:rsidRDefault="000612E5" w:rsidP="000612E5">
            <w:pPr>
              <w:ind w:firstLineChars="0" w:firstLine="0"/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831" w:type="dxa"/>
          </w:tcPr>
          <w:p w14:paraId="04E8DEE1" w14:textId="5383A579" w:rsidR="000612E5" w:rsidRDefault="000612E5" w:rsidP="000612E5">
            <w:pPr>
              <w:ind w:firstLineChars="0" w:firstLine="0"/>
              <w:jc w:val="center"/>
            </w:pPr>
            <w:r>
              <w:rPr>
                <w:rFonts w:hint="eastAsia"/>
              </w:rPr>
              <w:t>業務完了年月日</w:t>
            </w:r>
          </w:p>
        </w:tc>
        <w:tc>
          <w:tcPr>
            <w:tcW w:w="2832" w:type="dxa"/>
          </w:tcPr>
          <w:p w14:paraId="74BB13FC" w14:textId="7E312665" w:rsidR="000612E5" w:rsidRDefault="000612E5" w:rsidP="000612E5">
            <w:pPr>
              <w:ind w:firstLineChars="0" w:firstLine="0"/>
              <w:jc w:val="center"/>
            </w:pPr>
            <w:r>
              <w:rPr>
                <w:rFonts w:hint="eastAsia"/>
              </w:rPr>
              <w:t>業務相手方</w:t>
            </w:r>
          </w:p>
        </w:tc>
      </w:tr>
      <w:tr w:rsidR="000612E5" w14:paraId="73AB0467" w14:textId="77777777" w:rsidTr="000612E5">
        <w:trPr>
          <w:trHeight w:val="738"/>
        </w:trPr>
        <w:tc>
          <w:tcPr>
            <w:tcW w:w="2831" w:type="dxa"/>
          </w:tcPr>
          <w:p w14:paraId="73A0FA16" w14:textId="77777777" w:rsidR="000612E5" w:rsidRDefault="000612E5">
            <w:pPr>
              <w:ind w:firstLineChars="0" w:firstLine="0"/>
            </w:pPr>
          </w:p>
        </w:tc>
        <w:tc>
          <w:tcPr>
            <w:tcW w:w="2831" w:type="dxa"/>
          </w:tcPr>
          <w:p w14:paraId="01A7010D" w14:textId="77777777" w:rsidR="000612E5" w:rsidRDefault="000612E5">
            <w:pPr>
              <w:ind w:firstLineChars="0" w:firstLine="0"/>
            </w:pPr>
          </w:p>
        </w:tc>
        <w:tc>
          <w:tcPr>
            <w:tcW w:w="2832" w:type="dxa"/>
          </w:tcPr>
          <w:p w14:paraId="7EE0084A" w14:textId="77777777" w:rsidR="000612E5" w:rsidRDefault="000612E5">
            <w:pPr>
              <w:ind w:firstLineChars="0" w:firstLine="0"/>
            </w:pPr>
          </w:p>
        </w:tc>
      </w:tr>
      <w:tr w:rsidR="000612E5" w14:paraId="1A1AE4FB" w14:textId="77777777" w:rsidTr="000612E5">
        <w:trPr>
          <w:trHeight w:val="835"/>
        </w:trPr>
        <w:tc>
          <w:tcPr>
            <w:tcW w:w="2831" w:type="dxa"/>
          </w:tcPr>
          <w:p w14:paraId="02D4E306" w14:textId="77777777" w:rsidR="000612E5" w:rsidRDefault="000612E5">
            <w:pPr>
              <w:ind w:firstLineChars="0" w:firstLine="0"/>
            </w:pPr>
          </w:p>
        </w:tc>
        <w:tc>
          <w:tcPr>
            <w:tcW w:w="2831" w:type="dxa"/>
          </w:tcPr>
          <w:p w14:paraId="3C161D8B" w14:textId="77777777" w:rsidR="000612E5" w:rsidRDefault="000612E5">
            <w:pPr>
              <w:ind w:firstLineChars="0" w:firstLine="0"/>
            </w:pPr>
          </w:p>
        </w:tc>
        <w:tc>
          <w:tcPr>
            <w:tcW w:w="2832" w:type="dxa"/>
          </w:tcPr>
          <w:p w14:paraId="37783876" w14:textId="77777777" w:rsidR="000612E5" w:rsidRDefault="000612E5">
            <w:pPr>
              <w:ind w:firstLineChars="0" w:firstLine="0"/>
            </w:pPr>
          </w:p>
        </w:tc>
      </w:tr>
      <w:tr w:rsidR="000612E5" w14:paraId="239E8981" w14:textId="77777777" w:rsidTr="000612E5">
        <w:trPr>
          <w:trHeight w:val="846"/>
        </w:trPr>
        <w:tc>
          <w:tcPr>
            <w:tcW w:w="2831" w:type="dxa"/>
          </w:tcPr>
          <w:p w14:paraId="14CF2A0F" w14:textId="77777777" w:rsidR="000612E5" w:rsidRDefault="000612E5">
            <w:pPr>
              <w:ind w:firstLineChars="0" w:firstLine="0"/>
            </w:pPr>
          </w:p>
        </w:tc>
        <w:tc>
          <w:tcPr>
            <w:tcW w:w="2831" w:type="dxa"/>
          </w:tcPr>
          <w:p w14:paraId="6A8D2FC1" w14:textId="77777777" w:rsidR="000612E5" w:rsidRDefault="000612E5">
            <w:pPr>
              <w:ind w:firstLineChars="0" w:firstLine="0"/>
            </w:pPr>
          </w:p>
        </w:tc>
        <w:tc>
          <w:tcPr>
            <w:tcW w:w="2832" w:type="dxa"/>
          </w:tcPr>
          <w:p w14:paraId="456DE2B1" w14:textId="77777777" w:rsidR="000612E5" w:rsidRDefault="000612E5">
            <w:pPr>
              <w:ind w:firstLineChars="0" w:firstLine="0"/>
            </w:pPr>
          </w:p>
        </w:tc>
      </w:tr>
      <w:tr w:rsidR="000612E5" w14:paraId="7D26F8CE" w14:textId="77777777" w:rsidTr="000612E5">
        <w:trPr>
          <w:trHeight w:val="830"/>
        </w:trPr>
        <w:tc>
          <w:tcPr>
            <w:tcW w:w="2831" w:type="dxa"/>
          </w:tcPr>
          <w:p w14:paraId="140DCE3E" w14:textId="77777777" w:rsidR="000612E5" w:rsidRDefault="000612E5">
            <w:pPr>
              <w:ind w:firstLineChars="0" w:firstLine="0"/>
            </w:pPr>
          </w:p>
        </w:tc>
        <w:tc>
          <w:tcPr>
            <w:tcW w:w="2831" w:type="dxa"/>
          </w:tcPr>
          <w:p w14:paraId="70ADD2B9" w14:textId="77777777" w:rsidR="000612E5" w:rsidRDefault="000612E5">
            <w:pPr>
              <w:ind w:firstLineChars="0" w:firstLine="0"/>
            </w:pPr>
          </w:p>
        </w:tc>
        <w:tc>
          <w:tcPr>
            <w:tcW w:w="2832" w:type="dxa"/>
          </w:tcPr>
          <w:p w14:paraId="5779F7DF" w14:textId="77777777" w:rsidR="000612E5" w:rsidRDefault="000612E5">
            <w:pPr>
              <w:ind w:firstLineChars="0" w:firstLine="0"/>
            </w:pPr>
          </w:p>
        </w:tc>
      </w:tr>
      <w:tr w:rsidR="000612E5" w14:paraId="674CD0FD" w14:textId="77777777" w:rsidTr="000612E5">
        <w:trPr>
          <w:trHeight w:val="842"/>
        </w:trPr>
        <w:tc>
          <w:tcPr>
            <w:tcW w:w="2831" w:type="dxa"/>
          </w:tcPr>
          <w:p w14:paraId="5B23EC06" w14:textId="77777777" w:rsidR="000612E5" w:rsidRDefault="000612E5">
            <w:pPr>
              <w:ind w:firstLineChars="0" w:firstLine="0"/>
            </w:pPr>
          </w:p>
        </w:tc>
        <w:tc>
          <w:tcPr>
            <w:tcW w:w="2831" w:type="dxa"/>
          </w:tcPr>
          <w:p w14:paraId="0C227F52" w14:textId="77777777" w:rsidR="000612E5" w:rsidRDefault="000612E5">
            <w:pPr>
              <w:ind w:firstLineChars="0" w:firstLine="0"/>
            </w:pPr>
          </w:p>
        </w:tc>
        <w:tc>
          <w:tcPr>
            <w:tcW w:w="2832" w:type="dxa"/>
          </w:tcPr>
          <w:p w14:paraId="227B17CD" w14:textId="77777777" w:rsidR="000612E5" w:rsidRDefault="000612E5">
            <w:pPr>
              <w:ind w:firstLineChars="0" w:firstLine="0"/>
            </w:pPr>
          </w:p>
        </w:tc>
      </w:tr>
      <w:tr w:rsidR="000612E5" w14:paraId="61ADEAA5" w14:textId="77777777" w:rsidTr="000612E5">
        <w:trPr>
          <w:trHeight w:val="842"/>
        </w:trPr>
        <w:tc>
          <w:tcPr>
            <w:tcW w:w="2831" w:type="dxa"/>
          </w:tcPr>
          <w:p w14:paraId="7799961F" w14:textId="77777777" w:rsidR="000612E5" w:rsidRDefault="000612E5">
            <w:pPr>
              <w:ind w:firstLineChars="0" w:firstLine="0"/>
            </w:pPr>
          </w:p>
        </w:tc>
        <w:tc>
          <w:tcPr>
            <w:tcW w:w="2831" w:type="dxa"/>
          </w:tcPr>
          <w:p w14:paraId="5A212483" w14:textId="77777777" w:rsidR="000612E5" w:rsidRDefault="000612E5">
            <w:pPr>
              <w:ind w:firstLineChars="0" w:firstLine="0"/>
            </w:pPr>
          </w:p>
        </w:tc>
        <w:tc>
          <w:tcPr>
            <w:tcW w:w="2832" w:type="dxa"/>
          </w:tcPr>
          <w:p w14:paraId="44829C2B" w14:textId="77777777" w:rsidR="000612E5" w:rsidRDefault="000612E5">
            <w:pPr>
              <w:ind w:firstLineChars="0" w:firstLine="0"/>
            </w:pPr>
          </w:p>
        </w:tc>
      </w:tr>
    </w:tbl>
    <w:p w14:paraId="285BE78F" w14:textId="24A8648B" w:rsidR="00953334" w:rsidRDefault="00953334" w:rsidP="00953334">
      <w:pPr>
        <w:ind w:firstLineChars="0" w:firstLine="0"/>
        <w:rPr>
          <w:rFonts w:hint="eastAsia"/>
        </w:rPr>
      </w:pPr>
      <w:r>
        <w:rPr>
          <w:rFonts w:hint="eastAsia"/>
        </w:rPr>
        <w:t>（注）</w:t>
      </w:r>
    </w:p>
    <w:p w14:paraId="50A9487F" w14:textId="32DF32D5" w:rsidR="000612E5" w:rsidRDefault="00953334" w:rsidP="00953334">
      <w:pPr>
        <w:ind w:left="210" w:hangingChars="100" w:hanging="210"/>
      </w:pPr>
      <w:r>
        <w:rPr>
          <w:rFonts w:hint="eastAsia"/>
        </w:rPr>
        <w:t xml:space="preserve">１　</w:t>
      </w:r>
      <w:r w:rsidR="000612E5">
        <w:rPr>
          <w:rFonts w:hint="eastAsia"/>
        </w:rPr>
        <w:t>デザイン業を生業とする個人については、年収に占めるデザイン業の収入の割合が、50％を超えることが必須となります。別紙（任意様式）に「年収に占めるデザイン業で得た収入の割合」を記載してください。</w:t>
      </w:r>
    </w:p>
    <w:p w14:paraId="323D72FF" w14:textId="07487C2B" w:rsidR="000612E5" w:rsidRDefault="00953334" w:rsidP="000612E5">
      <w:pPr>
        <w:ind w:firstLineChars="0" w:firstLine="0"/>
      </w:pPr>
      <w:r>
        <w:rPr>
          <w:rFonts w:hint="eastAsia"/>
        </w:rPr>
        <w:t xml:space="preserve">２　</w:t>
      </w:r>
      <w:r w:rsidR="000612E5">
        <w:rPr>
          <w:rFonts w:hint="eastAsia"/>
        </w:rPr>
        <w:t>行った業務の詳細については別紙（任意様式）に記載してください。</w:t>
      </w:r>
    </w:p>
    <w:p w14:paraId="061D0FC7" w14:textId="1709BFD5" w:rsidR="001E6DE2" w:rsidRPr="000612E5" w:rsidRDefault="00953334" w:rsidP="00953334">
      <w:pPr>
        <w:ind w:left="210" w:hangingChars="100" w:hanging="210"/>
      </w:pPr>
      <w:r>
        <w:rPr>
          <w:rFonts w:hint="eastAsia"/>
        </w:rPr>
        <w:t xml:space="preserve">３　</w:t>
      </w:r>
      <w:r w:rsidR="000612E5">
        <w:rPr>
          <w:rFonts w:hint="eastAsia"/>
        </w:rPr>
        <w:t>御提出いただいた報告書のみでは判断が難しい場合、追加で報告を求める場合がありますので、あらかじめご承知おきください。</w:t>
      </w:r>
    </w:p>
    <w:sectPr w:rsidR="001E6DE2" w:rsidRPr="000612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E5"/>
    <w:rsid w:val="000612E5"/>
    <w:rsid w:val="001E6DE2"/>
    <w:rsid w:val="00810B12"/>
    <w:rsid w:val="00953334"/>
    <w:rsid w:val="00AC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6DB67E"/>
  <w15:chartTrackingRefBased/>
  <w15:docId w15:val="{C7AB8781-CDEF-4B64-8D7F-F3EBB3D6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2E5"/>
    <w:pPr>
      <w:spacing w:after="0" w:line="240" w:lineRule="auto"/>
      <w:ind w:firstLineChars="1850" w:firstLine="1850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12E5"/>
    <w:pPr>
      <w:keepNext/>
      <w:keepLines/>
      <w:widowControl w:val="0"/>
      <w:spacing w:before="280" w:after="80" w:line="259" w:lineRule="auto"/>
      <w:ind w:firstLineChars="0" w:firstLine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2E5"/>
    <w:pPr>
      <w:keepNext/>
      <w:keepLines/>
      <w:widowControl w:val="0"/>
      <w:spacing w:before="160" w:after="80" w:line="259" w:lineRule="auto"/>
      <w:ind w:firstLineChars="0" w:firstLine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2E5"/>
    <w:pPr>
      <w:keepNext/>
      <w:keepLines/>
      <w:widowControl w:val="0"/>
      <w:spacing w:before="160" w:after="80" w:line="259" w:lineRule="auto"/>
      <w:ind w:firstLineChars="0" w:firstLine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2E5"/>
    <w:pPr>
      <w:keepNext/>
      <w:keepLines/>
      <w:widowControl w:val="0"/>
      <w:spacing w:before="80" w:after="40" w:line="259" w:lineRule="auto"/>
      <w:ind w:firstLineChars="0" w:firstLine="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2E5"/>
    <w:pPr>
      <w:keepNext/>
      <w:keepLines/>
      <w:widowControl w:val="0"/>
      <w:spacing w:before="80" w:after="40" w:line="259" w:lineRule="auto"/>
      <w:ind w:leftChars="100" w:left="100" w:firstLineChars="0" w:firstLine="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2E5"/>
    <w:pPr>
      <w:keepNext/>
      <w:keepLines/>
      <w:widowControl w:val="0"/>
      <w:spacing w:before="80" w:after="40" w:line="259" w:lineRule="auto"/>
      <w:ind w:leftChars="200" w:left="200" w:firstLineChars="0" w:firstLine="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2E5"/>
    <w:pPr>
      <w:keepNext/>
      <w:keepLines/>
      <w:widowControl w:val="0"/>
      <w:spacing w:before="80" w:after="40" w:line="259" w:lineRule="auto"/>
      <w:ind w:leftChars="300" w:left="300" w:firstLineChars="0" w:firstLine="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2E5"/>
    <w:pPr>
      <w:keepNext/>
      <w:keepLines/>
      <w:widowControl w:val="0"/>
      <w:spacing w:before="80" w:after="40" w:line="259" w:lineRule="auto"/>
      <w:ind w:leftChars="400" w:left="400" w:firstLineChars="0" w:firstLine="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2E5"/>
    <w:pPr>
      <w:keepNext/>
      <w:keepLines/>
      <w:widowControl w:val="0"/>
      <w:spacing w:before="80" w:after="40" w:line="259" w:lineRule="auto"/>
      <w:ind w:leftChars="500" w:left="500" w:firstLineChars="0" w:firstLine="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12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12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12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1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1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1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1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1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12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12E5"/>
    <w:pPr>
      <w:widowControl w:val="0"/>
      <w:spacing w:after="80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6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2E5"/>
    <w:pPr>
      <w:widowControl w:val="0"/>
      <w:numPr>
        <w:ilvl w:val="1"/>
      </w:numPr>
      <w:spacing w:after="160" w:line="259" w:lineRule="auto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61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2E5"/>
    <w:pPr>
      <w:widowControl w:val="0"/>
      <w:spacing w:before="160" w:after="160" w:line="259" w:lineRule="auto"/>
      <w:ind w:firstLineChars="0" w:firstLine="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61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2E5"/>
    <w:pPr>
      <w:widowControl w:val="0"/>
      <w:spacing w:after="160" w:line="259" w:lineRule="auto"/>
      <w:ind w:left="720" w:firstLineChars="0" w:firstLine="0"/>
      <w:contextualSpacing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612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12E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Chars="0" w:firstLine="0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612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12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6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蛍斗</dc:creator>
  <cp:keywords/>
  <dc:description/>
  <cp:lastModifiedBy>杉山　蛍斗</cp:lastModifiedBy>
  <cp:revision>2</cp:revision>
  <dcterms:created xsi:type="dcterms:W3CDTF">2026-04-10T01:55:00Z</dcterms:created>
  <dcterms:modified xsi:type="dcterms:W3CDTF">2026-04-10T06:10:00Z</dcterms:modified>
</cp:coreProperties>
</file>