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C54E" w14:textId="0C6C4EB1" w:rsidR="00FE74B9" w:rsidRPr="008964A2" w:rsidRDefault="001A779D" w:rsidP="00FE74B9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94CC" wp14:editId="537B49C8">
                <wp:simplePos x="0" y="0"/>
                <wp:positionH relativeFrom="margin">
                  <wp:posOffset>5511800</wp:posOffset>
                </wp:positionH>
                <wp:positionV relativeFrom="paragraph">
                  <wp:posOffset>-482600</wp:posOffset>
                </wp:positionV>
                <wp:extent cx="660400" cy="311150"/>
                <wp:effectExtent l="0" t="0" r="25400" b="12700"/>
                <wp:wrapNone/>
                <wp:docPr id="7512977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E1EE3" w14:textId="53A7CA65" w:rsidR="001A779D" w:rsidRDefault="001A779D" w:rsidP="001A779D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82289A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9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pt;margin-top:-38pt;width:52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" fillcolor="white [3201]" strokeweight=".5pt">
                <v:textbox>
                  <w:txbxContent>
                    <w:p w14:paraId="219E1EE3" w14:textId="53A7CA65" w:rsidR="001A779D" w:rsidRDefault="001A779D" w:rsidP="001A779D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82289A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4B9" w:rsidRPr="008964A2">
        <w:rPr>
          <w:rFonts w:ascii="ＭＳ 明朝" w:eastAsia="ＭＳ 明朝" w:hAnsi="ＭＳ 明朝" w:hint="eastAsia"/>
        </w:rPr>
        <w:t>「</w:t>
      </w:r>
      <w:r w:rsidR="00FE74B9">
        <w:rPr>
          <w:rFonts w:ascii="ＭＳ 明朝" w:eastAsia="ＭＳ 明朝" w:hAnsi="ＭＳ 明朝" w:hint="eastAsia"/>
          <w:sz w:val="28"/>
        </w:rPr>
        <w:t>葵区PRキャラクター制作</w:t>
      </w:r>
      <w:r w:rsidR="00FE74B9"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572B44E9" w14:textId="77777777" w:rsidR="00FE74B9" w:rsidRPr="008964A2" w:rsidRDefault="00FE74B9" w:rsidP="00FE74B9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31FF76FC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084814E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6616C6B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28931F8" w14:textId="77777777" w:rsidR="00FE74B9" w:rsidRPr="008964A2" w:rsidRDefault="00FE74B9" w:rsidP="00FE74B9">
      <w:pPr>
        <w:widowControl w:val="0"/>
        <w:ind w:firstLineChars="50" w:firstLine="105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244EBC8E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BA455AB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A778943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6D9D132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6D3B1652" w14:textId="77777777" w:rsidR="00FE74B9" w:rsidRPr="008964A2" w:rsidRDefault="00FE74B9" w:rsidP="00FE74B9">
      <w:pPr>
        <w:widowControl w:val="0"/>
        <w:ind w:right="1680" w:firstLineChars="2150" w:firstLine="4515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0ED4399C" w14:textId="77777777" w:rsidR="00FE74B9" w:rsidRPr="008964A2" w:rsidRDefault="00FE74B9" w:rsidP="00FE74B9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7EB2C5D9" w14:textId="77777777" w:rsidR="00FE74B9" w:rsidRPr="008964A2" w:rsidRDefault="00FE74B9" w:rsidP="00FE74B9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2B5D0E2B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2BF556AC" w14:textId="77777777" w:rsidR="00FE74B9" w:rsidRPr="008964A2" w:rsidRDefault="00FE74B9" w:rsidP="00FE74B9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0AD029" w14:textId="151167C9" w:rsidR="00FE74B9" w:rsidRDefault="00FE74B9" w:rsidP="00FE74B9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    葵区PRキャラクター制作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7FE0A043" w14:textId="77777777" w:rsidR="00FE74B9" w:rsidRDefault="00FE74B9" w:rsidP="00FE74B9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74B9" w14:paraId="71B074E0" w14:textId="77777777" w:rsidTr="00FE74B9">
        <w:tc>
          <w:tcPr>
            <w:tcW w:w="9493" w:type="dxa"/>
          </w:tcPr>
          <w:p w14:paraId="50B6037B" w14:textId="449BA003" w:rsidR="00FE74B9" w:rsidRDefault="00FE74B9" w:rsidP="00FE74B9">
            <w:pPr>
              <w:widowControl w:val="0"/>
              <w:ind w:firstLineChars="1800" w:firstLine="37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FE74B9" w14:paraId="77335DFF" w14:textId="77777777" w:rsidTr="00FE74B9">
        <w:trPr>
          <w:trHeight w:val="1283"/>
        </w:trPr>
        <w:tc>
          <w:tcPr>
            <w:tcW w:w="9493" w:type="dxa"/>
          </w:tcPr>
          <w:p w14:paraId="1980A47F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FE74B9" w14:paraId="7AD7634C" w14:textId="77777777" w:rsidTr="00FE74B9">
        <w:trPr>
          <w:trHeight w:val="1401"/>
        </w:trPr>
        <w:tc>
          <w:tcPr>
            <w:tcW w:w="9493" w:type="dxa"/>
          </w:tcPr>
          <w:p w14:paraId="08A9F2E1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FE74B9" w14:paraId="658ED3A6" w14:textId="77777777" w:rsidTr="00FE74B9">
        <w:trPr>
          <w:trHeight w:val="1562"/>
        </w:trPr>
        <w:tc>
          <w:tcPr>
            <w:tcW w:w="9493" w:type="dxa"/>
          </w:tcPr>
          <w:p w14:paraId="34095857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FE74B9" w14:paraId="3274FEC1" w14:textId="77777777" w:rsidTr="00FE74B9">
        <w:trPr>
          <w:trHeight w:val="1401"/>
        </w:trPr>
        <w:tc>
          <w:tcPr>
            <w:tcW w:w="9493" w:type="dxa"/>
          </w:tcPr>
          <w:p w14:paraId="335A8389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FE74B9" w14:paraId="2A28D665" w14:textId="77777777" w:rsidTr="00FE74B9">
        <w:trPr>
          <w:trHeight w:val="1550"/>
        </w:trPr>
        <w:tc>
          <w:tcPr>
            <w:tcW w:w="9493" w:type="dxa"/>
          </w:tcPr>
          <w:p w14:paraId="4D5DFFBD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FE74B9" w14:paraId="17099A02" w14:textId="77777777" w:rsidTr="00FE74B9">
        <w:trPr>
          <w:trHeight w:val="1544"/>
        </w:trPr>
        <w:tc>
          <w:tcPr>
            <w:tcW w:w="9493" w:type="dxa"/>
          </w:tcPr>
          <w:p w14:paraId="3FAE268C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FE74B9" w14:paraId="4F6DE993" w14:textId="77777777" w:rsidTr="00FE74B9">
        <w:trPr>
          <w:trHeight w:val="1549"/>
        </w:trPr>
        <w:tc>
          <w:tcPr>
            <w:tcW w:w="9493" w:type="dxa"/>
          </w:tcPr>
          <w:p w14:paraId="74287719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677135C8" w14:textId="56D6A3CD" w:rsidR="00FE74B9" w:rsidRPr="008964A2" w:rsidRDefault="00FE74B9" w:rsidP="00FE74B9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116"/>
        <w:gridCol w:w="1136"/>
        <w:gridCol w:w="3119"/>
      </w:tblGrid>
      <w:tr w:rsidR="00FE74B9" w14:paraId="39B60C98" w14:textId="77777777" w:rsidTr="00317914">
        <w:trPr>
          <w:trHeight w:val="1439"/>
        </w:trPr>
        <w:tc>
          <w:tcPr>
            <w:tcW w:w="846" w:type="dxa"/>
          </w:tcPr>
          <w:p w14:paraId="5B67653A" w14:textId="6342FB2D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134" w:type="dxa"/>
          </w:tcPr>
          <w:p w14:paraId="0AB0D341" w14:textId="77777777" w:rsidR="00FE74B9" w:rsidRDefault="00FE74B9" w:rsidP="00FE74B9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  <w:p w14:paraId="27181F52" w14:textId="77777777" w:rsidR="00FE74B9" w:rsidRDefault="00FE74B9" w:rsidP="00FE74B9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28A355D6" w14:textId="1B655B22" w:rsidR="00FE74B9" w:rsidRDefault="00FE74B9" w:rsidP="00FE74B9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6" w:type="dxa"/>
          </w:tcPr>
          <w:p w14:paraId="1D20BE92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</w:tcPr>
          <w:p w14:paraId="360550C8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  <w:p w14:paraId="191C0824" w14:textId="41856876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0C3BB9FD" w14:textId="6CAACC01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119" w:type="dxa"/>
          </w:tcPr>
          <w:p w14:paraId="6A5AD54E" w14:textId="77777777" w:rsidR="00FE74B9" w:rsidRDefault="00FE74B9" w:rsidP="00FE74B9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7D2914D7" w14:textId="661A1B13" w:rsidR="00FE74B9" w:rsidRDefault="00FE74B9" w:rsidP="00FE74B9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8C3DE2D" w14:textId="6DFC6097" w:rsidR="00FE74B9" w:rsidRDefault="00FE74B9" w:rsidP="00FE74B9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</w:p>
    <w:p w14:paraId="0C308DC1" w14:textId="2A8945A6" w:rsidR="00FE74B9" w:rsidRDefault="00FE74B9" w:rsidP="00FE74B9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質問は、</w:t>
      </w:r>
      <w:r w:rsidR="00317914">
        <w:rPr>
          <w:rFonts w:ascii="ＭＳ 明朝" w:eastAsia="ＭＳ 明朝" w:hAnsi="ＭＳ 明朝" w:hint="eastAsia"/>
        </w:rPr>
        <w:t>どの内容に対してどのような回答を求めるのか、具体的に記載をしてください。</w:t>
      </w:r>
    </w:p>
    <w:p w14:paraId="48B50923" w14:textId="5F650CDD" w:rsidR="00317914" w:rsidRDefault="00317914" w:rsidP="00317914">
      <w:pPr>
        <w:widowControl w:val="0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提出された質問については、順次質問者へ回答をするとともに、ホームページにも質問及び回答について記載をしますので、あらかじめご承知おきください。</w:t>
      </w:r>
    </w:p>
    <w:p w14:paraId="458A15F9" w14:textId="3CEDC5D6" w:rsidR="00317914" w:rsidRDefault="00317914" w:rsidP="00317914">
      <w:pPr>
        <w:widowControl w:val="0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質問票以外の様式を用いた質問や、直接の問い合わせには一切応じませんので、ご注意ください。</w:t>
      </w:r>
    </w:p>
    <w:p w14:paraId="5F2A959C" w14:textId="3BFA1B75" w:rsidR="00317914" w:rsidRDefault="00317914" w:rsidP="00317914">
      <w:pPr>
        <w:widowControl w:val="0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質問内容について、こちらから問い合わせを行う場合があります。受電やメールの受信にご注意ください。</w:t>
      </w:r>
    </w:p>
    <w:p w14:paraId="399C9746" w14:textId="1C8ED02C" w:rsidR="00F46011" w:rsidRDefault="00F46011" w:rsidP="00FE74B9">
      <w:pPr>
        <w:ind w:firstLine="3885"/>
      </w:pPr>
    </w:p>
    <w:sectPr w:rsidR="00F46011" w:rsidSect="00FE74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B9"/>
    <w:rsid w:val="001A779D"/>
    <w:rsid w:val="00240EBD"/>
    <w:rsid w:val="00317914"/>
    <w:rsid w:val="0082289A"/>
    <w:rsid w:val="0087515E"/>
    <w:rsid w:val="00F46011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21BB3"/>
  <w15:chartTrackingRefBased/>
  <w15:docId w15:val="{4A3028EF-B16E-4E2A-8D0D-F321842F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B9"/>
    <w:pPr>
      <w:spacing w:after="0" w:line="240" w:lineRule="auto"/>
      <w:ind w:firstLineChars="1850" w:firstLine="185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4B9"/>
    <w:pPr>
      <w:keepNext/>
      <w:keepLines/>
      <w:widowControl w:val="0"/>
      <w:spacing w:before="280" w:after="80" w:line="259" w:lineRule="auto"/>
      <w:ind w:firstLineChars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4B9"/>
    <w:pPr>
      <w:keepNext/>
      <w:keepLines/>
      <w:widowControl w:val="0"/>
      <w:spacing w:before="160" w:after="80" w:line="259" w:lineRule="auto"/>
      <w:ind w:firstLineChars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4B9"/>
    <w:pPr>
      <w:keepNext/>
      <w:keepLines/>
      <w:widowControl w:val="0"/>
      <w:spacing w:before="160" w:after="80" w:line="259" w:lineRule="auto"/>
      <w:ind w:firstLineChars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4B9"/>
    <w:pPr>
      <w:keepNext/>
      <w:keepLines/>
      <w:widowControl w:val="0"/>
      <w:spacing w:before="80" w:after="40" w:line="259" w:lineRule="auto"/>
      <w:ind w:firstLineChars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4B9"/>
    <w:pPr>
      <w:keepNext/>
      <w:keepLines/>
      <w:widowControl w:val="0"/>
      <w:spacing w:before="80" w:after="40" w:line="259" w:lineRule="auto"/>
      <w:ind w:leftChars="100" w:left="100" w:firstLineChars="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4B9"/>
    <w:pPr>
      <w:keepNext/>
      <w:keepLines/>
      <w:widowControl w:val="0"/>
      <w:spacing w:before="80" w:after="40" w:line="259" w:lineRule="auto"/>
      <w:ind w:leftChars="200" w:left="200" w:firstLineChars="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4B9"/>
    <w:pPr>
      <w:keepNext/>
      <w:keepLines/>
      <w:widowControl w:val="0"/>
      <w:spacing w:before="80" w:after="40" w:line="259" w:lineRule="auto"/>
      <w:ind w:leftChars="300" w:left="300" w:firstLineChars="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4B9"/>
    <w:pPr>
      <w:keepNext/>
      <w:keepLines/>
      <w:widowControl w:val="0"/>
      <w:spacing w:before="80" w:after="40" w:line="259" w:lineRule="auto"/>
      <w:ind w:leftChars="400" w:left="400" w:firstLineChars="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4B9"/>
    <w:pPr>
      <w:keepNext/>
      <w:keepLines/>
      <w:widowControl w:val="0"/>
      <w:spacing w:before="80" w:after="40" w:line="259" w:lineRule="auto"/>
      <w:ind w:leftChars="500" w:left="500" w:firstLineChars="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74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74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74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7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7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7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7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7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74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74B9"/>
    <w:pPr>
      <w:widowControl w:val="0"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4B9"/>
    <w:pPr>
      <w:widowControl w:val="0"/>
      <w:numPr>
        <w:ilvl w:val="1"/>
      </w:numPr>
      <w:spacing w:after="160" w:line="259" w:lineRule="auto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7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4B9"/>
    <w:pPr>
      <w:widowControl w:val="0"/>
      <w:spacing w:before="160" w:after="160" w:line="259" w:lineRule="auto"/>
      <w:ind w:firstLineChars="0"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7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4B9"/>
    <w:pPr>
      <w:widowControl w:val="0"/>
      <w:spacing w:after="160" w:line="259" w:lineRule="auto"/>
      <w:ind w:left="720" w:firstLineChars="0" w:firstLine="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E74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74B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0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74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74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蛍斗</dc:creator>
  <cp:keywords/>
  <dc:description/>
  <cp:lastModifiedBy>杉山　蛍斗</cp:lastModifiedBy>
  <cp:revision>3</cp:revision>
  <dcterms:created xsi:type="dcterms:W3CDTF">2026-04-03T10:46:00Z</dcterms:created>
  <dcterms:modified xsi:type="dcterms:W3CDTF">2026-04-09T08:51:00Z</dcterms:modified>
</cp:coreProperties>
</file>