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77777777" w:rsidR="00CD380A" w:rsidRPr="001C38C3" w:rsidRDefault="00CD380A"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1BF722EE"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1774D4" w:rsidRPr="008A5CFF">
        <w:rPr>
          <w:rFonts w:ascii="ＭＳ 明朝" w:eastAsia="ＭＳ 明朝" w:hAnsi="ＭＳ 明朝" w:hint="eastAsia"/>
        </w:rPr>
        <w:t>令和８年度</w:t>
      </w:r>
      <w:r w:rsidR="001774D4" w:rsidRPr="008A5CFF">
        <w:rPr>
          <w:rFonts w:ascii="ＭＳ 明朝" w:eastAsia="ＭＳ 明朝" w:hAnsi="ＭＳ 明朝"/>
        </w:rPr>
        <w:t xml:space="preserve"> </w:t>
      </w:r>
      <w:r w:rsidR="001774D4">
        <w:rPr>
          <w:rFonts w:ascii="ＭＳ 明朝" w:eastAsia="ＭＳ 明朝" w:hAnsi="ＭＳ 明朝"/>
        </w:rPr>
        <w:t>総政Ｄ使第10号</w:t>
      </w:r>
      <w:r w:rsidR="001774D4" w:rsidRPr="008A5CFF">
        <w:rPr>
          <w:rFonts w:ascii="ＭＳ 明朝" w:eastAsia="ＭＳ 明朝" w:hAnsi="ＭＳ 明朝"/>
        </w:rPr>
        <w:t xml:space="preserve"> </w:t>
      </w:r>
      <w:r w:rsidR="001774D4">
        <w:rPr>
          <w:rFonts w:ascii="ＭＳ 明朝" w:eastAsia="ＭＳ 明朝" w:hAnsi="ＭＳ 明朝"/>
        </w:rPr>
        <w:t>生成AIサービス提供業務</w:t>
      </w: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51156E10"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1774D4">
        <w:rPr>
          <w:rFonts w:ascii="ＭＳ 明朝" w:eastAsia="ＭＳ 明朝" w:hAnsi="ＭＳ 明朝" w:hint="eastAsia"/>
        </w:rPr>
        <w:t>５</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AC48F0">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77777777" w:rsidR="00CD380A" w:rsidRPr="00AD3F65" w:rsidRDefault="00CD380A" w:rsidP="00AC48F0">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）申請日から入札執行日まで静岡市入札参加停止等措置要綱（平成24年４月１日施行）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22907186" w14:textId="261A9F7F" w:rsidR="002D35AB" w:rsidRPr="002D35AB" w:rsidRDefault="002D35AB" w:rsidP="001774D4">
      <w:pPr>
        <w:ind w:left="420" w:hangingChars="200" w:hanging="420"/>
        <w:rPr>
          <w:rFonts w:ascii="ＭＳ 明朝" w:eastAsia="ＭＳ 明朝" w:hAnsi="ＭＳ 明朝"/>
          <w:szCs w:val="21"/>
        </w:rPr>
      </w:pPr>
      <w:r w:rsidRPr="002D35AB">
        <w:rPr>
          <w:rFonts w:ascii="ＭＳ 明朝" w:eastAsia="ＭＳ 明朝" w:hAnsi="ＭＳ 明朝" w:hint="eastAsia"/>
          <w:szCs w:val="21"/>
        </w:rPr>
        <w:t>（５）直近の１年間において、市税（静岡市に納税義務があるもの。）、法人税及び地方消費税について滞納がないこと。</w:t>
      </w:r>
    </w:p>
    <w:p w14:paraId="607D6730" w14:textId="4E236B65" w:rsidR="00CD380A" w:rsidRDefault="00CD380A" w:rsidP="002D35AB">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0619426F" w14:textId="09817ED8" w:rsidR="00F41779" w:rsidRDefault="00F41779" w:rsidP="00F41779">
      <w:pPr>
        <w:ind w:firstLineChars="0" w:firstLine="0"/>
        <w:rPr>
          <w:rFonts w:ascii="ＭＳ 明朝" w:eastAsia="ＭＳ 明朝" w:hAnsi="ＭＳ 明朝"/>
        </w:rPr>
      </w:pPr>
      <w:r>
        <w:rPr>
          <w:rFonts w:ascii="ＭＳ 明朝" w:eastAsia="ＭＳ 明朝" w:hAnsi="ＭＳ 明朝" w:hint="eastAsia"/>
        </w:rPr>
        <w:t>（１）</w:t>
      </w:r>
      <w:r w:rsidRPr="00F41779">
        <w:rPr>
          <w:rFonts w:ascii="ＭＳ 明朝" w:eastAsia="ＭＳ 明朝" w:hAnsi="ＭＳ 明朝" w:hint="eastAsia"/>
          <w:spacing w:val="210"/>
          <w:kern w:val="0"/>
          <w:fitText w:val="840" w:id="-465332224"/>
        </w:rPr>
        <w:t>所</w:t>
      </w:r>
      <w:r w:rsidRPr="00F41779">
        <w:rPr>
          <w:rFonts w:ascii="ＭＳ 明朝" w:eastAsia="ＭＳ 明朝" w:hAnsi="ＭＳ 明朝" w:hint="eastAsia"/>
          <w:kern w:val="0"/>
          <w:fitText w:val="840" w:id="-465332224"/>
        </w:rPr>
        <w:t>属</w:t>
      </w:r>
      <w:r>
        <w:rPr>
          <w:rFonts w:ascii="ＭＳ 明朝" w:eastAsia="ＭＳ 明朝" w:hAnsi="ＭＳ 明朝" w:hint="eastAsia"/>
          <w:kern w:val="0"/>
        </w:rPr>
        <w:t xml:space="preserve">　</w:t>
      </w:r>
    </w:p>
    <w:p w14:paraId="12164E88" w14:textId="2FFDC2C1" w:rsidR="00F41779" w:rsidRDefault="00F41779" w:rsidP="00F41779">
      <w:pPr>
        <w:ind w:firstLineChars="0" w:firstLine="0"/>
        <w:rPr>
          <w:rFonts w:ascii="ＭＳ 明朝" w:eastAsia="ＭＳ 明朝" w:hAnsi="ＭＳ 明朝"/>
        </w:rPr>
      </w:pPr>
      <w:r>
        <w:rPr>
          <w:rFonts w:ascii="ＭＳ 明朝" w:eastAsia="ＭＳ 明朝" w:hAnsi="ＭＳ 明朝" w:hint="eastAsia"/>
        </w:rPr>
        <w:t>（２）</w:t>
      </w:r>
      <w:r w:rsidRPr="00F41779">
        <w:rPr>
          <w:rFonts w:ascii="ＭＳ 明朝" w:eastAsia="ＭＳ 明朝" w:hAnsi="ＭＳ 明朝" w:hint="eastAsia"/>
          <w:spacing w:val="52"/>
          <w:kern w:val="0"/>
          <w:fitText w:val="840" w:id="-465332223"/>
        </w:rPr>
        <w:t>職氏</w:t>
      </w:r>
      <w:r w:rsidRPr="00F41779">
        <w:rPr>
          <w:rFonts w:ascii="ＭＳ 明朝" w:eastAsia="ＭＳ 明朝" w:hAnsi="ＭＳ 明朝" w:hint="eastAsia"/>
          <w:spacing w:val="1"/>
          <w:kern w:val="0"/>
          <w:fitText w:val="840" w:id="-465332223"/>
        </w:rPr>
        <w:t>名</w:t>
      </w:r>
      <w:r>
        <w:rPr>
          <w:rFonts w:ascii="ＭＳ 明朝" w:eastAsia="ＭＳ 明朝" w:hAnsi="ＭＳ 明朝" w:hint="eastAsia"/>
          <w:kern w:val="0"/>
        </w:rPr>
        <w:t xml:space="preserve">　</w:t>
      </w:r>
    </w:p>
    <w:p w14:paraId="7CCF5F57" w14:textId="5D4AE9F6" w:rsidR="00F41779" w:rsidRDefault="00F41779" w:rsidP="00F41779">
      <w:pPr>
        <w:ind w:firstLineChars="0" w:firstLine="0"/>
        <w:rPr>
          <w:rFonts w:ascii="ＭＳ 明朝" w:eastAsia="ＭＳ 明朝" w:hAnsi="ＭＳ 明朝"/>
        </w:rPr>
      </w:pPr>
      <w:r>
        <w:rPr>
          <w:rFonts w:ascii="ＭＳ 明朝" w:eastAsia="ＭＳ 明朝" w:hAnsi="ＭＳ 明朝" w:hint="eastAsia"/>
        </w:rPr>
        <w:t xml:space="preserve">（３）電話番号　</w:t>
      </w:r>
    </w:p>
    <w:p w14:paraId="3A8985B1" w14:textId="4218676F" w:rsidR="00F41779" w:rsidRPr="00321B91" w:rsidRDefault="00F41779" w:rsidP="00F41779">
      <w:pPr>
        <w:ind w:firstLineChars="0" w:firstLine="0"/>
        <w:rPr>
          <w:rFonts w:ascii="ＭＳ 明朝" w:eastAsia="ＭＳ 明朝" w:hAnsi="ＭＳ 明朝"/>
          <w:spacing w:val="5"/>
          <w:kern w:val="0"/>
        </w:rPr>
      </w:pPr>
      <w:r>
        <w:rPr>
          <w:rFonts w:ascii="ＭＳ 明朝" w:eastAsia="ＭＳ 明朝" w:hAnsi="ＭＳ 明朝" w:hint="eastAsia"/>
        </w:rPr>
        <w:t>（４）</w:t>
      </w:r>
      <w:r w:rsidRPr="00F41779">
        <w:rPr>
          <w:rFonts w:ascii="ＭＳ 明朝" w:eastAsia="ＭＳ 明朝" w:hAnsi="ＭＳ 明朝" w:hint="eastAsia"/>
          <w:spacing w:val="41"/>
          <w:kern w:val="0"/>
          <w:fitText w:val="840" w:id="-465332222"/>
        </w:rPr>
        <w:t>e-mai</w:t>
      </w:r>
      <w:r w:rsidRPr="00F41779">
        <w:rPr>
          <w:rFonts w:ascii="ＭＳ 明朝" w:eastAsia="ＭＳ 明朝" w:hAnsi="ＭＳ 明朝" w:hint="eastAsia"/>
          <w:spacing w:val="5"/>
          <w:kern w:val="0"/>
          <w:fitText w:val="840" w:id="-465332222"/>
        </w:rPr>
        <w:t>l</w:t>
      </w:r>
      <w:r>
        <w:rPr>
          <w:rFonts w:hint="eastAsia"/>
        </w:rPr>
        <w:t xml:space="preserve">　</w:t>
      </w:r>
    </w:p>
    <w:p w14:paraId="764AA93C" w14:textId="48DA9F28" w:rsidR="00CD380A" w:rsidRPr="00F41779" w:rsidRDefault="00CD380A" w:rsidP="00F41779">
      <w:pPr>
        <w:ind w:firstLineChars="0" w:firstLine="0"/>
        <w:rPr>
          <w:rFonts w:ascii="ＭＳ 明朝" w:eastAsia="ＭＳ 明朝" w:hAnsi="ＭＳ 明朝"/>
          <w:spacing w:val="5"/>
          <w:kern w:val="0"/>
        </w:rPr>
      </w:pPr>
    </w:p>
    <w:sectPr w:rsidR="00CD380A" w:rsidRPr="00F41779"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84DB" w14:textId="77777777" w:rsidR="00CF6173" w:rsidRDefault="00CF6173">
      <w:pPr>
        <w:ind w:firstLine="3885"/>
      </w:pPr>
      <w:r>
        <w:separator/>
      </w:r>
    </w:p>
  </w:endnote>
  <w:endnote w:type="continuationSeparator" w:id="0">
    <w:p w14:paraId="1B65B018" w14:textId="77777777" w:rsidR="00CF6173" w:rsidRDefault="00CF6173">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B20D" w14:textId="77777777" w:rsidR="00CF6173" w:rsidRDefault="00CF6173">
      <w:pPr>
        <w:ind w:firstLine="3885"/>
      </w:pPr>
      <w:r>
        <w:separator/>
      </w:r>
    </w:p>
  </w:footnote>
  <w:footnote w:type="continuationSeparator" w:id="0">
    <w:p w14:paraId="0D6CC8A5" w14:textId="77777777" w:rsidR="00CF6173" w:rsidRDefault="00CF6173">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0D79"/>
    <w:rsid w:val="00041826"/>
    <w:rsid w:val="000533E9"/>
    <w:rsid w:val="00055151"/>
    <w:rsid w:val="000C1330"/>
    <w:rsid w:val="001001A8"/>
    <w:rsid w:val="001203FF"/>
    <w:rsid w:val="00133B79"/>
    <w:rsid w:val="001642D0"/>
    <w:rsid w:val="0017613D"/>
    <w:rsid w:val="001774D4"/>
    <w:rsid w:val="001940E8"/>
    <w:rsid w:val="001E6254"/>
    <w:rsid w:val="001F736C"/>
    <w:rsid w:val="00213D78"/>
    <w:rsid w:val="00277BA4"/>
    <w:rsid w:val="002965C2"/>
    <w:rsid w:val="002B43C9"/>
    <w:rsid w:val="002D35AB"/>
    <w:rsid w:val="002E47DE"/>
    <w:rsid w:val="00344B5D"/>
    <w:rsid w:val="00354D1F"/>
    <w:rsid w:val="00381166"/>
    <w:rsid w:val="00386AAE"/>
    <w:rsid w:val="003930AA"/>
    <w:rsid w:val="003A102B"/>
    <w:rsid w:val="003B6B1B"/>
    <w:rsid w:val="003E1EB0"/>
    <w:rsid w:val="00470B38"/>
    <w:rsid w:val="004D0D50"/>
    <w:rsid w:val="004D1488"/>
    <w:rsid w:val="004D1C12"/>
    <w:rsid w:val="00500A28"/>
    <w:rsid w:val="00537A47"/>
    <w:rsid w:val="00540804"/>
    <w:rsid w:val="005679DA"/>
    <w:rsid w:val="005835B8"/>
    <w:rsid w:val="00586E7A"/>
    <w:rsid w:val="00596695"/>
    <w:rsid w:val="005F6E09"/>
    <w:rsid w:val="00600A73"/>
    <w:rsid w:val="00672685"/>
    <w:rsid w:val="00693B7C"/>
    <w:rsid w:val="006B3D82"/>
    <w:rsid w:val="006D6A99"/>
    <w:rsid w:val="007422CC"/>
    <w:rsid w:val="00761A5A"/>
    <w:rsid w:val="007664BE"/>
    <w:rsid w:val="00772FD3"/>
    <w:rsid w:val="007973C4"/>
    <w:rsid w:val="007F74BD"/>
    <w:rsid w:val="008A5CFF"/>
    <w:rsid w:val="00914984"/>
    <w:rsid w:val="00964C72"/>
    <w:rsid w:val="009B10C0"/>
    <w:rsid w:val="009F651B"/>
    <w:rsid w:val="00A33809"/>
    <w:rsid w:val="00A50C26"/>
    <w:rsid w:val="00AA6841"/>
    <w:rsid w:val="00AC48F0"/>
    <w:rsid w:val="00AD74CE"/>
    <w:rsid w:val="00AE1926"/>
    <w:rsid w:val="00B143F3"/>
    <w:rsid w:val="00B15BA7"/>
    <w:rsid w:val="00B57AF6"/>
    <w:rsid w:val="00BA3AD5"/>
    <w:rsid w:val="00BF0C22"/>
    <w:rsid w:val="00C10F92"/>
    <w:rsid w:val="00C31F69"/>
    <w:rsid w:val="00C826BA"/>
    <w:rsid w:val="00CD380A"/>
    <w:rsid w:val="00CF6173"/>
    <w:rsid w:val="00D06C11"/>
    <w:rsid w:val="00D261B1"/>
    <w:rsid w:val="00D32116"/>
    <w:rsid w:val="00D562CE"/>
    <w:rsid w:val="00D87AC8"/>
    <w:rsid w:val="00DC683B"/>
    <w:rsid w:val="00DD68A8"/>
    <w:rsid w:val="00E235BC"/>
    <w:rsid w:val="00E4015F"/>
    <w:rsid w:val="00E9481B"/>
    <w:rsid w:val="00E966CD"/>
    <w:rsid w:val="00EB0894"/>
    <w:rsid w:val="00ED25CA"/>
    <w:rsid w:val="00EF2E1C"/>
    <w:rsid w:val="00EF6ED0"/>
    <w:rsid w:val="00F040BD"/>
    <w:rsid w:val="00F41779"/>
    <w:rsid w:val="00F422BE"/>
    <w:rsid w:val="00F4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A33809"/>
    <w:pPr>
      <w:jc w:val="center"/>
    </w:pPr>
    <w:rPr>
      <w:rFonts w:ascii="ＭＳ 明朝" w:eastAsia="ＭＳ 明朝" w:hAnsi="ＭＳ 明朝"/>
    </w:rPr>
  </w:style>
  <w:style w:type="character" w:customStyle="1" w:styleId="af2">
    <w:name w:val="記 (文字)"/>
    <w:basedOn w:val="a0"/>
    <w:link w:val="af1"/>
    <w:uiPriority w:val="99"/>
    <w:rsid w:val="00A33809"/>
    <w:rPr>
      <w:rFonts w:ascii="ＭＳ 明朝" w:eastAsia="ＭＳ 明朝" w:hAnsi="ＭＳ 明朝"/>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石﨑　慎太郎</cp:lastModifiedBy>
  <cp:revision>62</cp:revision>
  <cp:lastPrinted>2026-04-02T07:35:00Z</cp:lastPrinted>
  <dcterms:created xsi:type="dcterms:W3CDTF">2025-04-22T09:22:00Z</dcterms:created>
  <dcterms:modified xsi:type="dcterms:W3CDTF">2026-04-08T05:25:00Z</dcterms:modified>
</cp:coreProperties>
</file>