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17EA63C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BD552E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0454DC10" w14:textId="77777777" w:rsidR="00F422BE" w:rsidRDefault="00F422BE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17EA63C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BD552E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0454DC10" w14:textId="77777777" w:rsidR="00F422BE" w:rsidRDefault="00F422BE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597F1463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7141A9" w:rsidRPr="007141A9">
        <w:rPr>
          <w:rFonts w:ascii="ＭＳ 明朝" w:eastAsia="ＭＳ 明朝" w:hAnsi="ＭＳ 明朝" w:hint="eastAsia"/>
          <w:sz w:val="28"/>
        </w:rPr>
        <w:t>生成</w:t>
      </w:r>
      <w:r w:rsidR="007141A9" w:rsidRPr="007141A9">
        <w:rPr>
          <w:rFonts w:ascii="ＭＳ 明朝" w:eastAsia="ＭＳ 明朝" w:hAnsi="ＭＳ 明朝"/>
          <w:sz w:val="28"/>
        </w:rPr>
        <w:t>AIサービス提供業務</w:t>
      </w:r>
      <w:r w:rsidRPr="008964A2">
        <w:rPr>
          <w:rFonts w:ascii="ＭＳ 明朝" w:eastAsia="ＭＳ 明朝" w:hAnsi="ＭＳ 明朝" w:hint="eastAsia"/>
          <w:sz w:val="28"/>
        </w:rPr>
        <w:t>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59B27BDB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000442" w:rsidRPr="00000442">
        <w:rPr>
          <w:rFonts w:ascii="ＭＳ 明朝" w:eastAsia="ＭＳ 明朝" w:hAnsi="ＭＳ 明朝" w:hint="eastAsia"/>
        </w:rPr>
        <w:t>生成</w:t>
      </w:r>
      <w:r w:rsidR="00000442" w:rsidRPr="00000442">
        <w:rPr>
          <w:rFonts w:ascii="ＭＳ 明朝" w:eastAsia="ＭＳ 明朝" w:hAnsi="ＭＳ 明朝"/>
        </w:rPr>
        <w:t>AIサービス提供業務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4pt;height:139.9pt" o:ole="">
            <v:imagedata r:id="rId7" o:title=""/>
          </v:shape>
          <o:OLEObject Type="Embed" ProgID="Excel.Sheet.12" ShapeID="_x0000_i1025" DrawAspect="Content" ObjectID="_1837153456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35pt;height:65.9pt" o:ole="">
            <v:imagedata r:id="rId9" o:title=""/>
          </v:shape>
          <o:OLEObject Type="Embed" ProgID="Excel.Sheet.12" ShapeID="_x0000_i1026" DrawAspect="Content" ObjectID="_1837153457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2926" w14:textId="77777777" w:rsidR="00155766" w:rsidRDefault="00155766">
      <w:pPr>
        <w:ind w:firstLine="3885"/>
      </w:pPr>
      <w:r>
        <w:separator/>
      </w:r>
    </w:p>
  </w:endnote>
  <w:endnote w:type="continuationSeparator" w:id="0">
    <w:p w14:paraId="292E1335" w14:textId="77777777" w:rsidR="00155766" w:rsidRDefault="0015576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D1A8" w14:textId="77777777" w:rsidR="00155766" w:rsidRDefault="00155766">
      <w:pPr>
        <w:ind w:firstLine="3885"/>
      </w:pPr>
      <w:r>
        <w:separator/>
      </w:r>
    </w:p>
  </w:footnote>
  <w:footnote w:type="continuationSeparator" w:id="0">
    <w:p w14:paraId="16C0F6B3" w14:textId="77777777" w:rsidR="00155766" w:rsidRDefault="0015576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0442"/>
    <w:rsid w:val="00030D79"/>
    <w:rsid w:val="00041826"/>
    <w:rsid w:val="000533E9"/>
    <w:rsid w:val="00055151"/>
    <w:rsid w:val="000C1330"/>
    <w:rsid w:val="001001A8"/>
    <w:rsid w:val="001203FF"/>
    <w:rsid w:val="00133B79"/>
    <w:rsid w:val="00155766"/>
    <w:rsid w:val="001642D0"/>
    <w:rsid w:val="001940E8"/>
    <w:rsid w:val="001E6254"/>
    <w:rsid w:val="001F736C"/>
    <w:rsid w:val="00213D78"/>
    <w:rsid w:val="00277BA4"/>
    <w:rsid w:val="002965C2"/>
    <w:rsid w:val="002B43C9"/>
    <w:rsid w:val="002D35AB"/>
    <w:rsid w:val="002E47DE"/>
    <w:rsid w:val="00305E3D"/>
    <w:rsid w:val="00354D1F"/>
    <w:rsid w:val="00381166"/>
    <w:rsid w:val="00386AAE"/>
    <w:rsid w:val="003930AA"/>
    <w:rsid w:val="003A102B"/>
    <w:rsid w:val="003B6B1B"/>
    <w:rsid w:val="003E1EB0"/>
    <w:rsid w:val="00470B38"/>
    <w:rsid w:val="004D0D50"/>
    <w:rsid w:val="004D1488"/>
    <w:rsid w:val="004D1C12"/>
    <w:rsid w:val="00540804"/>
    <w:rsid w:val="00586E7A"/>
    <w:rsid w:val="00596695"/>
    <w:rsid w:val="005F6E09"/>
    <w:rsid w:val="00600A73"/>
    <w:rsid w:val="00672685"/>
    <w:rsid w:val="00693B7C"/>
    <w:rsid w:val="006D005B"/>
    <w:rsid w:val="006D6A99"/>
    <w:rsid w:val="007141A9"/>
    <w:rsid w:val="007422CC"/>
    <w:rsid w:val="00772FD3"/>
    <w:rsid w:val="007973C4"/>
    <w:rsid w:val="007F74BD"/>
    <w:rsid w:val="008A5CFF"/>
    <w:rsid w:val="00914984"/>
    <w:rsid w:val="00964C72"/>
    <w:rsid w:val="00981711"/>
    <w:rsid w:val="009E2DCA"/>
    <w:rsid w:val="009F651B"/>
    <w:rsid w:val="00A33809"/>
    <w:rsid w:val="00A50C26"/>
    <w:rsid w:val="00AA6841"/>
    <w:rsid w:val="00AC48F0"/>
    <w:rsid w:val="00AD74CE"/>
    <w:rsid w:val="00AE1926"/>
    <w:rsid w:val="00B143F3"/>
    <w:rsid w:val="00B15BA7"/>
    <w:rsid w:val="00B57AF6"/>
    <w:rsid w:val="00BA3AD5"/>
    <w:rsid w:val="00BD552E"/>
    <w:rsid w:val="00BF0C22"/>
    <w:rsid w:val="00C10F92"/>
    <w:rsid w:val="00C826BA"/>
    <w:rsid w:val="00CD380A"/>
    <w:rsid w:val="00D06C11"/>
    <w:rsid w:val="00D261B1"/>
    <w:rsid w:val="00D562CE"/>
    <w:rsid w:val="00D87AC8"/>
    <w:rsid w:val="00DC683B"/>
    <w:rsid w:val="00DD68A8"/>
    <w:rsid w:val="00E235BC"/>
    <w:rsid w:val="00E4015F"/>
    <w:rsid w:val="00E966CD"/>
    <w:rsid w:val="00ED25CA"/>
    <w:rsid w:val="00EE7977"/>
    <w:rsid w:val="00EF2E1C"/>
    <w:rsid w:val="00EF6ED0"/>
    <w:rsid w:val="00F040BD"/>
    <w:rsid w:val="00F422BE"/>
    <w:rsid w:val="00F4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A33809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A33809"/>
    <w:rPr>
      <w:rFonts w:ascii="ＭＳ 明朝" w:eastAsia="ＭＳ 明朝" w:hAnsi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127</Characters>
  <Application>Microsoft Office Word</Application>
  <DocSecurity>0</DocSecurity>
  <Lines>42</Lines>
  <Paragraphs>20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石﨑　慎太郎</cp:lastModifiedBy>
  <cp:revision>61</cp:revision>
  <cp:lastPrinted>2026-04-02T07:35:00Z</cp:lastPrinted>
  <dcterms:created xsi:type="dcterms:W3CDTF">2025-04-22T09:22:00Z</dcterms:created>
  <dcterms:modified xsi:type="dcterms:W3CDTF">2026-04-08T02:38:00Z</dcterms:modified>
</cp:coreProperties>
</file>