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AC04" w14:textId="77777777" w:rsidR="00ED15B0" w:rsidRDefault="00CE5A2D" w:rsidP="009D13A9">
      <w:pPr>
        <w:rPr>
          <w:rFonts w:ascii="BIZ UDゴシック" w:eastAsia="BIZ UDゴシック" w:hAnsi="BIZ UDゴシック"/>
        </w:rPr>
      </w:pPr>
      <w:r w:rsidRPr="009D13A9">
        <w:rPr>
          <w:rFonts w:ascii="BIZ UDゴシック" w:eastAsia="BIZ UDゴシック" w:hAnsi="BIZ UDゴシック"/>
        </w:rPr>
        <w:t>【別紙２】</w:t>
      </w:r>
    </w:p>
    <w:p w14:paraId="5076755C" w14:textId="77777777" w:rsidR="008E1A4F" w:rsidRPr="009D13A9" w:rsidRDefault="008E1A4F" w:rsidP="009D13A9">
      <w:pPr>
        <w:rPr>
          <w:rFonts w:ascii="BIZ UDゴシック" w:eastAsia="BIZ UDゴシック" w:hAnsi="BIZ UDゴシック"/>
        </w:rPr>
      </w:pPr>
    </w:p>
    <w:p w14:paraId="4472EBB2" w14:textId="4B73D993" w:rsidR="00ED15B0" w:rsidRPr="009D13A9" w:rsidRDefault="00CE5A2D" w:rsidP="008E1A4F">
      <w:pPr>
        <w:jc w:val="center"/>
        <w:rPr>
          <w:rFonts w:ascii="BIZ UDゴシック" w:eastAsia="BIZ UDゴシック" w:hAnsi="BIZ UDゴシック"/>
        </w:rPr>
      </w:pPr>
      <w:r w:rsidRPr="009D13A9">
        <w:rPr>
          <w:rFonts w:ascii="BIZ UDゴシック" w:eastAsia="BIZ UDゴシック" w:hAnsi="BIZ UDゴシック"/>
          <w:b/>
          <w:sz w:val="26"/>
        </w:rPr>
        <w:t>こどもの遊び場整備事業（</w:t>
      </w:r>
      <w:r w:rsidR="008E1A4F">
        <w:rPr>
          <w:rFonts w:ascii="BIZ UDゴシック" w:eastAsia="BIZ UDゴシック" w:hAnsi="BIZ UDゴシック" w:hint="eastAsia"/>
          <w:b/>
          <w:sz w:val="26"/>
        </w:rPr>
        <w:t>旧</w:t>
      </w:r>
      <w:r w:rsidRPr="009D13A9">
        <w:rPr>
          <w:rFonts w:ascii="BIZ UDゴシック" w:eastAsia="BIZ UDゴシック" w:hAnsi="BIZ UDゴシック"/>
          <w:b/>
          <w:sz w:val="26"/>
        </w:rPr>
        <w:t>蒲原保健福祉センター）</w:t>
      </w:r>
    </w:p>
    <w:p w14:paraId="07C8E821" w14:textId="77777777" w:rsidR="00ED15B0" w:rsidRPr="009D13A9" w:rsidRDefault="00CE5A2D" w:rsidP="008E1A4F">
      <w:pPr>
        <w:jc w:val="center"/>
        <w:rPr>
          <w:rFonts w:ascii="BIZ UDゴシック" w:eastAsia="BIZ UDゴシック" w:hAnsi="BIZ UDゴシック"/>
        </w:rPr>
      </w:pPr>
      <w:r w:rsidRPr="009D13A9">
        <w:rPr>
          <w:rFonts w:ascii="BIZ UDゴシック" w:eastAsia="BIZ UDゴシック" w:hAnsi="BIZ UDゴシック"/>
          <w:b/>
          <w:sz w:val="26"/>
        </w:rPr>
        <w:t>現地見学会エントリーシート</w:t>
      </w:r>
    </w:p>
    <w:p w14:paraId="0445E5FD" w14:textId="77777777" w:rsidR="008E1A4F" w:rsidRDefault="008E1A4F" w:rsidP="009D13A9">
      <w:pPr>
        <w:rPr>
          <w:rFonts w:ascii="BIZ UDゴシック" w:eastAsia="BIZ UDゴシック" w:hAnsi="BIZ UDゴシック"/>
        </w:rPr>
      </w:pPr>
    </w:p>
    <w:p w14:paraId="417DF302" w14:textId="61F161E8" w:rsidR="00ED15B0" w:rsidRPr="009D13A9" w:rsidRDefault="00CE5A2D" w:rsidP="009D13A9">
      <w:pPr>
        <w:rPr>
          <w:rFonts w:ascii="BIZ UDゴシック" w:eastAsia="BIZ UDゴシック" w:hAnsi="BIZ UDゴシック"/>
        </w:rPr>
      </w:pPr>
      <w:r w:rsidRPr="009D13A9">
        <w:rPr>
          <w:rFonts w:ascii="BIZ UDゴシック" w:eastAsia="BIZ UDゴシック" w:hAnsi="BIZ UDゴシック"/>
        </w:rPr>
        <w:t>提出先：kodomomirai@city.shizuoka.lg.jp（静岡市こども未来課）</w:t>
      </w:r>
    </w:p>
    <w:p w14:paraId="17E07656" w14:textId="4A085CCF" w:rsidR="00ED15B0" w:rsidRPr="009D13A9" w:rsidRDefault="00CE5A2D" w:rsidP="009D13A9">
      <w:pPr>
        <w:rPr>
          <w:rFonts w:ascii="BIZ UDゴシック" w:eastAsia="BIZ UDゴシック" w:hAnsi="BIZ UDゴシック"/>
        </w:rPr>
      </w:pPr>
      <w:r w:rsidRPr="009D13A9">
        <w:rPr>
          <w:rFonts w:ascii="BIZ UDゴシック" w:eastAsia="BIZ UDゴシック" w:hAnsi="BIZ UDゴシック"/>
        </w:rPr>
        <w:t>提出期限：令和８年</w:t>
      </w:r>
      <w:r w:rsidR="008A1EBD">
        <w:rPr>
          <w:rFonts w:ascii="BIZ UDゴシック" w:eastAsia="BIZ UDゴシック" w:hAnsi="BIZ UDゴシック" w:hint="eastAsia"/>
        </w:rPr>
        <w:t>１０</w:t>
      </w:r>
      <w:r w:rsidRPr="008A1EBD">
        <w:rPr>
          <w:rFonts w:ascii="BIZ UDゴシック" w:eastAsia="BIZ UDゴシック" w:hAnsi="BIZ UDゴシック"/>
        </w:rPr>
        <w:t>月</w:t>
      </w:r>
      <w:r w:rsidR="008A1EBD" w:rsidRPr="008A1EBD">
        <w:rPr>
          <w:rFonts w:ascii="BIZ UDゴシック" w:eastAsia="BIZ UDゴシック" w:hAnsi="BIZ UDゴシック" w:hint="eastAsia"/>
        </w:rPr>
        <w:t>２３</w:t>
      </w:r>
      <w:r w:rsidRPr="008A1EBD">
        <w:rPr>
          <w:rFonts w:ascii="BIZ UDゴシック" w:eastAsia="BIZ UDゴシック" w:hAnsi="BIZ UDゴシック"/>
        </w:rPr>
        <w:t>日（</w:t>
      </w:r>
      <w:r w:rsidR="008A1EBD" w:rsidRPr="008A1EBD">
        <w:rPr>
          <w:rFonts w:ascii="BIZ UDゴシック" w:eastAsia="BIZ UDゴシック" w:hAnsi="BIZ UDゴシック" w:hint="eastAsia"/>
        </w:rPr>
        <w:t>金</w:t>
      </w:r>
      <w:r w:rsidRPr="008A1EBD">
        <w:rPr>
          <w:rFonts w:ascii="BIZ UDゴシック" w:eastAsia="BIZ UDゴシック" w:hAnsi="BIZ UDゴシック"/>
        </w:rPr>
        <w:t>）</w:t>
      </w:r>
      <w:r w:rsidR="008A1EBD" w:rsidRPr="008A1EBD">
        <w:rPr>
          <w:rFonts w:ascii="BIZ UDゴシック" w:eastAsia="BIZ UDゴシック" w:hAnsi="BIZ UDゴシック" w:hint="eastAsia"/>
        </w:rPr>
        <w:t>正午</w:t>
      </w:r>
      <w:r w:rsidRPr="009D13A9">
        <w:rPr>
          <w:rFonts w:ascii="BIZ UDゴシック" w:eastAsia="BIZ UDゴシック" w:hAnsi="BIZ UDゴシック"/>
        </w:rPr>
        <w:t>まで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743"/>
        <w:gridCol w:w="4751"/>
      </w:tblGrid>
      <w:tr w:rsidR="00ED15B0" w:rsidRPr="009D13A9" w14:paraId="3F8C4F28" w14:textId="77777777" w:rsidTr="008E1A4F">
        <w:trPr>
          <w:jc w:val="center"/>
        </w:trPr>
        <w:tc>
          <w:tcPr>
            <w:tcW w:w="3743" w:type="dxa"/>
            <w:shd w:val="clear" w:color="auto" w:fill="F2F2F2"/>
          </w:tcPr>
          <w:p w14:paraId="19287638" w14:textId="1FBAF262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  <w:b/>
              </w:rPr>
              <w:t>事業者名</w:t>
            </w:r>
          </w:p>
        </w:tc>
        <w:tc>
          <w:tcPr>
            <w:tcW w:w="4751" w:type="dxa"/>
          </w:tcPr>
          <w:p w14:paraId="404C05EE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54F1344A" w14:textId="77777777" w:rsidTr="008E1A4F">
        <w:trPr>
          <w:jc w:val="center"/>
        </w:trPr>
        <w:tc>
          <w:tcPr>
            <w:tcW w:w="3743" w:type="dxa"/>
            <w:shd w:val="clear" w:color="auto" w:fill="F2F2F2"/>
          </w:tcPr>
          <w:p w14:paraId="4F408C07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  <w:b/>
              </w:rPr>
              <w:t>担当者　所属・氏名</w:t>
            </w:r>
          </w:p>
        </w:tc>
        <w:tc>
          <w:tcPr>
            <w:tcW w:w="4751" w:type="dxa"/>
          </w:tcPr>
          <w:p w14:paraId="7A48C66D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4F1DDCA1" w14:textId="77777777" w:rsidTr="008E1A4F">
        <w:trPr>
          <w:jc w:val="center"/>
        </w:trPr>
        <w:tc>
          <w:tcPr>
            <w:tcW w:w="3743" w:type="dxa"/>
            <w:shd w:val="clear" w:color="auto" w:fill="F2F2F2"/>
          </w:tcPr>
          <w:p w14:paraId="446FDBEA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  <w:b/>
              </w:rPr>
              <w:t>担当者　電話番号</w:t>
            </w:r>
          </w:p>
        </w:tc>
        <w:tc>
          <w:tcPr>
            <w:tcW w:w="4751" w:type="dxa"/>
          </w:tcPr>
          <w:p w14:paraId="12548277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0E32D74C" w14:textId="77777777" w:rsidTr="008E1A4F">
        <w:trPr>
          <w:jc w:val="center"/>
        </w:trPr>
        <w:tc>
          <w:tcPr>
            <w:tcW w:w="3743" w:type="dxa"/>
            <w:shd w:val="clear" w:color="auto" w:fill="F2F2F2"/>
          </w:tcPr>
          <w:p w14:paraId="47A5FEAE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  <w:b/>
              </w:rPr>
              <w:t>担当者　電子メール</w:t>
            </w:r>
          </w:p>
        </w:tc>
        <w:tc>
          <w:tcPr>
            <w:tcW w:w="4751" w:type="dxa"/>
          </w:tcPr>
          <w:p w14:paraId="46282C28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5202D15D" w14:textId="77777777" w:rsidTr="008E1A4F">
        <w:trPr>
          <w:jc w:val="center"/>
        </w:trPr>
        <w:tc>
          <w:tcPr>
            <w:tcW w:w="3743" w:type="dxa"/>
            <w:shd w:val="clear" w:color="auto" w:fill="F2F2F2"/>
          </w:tcPr>
          <w:p w14:paraId="4F7A2D24" w14:textId="66ECF53A" w:rsidR="00ED15B0" w:rsidRPr="009D13A9" w:rsidRDefault="008E1A4F" w:rsidP="009D13A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  <w:b/>
              </w:rPr>
              <w:t>参加希望日</w:t>
            </w:r>
          </w:p>
        </w:tc>
        <w:tc>
          <w:tcPr>
            <w:tcW w:w="4751" w:type="dxa"/>
          </w:tcPr>
          <w:p w14:paraId="1D229034" w14:textId="6271527A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</w:rPr>
              <w:t xml:space="preserve">□ </w:t>
            </w:r>
            <w:r w:rsidR="008E1A4F">
              <w:rPr>
                <w:rFonts w:ascii="BIZ UDゴシック" w:eastAsia="BIZ UDゴシック" w:hAnsi="BIZ UDゴシック" w:hint="eastAsia"/>
              </w:rPr>
              <w:t>10月27日</w:t>
            </w:r>
            <w:r w:rsidR="00BD6FF6">
              <w:rPr>
                <w:rFonts w:ascii="BIZ UDゴシック" w:eastAsia="BIZ UDゴシック" w:hAnsi="BIZ UDゴシック" w:hint="eastAsia"/>
              </w:rPr>
              <w:t>（火）</w:t>
            </w:r>
            <w:r w:rsidRPr="009D13A9">
              <w:rPr>
                <w:rFonts w:ascii="BIZ UDゴシック" w:eastAsia="BIZ UDゴシック" w:hAnsi="BIZ UDゴシック"/>
              </w:rPr>
              <w:t xml:space="preserve">　　□</w:t>
            </w:r>
            <w:r w:rsidR="008E1A4F">
              <w:rPr>
                <w:rFonts w:ascii="BIZ UDゴシック" w:eastAsia="BIZ UDゴシック" w:hAnsi="BIZ UDゴシック" w:hint="eastAsia"/>
              </w:rPr>
              <w:t>10月29日</w:t>
            </w:r>
            <w:r w:rsidR="00BD6FF6">
              <w:rPr>
                <w:rFonts w:ascii="BIZ UDゴシック" w:eastAsia="BIZ UDゴシック" w:hAnsi="BIZ UDゴシック" w:hint="eastAsia"/>
              </w:rPr>
              <w:t>（木）</w:t>
            </w:r>
          </w:p>
        </w:tc>
      </w:tr>
      <w:tr w:rsidR="00ED15B0" w:rsidRPr="009D13A9" w14:paraId="4FD9959A" w14:textId="77777777" w:rsidTr="008E1A4F">
        <w:trPr>
          <w:jc w:val="center"/>
        </w:trPr>
        <w:tc>
          <w:tcPr>
            <w:tcW w:w="3743" w:type="dxa"/>
            <w:shd w:val="clear" w:color="auto" w:fill="F2F2F2"/>
          </w:tcPr>
          <w:p w14:paraId="09884234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  <w:b/>
              </w:rPr>
              <w:t>来場方法</w:t>
            </w:r>
          </w:p>
        </w:tc>
        <w:tc>
          <w:tcPr>
            <w:tcW w:w="4751" w:type="dxa"/>
          </w:tcPr>
          <w:p w14:paraId="4B607E49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</w:rPr>
              <w:t>□ 車（　　台）　　□ 公共交通機関</w:t>
            </w:r>
          </w:p>
        </w:tc>
      </w:tr>
    </w:tbl>
    <w:p w14:paraId="694D220A" w14:textId="77777777" w:rsidR="00ED15B0" w:rsidRPr="009D13A9" w:rsidRDefault="00ED15B0" w:rsidP="009D13A9">
      <w:pPr>
        <w:rPr>
          <w:rFonts w:ascii="BIZ UDゴシック" w:eastAsia="BIZ UDゴシック" w:hAnsi="BIZ UDゴシック"/>
        </w:rPr>
      </w:pPr>
    </w:p>
    <w:p w14:paraId="4F1FC574" w14:textId="77777777" w:rsidR="00ED15B0" w:rsidRPr="009D13A9" w:rsidRDefault="00CE5A2D" w:rsidP="009D13A9">
      <w:pPr>
        <w:rPr>
          <w:rFonts w:ascii="BIZ UDゴシック" w:eastAsia="BIZ UDゴシック" w:hAnsi="BIZ UDゴシック"/>
        </w:rPr>
      </w:pPr>
      <w:r w:rsidRPr="009D13A9">
        <w:rPr>
          <w:rFonts w:ascii="BIZ UDゴシック" w:eastAsia="BIZ UDゴシック" w:hAnsi="BIZ UDゴシック"/>
          <w:b/>
        </w:rPr>
        <w:t>参加者（１グループにつき原則６名まで）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3526"/>
        <w:gridCol w:w="1986"/>
        <w:gridCol w:w="2423"/>
      </w:tblGrid>
      <w:tr w:rsidR="00ED15B0" w:rsidRPr="009D13A9" w14:paraId="7A9EB191" w14:textId="77777777">
        <w:trPr>
          <w:jc w:val="center"/>
        </w:trPr>
        <w:tc>
          <w:tcPr>
            <w:tcW w:w="567" w:type="dxa"/>
            <w:shd w:val="clear" w:color="auto" w:fill="D9E2F3"/>
          </w:tcPr>
          <w:p w14:paraId="10E6DB98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28" w:type="dxa"/>
            <w:shd w:val="clear" w:color="auto" w:fill="D9E2F3"/>
          </w:tcPr>
          <w:p w14:paraId="038311A4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  <w:b/>
              </w:rPr>
              <w:t>所属（会社名）</w:t>
            </w:r>
          </w:p>
        </w:tc>
        <w:tc>
          <w:tcPr>
            <w:tcW w:w="2041" w:type="dxa"/>
            <w:shd w:val="clear" w:color="auto" w:fill="D9E2F3"/>
          </w:tcPr>
          <w:p w14:paraId="564875A0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  <w:b/>
              </w:rPr>
              <w:t>役職</w:t>
            </w:r>
          </w:p>
        </w:tc>
        <w:tc>
          <w:tcPr>
            <w:tcW w:w="2494" w:type="dxa"/>
            <w:shd w:val="clear" w:color="auto" w:fill="D9E2F3"/>
          </w:tcPr>
          <w:p w14:paraId="34D56C0B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  <w:b/>
              </w:rPr>
              <w:t>氏名</w:t>
            </w:r>
          </w:p>
        </w:tc>
      </w:tr>
      <w:tr w:rsidR="00ED15B0" w:rsidRPr="009D13A9" w14:paraId="3A478425" w14:textId="77777777">
        <w:trPr>
          <w:jc w:val="center"/>
        </w:trPr>
        <w:tc>
          <w:tcPr>
            <w:tcW w:w="567" w:type="dxa"/>
          </w:tcPr>
          <w:p w14:paraId="350F0422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</w:rPr>
              <w:t>1</w:t>
            </w:r>
          </w:p>
        </w:tc>
        <w:tc>
          <w:tcPr>
            <w:tcW w:w="3628" w:type="dxa"/>
          </w:tcPr>
          <w:p w14:paraId="1C1E5AF4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1" w:type="dxa"/>
          </w:tcPr>
          <w:p w14:paraId="53940ADF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94" w:type="dxa"/>
          </w:tcPr>
          <w:p w14:paraId="7171EABF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003E6A4F" w14:textId="77777777">
        <w:trPr>
          <w:jc w:val="center"/>
        </w:trPr>
        <w:tc>
          <w:tcPr>
            <w:tcW w:w="567" w:type="dxa"/>
          </w:tcPr>
          <w:p w14:paraId="64A54280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</w:rPr>
              <w:t>2</w:t>
            </w:r>
          </w:p>
        </w:tc>
        <w:tc>
          <w:tcPr>
            <w:tcW w:w="3628" w:type="dxa"/>
          </w:tcPr>
          <w:p w14:paraId="32F51825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1" w:type="dxa"/>
          </w:tcPr>
          <w:p w14:paraId="7FAC0FA4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94" w:type="dxa"/>
          </w:tcPr>
          <w:p w14:paraId="06E0FC5F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620B9113" w14:textId="77777777">
        <w:trPr>
          <w:jc w:val="center"/>
        </w:trPr>
        <w:tc>
          <w:tcPr>
            <w:tcW w:w="567" w:type="dxa"/>
          </w:tcPr>
          <w:p w14:paraId="7581091A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</w:rPr>
              <w:t>3</w:t>
            </w:r>
          </w:p>
        </w:tc>
        <w:tc>
          <w:tcPr>
            <w:tcW w:w="3628" w:type="dxa"/>
          </w:tcPr>
          <w:p w14:paraId="72471152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1" w:type="dxa"/>
          </w:tcPr>
          <w:p w14:paraId="2B706E27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94" w:type="dxa"/>
          </w:tcPr>
          <w:p w14:paraId="133E8F49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0A4D1120" w14:textId="77777777">
        <w:trPr>
          <w:jc w:val="center"/>
        </w:trPr>
        <w:tc>
          <w:tcPr>
            <w:tcW w:w="567" w:type="dxa"/>
          </w:tcPr>
          <w:p w14:paraId="70C97086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</w:rPr>
              <w:t>4</w:t>
            </w:r>
          </w:p>
        </w:tc>
        <w:tc>
          <w:tcPr>
            <w:tcW w:w="3628" w:type="dxa"/>
          </w:tcPr>
          <w:p w14:paraId="7AEEB0B9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1" w:type="dxa"/>
          </w:tcPr>
          <w:p w14:paraId="31FEA6B7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94" w:type="dxa"/>
          </w:tcPr>
          <w:p w14:paraId="114E778D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7C7BE8F0" w14:textId="77777777">
        <w:trPr>
          <w:jc w:val="center"/>
        </w:trPr>
        <w:tc>
          <w:tcPr>
            <w:tcW w:w="567" w:type="dxa"/>
          </w:tcPr>
          <w:p w14:paraId="4996B53E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</w:rPr>
              <w:t>5</w:t>
            </w:r>
          </w:p>
        </w:tc>
        <w:tc>
          <w:tcPr>
            <w:tcW w:w="3628" w:type="dxa"/>
          </w:tcPr>
          <w:p w14:paraId="35B3E357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1" w:type="dxa"/>
          </w:tcPr>
          <w:p w14:paraId="512555F3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94" w:type="dxa"/>
          </w:tcPr>
          <w:p w14:paraId="205F20D9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  <w:tr w:rsidR="00ED15B0" w:rsidRPr="009D13A9" w14:paraId="6C3D3F5E" w14:textId="77777777">
        <w:trPr>
          <w:jc w:val="center"/>
        </w:trPr>
        <w:tc>
          <w:tcPr>
            <w:tcW w:w="567" w:type="dxa"/>
          </w:tcPr>
          <w:p w14:paraId="38A443A9" w14:textId="77777777" w:rsidR="00ED15B0" w:rsidRPr="009D13A9" w:rsidRDefault="00CE5A2D" w:rsidP="009D13A9">
            <w:pPr>
              <w:rPr>
                <w:rFonts w:ascii="BIZ UDゴシック" w:eastAsia="BIZ UDゴシック" w:hAnsi="BIZ UDゴシック"/>
              </w:rPr>
            </w:pPr>
            <w:r w:rsidRPr="009D13A9">
              <w:rPr>
                <w:rFonts w:ascii="BIZ UDゴシック" w:eastAsia="BIZ UDゴシック" w:hAnsi="BIZ UDゴシック"/>
              </w:rPr>
              <w:t>6</w:t>
            </w:r>
          </w:p>
        </w:tc>
        <w:tc>
          <w:tcPr>
            <w:tcW w:w="3628" w:type="dxa"/>
          </w:tcPr>
          <w:p w14:paraId="10C489A2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1" w:type="dxa"/>
          </w:tcPr>
          <w:p w14:paraId="5EE0BA28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94" w:type="dxa"/>
          </w:tcPr>
          <w:p w14:paraId="6E52741C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4B4FA41" w14:textId="77777777" w:rsidR="00ED15B0" w:rsidRPr="009D13A9" w:rsidRDefault="00ED15B0" w:rsidP="009D13A9">
      <w:pPr>
        <w:rPr>
          <w:rFonts w:ascii="BIZ UDゴシック" w:eastAsia="BIZ UDゴシック" w:hAnsi="BIZ UDゴシック"/>
        </w:rPr>
      </w:pPr>
    </w:p>
    <w:p w14:paraId="2DF141E4" w14:textId="77777777" w:rsidR="00ED15B0" w:rsidRPr="009D13A9" w:rsidRDefault="00CE5A2D" w:rsidP="009D13A9">
      <w:pPr>
        <w:rPr>
          <w:rFonts w:ascii="BIZ UDゴシック" w:eastAsia="BIZ UDゴシック" w:hAnsi="BIZ UDゴシック"/>
        </w:rPr>
      </w:pPr>
      <w:r w:rsidRPr="009D13A9">
        <w:rPr>
          <w:rFonts w:ascii="BIZ UDゴシック" w:eastAsia="BIZ UDゴシック" w:hAnsi="BIZ UDゴシック"/>
          <w:b/>
        </w:rPr>
        <w:t>事前質問等（任意）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ED15B0" w:rsidRPr="009D13A9" w14:paraId="238C96AF" w14:textId="77777777">
        <w:trPr>
          <w:trHeight w:val="1984"/>
          <w:jc w:val="center"/>
        </w:trPr>
        <w:tc>
          <w:tcPr>
            <w:tcW w:w="8731" w:type="dxa"/>
          </w:tcPr>
          <w:p w14:paraId="1B799D19" w14:textId="77777777" w:rsidR="00ED15B0" w:rsidRPr="009D13A9" w:rsidRDefault="00ED15B0" w:rsidP="009D13A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37D7FCE" w14:textId="77777777" w:rsidR="00ED15B0" w:rsidRPr="009D13A9" w:rsidRDefault="00CE5A2D" w:rsidP="009D13A9">
      <w:pPr>
        <w:rPr>
          <w:rFonts w:ascii="BIZ UDゴシック" w:eastAsia="BIZ UDゴシック" w:hAnsi="BIZ UDゴシック"/>
        </w:rPr>
      </w:pPr>
      <w:r w:rsidRPr="009D13A9">
        <w:rPr>
          <w:rFonts w:ascii="BIZ UDゴシック" w:eastAsia="BIZ UDゴシック" w:hAnsi="BIZ UDゴシック"/>
        </w:rPr>
        <w:t>※記入いただいた個人情報は、本見学会の実施に係る連絡以外の目的には使用しません。</w:t>
      </w:r>
    </w:p>
    <w:sectPr w:rsidR="00ED15B0" w:rsidRPr="009D13A9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9DE0E" w14:textId="77777777" w:rsidR="00345238" w:rsidRDefault="00345238" w:rsidP="00B4224F">
      <w:r>
        <w:separator/>
      </w:r>
    </w:p>
  </w:endnote>
  <w:endnote w:type="continuationSeparator" w:id="0">
    <w:p w14:paraId="069D1DFB" w14:textId="77777777" w:rsidR="00345238" w:rsidRDefault="00345238" w:rsidP="00B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2951120"/>
      <w:docPartObj>
        <w:docPartGallery w:val="Page Numbers (Bottom of Page)"/>
        <w:docPartUnique/>
      </w:docPartObj>
    </w:sdtPr>
    <w:sdtEndPr/>
    <w:sdtContent>
      <w:p w14:paraId="7B59E94C" w14:textId="77777777" w:rsidR="00A755ED" w:rsidRDefault="00A755ED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3581447" w14:textId="77777777" w:rsidR="00A755ED" w:rsidRDefault="00A755E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BF3F" w14:textId="77777777" w:rsidR="00345238" w:rsidRDefault="00345238" w:rsidP="00B4224F">
      <w:r>
        <w:separator/>
      </w:r>
    </w:p>
  </w:footnote>
  <w:footnote w:type="continuationSeparator" w:id="0">
    <w:p w14:paraId="71426E5D" w14:textId="77777777" w:rsidR="00345238" w:rsidRDefault="00345238" w:rsidP="00B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6F4F"/>
    <w:multiLevelType w:val="hybridMultilevel"/>
    <w:tmpl w:val="DBB8E44A"/>
    <w:lvl w:ilvl="0" w:tplc="F6584B8E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6393F6F"/>
    <w:multiLevelType w:val="hybridMultilevel"/>
    <w:tmpl w:val="C7D4BDB0"/>
    <w:lvl w:ilvl="0" w:tplc="819A52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C15A5210">
      <w:start w:val="2"/>
      <w:numFmt w:val="bullet"/>
      <w:lvlText w:val="・"/>
      <w:lvlJc w:val="left"/>
      <w:pPr>
        <w:ind w:left="101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16B96FB8"/>
    <w:multiLevelType w:val="hybridMultilevel"/>
    <w:tmpl w:val="AA0AE656"/>
    <w:lvl w:ilvl="0" w:tplc="1A14B7B2">
      <w:start w:val="4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8C739AF"/>
    <w:multiLevelType w:val="hybridMultilevel"/>
    <w:tmpl w:val="7988DA4E"/>
    <w:lvl w:ilvl="0" w:tplc="A9326A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BFC3E1A"/>
    <w:multiLevelType w:val="hybridMultilevel"/>
    <w:tmpl w:val="A71429DE"/>
    <w:lvl w:ilvl="0" w:tplc="6B54F3DA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3C87BC6"/>
    <w:multiLevelType w:val="hybridMultilevel"/>
    <w:tmpl w:val="D05AB782"/>
    <w:lvl w:ilvl="0" w:tplc="7E70002C">
      <w:start w:val="2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6844482"/>
    <w:multiLevelType w:val="hybridMultilevel"/>
    <w:tmpl w:val="27787022"/>
    <w:lvl w:ilvl="0" w:tplc="0A3878A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A900ED5"/>
    <w:multiLevelType w:val="hybridMultilevel"/>
    <w:tmpl w:val="80F6BF9C"/>
    <w:lvl w:ilvl="0" w:tplc="69681D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A465D1F"/>
    <w:multiLevelType w:val="hybridMultilevel"/>
    <w:tmpl w:val="81C4BD32"/>
    <w:lvl w:ilvl="0" w:tplc="0E2C0740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6AC7CDD"/>
    <w:multiLevelType w:val="hybridMultilevel"/>
    <w:tmpl w:val="CE02D92C"/>
    <w:lvl w:ilvl="0" w:tplc="4972E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79D0AD7"/>
    <w:multiLevelType w:val="hybridMultilevel"/>
    <w:tmpl w:val="4F26F646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49DC3723"/>
    <w:multiLevelType w:val="hybridMultilevel"/>
    <w:tmpl w:val="36D03FE6"/>
    <w:lvl w:ilvl="0" w:tplc="DD20C83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58550C31"/>
    <w:multiLevelType w:val="hybridMultilevel"/>
    <w:tmpl w:val="21621998"/>
    <w:lvl w:ilvl="0" w:tplc="DDBE592A">
      <w:start w:val="2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6108ED0C">
      <w:start w:val="1"/>
      <w:numFmt w:val="decimalEnclosedCircle"/>
      <w:lvlText w:val="%2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FD10DC4"/>
    <w:multiLevelType w:val="hybridMultilevel"/>
    <w:tmpl w:val="4F26F646"/>
    <w:lvl w:ilvl="0" w:tplc="3F6C9770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4" w15:restartNumberingAfterBreak="0">
    <w:nsid w:val="6C875820"/>
    <w:multiLevelType w:val="hybridMultilevel"/>
    <w:tmpl w:val="7D34C7DC"/>
    <w:lvl w:ilvl="0" w:tplc="11B478A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7C75C5C"/>
    <w:multiLevelType w:val="hybridMultilevel"/>
    <w:tmpl w:val="39FE388A"/>
    <w:lvl w:ilvl="0" w:tplc="DF2AFFA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28669935">
    <w:abstractNumId w:val="3"/>
  </w:num>
  <w:num w:numId="2" w16cid:durableId="551500704">
    <w:abstractNumId w:val="9"/>
  </w:num>
  <w:num w:numId="3" w16cid:durableId="898783934">
    <w:abstractNumId w:val="11"/>
  </w:num>
  <w:num w:numId="4" w16cid:durableId="537013015">
    <w:abstractNumId w:val="1"/>
  </w:num>
  <w:num w:numId="5" w16cid:durableId="1365867979">
    <w:abstractNumId w:val="13"/>
  </w:num>
  <w:num w:numId="6" w16cid:durableId="2017532999">
    <w:abstractNumId w:val="0"/>
  </w:num>
  <w:num w:numId="7" w16cid:durableId="883835129">
    <w:abstractNumId w:val="5"/>
  </w:num>
  <w:num w:numId="8" w16cid:durableId="1666585963">
    <w:abstractNumId w:val="12"/>
  </w:num>
  <w:num w:numId="9" w16cid:durableId="318508685">
    <w:abstractNumId w:val="10"/>
  </w:num>
  <w:num w:numId="10" w16cid:durableId="738289716">
    <w:abstractNumId w:val="15"/>
  </w:num>
  <w:num w:numId="11" w16cid:durableId="1587567629">
    <w:abstractNumId w:val="4"/>
  </w:num>
  <w:num w:numId="12" w16cid:durableId="1349217560">
    <w:abstractNumId w:val="14"/>
  </w:num>
  <w:num w:numId="13" w16cid:durableId="1466657842">
    <w:abstractNumId w:val="8"/>
  </w:num>
  <w:num w:numId="14" w16cid:durableId="1885941749">
    <w:abstractNumId w:val="6"/>
  </w:num>
  <w:num w:numId="15" w16cid:durableId="1842163888">
    <w:abstractNumId w:val="2"/>
  </w:num>
  <w:num w:numId="16" w16cid:durableId="17299620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5D4"/>
    <w:rsid w:val="00015754"/>
    <w:rsid w:val="000167B5"/>
    <w:rsid w:val="0001722A"/>
    <w:rsid w:val="0002759A"/>
    <w:rsid w:val="000332B9"/>
    <w:rsid w:val="000B6A45"/>
    <w:rsid w:val="000D6915"/>
    <w:rsid w:val="000E2516"/>
    <w:rsid w:val="000F54C4"/>
    <w:rsid w:val="00105678"/>
    <w:rsid w:val="001057DA"/>
    <w:rsid w:val="00116904"/>
    <w:rsid w:val="00125D1C"/>
    <w:rsid w:val="0013057D"/>
    <w:rsid w:val="00147C58"/>
    <w:rsid w:val="0015247B"/>
    <w:rsid w:val="00155944"/>
    <w:rsid w:val="00156064"/>
    <w:rsid w:val="00162142"/>
    <w:rsid w:val="00165CB2"/>
    <w:rsid w:val="001716AC"/>
    <w:rsid w:val="00177E61"/>
    <w:rsid w:val="001849AE"/>
    <w:rsid w:val="001C3135"/>
    <w:rsid w:val="001C71B1"/>
    <w:rsid w:val="001C7FEF"/>
    <w:rsid w:val="001E0404"/>
    <w:rsid w:val="00203FAB"/>
    <w:rsid w:val="00211AEB"/>
    <w:rsid w:val="00245C30"/>
    <w:rsid w:val="00257D18"/>
    <w:rsid w:val="00292870"/>
    <w:rsid w:val="002946A8"/>
    <w:rsid w:val="002A0548"/>
    <w:rsid w:val="002A28C2"/>
    <w:rsid w:val="002A41B3"/>
    <w:rsid w:val="002D29AD"/>
    <w:rsid w:val="002D5443"/>
    <w:rsid w:val="002E5C63"/>
    <w:rsid w:val="002F15E2"/>
    <w:rsid w:val="003032D6"/>
    <w:rsid w:val="003263B2"/>
    <w:rsid w:val="003272EF"/>
    <w:rsid w:val="00341A23"/>
    <w:rsid w:val="00345238"/>
    <w:rsid w:val="00357B8A"/>
    <w:rsid w:val="00362530"/>
    <w:rsid w:val="00365C8D"/>
    <w:rsid w:val="003668CF"/>
    <w:rsid w:val="003670E2"/>
    <w:rsid w:val="00382C41"/>
    <w:rsid w:val="003856F2"/>
    <w:rsid w:val="00394BF2"/>
    <w:rsid w:val="00395E21"/>
    <w:rsid w:val="003A58D2"/>
    <w:rsid w:val="003B3F7A"/>
    <w:rsid w:val="003B4BC6"/>
    <w:rsid w:val="003D06BF"/>
    <w:rsid w:val="003D1A52"/>
    <w:rsid w:val="003D7784"/>
    <w:rsid w:val="003E0078"/>
    <w:rsid w:val="003F4964"/>
    <w:rsid w:val="004038A5"/>
    <w:rsid w:val="00427041"/>
    <w:rsid w:val="00431154"/>
    <w:rsid w:val="00446ECB"/>
    <w:rsid w:val="00466661"/>
    <w:rsid w:val="00484286"/>
    <w:rsid w:val="004E352E"/>
    <w:rsid w:val="004F4028"/>
    <w:rsid w:val="005125D4"/>
    <w:rsid w:val="00547DFC"/>
    <w:rsid w:val="00555AEA"/>
    <w:rsid w:val="005624A7"/>
    <w:rsid w:val="0057661F"/>
    <w:rsid w:val="005900A8"/>
    <w:rsid w:val="005E163B"/>
    <w:rsid w:val="005E1E1F"/>
    <w:rsid w:val="005E3066"/>
    <w:rsid w:val="006256FE"/>
    <w:rsid w:val="00656D48"/>
    <w:rsid w:val="00671A4F"/>
    <w:rsid w:val="00690CD3"/>
    <w:rsid w:val="006B3E39"/>
    <w:rsid w:val="006C0330"/>
    <w:rsid w:val="006C7901"/>
    <w:rsid w:val="006F1CEE"/>
    <w:rsid w:val="00703884"/>
    <w:rsid w:val="00717721"/>
    <w:rsid w:val="00736603"/>
    <w:rsid w:val="007A047E"/>
    <w:rsid w:val="007B3CD5"/>
    <w:rsid w:val="007D4F65"/>
    <w:rsid w:val="007F7528"/>
    <w:rsid w:val="00802AE1"/>
    <w:rsid w:val="00811735"/>
    <w:rsid w:val="00823383"/>
    <w:rsid w:val="00833610"/>
    <w:rsid w:val="00866531"/>
    <w:rsid w:val="008A1EBD"/>
    <w:rsid w:val="008E1A4F"/>
    <w:rsid w:val="008E3237"/>
    <w:rsid w:val="008E5C3B"/>
    <w:rsid w:val="00904B30"/>
    <w:rsid w:val="0092109F"/>
    <w:rsid w:val="009310CF"/>
    <w:rsid w:val="0093295A"/>
    <w:rsid w:val="0093382E"/>
    <w:rsid w:val="00941959"/>
    <w:rsid w:val="00954D57"/>
    <w:rsid w:val="00960A1E"/>
    <w:rsid w:val="00976A6E"/>
    <w:rsid w:val="009A332C"/>
    <w:rsid w:val="009D13A9"/>
    <w:rsid w:val="009F2666"/>
    <w:rsid w:val="00A30377"/>
    <w:rsid w:val="00A62328"/>
    <w:rsid w:val="00A663A8"/>
    <w:rsid w:val="00A755ED"/>
    <w:rsid w:val="00A8066E"/>
    <w:rsid w:val="00A930AA"/>
    <w:rsid w:val="00AA4063"/>
    <w:rsid w:val="00AE05ED"/>
    <w:rsid w:val="00B01E81"/>
    <w:rsid w:val="00B124F4"/>
    <w:rsid w:val="00B1475E"/>
    <w:rsid w:val="00B33386"/>
    <w:rsid w:val="00B410C7"/>
    <w:rsid w:val="00B4224F"/>
    <w:rsid w:val="00B65B12"/>
    <w:rsid w:val="00B75B64"/>
    <w:rsid w:val="00BB36A1"/>
    <w:rsid w:val="00BD6FF6"/>
    <w:rsid w:val="00BE3D75"/>
    <w:rsid w:val="00BF1361"/>
    <w:rsid w:val="00C0078D"/>
    <w:rsid w:val="00C00E52"/>
    <w:rsid w:val="00C23B9B"/>
    <w:rsid w:val="00C31C8A"/>
    <w:rsid w:val="00C35B83"/>
    <w:rsid w:val="00C43194"/>
    <w:rsid w:val="00C82245"/>
    <w:rsid w:val="00C82C42"/>
    <w:rsid w:val="00C8349F"/>
    <w:rsid w:val="00C869C1"/>
    <w:rsid w:val="00CB7074"/>
    <w:rsid w:val="00CC2B50"/>
    <w:rsid w:val="00CD560D"/>
    <w:rsid w:val="00CE5A2D"/>
    <w:rsid w:val="00CE7315"/>
    <w:rsid w:val="00CF52F2"/>
    <w:rsid w:val="00D106D4"/>
    <w:rsid w:val="00D117B1"/>
    <w:rsid w:val="00D20888"/>
    <w:rsid w:val="00D31820"/>
    <w:rsid w:val="00D65A39"/>
    <w:rsid w:val="00D664FF"/>
    <w:rsid w:val="00D90313"/>
    <w:rsid w:val="00DB37D2"/>
    <w:rsid w:val="00E05995"/>
    <w:rsid w:val="00E2040F"/>
    <w:rsid w:val="00E3364C"/>
    <w:rsid w:val="00E52D70"/>
    <w:rsid w:val="00E62400"/>
    <w:rsid w:val="00E65B64"/>
    <w:rsid w:val="00E670CF"/>
    <w:rsid w:val="00E83D8E"/>
    <w:rsid w:val="00E87653"/>
    <w:rsid w:val="00E932E7"/>
    <w:rsid w:val="00E94001"/>
    <w:rsid w:val="00E94570"/>
    <w:rsid w:val="00E96F78"/>
    <w:rsid w:val="00EA1BBD"/>
    <w:rsid w:val="00EC0B21"/>
    <w:rsid w:val="00ED08A8"/>
    <w:rsid w:val="00ED15B0"/>
    <w:rsid w:val="00ED6DC4"/>
    <w:rsid w:val="00ED7880"/>
    <w:rsid w:val="00EE10A1"/>
    <w:rsid w:val="00EF0532"/>
    <w:rsid w:val="00EF0CC1"/>
    <w:rsid w:val="00EF47E0"/>
    <w:rsid w:val="00EF6B83"/>
    <w:rsid w:val="00EF6E9A"/>
    <w:rsid w:val="00EF71F1"/>
    <w:rsid w:val="00F30D2C"/>
    <w:rsid w:val="00F311DD"/>
    <w:rsid w:val="00F31A95"/>
    <w:rsid w:val="00F32399"/>
    <w:rsid w:val="00F579BC"/>
    <w:rsid w:val="00F76508"/>
    <w:rsid w:val="00F82044"/>
    <w:rsid w:val="00F9144E"/>
    <w:rsid w:val="00F932BB"/>
    <w:rsid w:val="00F93747"/>
    <w:rsid w:val="00FC3C1E"/>
    <w:rsid w:val="00FD58F2"/>
    <w:rsid w:val="00FD6456"/>
    <w:rsid w:val="00FE2507"/>
    <w:rsid w:val="00FF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BBC44"/>
  <w15:chartTrackingRefBased/>
  <w15:docId w15:val="{5608CB03-06DD-4108-8FB0-B1449AE3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38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125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5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5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5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5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5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5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5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125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125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125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12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12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12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12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12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125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125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12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5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125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2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125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25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125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12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125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125D4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5125D4"/>
  </w:style>
  <w:style w:type="character" w:customStyle="1" w:styleId="ab">
    <w:name w:val="日付 (文字)"/>
    <w:basedOn w:val="a0"/>
    <w:link w:val="aa"/>
    <w:uiPriority w:val="99"/>
    <w:semiHidden/>
    <w:rsid w:val="005125D4"/>
  </w:style>
  <w:style w:type="table" w:styleId="ac">
    <w:name w:val="Table Grid"/>
    <w:basedOn w:val="a1"/>
    <w:uiPriority w:val="39"/>
    <w:rsid w:val="00823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932E7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932E7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8E3237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E3237"/>
    <w:rPr>
      <w:rFonts w:ascii="ＭＳ 明朝" w:eastAsia="ＭＳ 明朝" w:hAnsi="ＭＳ 明朝"/>
      <w:szCs w:val="22"/>
      <w14:ligatures w14:val="none"/>
    </w:rPr>
  </w:style>
  <w:style w:type="character" w:customStyle="1" w:styleId="af1">
    <w:name w:val="コメント文字列 (文字)"/>
    <w:basedOn w:val="a0"/>
    <w:link w:val="af0"/>
    <w:uiPriority w:val="99"/>
    <w:rsid w:val="008E3237"/>
    <w:rPr>
      <w:rFonts w:ascii="ＭＳ 明朝" w:eastAsia="ＭＳ 明朝" w:hAnsi="ＭＳ 明朝"/>
      <w:szCs w:val="22"/>
      <w14:ligatures w14:val="none"/>
    </w:rPr>
  </w:style>
  <w:style w:type="paragraph" w:styleId="af2">
    <w:name w:val="header"/>
    <w:basedOn w:val="a"/>
    <w:link w:val="af3"/>
    <w:uiPriority w:val="99"/>
    <w:unhideWhenUsed/>
    <w:rsid w:val="00B4224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B4224F"/>
  </w:style>
  <w:style w:type="paragraph" w:styleId="af4">
    <w:name w:val="footer"/>
    <w:basedOn w:val="a"/>
    <w:link w:val="af5"/>
    <w:uiPriority w:val="99"/>
    <w:unhideWhenUsed/>
    <w:rsid w:val="00B4224F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B4224F"/>
  </w:style>
  <w:style w:type="paragraph" w:styleId="af6">
    <w:name w:val="annotation subject"/>
    <w:basedOn w:val="af0"/>
    <w:next w:val="af0"/>
    <w:link w:val="af7"/>
    <w:uiPriority w:val="99"/>
    <w:semiHidden/>
    <w:unhideWhenUsed/>
    <w:rsid w:val="001057DA"/>
    <w:rPr>
      <w:rFonts w:asciiTheme="minorHAnsi" w:eastAsiaTheme="minorEastAsia" w:hAnsiTheme="minorHAnsi"/>
      <w:b/>
      <w:bCs/>
      <w:szCs w:val="24"/>
      <w14:ligatures w14:val="standardContextual"/>
    </w:rPr>
  </w:style>
  <w:style w:type="character" w:customStyle="1" w:styleId="af7">
    <w:name w:val="コメント内容 (文字)"/>
    <w:basedOn w:val="af1"/>
    <w:link w:val="af6"/>
    <w:uiPriority w:val="99"/>
    <w:semiHidden/>
    <w:rsid w:val="001057DA"/>
    <w:rPr>
      <w:rFonts w:ascii="ＭＳ 明朝" w:eastAsia="ＭＳ 明朝" w:hAnsi="ＭＳ 明朝"/>
      <w:b/>
      <w:bCs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こどもの遊び場整備事業（蒲原保健福祉センター）に係る現地見学会 募集要項（案）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こどもの遊び場整備事業（蒲原保健福祉センター）に係る現地見学会 募集要項（案）</dc:title>
  <dc:subject/>
  <dc:creator>大野　なな子</dc:creator>
  <cp:keywords/>
  <dc:description/>
  <cp:lastModifiedBy>平川　徹弥</cp:lastModifiedBy>
  <cp:revision>32</cp:revision>
  <cp:lastPrinted>2026-10-14T08:43:00Z</cp:lastPrinted>
  <dcterms:created xsi:type="dcterms:W3CDTF">2026-04-23T09:19:00Z</dcterms:created>
  <dcterms:modified xsi:type="dcterms:W3CDTF">2026-10-15T01:40:00Z</dcterms:modified>
</cp:coreProperties>
</file>