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B555E" w14:textId="0C6D6CE9" w:rsidR="00CD380A" w:rsidRPr="00321B91" w:rsidRDefault="00CD380A" w:rsidP="00CD380A">
      <w:pPr>
        <w:widowControl w:val="0"/>
        <w:ind w:firstLineChars="0" w:firstLine="0"/>
        <w:jc w:val="center"/>
        <w:rPr>
          <w:rFonts w:ascii="BIZ UDゴシック" w:eastAsia="BIZ UDゴシック" w:hAnsi="BIZ UDゴシック" w:cs="Times New Roman"/>
          <w:sz w:val="24"/>
          <w:szCs w:val="28"/>
          <w14:ligatures w14:val="standardContextual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6EF99" wp14:editId="29C26945">
                <wp:simplePos x="0" y="0"/>
                <wp:positionH relativeFrom="column">
                  <wp:posOffset>5114925</wp:posOffset>
                </wp:positionH>
                <wp:positionV relativeFrom="paragraph">
                  <wp:posOffset>-562610</wp:posOffset>
                </wp:positionV>
                <wp:extent cx="609600" cy="323850"/>
                <wp:effectExtent l="0" t="0" r="19050" b="19050"/>
                <wp:wrapNone/>
                <wp:docPr id="702129229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6C72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6EF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402.75pt;margin-top:-44.3pt;width:4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iaNQIAAHsEAAAOAAAAZHJzL2Uyb0RvYy54bWysVEtv2zAMvg/YfxB0X+w8mrVGnCJLkWFA&#10;0BZIi54VWYqNyqImKbGzXz9KcR5tdxp6kUmR+kh+JD25bWtFdsK6CnRO+72UEqE5FJXe5PT5afHt&#10;mhLnmS6YAi1yuheO3k6/fpk0JhMDKEEVwhIE0S5rTE5L702WJI6XomauB0ZoNEqwNfOo2k1SWNYg&#10;eq2SQZqOkwZsYSxw4Rze3h2MdBrxpRTcP0jphCcqp5ibj6eN5zqcyXTCso1lpqx4lwb7jyxqVmkM&#10;eoK6Y56Rra0+QNUVt+BA+h6HOgEpKy5iDVhNP31XzapkRsRakBxnTjS5z4Pl97uVebTEtz+gxQYG&#10;QhrjMoeXoZ5W2jp8MVOCdqRwf6JNtJ5wvBynN+MULRxNw8Hw+irSmpwfG+v8TwE1CUJOLXYlksV2&#10;S+cxILoeXUIsB6oqFpVSUQmTIObKkh3DHiofU8QXb7yUJg0mMsTQHxAC9On9WjH+Gop8i4Ca0nh5&#10;Lj1Ivl23HR9rKPZIk4XDBDnDFxXiLpnzj8ziyGD9uAb+AQ+pAJOBTqKkBPvnX/fBHzuJVkoaHMGc&#10;ut9bZgUl6pfGHt/0R6Mws1EZXX0foGIvLetLi97Wc0CG+rhwhkcx+Ht1FKWF+gW3ZRaioolpjrFz&#10;6o/i3B8WA7eNi9ksOuGUGuaXemV4gA7kBj6f2hdmTddPj4NwD8dhZdm7th58w0sNs60HWcWeB4IP&#10;rHa844THtnTbGFboUo9e53/G9C8AAAD//wMAUEsDBBQABgAIAAAAIQBWZfBr3QAAAAsBAAAPAAAA&#10;ZHJzL2Rvd25yZXYueG1sTI/BTsMwDIbvSLxDZCRuWzLQSlaaToAGF04MxDlrsiSicaom68rbY05w&#10;9O9Pvz832zn2bLJjDgkVrJYCmMUumYBOwcf780ICy0Wj0X1Cq+DbZti2lxeNrk0645ud9sUxKsFc&#10;awW+lKHmPHfeRp2XabBIu2Maoy40jo6bUZ+pPPb8RoiKRx2QLng92Cdvu6/9KSrYPbqN66Qe/U6a&#10;EKb58/jqXpS6vpof7oEVO5c/GH71SR1acjqkE5rMegVSrNeEKlhIWQEjYiNWlBwoub2rgLcN//9D&#10;+wMAAP//AwBQSwECLQAUAAYACAAAACEAtoM4kv4AAADhAQAAEwAAAAAAAAAAAAAAAAAAAAAAW0Nv&#10;bnRlbnRfVHlwZXNdLnhtbFBLAQItABQABgAIAAAAIQA4/SH/1gAAAJQBAAALAAAAAAAAAAAAAAAA&#10;AC8BAABfcmVscy8ucmVsc1BLAQItABQABgAIAAAAIQDzwtiaNQIAAHsEAAAOAAAAAAAAAAAAAAAA&#10;AC4CAABkcnMvZTJvRG9jLnhtbFBLAQItABQABgAIAAAAIQBWZfBr3QAAAAsBAAAPAAAAAAAAAAAA&#10;AAAAAI8EAABkcnMvZG93bnJldi54bWxQSwUGAAAAAAQABADzAAAAmQUAAAAA&#10;" fillcolor="white [3201]" strokeweight=".5pt">
                <v:textbox>
                  <w:txbxContent>
                    <w:p w14:paraId="0196C72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321B91">
        <w:rPr>
          <w:rFonts w:ascii="BIZ UDゴシック" w:eastAsia="BIZ UDゴシック" w:hAnsi="BIZ UDゴシック" w:cs="Times New Roman" w:hint="eastAsia"/>
          <w:sz w:val="24"/>
          <w:szCs w:val="28"/>
          <w14:ligatures w14:val="standardContextual"/>
        </w:rPr>
        <w:t>社概要書</w:t>
      </w:r>
    </w:p>
    <w:p w14:paraId="4A16B736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657" w:type="dxa"/>
        <w:tblInd w:w="-5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2"/>
        <w:gridCol w:w="3145"/>
        <w:gridCol w:w="1022"/>
        <w:gridCol w:w="4238"/>
        <w:gridCol w:w="230"/>
      </w:tblGrid>
      <w:tr w:rsidR="00CD380A" w:rsidRPr="00321B91" w14:paraId="3581536A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47F7811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提案者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92E222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49E032C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連絡担当者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9515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所属</w:t>
            </w:r>
          </w:p>
        </w:tc>
      </w:tr>
      <w:tr w:rsidR="00CD380A" w:rsidRPr="00321B91" w14:paraId="2C978F7F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9CBD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D079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E11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CD4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役職・氏名</w:t>
            </w:r>
          </w:p>
        </w:tc>
      </w:tr>
      <w:tr w:rsidR="00CD380A" w:rsidRPr="00321B91" w14:paraId="26C961EE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8B9C7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ABDB7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30DA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4FAE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CD380A" w:rsidRPr="00321B91" w14:paraId="34BC1514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B94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E6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E90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CA46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FAX</w:t>
            </w:r>
          </w:p>
        </w:tc>
      </w:tr>
      <w:tr w:rsidR="00CD380A" w:rsidRPr="00321B91" w14:paraId="7C38F867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7E4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8D7283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ホームページアドレス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F84F4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70C41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</w:tr>
      <w:tr w:rsidR="00CD380A" w:rsidRPr="00321B91" w14:paraId="442E07DD" w14:textId="77777777" w:rsidTr="008E099E">
        <w:trPr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E76C3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EDA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1A0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16FD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D56F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4F083B9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4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2714"/>
        <w:gridCol w:w="1340"/>
        <w:gridCol w:w="3866"/>
      </w:tblGrid>
      <w:tr w:rsidR="00CD380A" w:rsidRPr="00321B91" w14:paraId="0342F0F6" w14:textId="77777777" w:rsidTr="008E099E">
        <w:trPr>
          <w:trHeight w:val="71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3344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設立年月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701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4CD8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資本金　　　（円）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F6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5B327A59" w14:textId="77777777" w:rsidTr="008E099E">
        <w:trPr>
          <w:trHeight w:val="100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B77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年間売上金（円）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A04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D123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従業員数（人）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0E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3858461D" w14:textId="77777777" w:rsidTr="008E099E">
        <w:trPr>
          <w:trHeight w:val="2489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9FEB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支社（支店）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D05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77405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関連会社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86F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0CF1997E" w14:textId="77777777" w:rsidTr="008E099E">
        <w:trPr>
          <w:trHeight w:val="2005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899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w w:val="9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90"/>
                <w:kern w:val="0"/>
                <w:sz w:val="22"/>
              </w:rPr>
              <w:t>会社の特色　認証取得等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597BDD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48957A52" w14:textId="77777777" w:rsidTr="008E099E">
        <w:trPr>
          <w:trHeight w:val="834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A1FD6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担当する　支店等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C41CE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</w:tr>
      <w:tr w:rsidR="00CD380A" w:rsidRPr="00321B91" w14:paraId="1A15BE43" w14:textId="77777777" w:rsidTr="008E099E">
        <w:trPr>
          <w:trHeight w:val="882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282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DB9CA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</w:tr>
    </w:tbl>
    <w:p w14:paraId="4F30D307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p w14:paraId="1F1C8059" w14:textId="77777777" w:rsidR="00CD380A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</w:p>
    <w:sectPr w:rsidR="00CD380A" w:rsidSect="00CD38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92274" w14:textId="77777777" w:rsidR="005C52F8" w:rsidRDefault="005C52F8">
      <w:pPr>
        <w:ind w:firstLine="3885"/>
      </w:pPr>
      <w:r>
        <w:separator/>
      </w:r>
    </w:p>
  </w:endnote>
  <w:endnote w:type="continuationSeparator" w:id="0">
    <w:p w14:paraId="75BCF664" w14:textId="77777777" w:rsidR="005C52F8" w:rsidRDefault="005C52F8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2D00F" w14:textId="77777777" w:rsidR="005C52F8" w:rsidRDefault="005C52F8">
      <w:pPr>
        <w:ind w:firstLine="3885"/>
      </w:pPr>
      <w:r>
        <w:separator/>
      </w:r>
    </w:p>
  </w:footnote>
  <w:footnote w:type="continuationSeparator" w:id="0">
    <w:p w14:paraId="080B1DE9" w14:textId="77777777" w:rsidR="005C52F8" w:rsidRDefault="005C52F8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533E9"/>
    <w:rsid w:val="002471BC"/>
    <w:rsid w:val="00331F97"/>
    <w:rsid w:val="0036413F"/>
    <w:rsid w:val="004D0D50"/>
    <w:rsid w:val="0053572F"/>
    <w:rsid w:val="005C52F8"/>
    <w:rsid w:val="006D16AA"/>
    <w:rsid w:val="0070512D"/>
    <w:rsid w:val="008D22A8"/>
    <w:rsid w:val="009D6E51"/>
    <w:rsid w:val="00A66B29"/>
    <w:rsid w:val="00C20907"/>
    <w:rsid w:val="00CD380A"/>
    <w:rsid w:val="00DB3D3A"/>
    <w:rsid w:val="00DE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937F2-AD4F-4D4A-9274-BF8853D5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88</Characters>
  <Application>Microsoft Office Word</Application>
  <DocSecurity>0</DocSecurity>
  <Lines>5</Lines>
  <Paragraphs>5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純</dc:creator>
  <cp:keywords/>
  <dc:description/>
  <cp:lastModifiedBy>小野田　葵</cp:lastModifiedBy>
  <cp:revision>2</cp:revision>
  <dcterms:created xsi:type="dcterms:W3CDTF">2026-04-24T00:53:00Z</dcterms:created>
  <dcterms:modified xsi:type="dcterms:W3CDTF">2026-04-24T00:53:00Z</dcterms:modified>
</cp:coreProperties>
</file>