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3709" w14:textId="77777777" w:rsidR="00CD380A" w:rsidRPr="007931FD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1FCDF0E" w14:textId="77777777" w:rsidR="00CD380A" w:rsidRPr="007931FD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2BECA6FA" w:rsidR="00CD380A" w:rsidRPr="007931FD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E39E" id="_x0000_s1032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OTNw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CoGPtKyg2iFbDvaD5C1fKIS/Zz48MYeTgzTgNoRHPKQGzAkOEiU1uN9/u4/+2FC0UtLi&#10;JJbU/9owJyjRPwy2+qY/GsXRTcro6usAFXdpWV1azKaZAxLVx72zPInRP+ijKB00r7g0sxgVTcxw&#10;jF3ScBTnYb8fuHRczGbJCYfVsnBvlpZH6MhxpPW5e2XOHtoacB4e4DizrHjX3b1vfGlgtgkgVWp9&#10;5HnP6oF+HPTUncNSxk261JPX+dcx/QMAAP//AwBQSwMEFAAGAAgAAAAhAGn5ex/aAAAABgEAAA8A&#10;AABkcnMvZG93bnJldi54bWxMj8FOwzAQRO9I/IO1SNxap5WI0hCnKqhw4URBnN14a0eN15HtpuHv&#10;WU5wnJnVzNtmO/tBTBhTH0jBalmAQOqC6ckq+Px4WVQgUtZk9BAIFXxjgm17e9Po2oQrveN0yFZw&#10;CaVaK3A5j7WUqXPodVqGEYmzU4heZ5bRShP1lcv9INdFUUqve+IFp0d8dtidDxevYP9kN7ardHT7&#10;yvT9NH+d3uyrUvd38+4RRMY5/x3DLz6jQ8tMx3Ahk8SggB/JChYP6xIEx5uSjSMbqxJk28j/+O0P&#10;AAAA//8DAFBLAQItABQABgAIAAAAIQC2gziS/gAAAOEBAAATAAAAAAAAAAAAAAAAAAAAAABbQ29u&#10;dGVudF9UeXBlc10ueG1sUEsBAi0AFAAGAAgAAAAhADj9If/WAAAAlAEAAAsAAAAAAAAAAAAAAAAA&#10;LwEAAF9yZWxzLy5yZWxzUEsBAi0AFAAGAAgAAAAhAOPjA5M3AgAAggQAAA4AAAAAAAAAAAAAAAAA&#10;LgIAAGRycy9lMm9Eb2MueG1sUEsBAi0AFAAGAAgAAAAhAGn5ex/aAAAABgEAAA8AAAAAAAAAAAAA&#10;AAAAkQQAAGRycy9kb3ducmV2LnhtbFBLBQYAAAAABAAEAPMAAACYBQAAAAA=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74350" w14:textId="5DD53115" w:rsidR="007931FD" w:rsidRDefault="00CD380A" w:rsidP="009B255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7931FD">
        <w:rPr>
          <w:rFonts w:ascii="ＭＳ 明朝" w:eastAsia="ＭＳ 明朝" w:hAnsi="ＭＳ 明朝" w:hint="eastAsia"/>
        </w:rPr>
        <w:t>「</w:t>
      </w:r>
      <w:r w:rsidR="009B255A" w:rsidRPr="009B255A">
        <w:rPr>
          <w:rFonts w:ascii="ＭＳ 明朝" w:eastAsia="ＭＳ 明朝" w:hAnsi="ＭＳ 明朝" w:hint="eastAsia"/>
          <w:sz w:val="28"/>
        </w:rPr>
        <w:t>ＡＩ活用促進に向けた法人研修業務</w:t>
      </w:r>
      <w:r w:rsidRPr="007931FD">
        <w:rPr>
          <w:rFonts w:ascii="ＭＳ 明朝" w:eastAsia="ＭＳ 明朝" w:hAnsi="ＭＳ 明朝" w:hint="eastAsia"/>
          <w:sz w:val="28"/>
        </w:rPr>
        <w:t>」に係る</w:t>
      </w:r>
    </w:p>
    <w:p w14:paraId="62A81C9B" w14:textId="1DB82A30" w:rsidR="00CD380A" w:rsidRPr="007931FD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7931FD">
        <w:rPr>
          <w:rFonts w:ascii="ＭＳ 明朝" w:eastAsia="ＭＳ 明朝" w:hAnsi="ＭＳ 明朝" w:hint="eastAsia"/>
          <w:sz w:val="28"/>
        </w:rPr>
        <w:t>公募型プロポーザル</w:t>
      </w:r>
    </w:p>
    <w:p w14:paraId="665E4025" w14:textId="77777777" w:rsidR="00CD380A" w:rsidRPr="007931FD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7931FD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7931FD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提案者　 　　　 所　 在　 地　　　　　　　　</w:t>
      </w:r>
    </w:p>
    <w:p w14:paraId="10C28C4C" w14:textId="77777777" w:rsidR="00CD380A" w:rsidRPr="007931FD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7931FD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457BBB58" w:rsidR="00CD380A" w:rsidRPr="007931FD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　</w:t>
      </w:r>
      <w:r w:rsidR="009B255A" w:rsidRPr="009B255A">
        <w:rPr>
          <w:rFonts w:ascii="ＭＳ 明朝" w:eastAsia="ＭＳ 明朝" w:hAnsi="ＭＳ 明朝" w:hint="eastAsia"/>
        </w:rPr>
        <w:t>ＡＩ活用促進に向けた法人研修業務</w:t>
      </w:r>
      <w:r w:rsidRPr="007931FD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Pr="007931FD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7931FD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7" o:title=""/>
          </v:shape>
          <o:OLEObject Type="Embed" ProgID="Excel.Sheet.12" ShapeID="_x0000_i1025" DrawAspect="Content" ObjectID="_1838533297" r:id="rId8"/>
        </w:object>
      </w:r>
    </w:p>
    <w:p w14:paraId="5D78C01A" w14:textId="77777777" w:rsidR="00CD380A" w:rsidRPr="007931FD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7931FD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pt;height:66pt" o:ole="">
            <v:imagedata r:id="rId9" o:title=""/>
          </v:shape>
          <o:OLEObject Type="Embed" ProgID="Excel.Sheet.12" ShapeID="_x0000_i1026" DrawAspect="Content" ObjectID="_1838533298" r:id="rId10"/>
        </w:object>
      </w:r>
    </w:p>
    <w:sectPr w:rsidR="00CD380A" w:rsidRPr="007931FD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E2CC5" w14:textId="77777777" w:rsidR="00730C4A" w:rsidRDefault="00730C4A">
      <w:pPr>
        <w:ind w:firstLine="3885"/>
      </w:pPr>
      <w:r>
        <w:separator/>
      </w:r>
    </w:p>
  </w:endnote>
  <w:endnote w:type="continuationSeparator" w:id="0">
    <w:p w14:paraId="5C3DA205" w14:textId="77777777" w:rsidR="00730C4A" w:rsidRDefault="00730C4A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EC57" w14:textId="77777777" w:rsidR="00730C4A" w:rsidRDefault="00730C4A">
      <w:pPr>
        <w:ind w:firstLine="3885"/>
      </w:pPr>
      <w:r>
        <w:separator/>
      </w:r>
    </w:p>
  </w:footnote>
  <w:footnote w:type="continuationSeparator" w:id="0">
    <w:p w14:paraId="63DDA4CC" w14:textId="77777777" w:rsidR="00730C4A" w:rsidRDefault="00730C4A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F02D41"/>
    <w:multiLevelType w:val="hybridMultilevel"/>
    <w:tmpl w:val="C214FAC4"/>
    <w:lvl w:ilvl="0" w:tplc="5C58EDE0">
      <w:start w:val="1"/>
      <w:numFmt w:val="decimalFullWidth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  <w:num w:numId="2" w16cid:durableId="25317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C6AFB"/>
    <w:rsid w:val="001F4A91"/>
    <w:rsid w:val="00223572"/>
    <w:rsid w:val="00437055"/>
    <w:rsid w:val="004D0D50"/>
    <w:rsid w:val="00540804"/>
    <w:rsid w:val="00730C4A"/>
    <w:rsid w:val="00735FB3"/>
    <w:rsid w:val="007931FD"/>
    <w:rsid w:val="007C7ADE"/>
    <w:rsid w:val="00802A84"/>
    <w:rsid w:val="00914984"/>
    <w:rsid w:val="009B255A"/>
    <w:rsid w:val="009C71AE"/>
    <w:rsid w:val="009F043F"/>
    <w:rsid w:val="00AE0523"/>
    <w:rsid w:val="00AE1926"/>
    <w:rsid w:val="00C63CAD"/>
    <w:rsid w:val="00CD380A"/>
    <w:rsid w:val="00D8070E"/>
    <w:rsid w:val="00DE51B0"/>
    <w:rsid w:val="00E05062"/>
    <w:rsid w:val="00EA168B"/>
    <w:rsid w:val="00F74448"/>
    <w:rsid w:val="00FE728E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原田　翼</cp:lastModifiedBy>
  <cp:revision>14</cp:revision>
  <dcterms:created xsi:type="dcterms:W3CDTF">2025-04-22T09:22:00Z</dcterms:created>
  <dcterms:modified xsi:type="dcterms:W3CDTF">2026-04-24T01:55:00Z</dcterms:modified>
</cp:coreProperties>
</file>