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AA93C" w14:textId="3EF27347" w:rsidR="00CD380A" w:rsidRPr="00C728A7" w:rsidRDefault="00890D4F" w:rsidP="00C728A7">
      <w:pPr>
        <w:tabs>
          <w:tab w:val="left" w:pos="3990"/>
        </w:tabs>
        <w:ind w:firstLineChars="100" w:firstLine="210"/>
        <w:rPr>
          <w:rFonts w:ascii="ＭＳ 明朝" w:eastAsia="ＭＳ 明朝" w:hAnsi="ＭＳ 明朝"/>
          <w:spacing w:val="5"/>
          <w:kern w:val="0"/>
        </w:rPr>
      </w:pPr>
      <w:r>
        <w:rPr>
          <w:rFonts w:ascii="ＭＳ 明朝" w:eastAsia="ＭＳ 明朝" w:hAnsi="ＭＳ 明朝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1E8A0AE" wp14:editId="4AD23E08">
                <wp:simplePos x="0" y="0"/>
                <wp:positionH relativeFrom="margin">
                  <wp:posOffset>-204280</wp:posOffset>
                </wp:positionH>
                <wp:positionV relativeFrom="paragraph">
                  <wp:posOffset>-516201</wp:posOffset>
                </wp:positionV>
                <wp:extent cx="1028700" cy="548640"/>
                <wp:effectExtent l="0" t="0" r="0" b="3810"/>
                <wp:wrapNone/>
                <wp:docPr id="1570635800" name="テキスト ボック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08184B" w14:textId="32A5F3DC" w:rsidR="00890D4F" w:rsidRPr="001B458F" w:rsidRDefault="00890D4F" w:rsidP="00890D4F">
                            <w:pPr>
                              <w:ind w:firstLine="3885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1B458F">
                              <w:rPr>
                                <w:rFonts w:ascii="ＭＳ 明朝" w:eastAsia="ＭＳ 明朝" w:hAnsi="ＭＳ 明朝" w:hint="eastAsia"/>
                              </w:rPr>
                              <w:t>【【様式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２</w:t>
                            </w:r>
                            <w:r w:rsidRPr="001B458F">
                              <w:rPr>
                                <w:rFonts w:ascii="ＭＳ 明朝" w:eastAsia="ＭＳ 明朝" w:hAnsi="ＭＳ 明朝" w:hint="eastAsia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E8A0A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26" type="#_x0000_t202" style="position:absolute;left:0;text-align:left;margin-left:-16.1pt;margin-top:-40.65pt;width:81pt;height:43.2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" filled="f" stroked="f">
                <v:textbox>
                  <w:txbxContent>
                    <w:p w14:paraId="0308184B" w14:textId="32A5F3DC" w:rsidR="00890D4F" w:rsidRPr="001B458F" w:rsidRDefault="00890D4F" w:rsidP="00890D4F">
                      <w:pPr>
                        <w:ind w:firstLine="3885"/>
                        <w:rPr>
                          <w:rFonts w:ascii="ＭＳ 明朝" w:eastAsia="ＭＳ 明朝" w:hAnsi="ＭＳ 明朝"/>
                        </w:rPr>
                      </w:pPr>
                      <w:r w:rsidRPr="001B458F">
                        <w:rPr>
                          <w:rFonts w:ascii="ＭＳ 明朝" w:eastAsia="ＭＳ 明朝" w:hAnsi="ＭＳ 明朝" w:hint="eastAsia"/>
                        </w:rPr>
                        <w:t>【【様式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２</w:t>
                      </w:r>
                      <w:r w:rsidRPr="001B458F">
                        <w:rPr>
                          <w:rFonts w:ascii="ＭＳ 明朝" w:eastAsia="ＭＳ 明朝" w:hAnsi="ＭＳ 明朝" w:hint="eastAsia"/>
                        </w:rPr>
                        <w:t>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94B555E" w14:textId="588C46F2" w:rsidR="00CD380A" w:rsidRPr="00C728A7" w:rsidRDefault="00CD380A" w:rsidP="00CD380A">
      <w:pPr>
        <w:widowControl w:val="0"/>
        <w:rPr>
          <w:rFonts w:ascii="ＭＳ 明朝" w:eastAsia="ＭＳ 明朝" w:hAnsi="ＭＳ 明朝" w:cs="Times New Roman"/>
          <w:sz w:val="24"/>
          <w:szCs w:val="28"/>
          <w14:ligatures w14:val="standardContextual"/>
        </w:rPr>
      </w:pPr>
      <w:r w:rsidRPr="00C728A7">
        <w:rPr>
          <w:rFonts w:ascii="ＭＳ 明朝" w:eastAsia="ＭＳ 明朝" w:hAnsi="ＭＳ 明朝" w:cs="Times New Roman" w:hint="eastAsia"/>
          <w:sz w:val="24"/>
          <w:szCs w:val="28"/>
          <w14:ligatures w14:val="standardContextual"/>
        </w:rPr>
        <w:t>会社概要書</w:t>
      </w:r>
    </w:p>
    <w:p w14:paraId="4A16B736" w14:textId="77777777" w:rsidR="00CD380A" w:rsidRPr="00C728A7" w:rsidRDefault="00CD380A" w:rsidP="00CD380A">
      <w:pPr>
        <w:widowControl w:val="0"/>
        <w:jc w:val="both"/>
        <w:rPr>
          <w:rFonts w:ascii="ＭＳ 明朝" w:eastAsia="ＭＳ 明朝" w:hAnsi="ＭＳ 明朝" w:cs="Times New Roman"/>
          <w14:ligatures w14:val="standardContextual"/>
        </w:rPr>
      </w:pPr>
    </w:p>
    <w:tbl>
      <w:tblPr>
        <w:tblW w:w="9693" w:type="dxa"/>
        <w:tblInd w:w="-5" w:type="dxa"/>
        <w:tblCellMar>
          <w:top w:w="15" w:type="dxa"/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7"/>
        <w:gridCol w:w="3962"/>
        <w:gridCol w:w="564"/>
        <w:gridCol w:w="3962"/>
        <w:gridCol w:w="638"/>
      </w:tblGrid>
      <w:tr w:rsidR="00CD380A" w:rsidRPr="00C728A7" w14:paraId="3581536A" w14:textId="77777777" w:rsidTr="00B25939">
        <w:trPr>
          <w:gridAfter w:val="1"/>
          <w:wAfter w:w="638" w:type="dxa"/>
          <w:trHeight w:val="65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tbRlV"/>
            <w:vAlign w:val="center"/>
            <w:hideMark/>
          </w:tcPr>
          <w:p w14:paraId="647F7811" w14:textId="77777777" w:rsidR="00CD380A" w:rsidRPr="00C728A7" w:rsidRDefault="00CD380A" w:rsidP="008E099E">
            <w:pPr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C728A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提案者</w:t>
            </w:r>
          </w:p>
        </w:tc>
        <w:tc>
          <w:tcPr>
            <w:tcW w:w="3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3FBDD8C8" w14:textId="77777777" w:rsidR="00CD380A" w:rsidRPr="00C728A7" w:rsidRDefault="003B2CE9" w:rsidP="00B25939">
            <w:pPr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C728A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【</w:t>
            </w:r>
            <w:r w:rsidR="00CD380A" w:rsidRPr="00C728A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名称</w:t>
            </w:r>
            <w:r w:rsidRPr="00C728A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】</w:t>
            </w:r>
          </w:p>
          <w:p w14:paraId="092E2222" w14:textId="4FF28518" w:rsidR="003B2CE9" w:rsidRPr="00C728A7" w:rsidRDefault="003B2CE9" w:rsidP="00B25939">
            <w:pPr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tbRlV"/>
            <w:vAlign w:val="center"/>
            <w:hideMark/>
          </w:tcPr>
          <w:p w14:paraId="49E032CA" w14:textId="77777777" w:rsidR="00CD380A" w:rsidRPr="00C728A7" w:rsidRDefault="00CD380A" w:rsidP="008E099E">
            <w:pPr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C728A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連絡担当者</w:t>
            </w:r>
          </w:p>
        </w:tc>
        <w:tc>
          <w:tcPr>
            <w:tcW w:w="3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DD80FC" w14:textId="1FCD1C4B" w:rsidR="00CD380A" w:rsidRDefault="0036611B" w:rsidP="00B25939">
            <w:pPr>
              <w:jc w:val="both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C728A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【</w:t>
            </w:r>
            <w:r w:rsidR="00CD380A" w:rsidRPr="00C728A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所属</w:t>
            </w:r>
            <w:r w:rsidRPr="00C728A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・職】</w:t>
            </w:r>
          </w:p>
          <w:p w14:paraId="2A782E17" w14:textId="77777777" w:rsidR="00B25939" w:rsidRPr="00C728A7" w:rsidRDefault="00B25939" w:rsidP="00B25939">
            <w:pPr>
              <w:jc w:val="both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</w:p>
          <w:p w14:paraId="39095151" w14:textId="1900214E" w:rsidR="0036611B" w:rsidRPr="00C728A7" w:rsidRDefault="0036611B" w:rsidP="00B25939">
            <w:pPr>
              <w:jc w:val="both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CD380A" w:rsidRPr="00C728A7" w14:paraId="2C978F7F" w14:textId="77777777" w:rsidTr="00B25939">
        <w:trPr>
          <w:gridAfter w:val="1"/>
          <w:wAfter w:w="638" w:type="dxa"/>
          <w:trHeight w:val="65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69CBD2" w14:textId="77777777" w:rsidR="00CD380A" w:rsidRPr="00C728A7" w:rsidRDefault="00CD380A" w:rsidP="008E099E">
            <w:pPr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BD079D" w14:textId="77777777" w:rsidR="00CD380A" w:rsidRPr="00C728A7" w:rsidRDefault="00CD380A" w:rsidP="00B25939">
            <w:pPr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D9E115" w14:textId="77777777" w:rsidR="00CD380A" w:rsidRPr="00C728A7" w:rsidRDefault="00CD380A" w:rsidP="008E099E">
            <w:pPr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617C24" w14:textId="77777777" w:rsidR="00CD380A" w:rsidRDefault="0036611B" w:rsidP="00B25939">
            <w:pPr>
              <w:jc w:val="both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C728A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【</w:t>
            </w:r>
            <w:r w:rsidR="00CD380A" w:rsidRPr="00C728A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氏名</w:t>
            </w:r>
            <w:r w:rsidRPr="00C728A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】</w:t>
            </w:r>
          </w:p>
          <w:p w14:paraId="3D7AC247" w14:textId="77777777" w:rsidR="00B25939" w:rsidRPr="00C728A7" w:rsidRDefault="00B25939" w:rsidP="00B25939">
            <w:pPr>
              <w:jc w:val="both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</w:p>
          <w:p w14:paraId="459CD4AB" w14:textId="7ADF83AB" w:rsidR="0036611B" w:rsidRPr="00C728A7" w:rsidRDefault="0036611B" w:rsidP="00B25939">
            <w:pPr>
              <w:jc w:val="both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CD380A" w:rsidRPr="00C728A7" w14:paraId="26C961EE" w14:textId="77777777" w:rsidTr="00B25939">
        <w:trPr>
          <w:gridAfter w:val="1"/>
          <w:wAfter w:w="638" w:type="dxa"/>
          <w:trHeight w:val="65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68B9C7" w14:textId="77777777" w:rsidR="00CD380A" w:rsidRPr="00C728A7" w:rsidRDefault="00CD380A" w:rsidP="008E099E">
            <w:pPr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9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31EAB59A" w14:textId="77777777" w:rsidR="00CD380A" w:rsidRPr="00C728A7" w:rsidRDefault="003B2CE9" w:rsidP="00B25939">
            <w:pPr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C728A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【</w:t>
            </w:r>
            <w:r w:rsidR="00CD380A" w:rsidRPr="00C728A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所在地</w:t>
            </w:r>
            <w:r w:rsidRPr="00C728A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】</w:t>
            </w:r>
          </w:p>
          <w:p w14:paraId="45ABDB70" w14:textId="72702FF6" w:rsidR="003B2CE9" w:rsidRPr="00C728A7" w:rsidRDefault="003B2CE9" w:rsidP="00B25939">
            <w:pPr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0E30DA" w14:textId="77777777" w:rsidR="00CD380A" w:rsidRPr="00C728A7" w:rsidRDefault="00CD380A" w:rsidP="008E099E">
            <w:pPr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6D9BAC" w14:textId="77777777" w:rsidR="00CD380A" w:rsidRPr="00C728A7" w:rsidRDefault="0036611B" w:rsidP="00B25939">
            <w:pPr>
              <w:jc w:val="both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C728A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【</w:t>
            </w:r>
            <w:r w:rsidR="00CD380A" w:rsidRPr="00C728A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電話番号</w:t>
            </w:r>
            <w:r w:rsidRPr="00C728A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】</w:t>
            </w:r>
          </w:p>
          <w:p w14:paraId="5474FAE1" w14:textId="55FC0B2C" w:rsidR="00B25939" w:rsidRPr="00C728A7" w:rsidRDefault="00B25939" w:rsidP="00B25939">
            <w:pPr>
              <w:jc w:val="both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</w:p>
        </w:tc>
      </w:tr>
      <w:tr w:rsidR="00CD380A" w:rsidRPr="00C728A7" w14:paraId="34BC1514" w14:textId="77777777" w:rsidTr="00B25939">
        <w:trPr>
          <w:gridAfter w:val="1"/>
          <w:wAfter w:w="638" w:type="dxa"/>
          <w:trHeight w:val="65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BEB949" w14:textId="77777777" w:rsidR="00CD380A" w:rsidRPr="00C728A7" w:rsidRDefault="00CD380A" w:rsidP="008E099E">
            <w:pPr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6E67C" w14:textId="77777777" w:rsidR="00CD380A" w:rsidRPr="00C728A7" w:rsidRDefault="00CD380A" w:rsidP="00B25939">
            <w:pPr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54E908" w14:textId="77777777" w:rsidR="00CD380A" w:rsidRPr="00C728A7" w:rsidRDefault="00CD380A" w:rsidP="008E099E">
            <w:pPr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4CD583" w14:textId="77777777" w:rsidR="00CD380A" w:rsidRDefault="0036611B" w:rsidP="00B25939">
            <w:pPr>
              <w:jc w:val="both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C728A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【</w:t>
            </w:r>
            <w:r w:rsidR="00CD380A" w:rsidRPr="00C728A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FAX</w:t>
            </w:r>
            <w:r w:rsidRPr="00C728A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】</w:t>
            </w:r>
          </w:p>
          <w:p w14:paraId="1D004FFB" w14:textId="77777777" w:rsidR="00B25939" w:rsidRPr="00C728A7" w:rsidRDefault="00B25939" w:rsidP="00B25939">
            <w:pPr>
              <w:jc w:val="both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</w:p>
          <w:p w14:paraId="5C7CA468" w14:textId="53DEE451" w:rsidR="0036611B" w:rsidRPr="00C728A7" w:rsidRDefault="0036611B" w:rsidP="00B25939">
            <w:pPr>
              <w:jc w:val="both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CD380A" w:rsidRPr="00C728A7" w14:paraId="7C38F867" w14:textId="77777777" w:rsidTr="00B25939">
        <w:trPr>
          <w:gridAfter w:val="1"/>
          <w:wAfter w:w="638" w:type="dxa"/>
          <w:trHeight w:val="65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817E4D" w14:textId="77777777" w:rsidR="00CD380A" w:rsidRPr="00C728A7" w:rsidRDefault="00CD380A" w:rsidP="008E099E">
            <w:pPr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9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4F5DB18E" w14:textId="77777777" w:rsidR="00CD380A" w:rsidRPr="00C728A7" w:rsidRDefault="003B2CE9" w:rsidP="00B25939">
            <w:pPr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C728A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【</w:t>
            </w:r>
            <w:r w:rsidR="00CD380A" w:rsidRPr="00C728A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ホームページアドレス</w:t>
            </w:r>
            <w:r w:rsidRPr="00C728A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】</w:t>
            </w:r>
          </w:p>
          <w:p w14:paraId="38D7283D" w14:textId="05BFED6B" w:rsidR="003B2CE9" w:rsidRPr="00C728A7" w:rsidRDefault="003B2CE9" w:rsidP="00B25939">
            <w:pPr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2F84F4" w14:textId="77777777" w:rsidR="00CD380A" w:rsidRPr="00C728A7" w:rsidRDefault="00CD380A" w:rsidP="008E099E">
            <w:pPr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9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5676A972" w14:textId="77777777" w:rsidR="00CD380A" w:rsidRDefault="0036611B" w:rsidP="00B25939">
            <w:pPr>
              <w:jc w:val="both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C728A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【</w:t>
            </w:r>
            <w:r w:rsidR="00CD380A" w:rsidRPr="00C728A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メール</w:t>
            </w:r>
            <w:r w:rsidRPr="00C728A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】</w:t>
            </w:r>
          </w:p>
          <w:p w14:paraId="649C1F0A" w14:textId="77777777" w:rsidR="00B25939" w:rsidRPr="00C728A7" w:rsidRDefault="00B25939" w:rsidP="00B25939">
            <w:pPr>
              <w:jc w:val="both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</w:p>
          <w:p w14:paraId="070C417C" w14:textId="6AE7861D" w:rsidR="0036611B" w:rsidRPr="00C728A7" w:rsidRDefault="0036611B" w:rsidP="00B25939">
            <w:pPr>
              <w:jc w:val="both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CD380A" w:rsidRPr="00C728A7" w14:paraId="442E07DD" w14:textId="77777777" w:rsidTr="00D77F96">
        <w:trPr>
          <w:trHeight w:val="65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9E76C3" w14:textId="77777777" w:rsidR="00CD380A" w:rsidRPr="00C728A7" w:rsidRDefault="00CD380A" w:rsidP="008E099E">
            <w:pPr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3EEDAE" w14:textId="77777777" w:rsidR="00CD380A" w:rsidRPr="00C728A7" w:rsidRDefault="00CD380A" w:rsidP="008E099E">
            <w:pPr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311A0E" w14:textId="77777777" w:rsidR="00CD380A" w:rsidRPr="00C728A7" w:rsidRDefault="00CD380A" w:rsidP="008E099E">
            <w:pPr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C16FDD" w14:textId="77777777" w:rsidR="00CD380A" w:rsidRPr="00C728A7" w:rsidRDefault="00CD380A" w:rsidP="008E099E">
            <w:pPr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ED56F6" w14:textId="77777777" w:rsidR="00CD380A" w:rsidRPr="00C728A7" w:rsidRDefault="00CD380A" w:rsidP="008E099E">
            <w:pPr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</w:tbl>
    <w:p w14:paraId="34F083B9" w14:textId="77777777" w:rsidR="00CD380A" w:rsidRDefault="00CD380A" w:rsidP="00CD380A">
      <w:pPr>
        <w:widowControl w:val="0"/>
        <w:jc w:val="both"/>
        <w:rPr>
          <w:rFonts w:ascii="ＭＳ 明朝" w:eastAsia="ＭＳ 明朝" w:hAnsi="ＭＳ 明朝" w:cs="Times New Roman"/>
          <w14:ligatures w14:val="standardContextual"/>
        </w:rPr>
      </w:pPr>
    </w:p>
    <w:tbl>
      <w:tblPr>
        <w:tblStyle w:val="af0"/>
        <w:tblW w:w="9071" w:type="dxa"/>
        <w:tblLook w:val="04A0" w:firstRow="1" w:lastRow="0" w:firstColumn="1" w:lastColumn="0" w:noHBand="0" w:noVBand="1"/>
      </w:tblPr>
      <w:tblGrid>
        <w:gridCol w:w="1814"/>
        <w:gridCol w:w="2721"/>
        <w:gridCol w:w="1814"/>
        <w:gridCol w:w="2722"/>
      </w:tblGrid>
      <w:tr w:rsidR="008F4A75" w14:paraId="4BA75F4D" w14:textId="77777777" w:rsidTr="002C251B">
        <w:trPr>
          <w:trHeight w:val="737"/>
        </w:trPr>
        <w:tc>
          <w:tcPr>
            <w:tcW w:w="1814" w:type="dxa"/>
            <w:vAlign w:val="center"/>
          </w:tcPr>
          <w:p w14:paraId="1BC67282" w14:textId="13041BC4" w:rsidR="008F4A75" w:rsidRDefault="008F4A75" w:rsidP="002C251B">
            <w:pPr>
              <w:widowControl w:val="0"/>
              <w:jc w:val="both"/>
              <w:rPr>
                <w:rFonts w:ascii="ＭＳ 明朝" w:eastAsia="ＭＳ 明朝" w:hAnsi="ＭＳ 明朝" w:cs="Times New Roman"/>
                <w14:ligatures w14:val="standardContextual"/>
              </w:rPr>
            </w:pPr>
            <w:r w:rsidRPr="008F4A75">
              <w:rPr>
                <w:rFonts w:ascii="ＭＳ 明朝" w:eastAsia="ＭＳ 明朝" w:hAnsi="ＭＳ 明朝" w:cs="Times New Roman" w:hint="eastAsia"/>
                <w14:ligatures w14:val="standardContextual"/>
              </w:rPr>
              <w:t>設立年月</w:t>
            </w:r>
          </w:p>
        </w:tc>
        <w:tc>
          <w:tcPr>
            <w:tcW w:w="2721" w:type="dxa"/>
            <w:vAlign w:val="center"/>
          </w:tcPr>
          <w:p w14:paraId="2723B361" w14:textId="77777777" w:rsidR="008F4A75" w:rsidRDefault="008F4A75" w:rsidP="002C251B">
            <w:pPr>
              <w:widowControl w:val="0"/>
              <w:jc w:val="both"/>
              <w:rPr>
                <w:rFonts w:ascii="ＭＳ 明朝" w:eastAsia="ＭＳ 明朝" w:hAnsi="ＭＳ 明朝" w:cs="Times New Roman"/>
                <w14:ligatures w14:val="standardContextual"/>
              </w:rPr>
            </w:pPr>
          </w:p>
        </w:tc>
        <w:tc>
          <w:tcPr>
            <w:tcW w:w="1814" w:type="dxa"/>
            <w:vAlign w:val="center"/>
          </w:tcPr>
          <w:p w14:paraId="1FA55506" w14:textId="726C9E6F" w:rsidR="008F4A75" w:rsidRDefault="008F4A75" w:rsidP="002C251B">
            <w:pPr>
              <w:widowControl w:val="0"/>
              <w:jc w:val="both"/>
              <w:rPr>
                <w:rFonts w:ascii="ＭＳ 明朝" w:eastAsia="ＭＳ 明朝" w:hAnsi="ＭＳ 明朝" w:cs="Times New Roman"/>
                <w14:ligatures w14:val="standardContextual"/>
              </w:rPr>
            </w:pPr>
            <w:r w:rsidRPr="008F4A75">
              <w:rPr>
                <w:rFonts w:ascii="ＭＳ 明朝" w:eastAsia="ＭＳ 明朝" w:hAnsi="ＭＳ 明朝" w:cs="Times New Roman" w:hint="eastAsia"/>
                <w14:ligatures w14:val="standardContextual"/>
              </w:rPr>
              <w:t>資本金（円）</w:t>
            </w:r>
          </w:p>
        </w:tc>
        <w:tc>
          <w:tcPr>
            <w:tcW w:w="2722" w:type="dxa"/>
            <w:vAlign w:val="center"/>
          </w:tcPr>
          <w:p w14:paraId="24BB9748" w14:textId="77777777" w:rsidR="008F4A75" w:rsidRDefault="008F4A75" w:rsidP="002C251B">
            <w:pPr>
              <w:widowControl w:val="0"/>
              <w:jc w:val="both"/>
              <w:rPr>
                <w:rFonts w:ascii="ＭＳ 明朝" w:eastAsia="ＭＳ 明朝" w:hAnsi="ＭＳ 明朝" w:cs="Times New Roman"/>
                <w14:ligatures w14:val="standardContextual"/>
              </w:rPr>
            </w:pPr>
          </w:p>
        </w:tc>
      </w:tr>
      <w:tr w:rsidR="008F4A75" w14:paraId="34961170" w14:textId="77777777" w:rsidTr="002C251B">
        <w:trPr>
          <w:trHeight w:val="737"/>
        </w:trPr>
        <w:tc>
          <w:tcPr>
            <w:tcW w:w="1814" w:type="dxa"/>
            <w:vAlign w:val="center"/>
          </w:tcPr>
          <w:p w14:paraId="6EFFE503" w14:textId="2D50A378" w:rsidR="008F4A75" w:rsidRDefault="008F4A75" w:rsidP="002C251B">
            <w:pPr>
              <w:widowControl w:val="0"/>
              <w:jc w:val="both"/>
              <w:rPr>
                <w:rFonts w:ascii="ＭＳ 明朝" w:eastAsia="ＭＳ 明朝" w:hAnsi="ＭＳ 明朝" w:cs="Times New Roman"/>
                <w14:ligatures w14:val="standardContextual"/>
              </w:rPr>
            </w:pPr>
            <w:r w:rsidRPr="008F4A75">
              <w:rPr>
                <w:rFonts w:ascii="ＭＳ 明朝" w:eastAsia="ＭＳ 明朝" w:hAnsi="ＭＳ 明朝" w:cs="Times New Roman" w:hint="eastAsia"/>
                <w14:ligatures w14:val="standardContextual"/>
              </w:rPr>
              <w:t>年間売上金（円）</w:t>
            </w:r>
          </w:p>
        </w:tc>
        <w:tc>
          <w:tcPr>
            <w:tcW w:w="2721" w:type="dxa"/>
            <w:vAlign w:val="center"/>
          </w:tcPr>
          <w:p w14:paraId="6A018E56" w14:textId="77777777" w:rsidR="008F4A75" w:rsidRDefault="008F4A75" w:rsidP="002C251B">
            <w:pPr>
              <w:widowControl w:val="0"/>
              <w:jc w:val="both"/>
              <w:rPr>
                <w:rFonts w:ascii="ＭＳ 明朝" w:eastAsia="ＭＳ 明朝" w:hAnsi="ＭＳ 明朝" w:cs="Times New Roman"/>
                <w14:ligatures w14:val="standardContextual"/>
              </w:rPr>
            </w:pPr>
          </w:p>
        </w:tc>
        <w:tc>
          <w:tcPr>
            <w:tcW w:w="1814" w:type="dxa"/>
            <w:vAlign w:val="center"/>
          </w:tcPr>
          <w:p w14:paraId="58BE68F6" w14:textId="4F2D502C" w:rsidR="008F4A75" w:rsidRDefault="008F4A75" w:rsidP="002C251B">
            <w:pPr>
              <w:widowControl w:val="0"/>
              <w:jc w:val="both"/>
              <w:rPr>
                <w:rFonts w:ascii="ＭＳ 明朝" w:eastAsia="ＭＳ 明朝" w:hAnsi="ＭＳ 明朝" w:cs="Times New Roman"/>
                <w14:ligatures w14:val="standardContextual"/>
              </w:rPr>
            </w:pPr>
            <w:r w:rsidRPr="008F4A75">
              <w:rPr>
                <w:rFonts w:ascii="ＭＳ 明朝" w:eastAsia="ＭＳ 明朝" w:hAnsi="ＭＳ 明朝" w:cs="Times New Roman" w:hint="eastAsia"/>
                <w14:ligatures w14:val="standardContextual"/>
              </w:rPr>
              <w:t>従業員数（人）</w:t>
            </w:r>
          </w:p>
        </w:tc>
        <w:tc>
          <w:tcPr>
            <w:tcW w:w="2722" w:type="dxa"/>
            <w:vAlign w:val="center"/>
          </w:tcPr>
          <w:p w14:paraId="1BCD788A" w14:textId="77777777" w:rsidR="008F4A75" w:rsidRDefault="008F4A75" w:rsidP="002C251B">
            <w:pPr>
              <w:widowControl w:val="0"/>
              <w:jc w:val="both"/>
              <w:rPr>
                <w:rFonts w:ascii="ＭＳ 明朝" w:eastAsia="ＭＳ 明朝" w:hAnsi="ＭＳ 明朝" w:cs="Times New Roman"/>
                <w14:ligatures w14:val="standardContextual"/>
              </w:rPr>
            </w:pPr>
          </w:p>
        </w:tc>
      </w:tr>
      <w:tr w:rsidR="008F4A75" w14:paraId="50D82091" w14:textId="77777777" w:rsidTr="00B25939">
        <w:trPr>
          <w:trHeight w:val="2268"/>
        </w:trPr>
        <w:tc>
          <w:tcPr>
            <w:tcW w:w="1814" w:type="dxa"/>
            <w:vAlign w:val="center"/>
          </w:tcPr>
          <w:p w14:paraId="7C27BE37" w14:textId="201FB49C" w:rsidR="008F4A75" w:rsidRDefault="008F4A75" w:rsidP="002C251B">
            <w:pPr>
              <w:widowControl w:val="0"/>
              <w:jc w:val="both"/>
              <w:rPr>
                <w:rFonts w:ascii="ＭＳ 明朝" w:eastAsia="ＭＳ 明朝" w:hAnsi="ＭＳ 明朝" w:cs="Times New Roman"/>
                <w14:ligatures w14:val="standardContextual"/>
              </w:rPr>
            </w:pPr>
            <w:r w:rsidRPr="008F4A75">
              <w:rPr>
                <w:rFonts w:ascii="ＭＳ 明朝" w:eastAsia="ＭＳ 明朝" w:hAnsi="ＭＳ 明朝" w:cs="Times New Roman" w:hint="eastAsia"/>
                <w14:ligatures w14:val="standardContextual"/>
              </w:rPr>
              <w:t>支社（支店）</w:t>
            </w:r>
          </w:p>
        </w:tc>
        <w:tc>
          <w:tcPr>
            <w:tcW w:w="2721" w:type="dxa"/>
            <w:vAlign w:val="center"/>
          </w:tcPr>
          <w:p w14:paraId="1BB93D97" w14:textId="77777777" w:rsidR="008F4A75" w:rsidRDefault="008F4A75" w:rsidP="002C251B">
            <w:pPr>
              <w:widowControl w:val="0"/>
              <w:jc w:val="both"/>
              <w:rPr>
                <w:rFonts w:ascii="ＭＳ 明朝" w:eastAsia="ＭＳ 明朝" w:hAnsi="ＭＳ 明朝" w:cs="Times New Roman"/>
                <w14:ligatures w14:val="standardContextual"/>
              </w:rPr>
            </w:pPr>
          </w:p>
        </w:tc>
        <w:tc>
          <w:tcPr>
            <w:tcW w:w="1814" w:type="dxa"/>
            <w:vAlign w:val="center"/>
          </w:tcPr>
          <w:p w14:paraId="2C7C9C34" w14:textId="492917EF" w:rsidR="008F4A75" w:rsidRDefault="008F4A75" w:rsidP="002C251B">
            <w:pPr>
              <w:widowControl w:val="0"/>
              <w:jc w:val="both"/>
              <w:rPr>
                <w:rFonts w:ascii="ＭＳ 明朝" w:eastAsia="ＭＳ 明朝" w:hAnsi="ＭＳ 明朝" w:cs="Times New Roman"/>
                <w14:ligatures w14:val="standardContextual"/>
              </w:rPr>
            </w:pPr>
            <w:r w:rsidRPr="008F4A75">
              <w:rPr>
                <w:rFonts w:ascii="ＭＳ 明朝" w:eastAsia="ＭＳ 明朝" w:hAnsi="ＭＳ 明朝" w:cs="Times New Roman" w:hint="eastAsia"/>
                <w14:ligatures w14:val="standardContextual"/>
              </w:rPr>
              <w:t>関連会社</w:t>
            </w:r>
          </w:p>
        </w:tc>
        <w:tc>
          <w:tcPr>
            <w:tcW w:w="2722" w:type="dxa"/>
            <w:vAlign w:val="center"/>
          </w:tcPr>
          <w:p w14:paraId="43814245" w14:textId="77777777" w:rsidR="008F4A75" w:rsidRDefault="008F4A75" w:rsidP="002C251B">
            <w:pPr>
              <w:widowControl w:val="0"/>
              <w:jc w:val="both"/>
              <w:rPr>
                <w:rFonts w:ascii="ＭＳ 明朝" w:eastAsia="ＭＳ 明朝" w:hAnsi="ＭＳ 明朝" w:cs="Times New Roman"/>
                <w14:ligatures w14:val="standardContextual"/>
              </w:rPr>
            </w:pPr>
          </w:p>
        </w:tc>
      </w:tr>
      <w:tr w:rsidR="008F4A75" w14:paraId="7F8E0B14" w14:textId="77777777" w:rsidTr="00B25939">
        <w:trPr>
          <w:trHeight w:val="2268"/>
        </w:trPr>
        <w:tc>
          <w:tcPr>
            <w:tcW w:w="1814" w:type="dxa"/>
            <w:vAlign w:val="center"/>
          </w:tcPr>
          <w:p w14:paraId="47753FA9" w14:textId="77777777" w:rsidR="008F4A75" w:rsidRDefault="008F4A75" w:rsidP="002C251B">
            <w:pPr>
              <w:widowControl w:val="0"/>
              <w:jc w:val="both"/>
              <w:rPr>
                <w:rFonts w:ascii="ＭＳ 明朝" w:eastAsia="ＭＳ 明朝" w:hAnsi="ＭＳ 明朝" w:cs="Times New Roman"/>
                <w14:ligatures w14:val="standardContextual"/>
              </w:rPr>
            </w:pPr>
            <w:r w:rsidRPr="008F4A75">
              <w:rPr>
                <w:rFonts w:ascii="ＭＳ 明朝" w:eastAsia="ＭＳ 明朝" w:hAnsi="ＭＳ 明朝" w:cs="Times New Roman" w:hint="eastAsia"/>
                <w14:ligatures w14:val="standardContextual"/>
              </w:rPr>
              <w:t>会社の特色</w:t>
            </w:r>
          </w:p>
          <w:p w14:paraId="0E6629CE" w14:textId="29810F2B" w:rsidR="008F4A75" w:rsidRDefault="00DA0456" w:rsidP="002C251B">
            <w:pPr>
              <w:widowControl w:val="0"/>
              <w:jc w:val="both"/>
              <w:rPr>
                <w:rFonts w:ascii="ＭＳ 明朝" w:eastAsia="ＭＳ 明朝" w:hAnsi="ＭＳ 明朝" w:cs="Times New Roman"/>
                <w14:ligatures w14:val="standardContextual"/>
              </w:rPr>
            </w:pPr>
            <w:r>
              <w:rPr>
                <w:rFonts w:ascii="ＭＳ 明朝" w:eastAsia="ＭＳ 明朝" w:hAnsi="ＭＳ 明朝" w:cs="Times New Roman" w:hint="eastAsia"/>
                <w14:ligatures w14:val="standardContextual"/>
              </w:rPr>
              <w:t>（</w:t>
            </w:r>
            <w:r w:rsidR="008F4A75" w:rsidRPr="008F4A75">
              <w:rPr>
                <w:rFonts w:ascii="ＭＳ 明朝" w:eastAsia="ＭＳ 明朝" w:hAnsi="ＭＳ 明朝" w:cs="Times New Roman" w:hint="eastAsia"/>
                <w14:ligatures w14:val="standardContextual"/>
              </w:rPr>
              <w:t>認証取得</w:t>
            </w:r>
            <w:r>
              <w:rPr>
                <w:rFonts w:ascii="ＭＳ 明朝" w:eastAsia="ＭＳ 明朝" w:hAnsi="ＭＳ 明朝" w:cs="Times New Roman" w:hint="eastAsia"/>
                <w14:ligatures w14:val="standardContextual"/>
              </w:rPr>
              <w:t>・類似実績</w:t>
            </w:r>
            <w:r w:rsidR="008F4A75" w:rsidRPr="008F4A75">
              <w:rPr>
                <w:rFonts w:ascii="ＭＳ 明朝" w:eastAsia="ＭＳ 明朝" w:hAnsi="ＭＳ 明朝" w:cs="Times New Roman" w:hint="eastAsia"/>
                <w14:ligatures w14:val="standardContextual"/>
              </w:rPr>
              <w:t>等</w:t>
            </w:r>
            <w:r>
              <w:rPr>
                <w:rFonts w:ascii="ＭＳ 明朝" w:eastAsia="ＭＳ 明朝" w:hAnsi="ＭＳ 明朝" w:cs="Times New Roman" w:hint="eastAsia"/>
                <w14:ligatures w14:val="standardContextual"/>
              </w:rPr>
              <w:t>）</w:t>
            </w:r>
          </w:p>
        </w:tc>
        <w:tc>
          <w:tcPr>
            <w:tcW w:w="7257" w:type="dxa"/>
            <w:gridSpan w:val="3"/>
            <w:vAlign w:val="center"/>
          </w:tcPr>
          <w:p w14:paraId="185E9530" w14:textId="77777777" w:rsidR="008F4A75" w:rsidRPr="00DA0456" w:rsidRDefault="008F4A75" w:rsidP="002C251B">
            <w:pPr>
              <w:widowControl w:val="0"/>
              <w:jc w:val="both"/>
              <w:rPr>
                <w:rFonts w:ascii="ＭＳ 明朝" w:eastAsia="ＭＳ 明朝" w:hAnsi="ＭＳ 明朝" w:cs="Times New Roman"/>
                <w14:ligatures w14:val="standardContextual"/>
              </w:rPr>
            </w:pPr>
          </w:p>
        </w:tc>
      </w:tr>
      <w:tr w:rsidR="002C251B" w14:paraId="5F5C1F53" w14:textId="77777777" w:rsidTr="00B25939">
        <w:trPr>
          <w:trHeight w:val="907"/>
        </w:trPr>
        <w:tc>
          <w:tcPr>
            <w:tcW w:w="1814" w:type="dxa"/>
            <w:vMerge w:val="restart"/>
            <w:vAlign w:val="center"/>
          </w:tcPr>
          <w:p w14:paraId="615FE198" w14:textId="5F07EAA2" w:rsidR="002C251B" w:rsidRPr="008F4A75" w:rsidRDefault="002C251B" w:rsidP="002C251B">
            <w:pPr>
              <w:widowControl w:val="0"/>
              <w:jc w:val="both"/>
              <w:rPr>
                <w:rFonts w:ascii="ＭＳ 明朝" w:eastAsia="ＭＳ 明朝" w:hAnsi="ＭＳ 明朝" w:cs="Times New Roman"/>
                <w14:ligatures w14:val="standardContextual"/>
              </w:rPr>
            </w:pPr>
            <w:r w:rsidRPr="008F4A75">
              <w:rPr>
                <w:rFonts w:ascii="ＭＳ 明朝" w:eastAsia="ＭＳ 明朝" w:hAnsi="ＭＳ 明朝" w:cs="Times New Roman" w:hint="eastAsia"/>
                <w14:ligatures w14:val="standardContextual"/>
              </w:rPr>
              <w:t>担当する支店等</w:t>
            </w:r>
          </w:p>
        </w:tc>
        <w:tc>
          <w:tcPr>
            <w:tcW w:w="7257" w:type="dxa"/>
            <w:gridSpan w:val="3"/>
            <w:vAlign w:val="center"/>
          </w:tcPr>
          <w:p w14:paraId="365E6BD8" w14:textId="19607BAD" w:rsidR="002C251B" w:rsidRDefault="002C251B" w:rsidP="002C251B">
            <w:pPr>
              <w:widowControl w:val="0"/>
              <w:jc w:val="both"/>
              <w:rPr>
                <w:rFonts w:ascii="ＭＳ 明朝" w:eastAsia="ＭＳ 明朝" w:hAnsi="ＭＳ 明朝" w:cs="Times New Roman"/>
                <w14:ligatures w14:val="standardContextual"/>
              </w:rPr>
            </w:pPr>
            <w:r w:rsidRPr="00C728A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住所</w:t>
            </w:r>
          </w:p>
        </w:tc>
      </w:tr>
      <w:tr w:rsidR="002C251B" w14:paraId="36179F63" w14:textId="77777777" w:rsidTr="00B25939">
        <w:trPr>
          <w:trHeight w:val="907"/>
        </w:trPr>
        <w:tc>
          <w:tcPr>
            <w:tcW w:w="1814" w:type="dxa"/>
            <w:vMerge/>
            <w:vAlign w:val="center"/>
          </w:tcPr>
          <w:p w14:paraId="074C0AC3" w14:textId="2D4C3131" w:rsidR="002C251B" w:rsidRDefault="002C251B" w:rsidP="002C251B">
            <w:pPr>
              <w:widowControl w:val="0"/>
              <w:jc w:val="both"/>
              <w:rPr>
                <w:rFonts w:ascii="ＭＳ 明朝" w:eastAsia="ＭＳ 明朝" w:hAnsi="ＭＳ 明朝" w:cs="Times New Roman"/>
                <w14:ligatures w14:val="standardContextual"/>
              </w:rPr>
            </w:pPr>
          </w:p>
        </w:tc>
        <w:tc>
          <w:tcPr>
            <w:tcW w:w="7257" w:type="dxa"/>
            <w:gridSpan w:val="3"/>
            <w:vAlign w:val="center"/>
          </w:tcPr>
          <w:p w14:paraId="4188BF17" w14:textId="40855356" w:rsidR="002C251B" w:rsidRDefault="002C251B" w:rsidP="002C251B">
            <w:pPr>
              <w:widowControl w:val="0"/>
              <w:jc w:val="both"/>
              <w:rPr>
                <w:rFonts w:ascii="ＭＳ 明朝" w:eastAsia="ＭＳ 明朝" w:hAnsi="ＭＳ 明朝" w:cs="Times New Roman"/>
                <w14:ligatures w14:val="standardContextual"/>
              </w:rPr>
            </w:pPr>
            <w:r w:rsidRPr="00C728A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名称</w:t>
            </w:r>
          </w:p>
        </w:tc>
      </w:tr>
    </w:tbl>
    <w:p w14:paraId="1D6FCC74" w14:textId="77777777" w:rsidR="000533E9" w:rsidRDefault="000533E9" w:rsidP="00B25939">
      <w:pPr>
        <w:jc w:val="both"/>
        <w:rPr>
          <w:rFonts w:hint="eastAsia"/>
        </w:rPr>
      </w:pPr>
    </w:p>
    <w:sectPr w:rsidR="000533E9" w:rsidSect="00CD38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5C547" w14:textId="77777777" w:rsidR="003F56AD" w:rsidRDefault="003F56AD">
      <w:pPr>
        <w:ind w:firstLine="3885"/>
      </w:pPr>
      <w:r>
        <w:separator/>
      </w:r>
    </w:p>
  </w:endnote>
  <w:endnote w:type="continuationSeparator" w:id="0">
    <w:p w14:paraId="7BFD50A9" w14:textId="77777777" w:rsidR="003F56AD" w:rsidRDefault="003F56AD">
      <w:pPr>
        <w:ind w:firstLine="388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71E3D" w14:textId="77777777" w:rsidR="00CD380A" w:rsidRDefault="00CD380A">
    <w:pPr>
      <w:pStyle w:val="ac"/>
      <w:ind w:firstLine="388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83C08" w14:textId="77777777" w:rsidR="00CD380A" w:rsidRDefault="00CD380A">
    <w:pPr>
      <w:pStyle w:val="ac"/>
      <w:ind w:firstLine="388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23C60" w14:textId="77777777" w:rsidR="00CD380A" w:rsidRDefault="00CD380A">
    <w:pPr>
      <w:pStyle w:val="ac"/>
      <w:ind w:firstLine="388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0834C" w14:textId="77777777" w:rsidR="003F56AD" w:rsidRDefault="003F56AD">
      <w:pPr>
        <w:ind w:firstLine="3885"/>
      </w:pPr>
      <w:r>
        <w:separator/>
      </w:r>
    </w:p>
  </w:footnote>
  <w:footnote w:type="continuationSeparator" w:id="0">
    <w:p w14:paraId="5C156157" w14:textId="77777777" w:rsidR="003F56AD" w:rsidRDefault="003F56AD">
      <w:pPr>
        <w:ind w:firstLine="388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BBCFB" w14:textId="77777777" w:rsidR="00CD380A" w:rsidRDefault="00CD380A">
    <w:pPr>
      <w:pStyle w:val="aa"/>
      <w:ind w:firstLine="388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90643" w14:textId="77777777" w:rsidR="00CD380A" w:rsidRDefault="00CD380A">
    <w:pPr>
      <w:pStyle w:val="aa"/>
      <w:ind w:firstLine="388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990E5" w14:textId="77777777" w:rsidR="00CD380A" w:rsidRDefault="00CD380A">
    <w:pPr>
      <w:pStyle w:val="aa"/>
      <w:ind w:firstLine="388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B679F"/>
    <w:multiLevelType w:val="hybridMultilevel"/>
    <w:tmpl w:val="66402368"/>
    <w:lvl w:ilvl="0" w:tplc="3F2AA9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17009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80A"/>
    <w:rsid w:val="00041826"/>
    <w:rsid w:val="000533E9"/>
    <w:rsid w:val="001359D6"/>
    <w:rsid w:val="001B458F"/>
    <w:rsid w:val="001E50E3"/>
    <w:rsid w:val="0021226E"/>
    <w:rsid w:val="002C251B"/>
    <w:rsid w:val="0036611B"/>
    <w:rsid w:val="003B2CE9"/>
    <w:rsid w:val="003E2E80"/>
    <w:rsid w:val="003F56AD"/>
    <w:rsid w:val="004C28A4"/>
    <w:rsid w:val="004D0D50"/>
    <w:rsid w:val="00540804"/>
    <w:rsid w:val="00590B7B"/>
    <w:rsid w:val="00652450"/>
    <w:rsid w:val="00890D4F"/>
    <w:rsid w:val="008F4A75"/>
    <w:rsid w:val="00914984"/>
    <w:rsid w:val="00956EE2"/>
    <w:rsid w:val="00977DF9"/>
    <w:rsid w:val="009F49C0"/>
    <w:rsid w:val="00AE1926"/>
    <w:rsid w:val="00B01C80"/>
    <w:rsid w:val="00B25939"/>
    <w:rsid w:val="00C728A7"/>
    <w:rsid w:val="00CD380A"/>
    <w:rsid w:val="00D77F96"/>
    <w:rsid w:val="00DA0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8C18B6"/>
  <w15:chartTrackingRefBased/>
  <w15:docId w15:val="{28ACFAD4-ABD3-4F76-811A-CB94054B9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380A"/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D380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38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38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380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380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380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380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380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380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D380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D380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D380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D380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D38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380A"/>
    <w:pPr>
      <w:numPr>
        <w:ilvl w:val="1"/>
      </w:numPr>
      <w:spacing w:after="160"/>
      <w:ind w:firstLineChars="1850" w:firstLine="1850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D38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380A"/>
    <w:pPr>
      <w:spacing w:before="160" w:after="160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D38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380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D380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D38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D380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D380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D380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D380A"/>
    <w:rPr>
      <w14:ligatures w14:val="none"/>
    </w:rPr>
  </w:style>
  <w:style w:type="paragraph" w:styleId="ac">
    <w:name w:val="footer"/>
    <w:basedOn w:val="a"/>
    <w:link w:val="ad"/>
    <w:uiPriority w:val="99"/>
    <w:unhideWhenUsed/>
    <w:rsid w:val="00CD380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D380A"/>
    <w:rPr>
      <w14:ligatures w14:val="none"/>
    </w:rPr>
  </w:style>
  <w:style w:type="paragraph" w:styleId="ae">
    <w:name w:val="Closing"/>
    <w:basedOn w:val="a"/>
    <w:link w:val="af"/>
    <w:rsid w:val="00CD380A"/>
    <w:pPr>
      <w:widowControl w:val="0"/>
      <w:jc w:val="right"/>
    </w:pPr>
    <w:rPr>
      <w:rFonts w:ascii="ＭＳ 明朝" w:eastAsia="ＭＳ 明朝" w:hAnsi="ＭＳ 明朝" w:cs="Times New Roman"/>
      <w:szCs w:val="21"/>
    </w:rPr>
  </w:style>
  <w:style w:type="character" w:customStyle="1" w:styleId="af">
    <w:name w:val="結語 (文字)"/>
    <w:basedOn w:val="a0"/>
    <w:link w:val="ae"/>
    <w:rsid w:val="00CD380A"/>
    <w:rPr>
      <w:rFonts w:ascii="ＭＳ 明朝" w:eastAsia="ＭＳ 明朝" w:hAnsi="ＭＳ 明朝" w:cs="Times New Roman"/>
      <w:szCs w:val="21"/>
      <w14:ligatures w14:val="none"/>
    </w:rPr>
  </w:style>
  <w:style w:type="table" w:styleId="af0">
    <w:name w:val="Table Grid"/>
    <w:basedOn w:val="a1"/>
    <w:uiPriority w:val="39"/>
    <w:rsid w:val="00CD380A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98</Words>
  <Characters>99</Characters>
  <Application>Microsoft Office Word</Application>
  <DocSecurity>0</DocSecurity>
  <Lines>49</Lines>
  <Paragraphs>32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奥平　結</dc:creator>
  <cp:keywords/>
  <dc:description/>
  <cp:lastModifiedBy>奥平　結</cp:lastModifiedBy>
  <cp:revision>4</cp:revision>
  <dcterms:created xsi:type="dcterms:W3CDTF">2026-04-27T10:32:00Z</dcterms:created>
  <dcterms:modified xsi:type="dcterms:W3CDTF">2026-04-27T11:23:00Z</dcterms:modified>
</cp:coreProperties>
</file>