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6E1B" w14:textId="32259C56" w:rsidR="007156CF" w:rsidRDefault="00D13A29" w:rsidP="007156CF">
      <w:pPr>
        <w:widowControl w:val="0"/>
        <w:ind w:firstLineChars="0" w:firstLine="0"/>
        <w:rPr>
          <w:rFonts w:ascii="BIZ UDゴシック" w:eastAsia="BIZ UDゴシック" w:hAnsi="BIZ UDゴシック" w:cs="Times New Roman"/>
          <w:sz w:val="24"/>
          <w:szCs w:val="28"/>
          <w14:ligatures w14:val="standardContextual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6EF99" wp14:editId="267AC10C">
                <wp:simplePos x="0" y="0"/>
                <wp:positionH relativeFrom="column">
                  <wp:posOffset>5113020</wp:posOffset>
                </wp:positionH>
                <wp:positionV relativeFrom="paragraph">
                  <wp:posOffset>-335280</wp:posOffset>
                </wp:positionV>
                <wp:extent cx="692150" cy="323850"/>
                <wp:effectExtent l="0" t="0" r="12700" b="19050"/>
                <wp:wrapNone/>
                <wp:docPr id="702129229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96C72A" w14:textId="126F7D4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 w:rsidR="00D13A29">
                              <w:rPr>
                                <w:rFonts w:ascii="BIZ UDPゴシック" w:eastAsia="BIZ UDPゴシック" w:hAnsi="BIZ UDPゴシック" w:hint="eastAsia"/>
                              </w:rPr>
                              <w:t>-</w:t>
                            </w:r>
                            <w:r w:rsidR="007079E6">
                              <w:rPr>
                                <w:rFonts w:ascii="BIZ UDPゴシック" w:eastAsia="BIZ UDPゴシック" w:hAnsi="BIZ UDP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6EF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margin-left:402.6pt;margin-top:-26.4pt;width:54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" fillcolor="white [3201]" strokeweight=".5pt">
                <v:textbox>
                  <w:txbxContent>
                    <w:p w14:paraId="0196C72A" w14:textId="126F7D4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 w:rsidR="00D13A29">
                        <w:rPr>
                          <w:rFonts w:ascii="BIZ UDPゴシック" w:eastAsia="BIZ UDPゴシック" w:hAnsi="BIZ UDPゴシック" w:hint="eastAsia"/>
                        </w:rPr>
                        <w:t>-</w:t>
                      </w:r>
                      <w:r w:rsidR="007079E6">
                        <w:rPr>
                          <w:rFonts w:ascii="BIZ UDPゴシック" w:eastAsia="BIZ UDPゴシック" w:hAnsi="BIZ UDP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294B555E" w14:textId="7BA98A25" w:rsidR="00CD380A" w:rsidRPr="00321B91" w:rsidRDefault="00CD380A" w:rsidP="00CD380A">
      <w:pPr>
        <w:widowControl w:val="0"/>
        <w:ind w:firstLineChars="0" w:firstLine="0"/>
        <w:jc w:val="center"/>
        <w:rPr>
          <w:rFonts w:ascii="BIZ UDゴシック" w:eastAsia="BIZ UDゴシック" w:hAnsi="BIZ UDゴシック" w:cs="Times New Roman"/>
          <w:sz w:val="24"/>
          <w:szCs w:val="28"/>
          <w14:ligatures w14:val="standardContextual"/>
        </w:rPr>
      </w:pPr>
      <w:r w:rsidRPr="00321B91">
        <w:rPr>
          <w:rFonts w:ascii="BIZ UDゴシック" w:eastAsia="BIZ UDゴシック" w:hAnsi="BIZ UDゴシック" w:cs="Times New Roman" w:hint="eastAsia"/>
          <w:sz w:val="24"/>
          <w:szCs w:val="28"/>
          <w14:ligatures w14:val="standardContextual"/>
        </w:rPr>
        <w:t>会社概要書</w:t>
      </w:r>
    </w:p>
    <w:p w14:paraId="4A16B736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657" w:type="dxa"/>
        <w:tblInd w:w="-5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2"/>
        <w:gridCol w:w="3145"/>
        <w:gridCol w:w="1022"/>
        <w:gridCol w:w="4238"/>
        <w:gridCol w:w="230"/>
      </w:tblGrid>
      <w:tr w:rsidR="00CD380A" w:rsidRPr="00321B91" w14:paraId="3581536A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47F7811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提案者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92E222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49E032C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連絡担当者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9515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所属</w:t>
            </w:r>
          </w:p>
        </w:tc>
      </w:tr>
      <w:tr w:rsidR="00CD380A" w:rsidRPr="00321B91" w14:paraId="2C978F7F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9CBD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D079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E11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CD4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役職・氏名</w:t>
            </w:r>
          </w:p>
        </w:tc>
      </w:tr>
      <w:tr w:rsidR="00CD380A" w:rsidRPr="00321B91" w14:paraId="26C961EE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8B9C7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5ABDB7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30DA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4FAE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</w:tr>
      <w:tr w:rsidR="00CD380A" w:rsidRPr="00321B91" w14:paraId="34BC1514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EB94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6E6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4E90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CA46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FAX</w:t>
            </w:r>
          </w:p>
        </w:tc>
      </w:tr>
      <w:tr w:rsidR="00CD380A" w:rsidRPr="00321B91" w14:paraId="7C38F867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17E4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8D7283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ホームページアドレス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F84F4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70C41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メール</w:t>
            </w:r>
          </w:p>
        </w:tc>
      </w:tr>
      <w:tr w:rsidR="00CD380A" w:rsidRPr="00321B91" w14:paraId="442E07DD" w14:textId="77777777" w:rsidTr="008E099E">
        <w:trPr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E76C3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EDA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11A0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16FD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D56F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34F083B9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4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6"/>
        <w:gridCol w:w="2714"/>
        <w:gridCol w:w="1340"/>
        <w:gridCol w:w="3866"/>
      </w:tblGrid>
      <w:tr w:rsidR="00CD380A" w:rsidRPr="00321B91" w14:paraId="0342F0F6" w14:textId="77777777" w:rsidTr="008E099E">
        <w:trPr>
          <w:trHeight w:val="713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3344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設立年月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D701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4CD8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資本金　　　（円）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F6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5B327A59" w14:textId="77777777" w:rsidTr="008E099E">
        <w:trPr>
          <w:trHeight w:val="1004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B77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年間売上金（円）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A04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3D123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従業員数（人）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0E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3858461D" w14:textId="77777777" w:rsidTr="008E099E">
        <w:trPr>
          <w:trHeight w:val="2489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C9FEB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支社（支店）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D05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77405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関連会社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86F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0CF1997E" w14:textId="77777777" w:rsidTr="008E099E">
        <w:trPr>
          <w:trHeight w:val="2005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899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w w:val="9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90"/>
                <w:kern w:val="0"/>
                <w:sz w:val="22"/>
              </w:rPr>
              <w:t>会社の特色　認証取得等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597BDD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48957A52" w14:textId="77777777" w:rsidTr="008E099E">
        <w:trPr>
          <w:trHeight w:val="834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A1FD6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担当する　支店等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C41CE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</w:tr>
      <w:tr w:rsidR="00CD380A" w:rsidRPr="00321B91" w14:paraId="1A15BE43" w14:textId="77777777" w:rsidTr="008E099E">
        <w:trPr>
          <w:trHeight w:val="882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282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DB9CA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</w:tr>
    </w:tbl>
    <w:p w14:paraId="4F30D307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sectPr w:rsidR="00CD380A" w:rsidRPr="00321B91" w:rsidSect="00CD38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D7D48" w14:textId="77777777" w:rsidR="000962F5" w:rsidRDefault="000962F5">
      <w:pPr>
        <w:ind w:firstLine="3885"/>
      </w:pPr>
      <w:r>
        <w:separator/>
      </w:r>
    </w:p>
  </w:endnote>
  <w:endnote w:type="continuationSeparator" w:id="0">
    <w:p w14:paraId="252A35A4" w14:textId="77777777" w:rsidR="000962F5" w:rsidRDefault="000962F5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456A6" w14:textId="77777777" w:rsidR="000962F5" w:rsidRDefault="000962F5">
      <w:pPr>
        <w:ind w:firstLine="3885"/>
      </w:pPr>
      <w:r>
        <w:separator/>
      </w:r>
    </w:p>
  </w:footnote>
  <w:footnote w:type="continuationSeparator" w:id="0">
    <w:p w14:paraId="3B141BDB" w14:textId="77777777" w:rsidR="000962F5" w:rsidRDefault="000962F5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013B5"/>
    <w:rsid w:val="00017A08"/>
    <w:rsid w:val="00041826"/>
    <w:rsid w:val="000533E9"/>
    <w:rsid w:val="00092549"/>
    <w:rsid w:val="000962F5"/>
    <w:rsid w:val="000E2904"/>
    <w:rsid w:val="000F0A3D"/>
    <w:rsid w:val="00105F94"/>
    <w:rsid w:val="001F5F8D"/>
    <w:rsid w:val="002022B4"/>
    <w:rsid w:val="00212226"/>
    <w:rsid w:val="00232CBD"/>
    <w:rsid w:val="00285919"/>
    <w:rsid w:val="002A3D6F"/>
    <w:rsid w:val="003B4027"/>
    <w:rsid w:val="00403A75"/>
    <w:rsid w:val="00476F4E"/>
    <w:rsid w:val="004D0D50"/>
    <w:rsid w:val="00513D1B"/>
    <w:rsid w:val="00540804"/>
    <w:rsid w:val="0065395B"/>
    <w:rsid w:val="00666417"/>
    <w:rsid w:val="00704485"/>
    <w:rsid w:val="007079E6"/>
    <w:rsid w:val="00712C98"/>
    <w:rsid w:val="007156CF"/>
    <w:rsid w:val="00724B39"/>
    <w:rsid w:val="007A20E9"/>
    <w:rsid w:val="0083335B"/>
    <w:rsid w:val="008860E0"/>
    <w:rsid w:val="00892F33"/>
    <w:rsid w:val="008A1B94"/>
    <w:rsid w:val="008B09E2"/>
    <w:rsid w:val="0091165A"/>
    <w:rsid w:val="00914984"/>
    <w:rsid w:val="00A13EFD"/>
    <w:rsid w:val="00AD47F9"/>
    <w:rsid w:val="00AE1926"/>
    <w:rsid w:val="00AF44B5"/>
    <w:rsid w:val="00C82993"/>
    <w:rsid w:val="00CB01A9"/>
    <w:rsid w:val="00CC3D15"/>
    <w:rsid w:val="00CD380A"/>
    <w:rsid w:val="00CE6F04"/>
    <w:rsid w:val="00D13A29"/>
    <w:rsid w:val="00DD0CDC"/>
    <w:rsid w:val="00DE2A69"/>
    <w:rsid w:val="00DF1FFA"/>
    <w:rsid w:val="00DF60FB"/>
    <w:rsid w:val="00E04B3E"/>
    <w:rsid w:val="00E15B7C"/>
    <w:rsid w:val="00E253FB"/>
    <w:rsid w:val="00EE2C8D"/>
    <w:rsid w:val="00F43BC0"/>
    <w:rsid w:val="00FB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FB3DC3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FB3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原田　剛行</cp:lastModifiedBy>
  <cp:revision>19</cp:revision>
  <cp:lastPrinted>2026-02-18T06:12:00Z</cp:lastPrinted>
  <dcterms:created xsi:type="dcterms:W3CDTF">2025-11-07T06:25:00Z</dcterms:created>
  <dcterms:modified xsi:type="dcterms:W3CDTF">2026-05-11T04:15:00Z</dcterms:modified>
</cp:coreProperties>
</file>