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CC44" w14:textId="4511234B" w:rsidR="000B219D" w:rsidRPr="00D96532" w:rsidRDefault="000B219D" w:rsidP="006412D5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様式第</w:t>
      </w:r>
      <w:r w:rsidR="00EE433C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３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号（第</w:t>
      </w:r>
      <w:r w:rsidR="001565E8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10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条関係）</w:t>
      </w:r>
    </w:p>
    <w:p w14:paraId="47DA3C6C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1A4CCE68" w14:textId="2134CB02" w:rsidR="000B219D" w:rsidRPr="00D96532" w:rsidRDefault="000B219D" w:rsidP="000B219D">
      <w:pPr>
        <w:autoSpaceDE w:val="0"/>
        <w:autoSpaceDN w:val="0"/>
        <w:jc w:val="center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color w:val="000000" w:themeColor="text1"/>
          <w:kern w:val="21"/>
        </w:rPr>
        <w:t>空き家片付け事業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変更（中止・廃止）承認申請書</w:t>
      </w:r>
    </w:p>
    <w:p w14:paraId="0F973716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37290F86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lang w:eastAsia="zh-TW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</w:rPr>
        <w:t xml:space="preserve">　　　　　　　　　　　　　　　　　　　　　　　　　　　　　　　　　　　</w:t>
      </w:r>
      <w:r w:rsidRPr="00D96532">
        <w:rPr>
          <w:rFonts w:hAnsi="ＭＳ 明朝" w:hint="eastAsia"/>
          <w:snapToGrid w:val="0"/>
          <w:color w:val="000000" w:themeColor="text1"/>
          <w:kern w:val="21"/>
          <w:lang w:eastAsia="zh-TW"/>
        </w:rPr>
        <w:t>年　月　日</w:t>
      </w:r>
    </w:p>
    <w:p w14:paraId="3D455AED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lang w:eastAsia="zh-TW"/>
        </w:rPr>
      </w:pPr>
    </w:p>
    <w:p w14:paraId="28BE085F" w14:textId="77777777" w:rsidR="000B219D" w:rsidRPr="00D96532" w:rsidRDefault="000B219D" w:rsidP="000B219D">
      <w:pPr>
        <w:autoSpaceDE w:val="0"/>
        <w:autoSpaceDN w:val="0"/>
        <w:ind w:firstLineChars="200" w:firstLine="405"/>
        <w:rPr>
          <w:rFonts w:hAnsi="ＭＳ 明朝"/>
          <w:snapToGrid w:val="0"/>
          <w:color w:val="000000" w:themeColor="text1"/>
          <w:kern w:val="21"/>
          <w:lang w:eastAsia="zh-TW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lang w:eastAsia="zh-TW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D96532" w:rsidRPr="00D96532" w14:paraId="5DCC90A4" w14:textId="77777777" w:rsidTr="001565E8">
        <w:tc>
          <w:tcPr>
            <w:tcW w:w="992" w:type="dxa"/>
            <w:vMerge w:val="restart"/>
            <w:vAlign w:val="center"/>
          </w:tcPr>
          <w:p w14:paraId="1D53E8EC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71B795B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835" w:type="dxa"/>
            <w:vMerge w:val="restart"/>
          </w:tcPr>
          <w:p w14:paraId="340B66CF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473E95E" w14:textId="77777777" w:rsidR="00A65110" w:rsidRPr="00D96532" w:rsidRDefault="00A65110" w:rsidP="00B17E58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D96532" w:rsidRPr="00D96532" w14:paraId="0AF686A8" w14:textId="77777777" w:rsidTr="001565E8">
        <w:tc>
          <w:tcPr>
            <w:tcW w:w="992" w:type="dxa"/>
            <w:vMerge/>
          </w:tcPr>
          <w:p w14:paraId="0BD5C716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4352DD" w14:textId="77777777" w:rsidR="00A65110" w:rsidRPr="00D96532" w:rsidRDefault="00A65110" w:rsidP="00B17E58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8CEA0C7" w14:textId="77777777" w:rsidR="00A65110" w:rsidRPr="00D96532" w:rsidRDefault="00A65110" w:rsidP="00B17E58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59FAF0D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</w:tr>
      <w:tr w:rsidR="00D96532" w:rsidRPr="00D96532" w14:paraId="768E633F" w14:textId="77777777" w:rsidTr="001565E8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2E989BFF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2FA54B9F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14:paraId="7352DF43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4D4BF8A3" w14:textId="77777777" w:rsidR="00A65110" w:rsidRPr="00D96532" w:rsidRDefault="00A65110" w:rsidP="00B17E58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A65110" w:rsidRPr="00D96532" w14:paraId="33738022" w14:textId="77777777" w:rsidTr="00B17E58">
        <w:trPr>
          <w:trHeight w:val="289"/>
        </w:trPr>
        <w:tc>
          <w:tcPr>
            <w:tcW w:w="992" w:type="dxa"/>
            <w:vMerge/>
          </w:tcPr>
          <w:p w14:paraId="4F826684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hideMark/>
          </w:tcPr>
          <w:p w14:paraId="58A3AEE4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35" w:type="dxa"/>
          </w:tcPr>
          <w:p w14:paraId="1A7951F9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B4A7B93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</w:tr>
    </w:tbl>
    <w:p w14:paraId="710767FF" w14:textId="77777777" w:rsidR="000B219D" w:rsidRPr="00D96532" w:rsidRDefault="000B219D" w:rsidP="000B219D">
      <w:pPr>
        <w:autoSpaceDE w:val="0"/>
        <w:autoSpaceDN w:val="0"/>
        <w:ind w:left="202" w:hangingChars="100" w:hanging="202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442DA510" w14:textId="015CE139" w:rsidR="000B219D" w:rsidRPr="00D96532" w:rsidRDefault="000B219D" w:rsidP="000B219D">
      <w:pPr>
        <w:autoSpaceDE w:val="0"/>
        <w:autoSpaceDN w:val="0"/>
        <w:ind w:left="202" w:hangingChars="100" w:hanging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 xml:space="preserve">　　　　年　月　日付け　　　第　　　号により補助金の交付の決定を受けた事業を変更（中止・廃止）について、承認を受けたいので、静岡市</w:t>
      </w:r>
      <w:r w:rsidRPr="00D96532">
        <w:rPr>
          <w:rFonts w:hAnsi="ＭＳ 明朝" w:hint="eastAsia"/>
          <w:color w:val="000000" w:themeColor="text1"/>
          <w:kern w:val="21"/>
        </w:rPr>
        <w:t>空き家片付け事業補助金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交付要綱第</w:t>
      </w:r>
      <w:r w:rsidR="001565E8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10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条の規定により、次のとおり関係書類を添えて申請します。</w:t>
      </w:r>
    </w:p>
    <w:p w14:paraId="2622215E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0666E2BA" w14:textId="77777777" w:rsidR="000B219D" w:rsidRPr="00D96532" w:rsidRDefault="000B219D" w:rsidP="000B219D">
      <w:pPr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１　変更（中止・廃止）の理由</w:t>
      </w:r>
    </w:p>
    <w:p w14:paraId="3414A94D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17AFBD80" w14:textId="77777777" w:rsidR="000B219D" w:rsidRPr="00D96532" w:rsidRDefault="000B219D" w:rsidP="000B219D">
      <w:pPr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２　変更（中止・廃止）の内容</w:t>
      </w:r>
    </w:p>
    <w:p w14:paraId="4C0598C3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0DC252B3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 xml:space="preserve">　</w:t>
      </w:r>
    </w:p>
    <w:p w14:paraId="66DCB6B3" w14:textId="31F28668" w:rsidR="000B219D" w:rsidRPr="00D96532" w:rsidRDefault="000B219D" w:rsidP="00972480">
      <w:pPr>
        <w:autoSpaceDE w:val="0"/>
        <w:autoSpaceDN w:val="0"/>
        <w:rPr>
          <w:color w:val="000000" w:themeColor="text1"/>
          <w:lang w:eastAsia="zh-TW"/>
        </w:rPr>
      </w:pPr>
    </w:p>
    <w:sectPr w:rsidR="000B219D" w:rsidRPr="00D96532" w:rsidSect="001F46A2">
      <w:pgSz w:w="11906" w:h="16838" w:code="9"/>
      <w:pgMar w:top="1985" w:right="1701" w:bottom="1701" w:left="1701" w:header="851" w:footer="992" w:gutter="0"/>
      <w:cols w:space="425"/>
      <w:titlePg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7F74" w14:textId="77777777" w:rsidR="00C86FCE" w:rsidRDefault="00C86FCE" w:rsidP="00E37181">
      <w:r>
        <w:separator/>
      </w:r>
    </w:p>
  </w:endnote>
  <w:endnote w:type="continuationSeparator" w:id="0">
    <w:p w14:paraId="42FFF54D" w14:textId="77777777" w:rsidR="00C86FCE" w:rsidRDefault="00C86FCE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AD79" w14:textId="77777777" w:rsidR="00C86FCE" w:rsidRDefault="00C86FCE" w:rsidP="00E37181">
      <w:r>
        <w:separator/>
      </w:r>
    </w:p>
  </w:footnote>
  <w:footnote w:type="continuationSeparator" w:id="0">
    <w:p w14:paraId="1803933D" w14:textId="77777777" w:rsidR="00C86FCE" w:rsidRDefault="00C86FCE" w:rsidP="00E3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233E"/>
    <w:rsid w:val="0004335D"/>
    <w:rsid w:val="00087E95"/>
    <w:rsid w:val="000B219D"/>
    <w:rsid w:val="000C0C7D"/>
    <w:rsid w:val="000E1232"/>
    <w:rsid w:val="000E1B5B"/>
    <w:rsid w:val="000E3FD5"/>
    <w:rsid w:val="000F2B36"/>
    <w:rsid w:val="00101AD8"/>
    <w:rsid w:val="0010507D"/>
    <w:rsid w:val="00106E09"/>
    <w:rsid w:val="00110AD0"/>
    <w:rsid w:val="00112390"/>
    <w:rsid w:val="001206EC"/>
    <w:rsid w:val="001262FD"/>
    <w:rsid w:val="001565E8"/>
    <w:rsid w:val="001673D0"/>
    <w:rsid w:val="001870F4"/>
    <w:rsid w:val="00197893"/>
    <w:rsid w:val="001C0422"/>
    <w:rsid w:val="001D63F7"/>
    <w:rsid w:val="001F46A2"/>
    <w:rsid w:val="002733A3"/>
    <w:rsid w:val="002873BB"/>
    <w:rsid w:val="00293021"/>
    <w:rsid w:val="00296937"/>
    <w:rsid w:val="002C0FD7"/>
    <w:rsid w:val="002C6E58"/>
    <w:rsid w:val="002D3361"/>
    <w:rsid w:val="002D6926"/>
    <w:rsid w:val="002F2163"/>
    <w:rsid w:val="00302A5B"/>
    <w:rsid w:val="00315A4D"/>
    <w:rsid w:val="0034288C"/>
    <w:rsid w:val="00343AC4"/>
    <w:rsid w:val="00364A4B"/>
    <w:rsid w:val="00372240"/>
    <w:rsid w:val="003E1304"/>
    <w:rsid w:val="003E28CD"/>
    <w:rsid w:val="004056B6"/>
    <w:rsid w:val="00413801"/>
    <w:rsid w:val="004305E4"/>
    <w:rsid w:val="004307AC"/>
    <w:rsid w:val="00444B30"/>
    <w:rsid w:val="00451E83"/>
    <w:rsid w:val="0046588E"/>
    <w:rsid w:val="00466940"/>
    <w:rsid w:val="004A553B"/>
    <w:rsid w:val="004C1BA1"/>
    <w:rsid w:val="004C642B"/>
    <w:rsid w:val="004C656F"/>
    <w:rsid w:val="004D687F"/>
    <w:rsid w:val="004E6012"/>
    <w:rsid w:val="005177AA"/>
    <w:rsid w:val="00526987"/>
    <w:rsid w:val="00526C83"/>
    <w:rsid w:val="00531D6F"/>
    <w:rsid w:val="005441CC"/>
    <w:rsid w:val="0055329F"/>
    <w:rsid w:val="00555C70"/>
    <w:rsid w:val="00560003"/>
    <w:rsid w:val="00574C03"/>
    <w:rsid w:val="0057536E"/>
    <w:rsid w:val="00580414"/>
    <w:rsid w:val="005814A4"/>
    <w:rsid w:val="005851A9"/>
    <w:rsid w:val="005B0A93"/>
    <w:rsid w:val="005E5AAC"/>
    <w:rsid w:val="005F5697"/>
    <w:rsid w:val="005F5F7F"/>
    <w:rsid w:val="005F6D2C"/>
    <w:rsid w:val="006319E6"/>
    <w:rsid w:val="006412D5"/>
    <w:rsid w:val="006533F1"/>
    <w:rsid w:val="006707D9"/>
    <w:rsid w:val="00694ECD"/>
    <w:rsid w:val="006A15A8"/>
    <w:rsid w:val="006D5AB4"/>
    <w:rsid w:val="006D60DF"/>
    <w:rsid w:val="006E3A9D"/>
    <w:rsid w:val="00701CB7"/>
    <w:rsid w:val="00720ECA"/>
    <w:rsid w:val="00727560"/>
    <w:rsid w:val="00730ACD"/>
    <w:rsid w:val="00735EB4"/>
    <w:rsid w:val="00751339"/>
    <w:rsid w:val="007736D9"/>
    <w:rsid w:val="0077399A"/>
    <w:rsid w:val="00795C72"/>
    <w:rsid w:val="007D476F"/>
    <w:rsid w:val="007D7B87"/>
    <w:rsid w:val="0081089A"/>
    <w:rsid w:val="008436F3"/>
    <w:rsid w:val="00846DC6"/>
    <w:rsid w:val="0084791A"/>
    <w:rsid w:val="008520AE"/>
    <w:rsid w:val="0086137F"/>
    <w:rsid w:val="008B174F"/>
    <w:rsid w:val="008B33ED"/>
    <w:rsid w:val="008B6C48"/>
    <w:rsid w:val="008C6E87"/>
    <w:rsid w:val="008D5117"/>
    <w:rsid w:val="008D5867"/>
    <w:rsid w:val="008E29AC"/>
    <w:rsid w:val="008F52ED"/>
    <w:rsid w:val="00911383"/>
    <w:rsid w:val="009162A2"/>
    <w:rsid w:val="00940229"/>
    <w:rsid w:val="00947A5F"/>
    <w:rsid w:val="009540DC"/>
    <w:rsid w:val="00972480"/>
    <w:rsid w:val="009758D6"/>
    <w:rsid w:val="009803CE"/>
    <w:rsid w:val="009840DF"/>
    <w:rsid w:val="0098482A"/>
    <w:rsid w:val="009900E9"/>
    <w:rsid w:val="009B6FA0"/>
    <w:rsid w:val="009C59A2"/>
    <w:rsid w:val="009E3569"/>
    <w:rsid w:val="00A03F42"/>
    <w:rsid w:val="00A1554E"/>
    <w:rsid w:val="00A16254"/>
    <w:rsid w:val="00A344E3"/>
    <w:rsid w:val="00A57261"/>
    <w:rsid w:val="00A57DA0"/>
    <w:rsid w:val="00A65110"/>
    <w:rsid w:val="00A66A0B"/>
    <w:rsid w:val="00AD193B"/>
    <w:rsid w:val="00AF2D90"/>
    <w:rsid w:val="00B00D7F"/>
    <w:rsid w:val="00B1073B"/>
    <w:rsid w:val="00B34A07"/>
    <w:rsid w:val="00B373F3"/>
    <w:rsid w:val="00B42B7F"/>
    <w:rsid w:val="00B51175"/>
    <w:rsid w:val="00B653B6"/>
    <w:rsid w:val="00B74970"/>
    <w:rsid w:val="00BA2869"/>
    <w:rsid w:val="00BA697C"/>
    <w:rsid w:val="00BA71C4"/>
    <w:rsid w:val="00BB5D7D"/>
    <w:rsid w:val="00BC1FEB"/>
    <w:rsid w:val="00BC7B09"/>
    <w:rsid w:val="00BD3B72"/>
    <w:rsid w:val="00BD3F59"/>
    <w:rsid w:val="00BD674A"/>
    <w:rsid w:val="00BF4104"/>
    <w:rsid w:val="00BF7DF2"/>
    <w:rsid w:val="00C06CC9"/>
    <w:rsid w:val="00C22DBF"/>
    <w:rsid w:val="00C530D4"/>
    <w:rsid w:val="00C64931"/>
    <w:rsid w:val="00C86FCE"/>
    <w:rsid w:val="00CA7F2B"/>
    <w:rsid w:val="00CD4959"/>
    <w:rsid w:val="00CF2001"/>
    <w:rsid w:val="00D54663"/>
    <w:rsid w:val="00D6207D"/>
    <w:rsid w:val="00D62B9E"/>
    <w:rsid w:val="00D62E24"/>
    <w:rsid w:val="00D91061"/>
    <w:rsid w:val="00D96532"/>
    <w:rsid w:val="00DA45C4"/>
    <w:rsid w:val="00DB4ECF"/>
    <w:rsid w:val="00DD3F27"/>
    <w:rsid w:val="00DF2632"/>
    <w:rsid w:val="00DF3E75"/>
    <w:rsid w:val="00E010D8"/>
    <w:rsid w:val="00E017FE"/>
    <w:rsid w:val="00E064F7"/>
    <w:rsid w:val="00E20063"/>
    <w:rsid w:val="00E311EA"/>
    <w:rsid w:val="00E35DBC"/>
    <w:rsid w:val="00E37181"/>
    <w:rsid w:val="00E437FA"/>
    <w:rsid w:val="00E67364"/>
    <w:rsid w:val="00E7337B"/>
    <w:rsid w:val="00E736CE"/>
    <w:rsid w:val="00EB2449"/>
    <w:rsid w:val="00EC790F"/>
    <w:rsid w:val="00EE433C"/>
    <w:rsid w:val="00F25F4B"/>
    <w:rsid w:val="00F32CB1"/>
    <w:rsid w:val="00F3625A"/>
    <w:rsid w:val="00F54435"/>
    <w:rsid w:val="00F76095"/>
    <w:rsid w:val="00F82CEA"/>
    <w:rsid w:val="00F833C1"/>
    <w:rsid w:val="00F9361F"/>
    <w:rsid w:val="00FA538D"/>
    <w:rsid w:val="00FA7D53"/>
    <w:rsid w:val="00FB2916"/>
    <w:rsid w:val="00FB5DD5"/>
    <w:rsid w:val="00FB6646"/>
    <w:rsid w:val="00FB69DD"/>
    <w:rsid w:val="00FD30F0"/>
    <w:rsid w:val="00FE15DE"/>
    <w:rsid w:val="00FE6ED2"/>
    <w:rsid w:val="00FF0220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349DA"/>
  <w15:docId w15:val="{BF5E3F00-32CD-4C56-8FE4-99936003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E8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0B219D"/>
    <w:rPr>
      <w:rFonts w:hAnsi="Courier New" w:cs="Courier New"/>
      <w:szCs w:val="21"/>
    </w:rPr>
  </w:style>
  <w:style w:type="character" w:customStyle="1" w:styleId="ac">
    <w:name w:val="書式なし (文字)"/>
    <w:basedOn w:val="a0"/>
    <w:link w:val="ab"/>
    <w:rsid w:val="000B219D"/>
    <w:rPr>
      <w:rFonts w:ascii="ＭＳ 明朝" w:eastAsia="ＭＳ 明朝" w:hAnsi="Courier New" w:cs="Courier New"/>
      <w:szCs w:val="21"/>
    </w:rPr>
  </w:style>
  <w:style w:type="paragraph" w:styleId="ad">
    <w:name w:val="Body Text"/>
    <w:basedOn w:val="a"/>
    <w:link w:val="ae"/>
    <w:semiHidden/>
    <w:rsid w:val="000B219D"/>
    <w:pPr>
      <w:wordWrap w:val="0"/>
      <w:overflowPunct w:val="0"/>
      <w:autoSpaceDE w:val="0"/>
      <w:autoSpaceDN w:val="0"/>
      <w:jc w:val="distribute"/>
    </w:pPr>
    <w:rPr>
      <w:rFonts w:hAnsi="Century" w:cs="Times New Roman"/>
      <w:snapToGrid w:val="0"/>
      <w:kern w:val="0"/>
      <w:szCs w:val="20"/>
    </w:rPr>
  </w:style>
  <w:style w:type="character" w:customStyle="1" w:styleId="ae">
    <w:name w:val="本文 (文字)"/>
    <w:basedOn w:val="a0"/>
    <w:link w:val="ad"/>
    <w:semiHidden/>
    <w:rsid w:val="000B219D"/>
    <w:rPr>
      <w:rFonts w:ascii="ＭＳ 明朝" w:eastAsia="ＭＳ 明朝" w:hAnsi="Century" w:cs="Times New Roman"/>
      <w:snapToGrid w:val="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6137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6137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6137F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13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137F"/>
    <w:rPr>
      <w:rFonts w:ascii="ＭＳ 明朝" w:eastAsia="ＭＳ 明朝"/>
      <w:b/>
      <w:bCs/>
    </w:rPr>
  </w:style>
  <w:style w:type="paragraph" w:styleId="af4">
    <w:name w:val="Revision"/>
    <w:hidden/>
    <w:uiPriority w:val="99"/>
    <w:semiHidden/>
    <w:rsid w:val="00795C7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篠原　幸子</dc:creator>
  <cp:lastModifiedBy>伊藤　由梨</cp:lastModifiedBy>
  <cp:revision>27</cp:revision>
  <dcterms:created xsi:type="dcterms:W3CDTF">2026-03-13T04:35:00Z</dcterms:created>
  <dcterms:modified xsi:type="dcterms:W3CDTF">2026-05-14T02:57:00Z</dcterms:modified>
</cp:coreProperties>
</file>