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9FF3" w14:textId="44EFB74B" w:rsidR="000B219D" w:rsidRPr="00D96532" w:rsidRDefault="00EE433C" w:rsidP="000B219D">
      <w:pPr>
        <w:autoSpaceDE w:val="0"/>
        <w:autoSpaceDN w:val="0"/>
        <w:adjustRightInd w:val="0"/>
        <w:rPr>
          <w:rFonts w:hAnsi="ＭＳ 明朝" w:cs="ＭＳ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様式第５</w:t>
      </w:r>
      <w:r w:rsidR="000B219D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号（第1</w:t>
      </w:r>
      <w:r w:rsidR="0057536E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2</w:t>
      </w:r>
      <w:r w:rsidR="000B219D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条関係）</w:t>
      </w:r>
    </w:p>
    <w:p w14:paraId="135FFAD5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642670C7" w14:textId="338FDF23" w:rsidR="000B219D" w:rsidRPr="00D96532" w:rsidRDefault="000B219D" w:rsidP="000B219D">
      <w:pPr>
        <w:autoSpaceDE w:val="0"/>
        <w:autoSpaceDN w:val="0"/>
        <w:jc w:val="center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color w:val="000000" w:themeColor="text1"/>
          <w:kern w:val="21"/>
        </w:rPr>
        <w:t>空き家片付け事業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実績報告書</w:t>
      </w:r>
    </w:p>
    <w:p w14:paraId="31C1735C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65736DEE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</w:rPr>
        <w:t xml:space="preserve">　　　　　　　　　　　　　　　　　　　　　　　　　　　　　　　　　　　</w:t>
      </w:r>
      <w:r w:rsidRPr="00D96532">
        <w:rPr>
          <w:rFonts w:hAnsi="ＭＳ 明朝" w:hint="eastAsia"/>
          <w:snapToGrid w:val="0"/>
          <w:color w:val="000000" w:themeColor="text1"/>
          <w:kern w:val="21"/>
          <w:lang w:eastAsia="zh-TW"/>
        </w:rPr>
        <w:t>年　月　日</w:t>
      </w:r>
    </w:p>
    <w:p w14:paraId="184D37AD" w14:textId="77777777" w:rsidR="000B219D" w:rsidRPr="00D96532" w:rsidRDefault="000B219D" w:rsidP="000B219D">
      <w:pPr>
        <w:autoSpaceDE w:val="0"/>
        <w:autoSpaceDN w:val="0"/>
        <w:rPr>
          <w:rFonts w:hAnsi="ＭＳ 明朝"/>
          <w:snapToGrid w:val="0"/>
          <w:color w:val="000000" w:themeColor="text1"/>
          <w:kern w:val="21"/>
          <w:lang w:eastAsia="zh-TW"/>
        </w:rPr>
      </w:pPr>
    </w:p>
    <w:p w14:paraId="655DB71F" w14:textId="77777777" w:rsidR="000B219D" w:rsidRPr="00D96532" w:rsidRDefault="000B219D" w:rsidP="000B219D">
      <w:pPr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lang w:eastAsia="zh-TW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90"/>
        <w:gridCol w:w="1130"/>
        <w:gridCol w:w="2821"/>
        <w:gridCol w:w="565"/>
      </w:tblGrid>
      <w:tr w:rsidR="00D96532" w:rsidRPr="00D96532" w14:paraId="04B2AB23" w14:textId="77777777" w:rsidTr="0057536E">
        <w:tc>
          <w:tcPr>
            <w:tcW w:w="992" w:type="dxa"/>
            <w:vMerge w:val="restart"/>
            <w:vAlign w:val="center"/>
          </w:tcPr>
          <w:p w14:paraId="574700D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9F83D7A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2835" w:type="dxa"/>
            <w:vMerge w:val="restart"/>
          </w:tcPr>
          <w:p w14:paraId="235B5773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236A05C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D96532" w:rsidRPr="00D96532" w14:paraId="22EA02AD" w14:textId="77777777" w:rsidTr="0057536E">
        <w:tc>
          <w:tcPr>
            <w:tcW w:w="992" w:type="dxa"/>
            <w:vMerge/>
          </w:tcPr>
          <w:p w14:paraId="555C1CA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C439AE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7E59EE8" w14:textId="77777777" w:rsidR="00A65110" w:rsidRPr="00D96532" w:rsidRDefault="00A65110" w:rsidP="00B17E58">
            <w:pPr>
              <w:widowControl/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0F0DE3D4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  <w:tr w:rsidR="00D96532" w:rsidRPr="00D96532" w14:paraId="27B61CB4" w14:textId="77777777" w:rsidTr="0057536E">
        <w:trPr>
          <w:trHeight w:val="720"/>
        </w:trPr>
        <w:tc>
          <w:tcPr>
            <w:tcW w:w="992" w:type="dxa"/>
            <w:vMerge/>
            <w:vAlign w:val="center"/>
            <w:hideMark/>
          </w:tcPr>
          <w:p w14:paraId="06756557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60BD80D0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</w:tcPr>
          <w:p w14:paraId="61038CF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14:paraId="6043E507" w14:textId="77777777" w:rsidR="00A65110" w:rsidRPr="00D96532" w:rsidRDefault="00A65110" w:rsidP="00B17E58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A65110" w:rsidRPr="00D96532" w14:paraId="35142117" w14:textId="77777777" w:rsidTr="00B17E58">
        <w:trPr>
          <w:trHeight w:val="289"/>
        </w:trPr>
        <w:tc>
          <w:tcPr>
            <w:tcW w:w="992" w:type="dxa"/>
            <w:vMerge/>
          </w:tcPr>
          <w:p w14:paraId="1077F318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64B5A10E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  <w:r w:rsidRPr="00D9653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</w:tcPr>
          <w:p w14:paraId="26F07EEA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</w:tcPr>
          <w:p w14:paraId="73418EE7" w14:textId="77777777" w:rsidR="00A65110" w:rsidRPr="00D96532" w:rsidRDefault="00A65110" w:rsidP="00B17E58">
            <w:pPr>
              <w:rPr>
                <w:color w:val="000000" w:themeColor="text1"/>
                <w:szCs w:val="24"/>
              </w:rPr>
            </w:pPr>
          </w:p>
        </w:tc>
      </w:tr>
    </w:tbl>
    <w:p w14:paraId="60463BDB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1732BDC" w14:textId="317011E4" w:rsidR="000B219D" w:rsidRPr="00D96532" w:rsidRDefault="000B219D" w:rsidP="000B219D">
      <w:pPr>
        <w:tabs>
          <w:tab w:val="left" w:pos="3960"/>
        </w:tabs>
        <w:autoSpaceDE w:val="0"/>
        <w:autoSpaceDN w:val="0"/>
        <w:ind w:left="202" w:hangingChars="100" w:hanging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 xml:space="preserve">　　　　年　月　日付け　　　第　　　号により補助金の交付の決定を受けた事業が完了したので、静岡市</w:t>
      </w:r>
      <w:r w:rsidRPr="00D96532">
        <w:rPr>
          <w:rFonts w:hAnsi="ＭＳ 明朝" w:hint="eastAsia"/>
          <w:color w:val="000000" w:themeColor="text1"/>
          <w:kern w:val="21"/>
        </w:rPr>
        <w:t>空き家片付け事業補助金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交付要綱第1</w:t>
      </w:r>
      <w:r w:rsidR="0057536E"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2</w:t>
      </w: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条の規定により、次のとおり関係書類を添えて報告します。</w:t>
      </w:r>
    </w:p>
    <w:p w14:paraId="3A664E98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rPr>
          <w:rFonts w:hAnsi="ＭＳ 明朝"/>
          <w:snapToGrid w:val="0"/>
          <w:color w:val="000000" w:themeColor="text1"/>
          <w:kern w:val="21"/>
          <w:szCs w:val="21"/>
        </w:rPr>
      </w:pPr>
    </w:p>
    <w:p w14:paraId="01E1F57D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  <w:lang w:eastAsia="zh-TW"/>
        </w:rPr>
        <w:t>１　交付決定額</w:t>
      </w:r>
    </w:p>
    <w:p w14:paraId="54937A4D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  <w:lang w:eastAsia="zh-TW"/>
        </w:rPr>
      </w:pPr>
    </w:p>
    <w:p w14:paraId="38C7B72A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  <w:lang w:eastAsia="zh-TW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  <w:lang w:eastAsia="zh-TW"/>
        </w:rPr>
        <w:t>２　事業完了年月日</w:t>
      </w:r>
    </w:p>
    <w:p w14:paraId="60CA92E8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  <w:lang w:eastAsia="zh-TW"/>
        </w:rPr>
      </w:pPr>
    </w:p>
    <w:p w14:paraId="5672C784" w14:textId="77777777" w:rsidR="000B219D" w:rsidRPr="00D96532" w:rsidRDefault="000B219D" w:rsidP="000B219D">
      <w:pPr>
        <w:tabs>
          <w:tab w:val="left" w:pos="3960"/>
        </w:tabs>
        <w:autoSpaceDE w:val="0"/>
        <w:autoSpaceDN w:val="0"/>
        <w:ind w:firstLineChars="100" w:firstLine="202"/>
        <w:rPr>
          <w:rFonts w:hAnsi="ＭＳ 明朝"/>
          <w:snapToGrid w:val="0"/>
          <w:color w:val="000000" w:themeColor="text1"/>
          <w:kern w:val="21"/>
          <w:szCs w:val="21"/>
        </w:rPr>
      </w:pPr>
      <w:r w:rsidRPr="00D96532">
        <w:rPr>
          <w:rFonts w:hAnsi="ＭＳ 明朝" w:hint="eastAsia"/>
          <w:snapToGrid w:val="0"/>
          <w:color w:val="000000" w:themeColor="text1"/>
          <w:kern w:val="21"/>
          <w:szCs w:val="21"/>
        </w:rPr>
        <w:t>３　添付書類</w:t>
      </w:r>
    </w:p>
    <w:p w14:paraId="0C5CE8C0" w14:textId="77777777" w:rsidR="000B219D" w:rsidRPr="00D96532" w:rsidRDefault="000B219D" w:rsidP="000B219D">
      <w:pPr>
        <w:autoSpaceDE w:val="0"/>
        <w:autoSpaceDN w:val="0"/>
        <w:ind w:leftChars="100" w:left="404" w:hangingChars="100" w:hanging="202"/>
        <w:rPr>
          <w:rFonts w:hAnsi="ＭＳ 明朝"/>
          <w:color w:val="000000" w:themeColor="text1"/>
          <w:kern w:val="21"/>
        </w:rPr>
      </w:pPr>
      <w:r w:rsidRPr="00D96532">
        <w:rPr>
          <w:rFonts w:hAnsi="ＭＳ 明朝" w:hint="eastAsia"/>
          <w:color w:val="000000" w:themeColor="text1"/>
          <w:kern w:val="21"/>
        </w:rPr>
        <w:t>（</w:t>
      </w:r>
      <w:r w:rsidR="006412D5" w:rsidRPr="00D96532">
        <w:rPr>
          <w:rFonts w:hAnsi="ＭＳ 明朝" w:hint="eastAsia"/>
          <w:color w:val="000000" w:themeColor="text1"/>
          <w:kern w:val="21"/>
        </w:rPr>
        <w:t>１</w:t>
      </w:r>
      <w:r w:rsidRPr="00D96532">
        <w:rPr>
          <w:rFonts w:hAnsi="ＭＳ 明朝"/>
          <w:color w:val="000000" w:themeColor="text1"/>
          <w:kern w:val="21"/>
        </w:rPr>
        <w:t>）補助対象経費の内訳が確認できる書類及び領収書の写し</w:t>
      </w:r>
    </w:p>
    <w:p w14:paraId="6359C066" w14:textId="77777777" w:rsidR="000B219D" w:rsidRPr="00D96532" w:rsidRDefault="000B219D" w:rsidP="000B219D">
      <w:pPr>
        <w:autoSpaceDE w:val="0"/>
        <w:autoSpaceDN w:val="0"/>
        <w:ind w:leftChars="100" w:left="404" w:hangingChars="100" w:hanging="202"/>
        <w:rPr>
          <w:rFonts w:hAnsi="ＭＳ 明朝"/>
          <w:color w:val="000000" w:themeColor="text1"/>
          <w:kern w:val="21"/>
        </w:rPr>
      </w:pPr>
      <w:r w:rsidRPr="00D96532">
        <w:rPr>
          <w:rFonts w:hAnsi="ＭＳ 明朝" w:hint="eastAsia"/>
          <w:color w:val="000000" w:themeColor="text1"/>
          <w:kern w:val="21"/>
        </w:rPr>
        <w:t>（</w:t>
      </w:r>
      <w:r w:rsidR="006412D5" w:rsidRPr="00D96532">
        <w:rPr>
          <w:rFonts w:hAnsi="ＭＳ 明朝" w:hint="eastAsia"/>
          <w:color w:val="000000" w:themeColor="text1"/>
          <w:kern w:val="21"/>
        </w:rPr>
        <w:t>２</w:t>
      </w:r>
      <w:r w:rsidRPr="00D96532">
        <w:rPr>
          <w:rFonts w:hAnsi="ＭＳ 明朝"/>
          <w:color w:val="000000" w:themeColor="text1"/>
          <w:kern w:val="21"/>
        </w:rPr>
        <w:t>）</w:t>
      </w:r>
      <w:r w:rsidRPr="00D96532">
        <w:rPr>
          <w:rFonts w:hAnsi="ＭＳ 明朝" w:hint="eastAsia"/>
          <w:color w:val="000000" w:themeColor="text1"/>
          <w:kern w:val="21"/>
        </w:rPr>
        <w:t>現況写真</w:t>
      </w:r>
      <w:r w:rsidRPr="00D96532">
        <w:rPr>
          <w:rFonts w:hAnsi="ＭＳ 明朝"/>
          <w:color w:val="000000" w:themeColor="text1"/>
          <w:kern w:val="21"/>
        </w:rPr>
        <w:t>（</w:t>
      </w:r>
      <w:r w:rsidR="0057536E" w:rsidRPr="00D96532">
        <w:rPr>
          <w:rFonts w:hAnsi="ＭＳ 明朝" w:hint="eastAsia"/>
          <w:color w:val="000000" w:themeColor="text1"/>
          <w:kern w:val="21"/>
        </w:rPr>
        <w:t>片付け</w:t>
      </w:r>
      <w:r w:rsidRPr="00D96532">
        <w:rPr>
          <w:rFonts w:hAnsi="ＭＳ 明朝"/>
          <w:color w:val="000000" w:themeColor="text1"/>
          <w:kern w:val="21"/>
        </w:rPr>
        <w:t>後の</w:t>
      </w:r>
      <w:r w:rsidR="0057536E" w:rsidRPr="00D96532">
        <w:rPr>
          <w:rFonts w:hAnsi="ＭＳ 明朝" w:hint="eastAsia"/>
          <w:color w:val="000000" w:themeColor="text1"/>
          <w:kern w:val="21"/>
        </w:rPr>
        <w:t>対象住宅</w:t>
      </w:r>
      <w:r w:rsidRPr="00D96532">
        <w:rPr>
          <w:rFonts w:hAnsi="ＭＳ 明朝"/>
          <w:color w:val="000000" w:themeColor="text1"/>
          <w:kern w:val="21"/>
        </w:rPr>
        <w:t>又はその敷地の状況が分かるも</w:t>
      </w:r>
      <w:r w:rsidRPr="00D96532">
        <w:rPr>
          <w:rFonts w:hAnsi="ＭＳ 明朝" w:hint="eastAsia"/>
          <w:color w:val="000000" w:themeColor="text1"/>
          <w:kern w:val="21"/>
        </w:rPr>
        <w:t>の）</w:t>
      </w:r>
    </w:p>
    <w:p w14:paraId="36D36529" w14:textId="2C5227B9" w:rsidR="000B219D" w:rsidRPr="00D96532" w:rsidRDefault="000B219D" w:rsidP="00643847">
      <w:pPr>
        <w:autoSpaceDE w:val="0"/>
        <w:autoSpaceDN w:val="0"/>
        <w:rPr>
          <w:color w:val="000000" w:themeColor="text1"/>
        </w:rPr>
      </w:pPr>
    </w:p>
    <w:p w14:paraId="66DCB6B3" w14:textId="77777777" w:rsidR="000B219D" w:rsidRPr="00D96532" w:rsidRDefault="000B219D">
      <w:pPr>
        <w:widowControl/>
        <w:jc w:val="left"/>
        <w:rPr>
          <w:color w:val="000000" w:themeColor="text1"/>
          <w:lang w:eastAsia="zh-TW"/>
        </w:rPr>
      </w:pPr>
    </w:p>
    <w:sectPr w:rsidR="000B219D" w:rsidRPr="00D96532" w:rsidSect="001F46A2">
      <w:pgSz w:w="11906" w:h="16838" w:code="9"/>
      <w:pgMar w:top="1985" w:right="1701" w:bottom="1701" w:left="1701" w:header="851" w:footer="992" w:gutter="0"/>
      <w:cols w:space="425"/>
      <w:titlePg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0F15" w14:textId="77777777" w:rsidR="00A77D21" w:rsidRDefault="00A77D21" w:rsidP="00E37181">
      <w:r>
        <w:separator/>
      </w:r>
    </w:p>
  </w:endnote>
  <w:endnote w:type="continuationSeparator" w:id="0">
    <w:p w14:paraId="7A01AE78" w14:textId="77777777" w:rsidR="00A77D21" w:rsidRDefault="00A77D21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F861" w14:textId="77777777" w:rsidR="00A77D21" w:rsidRDefault="00A77D21" w:rsidP="00E37181">
      <w:r>
        <w:separator/>
      </w:r>
    </w:p>
  </w:footnote>
  <w:footnote w:type="continuationSeparator" w:id="0">
    <w:p w14:paraId="2A5AA10C" w14:textId="77777777" w:rsidR="00A77D21" w:rsidRDefault="00A77D21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233E"/>
    <w:rsid w:val="0004335D"/>
    <w:rsid w:val="00087E95"/>
    <w:rsid w:val="000B219D"/>
    <w:rsid w:val="000C0C7D"/>
    <w:rsid w:val="000E1232"/>
    <w:rsid w:val="000E1B5B"/>
    <w:rsid w:val="000E3FD5"/>
    <w:rsid w:val="000F2B36"/>
    <w:rsid w:val="00101AD8"/>
    <w:rsid w:val="0010507D"/>
    <w:rsid w:val="00106E09"/>
    <w:rsid w:val="00110AD0"/>
    <w:rsid w:val="00112390"/>
    <w:rsid w:val="001206EC"/>
    <w:rsid w:val="001262FD"/>
    <w:rsid w:val="001565E8"/>
    <w:rsid w:val="001673D0"/>
    <w:rsid w:val="001870F4"/>
    <w:rsid w:val="00197893"/>
    <w:rsid w:val="001C0422"/>
    <w:rsid w:val="001D63F7"/>
    <w:rsid w:val="001F46A2"/>
    <w:rsid w:val="002733A3"/>
    <w:rsid w:val="002873BB"/>
    <w:rsid w:val="00293021"/>
    <w:rsid w:val="00296937"/>
    <w:rsid w:val="002C0FD7"/>
    <w:rsid w:val="002C6E58"/>
    <w:rsid w:val="002D3361"/>
    <w:rsid w:val="002D6926"/>
    <w:rsid w:val="002F2163"/>
    <w:rsid w:val="00302A5B"/>
    <w:rsid w:val="00315A4D"/>
    <w:rsid w:val="0034288C"/>
    <w:rsid w:val="00343AC4"/>
    <w:rsid w:val="00364A4B"/>
    <w:rsid w:val="00372240"/>
    <w:rsid w:val="003E1304"/>
    <w:rsid w:val="003E28CD"/>
    <w:rsid w:val="004056B6"/>
    <w:rsid w:val="00413801"/>
    <w:rsid w:val="004305E4"/>
    <w:rsid w:val="004307AC"/>
    <w:rsid w:val="00444B30"/>
    <w:rsid w:val="00451E83"/>
    <w:rsid w:val="0046588E"/>
    <w:rsid w:val="00466940"/>
    <w:rsid w:val="004A553B"/>
    <w:rsid w:val="004C1BA1"/>
    <w:rsid w:val="004C642B"/>
    <w:rsid w:val="004C656F"/>
    <w:rsid w:val="004D687F"/>
    <w:rsid w:val="004E6012"/>
    <w:rsid w:val="005177AA"/>
    <w:rsid w:val="00526987"/>
    <w:rsid w:val="00526C83"/>
    <w:rsid w:val="00531D6F"/>
    <w:rsid w:val="005441CC"/>
    <w:rsid w:val="0055329F"/>
    <w:rsid w:val="00555C70"/>
    <w:rsid w:val="00560003"/>
    <w:rsid w:val="00574C03"/>
    <w:rsid w:val="0057536E"/>
    <w:rsid w:val="00580414"/>
    <w:rsid w:val="005814A4"/>
    <w:rsid w:val="005851A9"/>
    <w:rsid w:val="005B0A93"/>
    <w:rsid w:val="005E5AAC"/>
    <w:rsid w:val="005F5697"/>
    <w:rsid w:val="005F5F7F"/>
    <w:rsid w:val="005F6D2C"/>
    <w:rsid w:val="006319E6"/>
    <w:rsid w:val="006412D5"/>
    <w:rsid w:val="00643847"/>
    <w:rsid w:val="006533F1"/>
    <w:rsid w:val="006707D9"/>
    <w:rsid w:val="00694ECD"/>
    <w:rsid w:val="006A15A8"/>
    <w:rsid w:val="006D5AB4"/>
    <w:rsid w:val="006D60DF"/>
    <w:rsid w:val="006E3A9D"/>
    <w:rsid w:val="00701CB7"/>
    <w:rsid w:val="00720ECA"/>
    <w:rsid w:val="00727560"/>
    <w:rsid w:val="00730ACD"/>
    <w:rsid w:val="00735EB4"/>
    <w:rsid w:val="00751339"/>
    <w:rsid w:val="007736D9"/>
    <w:rsid w:val="0077399A"/>
    <w:rsid w:val="00795C72"/>
    <w:rsid w:val="007D476F"/>
    <w:rsid w:val="007D7B87"/>
    <w:rsid w:val="0081089A"/>
    <w:rsid w:val="008436F3"/>
    <w:rsid w:val="00846DC6"/>
    <w:rsid w:val="0084791A"/>
    <w:rsid w:val="008520AE"/>
    <w:rsid w:val="0086137F"/>
    <w:rsid w:val="008B174F"/>
    <w:rsid w:val="008B33ED"/>
    <w:rsid w:val="008B6C48"/>
    <w:rsid w:val="008C6E87"/>
    <w:rsid w:val="008D5117"/>
    <w:rsid w:val="008D5867"/>
    <w:rsid w:val="008E29AC"/>
    <w:rsid w:val="008F52ED"/>
    <w:rsid w:val="00911383"/>
    <w:rsid w:val="009162A2"/>
    <w:rsid w:val="00940229"/>
    <w:rsid w:val="00947A5F"/>
    <w:rsid w:val="009540DC"/>
    <w:rsid w:val="009758D6"/>
    <w:rsid w:val="009803CE"/>
    <w:rsid w:val="009840DF"/>
    <w:rsid w:val="0098482A"/>
    <w:rsid w:val="009900E9"/>
    <w:rsid w:val="009B6FA0"/>
    <w:rsid w:val="009C59A2"/>
    <w:rsid w:val="009E3569"/>
    <w:rsid w:val="00A03F42"/>
    <w:rsid w:val="00A1554E"/>
    <w:rsid w:val="00A16254"/>
    <w:rsid w:val="00A344E3"/>
    <w:rsid w:val="00A57261"/>
    <w:rsid w:val="00A57DA0"/>
    <w:rsid w:val="00A65110"/>
    <w:rsid w:val="00A66A0B"/>
    <w:rsid w:val="00A77D21"/>
    <w:rsid w:val="00AD193B"/>
    <w:rsid w:val="00AF2D90"/>
    <w:rsid w:val="00B00D7F"/>
    <w:rsid w:val="00B1073B"/>
    <w:rsid w:val="00B34A07"/>
    <w:rsid w:val="00B373F3"/>
    <w:rsid w:val="00B51175"/>
    <w:rsid w:val="00B653B6"/>
    <w:rsid w:val="00B74970"/>
    <w:rsid w:val="00BA2869"/>
    <w:rsid w:val="00BA697C"/>
    <w:rsid w:val="00BA71C4"/>
    <w:rsid w:val="00BB5D7D"/>
    <w:rsid w:val="00BC1FEB"/>
    <w:rsid w:val="00BC7B09"/>
    <w:rsid w:val="00BD3B72"/>
    <w:rsid w:val="00BD3F59"/>
    <w:rsid w:val="00BD674A"/>
    <w:rsid w:val="00BF4104"/>
    <w:rsid w:val="00BF7DF2"/>
    <w:rsid w:val="00C06CC9"/>
    <w:rsid w:val="00C22DBF"/>
    <w:rsid w:val="00C530D4"/>
    <w:rsid w:val="00C64931"/>
    <w:rsid w:val="00CA7F2B"/>
    <w:rsid w:val="00CD4959"/>
    <w:rsid w:val="00CF2001"/>
    <w:rsid w:val="00D54663"/>
    <w:rsid w:val="00D6207D"/>
    <w:rsid w:val="00D62B9E"/>
    <w:rsid w:val="00D62E24"/>
    <w:rsid w:val="00D91061"/>
    <w:rsid w:val="00D96532"/>
    <w:rsid w:val="00DA45C4"/>
    <w:rsid w:val="00DB4ECF"/>
    <w:rsid w:val="00DD3F27"/>
    <w:rsid w:val="00DE209E"/>
    <w:rsid w:val="00DF2632"/>
    <w:rsid w:val="00DF3E75"/>
    <w:rsid w:val="00E010D8"/>
    <w:rsid w:val="00E017FE"/>
    <w:rsid w:val="00E064F7"/>
    <w:rsid w:val="00E20063"/>
    <w:rsid w:val="00E311EA"/>
    <w:rsid w:val="00E35DBC"/>
    <w:rsid w:val="00E37181"/>
    <w:rsid w:val="00E437FA"/>
    <w:rsid w:val="00E67364"/>
    <w:rsid w:val="00E7337B"/>
    <w:rsid w:val="00E736CE"/>
    <w:rsid w:val="00EB2449"/>
    <w:rsid w:val="00EC790F"/>
    <w:rsid w:val="00EE433C"/>
    <w:rsid w:val="00F25F4B"/>
    <w:rsid w:val="00F32CB1"/>
    <w:rsid w:val="00F3625A"/>
    <w:rsid w:val="00F54435"/>
    <w:rsid w:val="00F76095"/>
    <w:rsid w:val="00F82CEA"/>
    <w:rsid w:val="00F833C1"/>
    <w:rsid w:val="00F9361F"/>
    <w:rsid w:val="00FA538D"/>
    <w:rsid w:val="00FA7D53"/>
    <w:rsid w:val="00FB2916"/>
    <w:rsid w:val="00FB5DD5"/>
    <w:rsid w:val="00FB6646"/>
    <w:rsid w:val="00FB69DD"/>
    <w:rsid w:val="00FD30F0"/>
    <w:rsid w:val="00FE15DE"/>
    <w:rsid w:val="00FE6ED2"/>
    <w:rsid w:val="00FF0220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349DA"/>
  <w15:docId w15:val="{BF5E3F00-32CD-4C56-8FE4-99936003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E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0B219D"/>
    <w:rPr>
      <w:rFonts w:hAnsi="Courier New" w:cs="Courier New"/>
      <w:szCs w:val="21"/>
    </w:rPr>
  </w:style>
  <w:style w:type="character" w:customStyle="1" w:styleId="ac">
    <w:name w:val="書式なし (文字)"/>
    <w:basedOn w:val="a0"/>
    <w:link w:val="ab"/>
    <w:rsid w:val="000B219D"/>
    <w:rPr>
      <w:rFonts w:ascii="ＭＳ 明朝" w:eastAsia="ＭＳ 明朝" w:hAnsi="Courier New" w:cs="Courier New"/>
      <w:szCs w:val="21"/>
    </w:rPr>
  </w:style>
  <w:style w:type="paragraph" w:styleId="ad">
    <w:name w:val="Body Text"/>
    <w:basedOn w:val="a"/>
    <w:link w:val="ae"/>
    <w:semiHidden/>
    <w:rsid w:val="000B219D"/>
    <w:pPr>
      <w:wordWrap w:val="0"/>
      <w:overflowPunct w:val="0"/>
      <w:autoSpaceDE w:val="0"/>
      <w:autoSpaceDN w:val="0"/>
      <w:jc w:val="distribute"/>
    </w:pPr>
    <w:rPr>
      <w:rFonts w:hAnsi="Century" w:cs="Times New Roman"/>
      <w:snapToGrid w:val="0"/>
      <w:kern w:val="0"/>
      <w:szCs w:val="20"/>
    </w:rPr>
  </w:style>
  <w:style w:type="character" w:customStyle="1" w:styleId="ae">
    <w:name w:val="本文 (文字)"/>
    <w:basedOn w:val="a0"/>
    <w:link w:val="ad"/>
    <w:semiHidden/>
    <w:rsid w:val="000B219D"/>
    <w:rPr>
      <w:rFonts w:ascii="ＭＳ 明朝" w:eastAsia="ＭＳ 明朝" w:hAnsi="Century" w:cs="Times New Roman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6137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613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6137F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13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137F"/>
    <w:rPr>
      <w:rFonts w:ascii="ＭＳ 明朝" w:eastAsia="ＭＳ 明朝"/>
      <w:b/>
      <w:bCs/>
    </w:rPr>
  </w:style>
  <w:style w:type="paragraph" w:styleId="af4">
    <w:name w:val="Revision"/>
    <w:hidden/>
    <w:uiPriority w:val="99"/>
    <w:semiHidden/>
    <w:rsid w:val="00795C7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幸子</dc:creator>
  <cp:lastModifiedBy>伊藤　由梨</cp:lastModifiedBy>
  <cp:revision>27</cp:revision>
  <dcterms:created xsi:type="dcterms:W3CDTF">2026-03-13T04:35:00Z</dcterms:created>
  <dcterms:modified xsi:type="dcterms:W3CDTF">2026-05-14T02:57:00Z</dcterms:modified>
</cp:coreProperties>
</file>