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20868ADB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21244614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78354A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21244614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78354A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B2A2F" w14:textId="77777777" w:rsidR="005469A7" w:rsidRDefault="002D1440" w:rsidP="002D1440">
      <w:pPr>
        <w:widowControl w:val="0"/>
        <w:ind w:firstLineChars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2D1440">
        <w:rPr>
          <w:rFonts w:ascii="ＭＳ 明朝" w:eastAsia="ＭＳ 明朝" w:hAnsi="ＭＳ 明朝" w:hint="eastAsia"/>
          <w:sz w:val="24"/>
          <w:szCs w:val="24"/>
        </w:rPr>
        <w:t>インバウンド観光客調査システムの導入に係る情報提供依頼（</w:t>
      </w:r>
      <w:r w:rsidRPr="002D1440">
        <w:rPr>
          <w:rFonts w:ascii="ＭＳ 明朝" w:eastAsia="ＭＳ 明朝" w:hAnsi="ＭＳ 明朝"/>
          <w:sz w:val="24"/>
          <w:szCs w:val="24"/>
        </w:rPr>
        <w:t>RFI）の実施</w:t>
      </w:r>
      <w:r w:rsidR="00CD380A" w:rsidRPr="00FB6F23"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665E4025" w14:textId="7C1A1C43" w:rsidR="00CD380A" w:rsidRPr="00FB6F23" w:rsidRDefault="00CD380A" w:rsidP="002D1440">
      <w:pPr>
        <w:widowControl w:val="0"/>
        <w:ind w:firstLineChars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FB6F23">
        <w:rPr>
          <w:rFonts w:ascii="ＭＳ 明朝" w:eastAsia="ＭＳ 明朝" w:hAnsi="ＭＳ 明朝" w:hint="eastAsia"/>
          <w:sz w:val="24"/>
          <w:szCs w:val="24"/>
        </w:rPr>
        <w:t>質問票</w:t>
      </w: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33CF4058" w:rsidR="00CD380A" w:rsidRPr="00A85BA7" w:rsidRDefault="00FB6F23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2BBFE088" w14:textId="0B5D9158" w:rsidR="00E3264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2D1440" w:rsidRPr="002D1440">
        <w:rPr>
          <w:rFonts w:ascii="ＭＳ 明朝" w:eastAsia="ＭＳ 明朝" w:hAnsi="ＭＳ 明朝" w:hint="eastAsia"/>
        </w:rPr>
        <w:t>インバウンド観光客調査システムの導入に係る情報提供依頼（</w:t>
      </w:r>
      <w:r w:rsidR="002D1440" w:rsidRPr="002D1440">
        <w:rPr>
          <w:rFonts w:ascii="ＭＳ 明朝" w:eastAsia="ＭＳ 明朝" w:hAnsi="ＭＳ 明朝"/>
        </w:rPr>
        <w:t>RFI）</w:t>
      </w:r>
      <w:r w:rsidRPr="008964A2">
        <w:rPr>
          <w:rFonts w:ascii="ＭＳ 明朝" w:eastAsia="ＭＳ 明朝" w:hAnsi="ＭＳ 明朝" w:hint="eastAsia"/>
        </w:rPr>
        <w:t>に</w:t>
      </w:r>
      <w:r w:rsidR="002D1440">
        <w:rPr>
          <w:rFonts w:ascii="ＭＳ 明朝" w:eastAsia="ＭＳ 明朝" w:hAnsi="ＭＳ 明朝" w:hint="eastAsia"/>
        </w:rPr>
        <w:t>関する</w:t>
      </w:r>
      <w:r w:rsidRPr="008964A2">
        <w:rPr>
          <w:rFonts w:ascii="ＭＳ 明朝" w:eastAsia="ＭＳ 明朝" w:hAnsi="ＭＳ 明朝" w:hint="eastAsia"/>
        </w:rPr>
        <w:t>次の事項を質問します。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E32640" w14:paraId="005E2885" w14:textId="77777777" w:rsidTr="00E32640">
        <w:tc>
          <w:tcPr>
            <w:tcW w:w="1129" w:type="dxa"/>
          </w:tcPr>
          <w:p w14:paraId="5891ADC8" w14:textId="0B2EAFCF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931" w:type="dxa"/>
          </w:tcPr>
          <w:p w14:paraId="67C4B4EF" w14:textId="237E97B2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E32640" w14:paraId="536E7943" w14:textId="77777777" w:rsidTr="00E32640">
        <w:trPr>
          <w:trHeight w:val="778"/>
        </w:trPr>
        <w:tc>
          <w:tcPr>
            <w:tcW w:w="1129" w:type="dxa"/>
          </w:tcPr>
          <w:p w14:paraId="374514D0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703C46A1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7DB81CF4" w14:textId="77777777" w:rsidTr="00E32640">
        <w:trPr>
          <w:trHeight w:val="846"/>
        </w:trPr>
        <w:tc>
          <w:tcPr>
            <w:tcW w:w="1129" w:type="dxa"/>
          </w:tcPr>
          <w:p w14:paraId="502ED309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2F62D5FD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1AC11E02" w14:textId="77777777" w:rsidTr="00E32640">
        <w:trPr>
          <w:trHeight w:val="702"/>
        </w:trPr>
        <w:tc>
          <w:tcPr>
            <w:tcW w:w="1129" w:type="dxa"/>
          </w:tcPr>
          <w:p w14:paraId="1B3BB8E0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5D302325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353E3DAC" w14:textId="77777777" w:rsidTr="00E32640">
        <w:trPr>
          <w:trHeight w:val="684"/>
        </w:trPr>
        <w:tc>
          <w:tcPr>
            <w:tcW w:w="1129" w:type="dxa"/>
          </w:tcPr>
          <w:p w14:paraId="7DA8E4DA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53606CE4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0775CB9D" w14:textId="77777777" w:rsidR="00E32640" w:rsidRPr="005E4D28" w:rsidRDefault="00E32640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01"/>
        <w:gridCol w:w="979"/>
        <w:gridCol w:w="2551"/>
        <w:gridCol w:w="1134"/>
        <w:gridCol w:w="3395"/>
      </w:tblGrid>
      <w:tr w:rsidR="00E32640" w14:paraId="02A9AC84" w14:textId="77777777" w:rsidTr="00E32640">
        <w:tc>
          <w:tcPr>
            <w:tcW w:w="1001" w:type="dxa"/>
          </w:tcPr>
          <w:p w14:paraId="3B4EF764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78DEA89E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  <w:p w14:paraId="695B49CD" w14:textId="5C02F786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79" w:type="dxa"/>
          </w:tcPr>
          <w:p w14:paraId="55ADA863" w14:textId="77777777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  <w:p w14:paraId="0D909D32" w14:textId="77777777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6E2B3F65" w14:textId="7AFA3D53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51" w:type="dxa"/>
          </w:tcPr>
          <w:p w14:paraId="1AD6C177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228FAEB" w14:textId="17CC7120" w:rsidR="00E32640" w:rsidRDefault="00E32640" w:rsidP="00E32640">
            <w:pPr>
              <w:widowControl w:val="0"/>
              <w:wordWrap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0C2C048C" w14:textId="6A3519BB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395" w:type="dxa"/>
          </w:tcPr>
          <w:p w14:paraId="0FB73645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C6E96A9" w14:textId="0E021AB9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FDEB85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7731" w14:textId="77777777" w:rsidR="00EE5165" w:rsidRDefault="00EE5165">
      <w:pPr>
        <w:ind w:firstLine="3885"/>
      </w:pPr>
      <w:r>
        <w:separator/>
      </w:r>
    </w:p>
  </w:endnote>
  <w:endnote w:type="continuationSeparator" w:id="0">
    <w:p w14:paraId="19C39C44" w14:textId="77777777" w:rsidR="00EE5165" w:rsidRDefault="00EE516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44F9" w14:textId="77777777" w:rsidR="00EE5165" w:rsidRDefault="00EE5165">
      <w:pPr>
        <w:ind w:firstLine="3885"/>
      </w:pPr>
      <w:r>
        <w:separator/>
      </w:r>
    </w:p>
  </w:footnote>
  <w:footnote w:type="continuationSeparator" w:id="0">
    <w:p w14:paraId="4C659A0B" w14:textId="77777777" w:rsidR="00EE5165" w:rsidRDefault="00EE516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60F23"/>
    <w:rsid w:val="000B63BA"/>
    <w:rsid w:val="000C4C0A"/>
    <w:rsid w:val="000E34F9"/>
    <w:rsid w:val="001172C9"/>
    <w:rsid w:val="00227DFD"/>
    <w:rsid w:val="0024202F"/>
    <w:rsid w:val="002C5566"/>
    <w:rsid w:val="002D1440"/>
    <w:rsid w:val="00327852"/>
    <w:rsid w:val="00335C36"/>
    <w:rsid w:val="00386E6A"/>
    <w:rsid w:val="004D0D50"/>
    <w:rsid w:val="00514C85"/>
    <w:rsid w:val="005469A7"/>
    <w:rsid w:val="0057540B"/>
    <w:rsid w:val="00584CAD"/>
    <w:rsid w:val="005D48D7"/>
    <w:rsid w:val="005E4D28"/>
    <w:rsid w:val="006F6E6D"/>
    <w:rsid w:val="00727E20"/>
    <w:rsid w:val="007826E0"/>
    <w:rsid w:val="0078354A"/>
    <w:rsid w:val="007A553D"/>
    <w:rsid w:val="008577D4"/>
    <w:rsid w:val="009C6C0B"/>
    <w:rsid w:val="00A320E0"/>
    <w:rsid w:val="00A43C48"/>
    <w:rsid w:val="00A85BA7"/>
    <w:rsid w:val="00AA6805"/>
    <w:rsid w:val="00AD707A"/>
    <w:rsid w:val="00BA13FC"/>
    <w:rsid w:val="00BE45D1"/>
    <w:rsid w:val="00C41261"/>
    <w:rsid w:val="00C840B0"/>
    <w:rsid w:val="00C86B98"/>
    <w:rsid w:val="00CC1F15"/>
    <w:rsid w:val="00CD380A"/>
    <w:rsid w:val="00D90511"/>
    <w:rsid w:val="00E32640"/>
    <w:rsid w:val="00E338E0"/>
    <w:rsid w:val="00E51F03"/>
    <w:rsid w:val="00EC4B3F"/>
    <w:rsid w:val="00EE5165"/>
    <w:rsid w:val="00EE6E93"/>
    <w:rsid w:val="00F83133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131</Characters>
  <Application>Microsoft Office Word</Application>
  <DocSecurity>0</DocSecurity>
  <Lines>10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武馬　千恵</dc:creator>
  <cp:keywords/>
  <dc:description/>
  <cp:lastModifiedBy>武馬　千恵</cp:lastModifiedBy>
  <cp:revision>3</cp:revision>
  <cp:lastPrinted>2026-01-07T04:00:00Z</cp:lastPrinted>
  <dcterms:created xsi:type="dcterms:W3CDTF">2026-05-14T05:29:00Z</dcterms:created>
  <dcterms:modified xsi:type="dcterms:W3CDTF">2026-05-15T06:40:00Z</dcterms:modified>
</cp:coreProperties>
</file>