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6BA2C" w14:textId="4D6EA57B" w:rsidR="00971845" w:rsidRPr="005D653A" w:rsidRDefault="00FC719F" w:rsidP="00971845">
      <w:pPr>
        <w:widowControl/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80828" wp14:editId="5E56CCEF">
                <wp:simplePos x="0" y="0"/>
                <wp:positionH relativeFrom="margin">
                  <wp:align>right</wp:align>
                </wp:positionH>
                <wp:positionV relativeFrom="paragraph">
                  <wp:posOffset>-533400</wp:posOffset>
                </wp:positionV>
                <wp:extent cx="612000" cy="324000"/>
                <wp:effectExtent l="0" t="0" r="17145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0" cy="3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414DFC" w14:textId="1F099C08" w:rsidR="007E2A09" w:rsidRPr="00623753" w:rsidRDefault="007E2A09" w:rsidP="00C92986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</w:rPr>
                            </w:pPr>
                            <w:r w:rsidRPr="00623753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別紙</w:t>
                            </w:r>
                            <w:r w:rsidR="00212AE2" w:rsidRPr="00623753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808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-3pt;margin-top:-42pt;width:48.2pt;height:25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" fillcolor="white [3201]" strokeweight=".5pt">
                <v:textbox>
                  <w:txbxContent>
                    <w:p w14:paraId="7A414DFC" w14:textId="1F099C08" w:rsidR="007E2A09" w:rsidRPr="00623753" w:rsidRDefault="007E2A09" w:rsidP="00C92986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sz w:val="24"/>
                        </w:rPr>
                      </w:pPr>
                      <w:r w:rsidRPr="00623753">
                        <w:rPr>
                          <w:rFonts w:ascii="ＭＳ 明朝" w:eastAsia="ＭＳ 明朝" w:hAnsi="ＭＳ 明朝" w:hint="eastAsia"/>
                          <w:b/>
                        </w:rPr>
                        <w:t>別紙</w:t>
                      </w:r>
                      <w:r w:rsidR="00212AE2" w:rsidRPr="00623753">
                        <w:rPr>
                          <w:rFonts w:ascii="ＭＳ 明朝" w:eastAsia="ＭＳ 明朝" w:hAnsi="ＭＳ 明朝" w:hint="eastAsia"/>
                          <w:b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地域住民等説明実施記録</w:t>
      </w:r>
    </w:p>
    <w:p w14:paraId="0DE0E93A" w14:textId="77777777" w:rsidR="00971845" w:rsidRPr="005D653A" w:rsidRDefault="00971845" w:rsidP="00971845">
      <w:pPr>
        <w:widowControl/>
        <w:jc w:val="center"/>
        <w:rPr>
          <w:rFonts w:ascii="ＭＳ 明朝" w:eastAsia="ＭＳ 明朝" w:hAnsi="ＭＳ 明朝"/>
          <w:color w:val="000000" w:themeColor="text1"/>
          <w:szCs w:val="21"/>
        </w:rPr>
      </w:pPr>
    </w:p>
    <w:p w14:paraId="477856B4" w14:textId="14DFE2B2" w:rsidR="00002BEF" w:rsidRPr="005D653A" w:rsidRDefault="00002BEF" w:rsidP="00002BEF">
      <w:pPr>
        <w:widowControl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１　概要</w:t>
      </w:r>
    </w:p>
    <w:tbl>
      <w:tblPr>
        <w:tblStyle w:val="a3"/>
        <w:tblW w:w="9736" w:type="dxa"/>
        <w:tblLook w:val="04A0" w:firstRow="1" w:lastRow="0" w:firstColumn="1" w:lastColumn="0" w:noHBand="0" w:noVBand="1"/>
      </w:tblPr>
      <w:tblGrid>
        <w:gridCol w:w="2547"/>
        <w:gridCol w:w="992"/>
        <w:gridCol w:w="6197"/>
      </w:tblGrid>
      <w:tr w:rsidR="003841E6" w:rsidRPr="005D653A" w14:paraId="3C16AB8F" w14:textId="77777777" w:rsidTr="00C37675">
        <w:trPr>
          <w:trHeight w:val="624"/>
        </w:trPr>
        <w:tc>
          <w:tcPr>
            <w:tcW w:w="2547" w:type="dxa"/>
            <w:vMerge w:val="restart"/>
            <w:vAlign w:val="center"/>
          </w:tcPr>
          <w:p w14:paraId="0860153D" w14:textId="77777777" w:rsidR="003841E6" w:rsidRPr="005D653A" w:rsidRDefault="003841E6" w:rsidP="003841E6">
            <w:pPr>
              <w:widowControl/>
              <w:spacing w:line="240" w:lineRule="exact"/>
              <w:ind w:leftChars="-1" w:left="-2" w:firstLine="1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10"/>
                <w:kern w:val="0"/>
                <w:szCs w:val="21"/>
                <w:fitText w:val="1974" w:id="-403004410"/>
              </w:rPr>
              <w:t>設置許可申請者等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-38"/>
                <w:kern w:val="0"/>
                <w:szCs w:val="21"/>
                <w:fitText w:val="1974" w:id="-403004410"/>
              </w:rPr>
              <w:t>の</w:t>
            </w:r>
          </w:p>
          <w:p w14:paraId="691B7D5B" w14:textId="77777777" w:rsidR="003841E6" w:rsidRPr="005D653A" w:rsidRDefault="003841E6" w:rsidP="003841E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71"/>
                <w:kern w:val="0"/>
                <w:szCs w:val="21"/>
                <w:fitText w:val="1974" w:id="-403004411"/>
              </w:rPr>
              <w:t>住所及び氏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Cs w:val="21"/>
                <w:fitText w:val="1974" w:id="-403004411"/>
              </w:rPr>
              <w:t>名</w:t>
            </w:r>
          </w:p>
          <w:p w14:paraId="2612DA2A" w14:textId="77777777" w:rsidR="003841E6" w:rsidRPr="005D653A" w:rsidRDefault="003841E6" w:rsidP="003841E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6B4069">
              <w:rPr>
                <w:rFonts w:ascii="ＭＳ 明朝" w:eastAsia="ＭＳ 明朝" w:hAnsi="ＭＳ 明朝" w:hint="eastAsia"/>
                <w:color w:val="000000" w:themeColor="text1"/>
                <w:spacing w:val="2"/>
                <w:w w:val="72"/>
                <w:kern w:val="0"/>
                <w:szCs w:val="21"/>
                <w:fitText w:val="1974" w:id="-402996731"/>
              </w:rPr>
              <w:t>（法人にあってはその名称</w:t>
            </w:r>
            <w:r w:rsidRPr="006B4069">
              <w:rPr>
                <w:rFonts w:ascii="ＭＳ 明朝" w:eastAsia="ＭＳ 明朝" w:hAnsi="ＭＳ 明朝" w:hint="eastAsia"/>
                <w:color w:val="000000" w:themeColor="text1"/>
                <w:spacing w:val="-12"/>
                <w:w w:val="72"/>
                <w:kern w:val="0"/>
                <w:szCs w:val="21"/>
                <w:fitText w:val="1974" w:id="-402996731"/>
              </w:rPr>
              <w:t>、</w:t>
            </w:r>
          </w:p>
          <w:p w14:paraId="399C214C" w14:textId="77777777" w:rsidR="003841E6" w:rsidRPr="005D653A" w:rsidRDefault="003841E6" w:rsidP="003841E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2"/>
                <w:w w:val="85"/>
                <w:kern w:val="0"/>
                <w:szCs w:val="21"/>
                <w:fitText w:val="1974" w:id="-402996732"/>
              </w:rPr>
              <w:t>代表者の氏名及び主た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-7"/>
                <w:w w:val="85"/>
                <w:kern w:val="0"/>
                <w:szCs w:val="21"/>
                <w:fitText w:val="1974" w:id="-402996732"/>
              </w:rPr>
              <w:t>る</w:t>
            </w:r>
          </w:p>
          <w:p w14:paraId="5EA4EEBD" w14:textId="3C483814" w:rsidR="003841E6" w:rsidRPr="005D653A" w:rsidRDefault="003841E6" w:rsidP="003841E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21"/>
                <w:kern w:val="0"/>
                <w:szCs w:val="21"/>
                <w:fitText w:val="1974" w:id="-402996733"/>
              </w:rPr>
              <w:t>事務所の所在地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  <w:fitText w:val="1974" w:id="-402996733"/>
              </w:rPr>
              <w:t>）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465038AC" w14:textId="77777777" w:rsidR="003841E6" w:rsidRPr="005D653A" w:rsidRDefault="003841E6" w:rsidP="003841E6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住所</w:t>
            </w:r>
          </w:p>
        </w:tc>
        <w:tc>
          <w:tcPr>
            <w:tcW w:w="6197" w:type="dxa"/>
            <w:tcBorders>
              <w:bottom w:val="dotted" w:sz="4" w:space="0" w:color="auto"/>
            </w:tcBorders>
            <w:vAlign w:val="center"/>
          </w:tcPr>
          <w:p w14:paraId="7867AAF7" w14:textId="2DF90C0E" w:rsidR="003841E6" w:rsidRPr="005D653A" w:rsidRDefault="003841E6" w:rsidP="007E2A09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3841E6" w:rsidRPr="005D653A" w14:paraId="3A4202BA" w14:textId="77777777" w:rsidTr="00C37675">
        <w:trPr>
          <w:trHeight w:val="624"/>
        </w:trPr>
        <w:tc>
          <w:tcPr>
            <w:tcW w:w="2547" w:type="dxa"/>
            <w:vMerge/>
            <w:vAlign w:val="center"/>
          </w:tcPr>
          <w:p w14:paraId="5BA1C59D" w14:textId="77777777" w:rsidR="003841E6" w:rsidRPr="005D653A" w:rsidRDefault="003841E6" w:rsidP="003841E6">
            <w:pPr>
              <w:widowControl/>
              <w:spacing w:line="240" w:lineRule="exact"/>
              <w:ind w:leftChars="-1" w:left="-2" w:firstLine="1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14:paraId="69872454" w14:textId="77777777" w:rsidR="003841E6" w:rsidRPr="005D653A" w:rsidRDefault="003841E6" w:rsidP="003841E6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6197" w:type="dxa"/>
            <w:tcBorders>
              <w:top w:val="dotted" w:sz="4" w:space="0" w:color="auto"/>
            </w:tcBorders>
            <w:vAlign w:val="center"/>
          </w:tcPr>
          <w:p w14:paraId="6826F997" w14:textId="2BBF6B61" w:rsidR="003841E6" w:rsidRPr="005D653A" w:rsidRDefault="003841E6" w:rsidP="007E2A09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C92986" w:rsidRPr="005D653A" w14:paraId="52EA263C" w14:textId="77777777" w:rsidTr="0057442E">
        <w:trPr>
          <w:trHeight w:val="340"/>
        </w:trPr>
        <w:tc>
          <w:tcPr>
            <w:tcW w:w="2547" w:type="dxa"/>
            <w:vAlign w:val="center"/>
          </w:tcPr>
          <w:p w14:paraId="69438F91" w14:textId="410C8276" w:rsidR="00971845" w:rsidRPr="005D653A" w:rsidRDefault="00971845" w:rsidP="00002BEF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21"/>
                <w:kern w:val="0"/>
                <w:szCs w:val="21"/>
                <w:fitText w:val="1974" w:id="-403004415"/>
              </w:rPr>
              <w:t>事業</w:t>
            </w:r>
            <w:r w:rsidR="008F2014" w:rsidRPr="005D653A">
              <w:rPr>
                <w:rFonts w:ascii="ＭＳ 明朝" w:eastAsia="ＭＳ 明朝" w:hAnsi="ＭＳ 明朝" w:hint="eastAsia"/>
                <w:color w:val="000000" w:themeColor="text1"/>
                <w:spacing w:val="21"/>
                <w:kern w:val="0"/>
                <w:szCs w:val="21"/>
                <w:fitText w:val="1974" w:id="-403004415"/>
              </w:rPr>
              <w:t>区域</w:t>
            </w:r>
            <w:r w:rsidR="002B0391" w:rsidRPr="005D653A">
              <w:rPr>
                <w:rFonts w:ascii="ＭＳ 明朝" w:eastAsia="ＭＳ 明朝" w:hAnsi="ＭＳ 明朝" w:hint="eastAsia"/>
                <w:color w:val="000000" w:themeColor="text1"/>
                <w:spacing w:val="21"/>
                <w:kern w:val="0"/>
                <w:szCs w:val="21"/>
                <w:fitText w:val="1974" w:id="-403004415"/>
              </w:rPr>
              <w:t>（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21"/>
                <w:kern w:val="0"/>
                <w:szCs w:val="21"/>
                <w:fitText w:val="1974" w:id="-403004415"/>
              </w:rPr>
              <w:t>予定</w:t>
            </w:r>
            <w:r w:rsidR="008F2014" w:rsidRPr="005D653A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  <w:fitText w:val="1974" w:id="-403004415"/>
              </w:rPr>
              <w:t>地</w:t>
            </w:r>
            <w:r w:rsidR="002B0391" w:rsidRPr="005D653A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7189" w:type="dxa"/>
            <w:gridSpan w:val="2"/>
            <w:vAlign w:val="center"/>
          </w:tcPr>
          <w:p w14:paraId="5FE7991F" w14:textId="77777777" w:rsidR="00971845" w:rsidRPr="005D653A" w:rsidRDefault="00971845" w:rsidP="00BE5C6A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344FDA" w:rsidRPr="005D653A" w14:paraId="3FD21A0B" w14:textId="77777777" w:rsidTr="00CB6924">
        <w:trPr>
          <w:trHeight w:val="3005"/>
        </w:trPr>
        <w:tc>
          <w:tcPr>
            <w:tcW w:w="2547" w:type="dxa"/>
            <w:vAlign w:val="center"/>
          </w:tcPr>
          <w:p w14:paraId="2FE91141" w14:textId="59A71234" w:rsidR="00344FDA" w:rsidRPr="005D653A" w:rsidRDefault="00344FDA" w:rsidP="0057442E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116"/>
                <w:kern w:val="0"/>
                <w:szCs w:val="21"/>
                <w:fitText w:val="1974" w:id="-402993920"/>
              </w:rPr>
              <w:t>説明</w:t>
            </w:r>
            <w:r w:rsidR="00D8561E" w:rsidRPr="005D653A">
              <w:rPr>
                <w:rFonts w:ascii="ＭＳ 明朝" w:eastAsia="ＭＳ 明朝" w:hAnsi="ＭＳ 明朝" w:hint="eastAsia"/>
                <w:color w:val="000000" w:themeColor="text1"/>
                <w:spacing w:val="116"/>
                <w:kern w:val="0"/>
                <w:szCs w:val="21"/>
                <w:fitText w:val="1974" w:id="-402993920"/>
              </w:rPr>
              <w:t>の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116"/>
                <w:kern w:val="0"/>
                <w:szCs w:val="21"/>
                <w:fitText w:val="1974" w:id="-402993920"/>
              </w:rPr>
              <w:t>方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-2"/>
                <w:kern w:val="0"/>
                <w:szCs w:val="21"/>
                <w:fitText w:val="1974" w:id="-402993920"/>
              </w:rPr>
              <w:t>法</w:t>
            </w:r>
          </w:p>
          <w:p w14:paraId="5811F71F" w14:textId="51CD725C" w:rsidR="0057442E" w:rsidRPr="005D653A" w:rsidRDefault="0057442E" w:rsidP="0057442E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（複数の方法により説明した場合は、実施した説明方法をすべて選択）</w:t>
            </w:r>
          </w:p>
        </w:tc>
        <w:tc>
          <w:tcPr>
            <w:tcW w:w="7189" w:type="dxa"/>
            <w:gridSpan w:val="2"/>
            <w:vAlign w:val="center"/>
          </w:tcPr>
          <w:p w14:paraId="4BACBF5F" w14:textId="2374D039" w:rsidR="00344FDA" w:rsidRPr="005D653A" w:rsidRDefault="006B4069" w:rsidP="00C37675">
            <w:pPr>
              <w:ind w:left="210" w:hangingChars="100" w:hanging="210"/>
              <w:rPr>
                <w:rFonts w:ascii="ＭＳ 明朝" w:eastAsia="ＭＳ 明朝" w:hAnsi="ＭＳ 明朝"/>
                <w:color w:val="000000" w:themeColor="text1"/>
                <w:spacing w:val="45"/>
                <w:w w:val="77"/>
                <w:kern w:val="0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-53928239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B8323A" w:rsidRPr="005D653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344FDA"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説明会</w:t>
            </w:r>
          </w:p>
          <w:p w14:paraId="6ADEC33B" w14:textId="3562D62F" w:rsidR="00B52F80" w:rsidRDefault="007825C4" w:rsidP="00C37675">
            <w:pPr>
              <w:ind w:left="210" w:hangingChars="100" w:hanging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B52F8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・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説明会の開催日時：　　年　　月　　日　　時　　</w:t>
            </w:r>
          </w:p>
          <w:p w14:paraId="160A835A" w14:textId="6EE9A5DA" w:rsidR="007825C4" w:rsidRPr="005D653A" w:rsidRDefault="00B52F80" w:rsidP="00C37675">
            <w:pPr>
              <w:ind w:left="210" w:hangingChars="100" w:hanging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・説明会の開催場所：　　　　　　　　　　　　　　</w:t>
            </w:r>
          </w:p>
          <w:p w14:paraId="7971DA63" w14:textId="7FF2DF7E" w:rsidR="00C37675" w:rsidRPr="005D653A" w:rsidRDefault="006B4069" w:rsidP="00344FDA">
            <w:pPr>
              <w:rPr>
                <w:rFonts w:ascii="ＭＳ 明朝" w:eastAsia="ＭＳ 明朝" w:hAnsi="ＭＳ 明朝"/>
                <w:strike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865948044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C37675" w:rsidRPr="005D653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344FDA" w:rsidRPr="005D653A">
              <w:rPr>
                <w:rFonts w:ascii="ＭＳ 明朝" w:eastAsia="ＭＳ 明朝" w:hAnsi="ＭＳ 明朝"/>
                <w:color w:val="000000" w:themeColor="text1"/>
                <w:szCs w:val="21"/>
              </w:rPr>
              <w:t>事前周知措置</w:t>
            </w:r>
          </w:p>
          <w:p w14:paraId="7CCE1C96" w14:textId="325F9AA8" w:rsidR="003841E6" w:rsidRPr="005D653A" w:rsidRDefault="006B4069" w:rsidP="003841E6">
            <w:pPr>
              <w:ind w:leftChars="100" w:left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379583179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526BC8" w:rsidRPr="005D653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B86627"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戸別</w:t>
            </w:r>
            <w:r w:rsidR="00B86627" w:rsidRPr="005D653A">
              <w:rPr>
                <w:rFonts w:ascii="ＭＳ 明朝" w:eastAsia="ＭＳ 明朝" w:hAnsi="ＭＳ 明朝"/>
                <w:color w:val="000000" w:themeColor="text1"/>
                <w:szCs w:val="21"/>
              </w:rPr>
              <w:t>訪問による書面配布</w:t>
            </w:r>
          </w:p>
          <w:p w14:paraId="04BE59D5" w14:textId="18BCFDD1" w:rsidR="003841E6" w:rsidRPr="005D653A" w:rsidRDefault="006B4069" w:rsidP="003841E6">
            <w:pPr>
              <w:ind w:leftChars="100" w:left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50356670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526BC8" w:rsidRPr="005D653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B86627" w:rsidRPr="005D653A">
              <w:rPr>
                <w:rFonts w:ascii="ＭＳ 明朝" w:eastAsia="ＭＳ 明朝" w:hAnsi="ＭＳ 明朝"/>
                <w:color w:val="000000" w:themeColor="text1"/>
                <w:szCs w:val="21"/>
              </w:rPr>
              <w:t>ポスティングによる書面配布</w:t>
            </w:r>
          </w:p>
          <w:p w14:paraId="6AAAB5F0" w14:textId="3A59F0EA" w:rsidR="00344FDA" w:rsidRPr="005D653A" w:rsidRDefault="006B4069" w:rsidP="007825C4">
            <w:pPr>
              <w:ind w:leftChars="100" w:left="420" w:hangingChars="100" w:hanging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984812106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8C3CF6" w:rsidRPr="005D653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B52F80" w:rsidRPr="000530D3">
              <w:rPr>
                <w:rFonts w:eastAsiaTheme="minorHAnsi"/>
                <w:color w:val="000000" w:themeColor="text1"/>
                <w:szCs w:val="21"/>
              </w:rPr>
              <w:t>インターネット上で</w:t>
            </w:r>
            <w:r w:rsidR="00B52F80">
              <w:rPr>
                <w:rFonts w:eastAsiaTheme="minorHAnsi" w:hint="eastAsia"/>
                <w:color w:val="000000" w:themeColor="text1"/>
                <w:szCs w:val="21"/>
              </w:rPr>
              <w:t>事業計画の内容を</w:t>
            </w:r>
            <w:r w:rsidR="00B52F80" w:rsidRPr="000530D3">
              <w:rPr>
                <w:rFonts w:eastAsiaTheme="minorHAnsi"/>
                <w:color w:val="000000" w:themeColor="text1"/>
                <w:szCs w:val="21"/>
              </w:rPr>
              <w:t>閲覧に供するとともに、主たるホームページアドレスを回覧板に掲載する方法</w:t>
            </w:r>
          </w:p>
          <w:p w14:paraId="44425560" w14:textId="42AD0B18" w:rsidR="008C3CF6" w:rsidRPr="005D653A" w:rsidRDefault="006B4069" w:rsidP="007825C4">
            <w:pPr>
              <w:ind w:leftChars="100" w:left="420" w:hangingChars="100" w:hanging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540394342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8C3CF6" w:rsidRPr="005D653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8C3CF6" w:rsidRPr="005D653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その他（　　　　　　　　　　　　　　　　　　　　　　　　　　）</w:t>
            </w:r>
          </w:p>
        </w:tc>
      </w:tr>
      <w:tr w:rsidR="007825C4" w:rsidRPr="005D653A" w14:paraId="006C0DD9" w14:textId="77777777" w:rsidTr="00C37675">
        <w:trPr>
          <w:trHeight w:val="624"/>
        </w:trPr>
        <w:tc>
          <w:tcPr>
            <w:tcW w:w="2547" w:type="dxa"/>
            <w:vAlign w:val="center"/>
          </w:tcPr>
          <w:p w14:paraId="66055D1F" w14:textId="4482370D" w:rsidR="007825C4" w:rsidRPr="005D653A" w:rsidRDefault="007825C4" w:rsidP="0057442E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説明会を実施しない場合はその理由</w:t>
            </w:r>
          </w:p>
        </w:tc>
        <w:tc>
          <w:tcPr>
            <w:tcW w:w="7189" w:type="dxa"/>
            <w:gridSpan w:val="2"/>
            <w:vAlign w:val="center"/>
          </w:tcPr>
          <w:p w14:paraId="76D264A5" w14:textId="77777777" w:rsidR="007825C4" w:rsidRPr="005D653A" w:rsidRDefault="007825C4" w:rsidP="00BE5C6A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C92986" w:rsidRPr="005D653A" w14:paraId="5E16EEB9" w14:textId="77777777" w:rsidTr="00C37675">
        <w:trPr>
          <w:trHeight w:val="624"/>
        </w:trPr>
        <w:tc>
          <w:tcPr>
            <w:tcW w:w="2547" w:type="dxa"/>
            <w:vAlign w:val="center"/>
          </w:tcPr>
          <w:p w14:paraId="329FC9DA" w14:textId="77777777" w:rsidR="00971845" w:rsidRPr="005D653A" w:rsidRDefault="00FC47DC" w:rsidP="0057442E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pacing w:val="-2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116"/>
                <w:kern w:val="0"/>
                <w:szCs w:val="21"/>
                <w:fitText w:val="1974" w:id="-403003134"/>
              </w:rPr>
              <w:t>説明の対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-2"/>
                <w:kern w:val="0"/>
                <w:szCs w:val="21"/>
                <w:fitText w:val="1974" w:id="-403003134"/>
              </w:rPr>
              <w:t>象</w:t>
            </w:r>
          </w:p>
          <w:p w14:paraId="33E4E478" w14:textId="60E99E39" w:rsidR="009B68FD" w:rsidRPr="005D653A" w:rsidRDefault="009B68FD" w:rsidP="0057442E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D653A">
              <w:rPr>
                <w:rFonts w:ascii="ＭＳ 明朝" w:eastAsia="ＭＳ 明朝" w:hAnsi="ＭＳ 明朝" w:hint="eastAsia"/>
                <w:color w:val="000000" w:themeColor="text1"/>
                <w:spacing w:val="21"/>
                <w:kern w:val="0"/>
                <w:szCs w:val="21"/>
                <w:fitText w:val="1974" w:id="-403003135"/>
              </w:rPr>
              <w:t>となる地域住民</w:t>
            </w:r>
            <w:r w:rsidRPr="005D653A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  <w:fitText w:val="1974" w:id="-403003135"/>
              </w:rPr>
              <w:t>等</w:t>
            </w:r>
          </w:p>
        </w:tc>
        <w:tc>
          <w:tcPr>
            <w:tcW w:w="7189" w:type="dxa"/>
            <w:gridSpan w:val="2"/>
            <w:vAlign w:val="center"/>
          </w:tcPr>
          <w:p w14:paraId="6F1D9CD8" w14:textId="77777777" w:rsidR="00971845" w:rsidRPr="005D653A" w:rsidRDefault="00971845" w:rsidP="00BE5C6A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7825C4" w:rsidRPr="005D653A" w14:paraId="3D12719C" w14:textId="77777777" w:rsidTr="008C3CF6">
        <w:trPr>
          <w:trHeight w:val="1928"/>
        </w:trPr>
        <w:tc>
          <w:tcPr>
            <w:tcW w:w="2547" w:type="dxa"/>
            <w:vAlign w:val="center"/>
          </w:tcPr>
          <w:p w14:paraId="2E99C393" w14:textId="054C7EB3" w:rsidR="007825C4" w:rsidRPr="005D653A" w:rsidRDefault="007825C4" w:rsidP="0057442E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Cs w:val="21"/>
              </w:rPr>
            </w:pPr>
            <w:r w:rsidRPr="005D653A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説明の状況及び対応方法</w:t>
            </w:r>
          </w:p>
        </w:tc>
        <w:tc>
          <w:tcPr>
            <w:tcW w:w="7189" w:type="dxa"/>
            <w:gridSpan w:val="2"/>
            <w:vAlign w:val="center"/>
          </w:tcPr>
          <w:p w14:paraId="5BF0B9BD" w14:textId="77777777" w:rsidR="00A11FF2" w:rsidRPr="005D653A" w:rsidRDefault="00A11FF2" w:rsidP="00BE5C6A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p w14:paraId="178A161F" w14:textId="77777777" w:rsidR="007825C4" w:rsidRPr="005D653A" w:rsidRDefault="007825C4" w:rsidP="00203DA2">
      <w:pPr>
        <w:ind w:leftChars="100" w:left="630" w:hangingChars="200" w:hanging="420"/>
        <w:rPr>
          <w:rFonts w:ascii="ＭＳ 明朝" w:eastAsia="ＭＳ 明朝" w:hAnsi="ＭＳ 明朝"/>
          <w:color w:val="000000" w:themeColor="text1"/>
          <w:szCs w:val="21"/>
        </w:rPr>
      </w:pPr>
    </w:p>
    <w:p w14:paraId="064C626E" w14:textId="5EEF25CD" w:rsidR="00203DA2" w:rsidRPr="005D653A" w:rsidRDefault="009B68FD" w:rsidP="00203DA2">
      <w:pPr>
        <w:ind w:leftChars="100" w:left="630" w:hangingChars="200" w:hanging="420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（注）</w:t>
      </w:r>
    </w:p>
    <w:p w14:paraId="2C1A21EE" w14:textId="7AEC2EEF" w:rsidR="00971845" w:rsidRPr="005D653A" w:rsidRDefault="00203DA2" w:rsidP="00203DA2">
      <w:pPr>
        <w:ind w:leftChars="200" w:left="630" w:hangingChars="100" w:hanging="210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 xml:space="preserve">１　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「</w:t>
      </w:r>
      <w:r w:rsidR="009B68FD" w:rsidRPr="005D653A">
        <w:rPr>
          <w:rFonts w:ascii="ＭＳ 明朝" w:eastAsia="ＭＳ 明朝" w:hAnsi="ＭＳ 明朝" w:cs="Times New Roman" w:hint="eastAsia"/>
          <w:color w:val="000000" w:themeColor="text1"/>
          <w:szCs w:val="21"/>
        </w:rPr>
        <w:t>説明の状況及び対応方法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」の欄には</w:t>
      </w:r>
      <w:r w:rsidR="00A456A3" w:rsidRPr="005D653A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説明の内容</w:t>
      </w:r>
      <w:r w:rsidR="00A456A3" w:rsidRPr="005D653A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地域住民等からの</w:t>
      </w:r>
      <w:r w:rsidR="00586B7F" w:rsidRPr="005D653A">
        <w:rPr>
          <w:rFonts w:ascii="ＭＳ 明朝" w:eastAsia="ＭＳ 明朝" w:hAnsi="ＭＳ 明朝" w:hint="eastAsia"/>
          <w:color w:val="000000" w:themeColor="text1"/>
          <w:szCs w:val="21"/>
        </w:rPr>
        <w:t>質問や意見等</w:t>
      </w:r>
      <w:r w:rsidR="00B52F80">
        <w:rPr>
          <w:rFonts w:ascii="ＭＳ 明朝" w:eastAsia="ＭＳ 明朝" w:hAnsi="ＭＳ 明朝" w:hint="eastAsia"/>
          <w:color w:val="000000" w:themeColor="text1"/>
          <w:szCs w:val="21"/>
        </w:rPr>
        <w:t>及び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それらに対する回答</w:t>
      </w:r>
      <w:r w:rsidR="00A456A3" w:rsidRPr="005D653A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586B7F" w:rsidRPr="005D653A">
        <w:rPr>
          <w:rFonts w:ascii="ＭＳ 明朝" w:eastAsia="ＭＳ 明朝" w:hAnsi="ＭＳ 明朝" w:hint="eastAsia"/>
          <w:color w:val="000000" w:themeColor="text1"/>
          <w:szCs w:val="21"/>
        </w:rPr>
        <w:t>説明実施後に講ずる措置、当初計画からの変更点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を記入してください。</w:t>
      </w:r>
    </w:p>
    <w:p w14:paraId="358542EF" w14:textId="49289D67" w:rsidR="00971845" w:rsidRPr="005D653A" w:rsidRDefault="00203DA2" w:rsidP="00203DA2">
      <w:pPr>
        <w:autoSpaceDE w:val="0"/>
        <w:autoSpaceDN w:val="0"/>
        <w:ind w:firstLineChars="200" w:firstLine="420"/>
        <w:rPr>
          <w:rFonts w:ascii="ＭＳ 明朝" w:eastAsia="ＭＳ 明朝" w:hAnsi="ＭＳ 明朝"/>
          <w:color w:val="000000" w:themeColor="text1"/>
          <w:kern w:val="0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２　以下の書類を添付してください。</w:t>
      </w:r>
    </w:p>
    <w:p w14:paraId="5465A916" w14:textId="54727AA5" w:rsidR="00971845" w:rsidRPr="005D653A" w:rsidRDefault="00203DA2" w:rsidP="00203DA2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説明</w:t>
      </w:r>
      <w:r w:rsidR="00A01E00" w:rsidRPr="005D653A">
        <w:rPr>
          <w:rFonts w:ascii="ＭＳ 明朝" w:eastAsia="ＭＳ 明朝" w:hAnsi="ＭＳ 明朝" w:hint="eastAsia"/>
          <w:color w:val="000000" w:themeColor="text1"/>
          <w:szCs w:val="21"/>
        </w:rPr>
        <w:t>に使用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した資料</w:t>
      </w:r>
    </w:p>
    <w:p w14:paraId="5B148343" w14:textId="0F50CBFE" w:rsidR="00971845" w:rsidRPr="005D653A" w:rsidRDefault="00203DA2" w:rsidP="00971845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（２）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説明の</w:t>
      </w:r>
      <w:r w:rsidR="00A01E00" w:rsidRPr="005D653A">
        <w:rPr>
          <w:rFonts w:ascii="ＭＳ 明朝" w:eastAsia="ＭＳ 明朝" w:hAnsi="ＭＳ 明朝" w:hint="eastAsia"/>
          <w:color w:val="000000" w:themeColor="text1"/>
          <w:szCs w:val="21"/>
        </w:rPr>
        <w:t>状況を記録した書類</w:t>
      </w:r>
    </w:p>
    <w:p w14:paraId="3CFC8C1D" w14:textId="302091B0" w:rsidR="00971845" w:rsidRPr="005D653A" w:rsidRDefault="00203DA2" w:rsidP="00203DA2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（３）</w:t>
      </w:r>
      <w:r w:rsidR="008F2014" w:rsidRPr="005D653A">
        <w:rPr>
          <w:rFonts w:ascii="ＭＳ 明朝" w:eastAsia="ＭＳ 明朝" w:hAnsi="ＭＳ 明朝" w:hint="eastAsia"/>
          <w:color w:val="000000" w:themeColor="text1"/>
          <w:szCs w:val="21"/>
        </w:rPr>
        <w:t>説明会を実施した場合は</w:t>
      </w:r>
      <w:r w:rsidR="00A456A3" w:rsidRPr="005D653A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8F2014" w:rsidRPr="005D653A">
        <w:rPr>
          <w:rFonts w:ascii="ＭＳ 明朝" w:eastAsia="ＭＳ 明朝" w:hAnsi="ＭＳ 明朝" w:hint="eastAsia"/>
          <w:color w:val="000000" w:themeColor="text1"/>
          <w:szCs w:val="21"/>
        </w:rPr>
        <w:t>当該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説明会の出席者</w:t>
      </w:r>
      <w:r w:rsidR="00A11FF2" w:rsidRPr="005D653A">
        <w:rPr>
          <w:rFonts w:ascii="ＭＳ 明朝" w:eastAsia="ＭＳ 明朝" w:hAnsi="ＭＳ 明朝" w:hint="eastAsia"/>
          <w:color w:val="000000" w:themeColor="text1"/>
          <w:szCs w:val="21"/>
        </w:rPr>
        <w:t>及び自治会名を記載した</w:t>
      </w:r>
      <w:r w:rsidR="00971845" w:rsidRPr="005D653A">
        <w:rPr>
          <w:rFonts w:ascii="ＭＳ 明朝" w:eastAsia="ＭＳ 明朝" w:hAnsi="ＭＳ 明朝" w:hint="eastAsia"/>
          <w:color w:val="000000" w:themeColor="text1"/>
          <w:szCs w:val="21"/>
        </w:rPr>
        <w:t>名簿の写し</w:t>
      </w:r>
    </w:p>
    <w:p w14:paraId="5D5D093E" w14:textId="4BED6DD6" w:rsidR="007825C4" w:rsidRPr="005D653A" w:rsidRDefault="00203DA2" w:rsidP="007825C4">
      <w:pPr>
        <w:ind w:leftChars="200" w:left="840" w:hangingChars="200" w:hanging="420"/>
        <w:rPr>
          <w:rFonts w:ascii="ＭＳ 明朝" w:eastAsia="ＭＳ 明朝" w:hAnsi="ＭＳ 明朝"/>
          <w:color w:val="000000" w:themeColor="text1"/>
          <w:szCs w:val="21"/>
        </w:rPr>
      </w:pPr>
      <w:r w:rsidRPr="005D653A">
        <w:rPr>
          <w:rFonts w:ascii="ＭＳ 明朝" w:eastAsia="ＭＳ 明朝" w:hAnsi="ＭＳ 明朝" w:hint="eastAsia"/>
          <w:color w:val="000000" w:themeColor="text1"/>
          <w:szCs w:val="21"/>
        </w:rPr>
        <w:t>（４）</w:t>
      </w:r>
      <w:r w:rsidR="00384CCD" w:rsidRPr="005D653A">
        <w:rPr>
          <w:rFonts w:ascii="ＭＳ 明朝" w:eastAsia="ＭＳ 明朝" w:hAnsi="ＭＳ 明朝" w:hint="eastAsia"/>
          <w:color w:val="000000" w:themeColor="text1"/>
          <w:szCs w:val="21"/>
        </w:rPr>
        <w:t>戸別訪問やポスティングを実施した場合は、説明を行った地域住民等と事業区域の位置を示した</w:t>
      </w:r>
      <w:r w:rsidR="00B52F80">
        <w:rPr>
          <w:rFonts w:ascii="ＭＳ 明朝" w:eastAsia="ＭＳ 明朝" w:hAnsi="ＭＳ 明朝" w:hint="eastAsia"/>
          <w:color w:val="000000" w:themeColor="text1"/>
          <w:szCs w:val="21"/>
        </w:rPr>
        <w:t>図</w:t>
      </w:r>
      <w:r w:rsidR="008C3CF6" w:rsidRPr="005D653A">
        <w:rPr>
          <w:rFonts w:ascii="ＭＳ 明朝" w:eastAsia="ＭＳ 明朝" w:hAnsi="ＭＳ 明朝" w:hint="eastAsia"/>
          <w:color w:val="000000" w:themeColor="text1"/>
          <w:szCs w:val="21"/>
        </w:rPr>
        <w:t>及び対象世帯を記録した</w:t>
      </w:r>
      <w:r w:rsidR="00B52F80">
        <w:rPr>
          <w:rFonts w:ascii="ＭＳ 明朝" w:eastAsia="ＭＳ 明朝" w:hAnsi="ＭＳ 明朝" w:hint="eastAsia"/>
          <w:color w:val="000000" w:themeColor="text1"/>
          <w:szCs w:val="21"/>
        </w:rPr>
        <w:t>名</w:t>
      </w:r>
      <w:r w:rsidR="008C3CF6" w:rsidRPr="005D653A">
        <w:rPr>
          <w:rFonts w:ascii="ＭＳ 明朝" w:eastAsia="ＭＳ 明朝" w:hAnsi="ＭＳ 明朝" w:hint="eastAsia"/>
          <w:color w:val="000000" w:themeColor="text1"/>
          <w:szCs w:val="21"/>
        </w:rPr>
        <w:t>簿等</w:t>
      </w:r>
    </w:p>
    <w:p w14:paraId="17E73645" w14:textId="77777777" w:rsidR="008C3CF6" w:rsidRPr="005D653A" w:rsidRDefault="008C3CF6" w:rsidP="007825C4">
      <w:pPr>
        <w:ind w:leftChars="200" w:left="840" w:hangingChars="200" w:hanging="420"/>
        <w:rPr>
          <w:rFonts w:ascii="ＭＳ 明朝" w:eastAsia="ＭＳ 明朝" w:hAnsi="ＭＳ 明朝"/>
          <w:color w:val="000000" w:themeColor="text1"/>
          <w:szCs w:val="21"/>
        </w:rPr>
      </w:pPr>
    </w:p>
    <w:sectPr w:rsidR="008C3CF6" w:rsidRPr="005D653A" w:rsidSect="0097184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2AE6" w14:textId="77777777" w:rsidR="006B4069" w:rsidRDefault="006B4069" w:rsidP="00971845">
      <w:r>
        <w:separator/>
      </w:r>
    </w:p>
  </w:endnote>
  <w:endnote w:type="continuationSeparator" w:id="0">
    <w:p w14:paraId="17EECC92" w14:textId="77777777" w:rsidR="006B4069" w:rsidRDefault="006B4069" w:rsidP="0097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D5A9" w14:textId="77777777" w:rsidR="006B4069" w:rsidRDefault="006B4069" w:rsidP="00971845">
      <w:r>
        <w:separator/>
      </w:r>
    </w:p>
  </w:footnote>
  <w:footnote w:type="continuationSeparator" w:id="0">
    <w:p w14:paraId="1ADD7615" w14:textId="77777777" w:rsidR="006B4069" w:rsidRDefault="006B4069" w:rsidP="00971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845"/>
    <w:rsid w:val="000013F4"/>
    <w:rsid w:val="00002BEF"/>
    <w:rsid w:val="000234AF"/>
    <w:rsid w:val="00026EC7"/>
    <w:rsid w:val="00056F93"/>
    <w:rsid w:val="000926A1"/>
    <w:rsid w:val="000D1871"/>
    <w:rsid w:val="000F0AB7"/>
    <w:rsid w:val="00107B06"/>
    <w:rsid w:val="00132CD1"/>
    <w:rsid w:val="001605D6"/>
    <w:rsid w:val="00203DA2"/>
    <w:rsid w:val="00212AE2"/>
    <w:rsid w:val="002938B3"/>
    <w:rsid w:val="002B0391"/>
    <w:rsid w:val="002E5DF9"/>
    <w:rsid w:val="002F4447"/>
    <w:rsid w:val="003060DB"/>
    <w:rsid w:val="00314609"/>
    <w:rsid w:val="00332B85"/>
    <w:rsid w:val="00341D66"/>
    <w:rsid w:val="00344FDA"/>
    <w:rsid w:val="00357852"/>
    <w:rsid w:val="00366485"/>
    <w:rsid w:val="00373303"/>
    <w:rsid w:val="003841E6"/>
    <w:rsid w:val="00384CCD"/>
    <w:rsid w:val="00392CA6"/>
    <w:rsid w:val="00394CB8"/>
    <w:rsid w:val="00405B5E"/>
    <w:rsid w:val="00431577"/>
    <w:rsid w:val="00444D05"/>
    <w:rsid w:val="00525588"/>
    <w:rsid w:val="00526BC8"/>
    <w:rsid w:val="00532657"/>
    <w:rsid w:val="0057442E"/>
    <w:rsid w:val="00586B7F"/>
    <w:rsid w:val="005D653A"/>
    <w:rsid w:val="005F0862"/>
    <w:rsid w:val="00616581"/>
    <w:rsid w:val="00623753"/>
    <w:rsid w:val="00627674"/>
    <w:rsid w:val="00674D0B"/>
    <w:rsid w:val="00690E18"/>
    <w:rsid w:val="00694C24"/>
    <w:rsid w:val="006B4069"/>
    <w:rsid w:val="006C2B9E"/>
    <w:rsid w:val="006C703B"/>
    <w:rsid w:val="006D7A94"/>
    <w:rsid w:val="00704AF0"/>
    <w:rsid w:val="00705C61"/>
    <w:rsid w:val="007825C4"/>
    <w:rsid w:val="00784175"/>
    <w:rsid w:val="0079494D"/>
    <w:rsid w:val="007B4200"/>
    <w:rsid w:val="007C47C0"/>
    <w:rsid w:val="007E2A09"/>
    <w:rsid w:val="00805CCC"/>
    <w:rsid w:val="00832BCC"/>
    <w:rsid w:val="0085653A"/>
    <w:rsid w:val="00885432"/>
    <w:rsid w:val="008B1A9A"/>
    <w:rsid w:val="008C3CF6"/>
    <w:rsid w:val="008F2014"/>
    <w:rsid w:val="009034E6"/>
    <w:rsid w:val="00936513"/>
    <w:rsid w:val="00946EFB"/>
    <w:rsid w:val="00951AC6"/>
    <w:rsid w:val="009619D4"/>
    <w:rsid w:val="00971845"/>
    <w:rsid w:val="00993513"/>
    <w:rsid w:val="009B68FD"/>
    <w:rsid w:val="009C0953"/>
    <w:rsid w:val="009D2B9B"/>
    <w:rsid w:val="009D7894"/>
    <w:rsid w:val="009E3C65"/>
    <w:rsid w:val="00A01E00"/>
    <w:rsid w:val="00A11FF2"/>
    <w:rsid w:val="00A26ED0"/>
    <w:rsid w:val="00A426AE"/>
    <w:rsid w:val="00A456A3"/>
    <w:rsid w:val="00A52220"/>
    <w:rsid w:val="00A96C52"/>
    <w:rsid w:val="00AA5E1D"/>
    <w:rsid w:val="00AB7F70"/>
    <w:rsid w:val="00AC7D5D"/>
    <w:rsid w:val="00AD7AD6"/>
    <w:rsid w:val="00AE1CD1"/>
    <w:rsid w:val="00B12146"/>
    <w:rsid w:val="00B52F80"/>
    <w:rsid w:val="00B6746D"/>
    <w:rsid w:val="00B8323A"/>
    <w:rsid w:val="00B86627"/>
    <w:rsid w:val="00BD5ABF"/>
    <w:rsid w:val="00BE5C6A"/>
    <w:rsid w:val="00BE607D"/>
    <w:rsid w:val="00BF2E1F"/>
    <w:rsid w:val="00C37675"/>
    <w:rsid w:val="00C65C73"/>
    <w:rsid w:val="00C92986"/>
    <w:rsid w:val="00CA6C83"/>
    <w:rsid w:val="00CB6924"/>
    <w:rsid w:val="00D22013"/>
    <w:rsid w:val="00D412E2"/>
    <w:rsid w:val="00D561D9"/>
    <w:rsid w:val="00D6161F"/>
    <w:rsid w:val="00D80A59"/>
    <w:rsid w:val="00D8561E"/>
    <w:rsid w:val="00DC4838"/>
    <w:rsid w:val="00E96DCB"/>
    <w:rsid w:val="00EB1B77"/>
    <w:rsid w:val="00EE2E51"/>
    <w:rsid w:val="00F66A1B"/>
    <w:rsid w:val="00F95C80"/>
    <w:rsid w:val="00FC47DC"/>
    <w:rsid w:val="00FC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4F0D1"/>
  <w15:chartTrackingRefBased/>
  <w15:docId w15:val="{E839D5C8-96FE-4187-BB34-D13A1A6D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8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18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1845"/>
  </w:style>
  <w:style w:type="paragraph" w:styleId="a6">
    <w:name w:val="footer"/>
    <w:basedOn w:val="a"/>
    <w:link w:val="a7"/>
    <w:uiPriority w:val="99"/>
    <w:unhideWhenUsed/>
    <w:rsid w:val="009718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1845"/>
  </w:style>
  <w:style w:type="paragraph" w:styleId="a8">
    <w:name w:val="Balloon Text"/>
    <w:basedOn w:val="a"/>
    <w:link w:val="a9"/>
    <w:uiPriority w:val="99"/>
    <w:semiHidden/>
    <w:unhideWhenUsed/>
    <w:rsid w:val="007B42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420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013F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013F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0013F4"/>
  </w:style>
  <w:style w:type="paragraph" w:styleId="ad">
    <w:name w:val="annotation subject"/>
    <w:basedOn w:val="ab"/>
    <w:next w:val="ab"/>
    <w:link w:val="ae"/>
    <w:uiPriority w:val="99"/>
    <w:semiHidden/>
    <w:unhideWhenUsed/>
    <w:rsid w:val="000013F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013F4"/>
    <w:rPr>
      <w:b/>
      <w:bCs/>
    </w:rPr>
  </w:style>
  <w:style w:type="paragraph" w:styleId="Web">
    <w:name w:val="Normal (Web)"/>
    <w:basedOn w:val="a"/>
    <w:uiPriority w:val="99"/>
    <w:semiHidden/>
    <w:unhideWhenUsed/>
    <w:rsid w:val="00344FD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若林　萌加</dc:creator>
  <cp:keywords/>
  <dc:description/>
  <cp:lastModifiedBy>若林　萌加</cp:lastModifiedBy>
  <cp:revision>16</cp:revision>
  <cp:lastPrinted>2026-09-15T04:35:00Z</cp:lastPrinted>
  <dcterms:created xsi:type="dcterms:W3CDTF">2026-07-31T01:03:00Z</dcterms:created>
  <dcterms:modified xsi:type="dcterms:W3CDTF">2026-11-02T01:19:00Z</dcterms:modified>
</cp:coreProperties>
</file>