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66E75" w14:textId="608ED9AB" w:rsidR="00220D65" w:rsidRPr="00011CA8" w:rsidRDefault="00032EE7" w:rsidP="00AF25C4">
      <w:pPr>
        <w:pStyle w:val="a7"/>
        <w:autoSpaceDE w:val="0"/>
        <w:autoSpaceDN w:val="0"/>
        <w:rPr>
          <w:rFonts w:ascii="ＭＳ 明朝" w:eastAsia="ＭＳ 明朝" w:hAnsi="ＭＳ 明朝"/>
        </w:rPr>
      </w:pPr>
      <w:r w:rsidRPr="00011CA8">
        <w:rPr>
          <w:rFonts w:ascii="ＭＳ 明朝" w:eastAsia="ＭＳ 明朝" w:hAnsi="ＭＳ 明朝" w:hint="eastAsia"/>
        </w:rPr>
        <w:t>様式第</w:t>
      </w:r>
      <w:r w:rsidR="00F73CA0" w:rsidRPr="00011CA8">
        <w:rPr>
          <w:rFonts w:ascii="ＭＳ 明朝" w:eastAsia="ＭＳ 明朝" w:hAnsi="ＭＳ 明朝" w:hint="eastAsia"/>
        </w:rPr>
        <w:t>１</w:t>
      </w:r>
      <w:r w:rsidRPr="00011CA8">
        <w:rPr>
          <w:rFonts w:ascii="ＭＳ 明朝" w:eastAsia="ＭＳ 明朝" w:hAnsi="ＭＳ 明朝" w:hint="eastAsia"/>
        </w:rPr>
        <w:t>号（第５条関係）</w:t>
      </w:r>
    </w:p>
    <w:p w14:paraId="01271473" w14:textId="44DB0971" w:rsidR="005454D1" w:rsidRPr="00397598" w:rsidRDefault="005454D1" w:rsidP="00AF25C4">
      <w:pPr>
        <w:autoSpaceDE w:val="0"/>
        <w:autoSpaceDN w:val="0"/>
        <w:jc w:val="center"/>
        <w:rPr>
          <w:rFonts w:ascii="ＭＳ 明朝" w:eastAsia="ＭＳ 明朝" w:hAnsi="ＭＳ 明朝"/>
        </w:rPr>
      </w:pPr>
      <w:r w:rsidRPr="00011CA8">
        <w:rPr>
          <w:rFonts w:ascii="ＭＳ 明朝" w:eastAsia="ＭＳ 明朝" w:hAnsi="ＭＳ 明朝" w:hint="eastAsia"/>
        </w:rPr>
        <w:t>設置許可申請書</w:t>
      </w:r>
    </w:p>
    <w:p w14:paraId="17F71E7A" w14:textId="4F079DD9" w:rsidR="00A660B0" w:rsidRPr="00397598" w:rsidRDefault="00A660B0" w:rsidP="00AF25C4">
      <w:pPr>
        <w:autoSpaceDE w:val="0"/>
        <w:autoSpaceDN w:val="0"/>
        <w:jc w:val="right"/>
        <w:rPr>
          <w:rFonts w:ascii="ＭＳ 明朝" w:eastAsia="ＭＳ 明朝" w:hAnsi="ＭＳ 明朝"/>
        </w:rPr>
      </w:pPr>
      <w:r w:rsidRPr="00397598">
        <w:rPr>
          <w:rFonts w:ascii="ＭＳ 明朝" w:eastAsia="ＭＳ 明朝" w:hAnsi="ＭＳ 明朝" w:hint="eastAsia"/>
        </w:rPr>
        <w:t xml:space="preserve">年　</w:t>
      </w:r>
      <w:r w:rsidR="002B09F6" w:rsidRPr="00397598">
        <w:rPr>
          <w:rFonts w:ascii="ＭＳ 明朝" w:eastAsia="ＭＳ 明朝" w:hAnsi="ＭＳ 明朝" w:hint="eastAsia"/>
        </w:rPr>
        <w:t xml:space="preserve">　</w:t>
      </w:r>
      <w:r w:rsidRPr="00397598">
        <w:rPr>
          <w:rFonts w:ascii="ＭＳ 明朝" w:eastAsia="ＭＳ 明朝" w:hAnsi="ＭＳ 明朝" w:hint="eastAsia"/>
        </w:rPr>
        <w:t xml:space="preserve">月　</w:t>
      </w:r>
      <w:r w:rsidR="002B09F6" w:rsidRPr="00397598">
        <w:rPr>
          <w:rFonts w:ascii="ＭＳ 明朝" w:eastAsia="ＭＳ 明朝" w:hAnsi="ＭＳ 明朝" w:hint="eastAsia"/>
        </w:rPr>
        <w:t xml:space="preserve">　</w:t>
      </w:r>
      <w:r w:rsidRPr="00397598">
        <w:rPr>
          <w:rFonts w:ascii="ＭＳ 明朝" w:eastAsia="ＭＳ 明朝" w:hAnsi="ＭＳ 明朝" w:hint="eastAsia"/>
        </w:rPr>
        <w:t xml:space="preserve">日　</w:t>
      </w:r>
    </w:p>
    <w:p w14:paraId="2B28E151" w14:textId="3C9B7818" w:rsidR="005454D1" w:rsidRPr="00397598" w:rsidRDefault="008F277C" w:rsidP="00AF25C4">
      <w:pPr>
        <w:autoSpaceDE w:val="0"/>
        <w:autoSpaceDN w:val="0"/>
        <w:ind w:firstLineChars="100" w:firstLine="202"/>
        <w:rPr>
          <w:rFonts w:ascii="ＭＳ 明朝" w:eastAsia="ＭＳ 明朝" w:hAnsi="ＭＳ 明朝"/>
        </w:rPr>
      </w:pPr>
      <w:r w:rsidRPr="00397598">
        <w:rPr>
          <w:rFonts w:ascii="ＭＳ 明朝" w:eastAsia="ＭＳ 明朝" w:hAnsi="ＭＳ 明朝" w:hint="eastAsia"/>
          <w:noProof/>
          <w:lang w:val="ja-JP"/>
        </w:rPr>
        <mc:AlternateContent>
          <mc:Choice Requires="wpg">
            <w:drawing>
              <wp:anchor distT="0" distB="0" distL="114300" distR="114300" simplePos="0" relativeHeight="251673600" behindDoc="0" locked="0" layoutInCell="1" allowOverlap="1" wp14:anchorId="7A138472" wp14:editId="3EFFD8F5">
                <wp:simplePos x="0" y="0"/>
                <wp:positionH relativeFrom="column">
                  <wp:posOffset>3520000</wp:posOffset>
                </wp:positionH>
                <wp:positionV relativeFrom="paragraph">
                  <wp:posOffset>70632</wp:posOffset>
                </wp:positionV>
                <wp:extent cx="1752600" cy="619125"/>
                <wp:effectExtent l="0" t="0" r="19050" b="9525"/>
                <wp:wrapNone/>
                <wp:docPr id="1994828557" name="グループ化 7"/>
                <wp:cNvGraphicFramePr/>
                <a:graphic xmlns:a="http://schemas.openxmlformats.org/drawingml/2006/main">
                  <a:graphicData uri="http://schemas.microsoft.com/office/word/2010/wordprocessingGroup">
                    <wpg:wgp>
                      <wpg:cNvGrpSpPr/>
                      <wpg:grpSpPr>
                        <a:xfrm>
                          <a:off x="0" y="0"/>
                          <a:ext cx="1752600" cy="619125"/>
                          <a:chOff x="0" y="0"/>
                          <a:chExt cx="1857375" cy="619125"/>
                        </a:xfrm>
                      </wpg:grpSpPr>
                      <wpg:grpSp>
                        <wpg:cNvPr id="1661254145" name="グループ化 4"/>
                        <wpg:cNvGrpSpPr/>
                        <wpg:grpSpPr>
                          <a:xfrm>
                            <a:off x="0" y="76200"/>
                            <a:ext cx="1857375" cy="462915"/>
                            <a:chOff x="0" y="0"/>
                            <a:chExt cx="1554480" cy="462915"/>
                          </a:xfrm>
                        </wpg:grpSpPr>
                        <wps:wsp>
                          <wps:cNvPr id="857875049"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415566446"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141185039" name="テキスト ボックス 6"/>
                        <wps:cNvSpPr txBox="1"/>
                        <wps:spPr>
                          <a:xfrm>
                            <a:off x="101635" y="0"/>
                            <a:ext cx="161286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D0D42F8" w14:textId="153458B6" w:rsidR="008F277C" w:rsidRPr="00F92990" w:rsidRDefault="008F277C">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A138472" id="グループ化 7" o:spid="_x0000_s1026" style="position:absolute;left:0;text-align:left;margin-left:277.15pt;margin-top:5.55pt;width:138pt;height:48.75pt;z-index:251673600;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">
                <v:group id="グループ化 4" o:spid="_x0000_s1027"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">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8"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" filled="t" fillcolor="white [3201]" strokecolor="black [3200]" strokeweight=".5pt">
                    <v:stroke joinstyle="miter"/>
                    <v:textbox inset="5.85pt,.7pt,5.85pt,.7pt"/>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9"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" filled="t" fillcolor="white [3201]" strokecolor="black [3200]" strokeweight=".5pt">
                    <v:stroke joinstyle="miter"/>
                    <v:textbox inset="5.85pt,.7pt,5.85pt,.7pt"/>
                  </v:shape>
                </v:group>
                <v:shapetype id="_x0000_t202" coordsize="21600,21600" o:spt="202" path="m,l,21600r21600,l21600,xe">
                  <v:stroke joinstyle="miter"/>
                  <v:path gradientshapeok="t" o:connecttype="rect"/>
                </v:shapetype>
                <v:shape id="テキスト ボックス 6" o:spid="_x0000_s1030" type="#_x0000_t202" style="position:absolute;left:1016;width:16129;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" fillcolor="white [3201]" stroked="f" strokeweight="1pt">
                  <v:textbox>
                    <w:txbxContent>
                      <w:p w14:paraId="2D0D42F8" w14:textId="153458B6" w:rsidR="008F277C" w:rsidRPr="00F92990" w:rsidRDefault="008F277C">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v:textbox>
                </v:shape>
              </v:group>
            </w:pict>
          </mc:Fallback>
        </mc:AlternateContent>
      </w:r>
      <w:r w:rsidR="004A0C73" w:rsidRPr="00397598">
        <w:rPr>
          <w:rFonts w:ascii="ＭＳ 明朝" w:eastAsia="ＭＳ 明朝" w:hAnsi="ＭＳ 明朝" w:hint="eastAsia"/>
        </w:rPr>
        <w:t>（宛先）</w:t>
      </w:r>
      <w:r w:rsidR="005454D1" w:rsidRPr="00397598">
        <w:rPr>
          <w:rFonts w:ascii="ＭＳ 明朝" w:eastAsia="ＭＳ 明朝" w:hAnsi="ＭＳ 明朝" w:hint="eastAsia"/>
        </w:rPr>
        <w:t>静岡市長</w:t>
      </w:r>
    </w:p>
    <w:p w14:paraId="5A58A2BC" w14:textId="6D368AED" w:rsidR="005454D1" w:rsidRPr="00397598" w:rsidRDefault="008F277C" w:rsidP="00AF25C4">
      <w:pPr>
        <w:autoSpaceDE w:val="0"/>
        <w:autoSpaceDN w:val="0"/>
        <w:ind w:right="840"/>
        <w:jc w:val="center"/>
        <w:rPr>
          <w:rFonts w:ascii="ＭＳ 明朝" w:eastAsia="ＭＳ 明朝" w:hAnsi="ＭＳ 明朝"/>
        </w:rPr>
      </w:pPr>
      <w:r w:rsidRPr="00397598">
        <w:rPr>
          <w:rFonts w:ascii="ＭＳ 明朝" w:eastAsia="ＭＳ 明朝" w:hAnsi="ＭＳ 明朝" w:hint="eastAsia"/>
        </w:rPr>
        <w:t xml:space="preserve">　　　　　　　　　　　　</w:t>
      </w:r>
      <w:r w:rsidR="005454D1" w:rsidRPr="00397598">
        <w:rPr>
          <w:rFonts w:ascii="ＭＳ 明朝" w:eastAsia="ＭＳ 明朝" w:hAnsi="ＭＳ 明朝" w:hint="eastAsia"/>
        </w:rPr>
        <w:t>住所</w:t>
      </w:r>
    </w:p>
    <w:p w14:paraId="1567FCFC" w14:textId="335B119A" w:rsidR="005454D1" w:rsidRPr="00397598" w:rsidRDefault="008F277C" w:rsidP="00AF25C4">
      <w:pPr>
        <w:autoSpaceDE w:val="0"/>
        <w:autoSpaceDN w:val="0"/>
        <w:ind w:right="840"/>
        <w:jc w:val="center"/>
        <w:rPr>
          <w:rFonts w:ascii="ＭＳ 明朝" w:eastAsia="ＭＳ 明朝" w:hAnsi="ＭＳ 明朝"/>
        </w:rPr>
      </w:pPr>
      <w:r w:rsidRPr="00397598">
        <w:rPr>
          <w:rFonts w:ascii="ＭＳ 明朝" w:eastAsia="ＭＳ 明朝" w:hAnsi="ＭＳ 明朝" w:hint="eastAsia"/>
          <w:noProof/>
          <w:lang w:val="ja-JP"/>
        </w:rPr>
        <mc:AlternateContent>
          <mc:Choice Requires="wpg">
            <w:drawing>
              <wp:anchor distT="0" distB="0" distL="114300" distR="114300" simplePos="0" relativeHeight="251675648" behindDoc="0" locked="0" layoutInCell="1" allowOverlap="1" wp14:anchorId="7C91317C" wp14:editId="572BA4CF">
                <wp:simplePos x="0" y="0"/>
                <wp:positionH relativeFrom="margin">
                  <wp:posOffset>3512967</wp:posOffset>
                </wp:positionH>
                <wp:positionV relativeFrom="paragraph">
                  <wp:posOffset>94859</wp:posOffset>
                </wp:positionV>
                <wp:extent cx="1762125" cy="619125"/>
                <wp:effectExtent l="0" t="0" r="28575" b="9525"/>
                <wp:wrapNone/>
                <wp:docPr id="339722599" name="グループ化 7"/>
                <wp:cNvGraphicFramePr/>
                <a:graphic xmlns:a="http://schemas.openxmlformats.org/drawingml/2006/main">
                  <a:graphicData uri="http://schemas.microsoft.com/office/word/2010/wordprocessingGroup">
                    <wpg:wgp>
                      <wpg:cNvGrpSpPr/>
                      <wpg:grpSpPr>
                        <a:xfrm>
                          <a:off x="0" y="0"/>
                          <a:ext cx="1762125" cy="619125"/>
                          <a:chOff x="0" y="0"/>
                          <a:chExt cx="1857375" cy="619125"/>
                        </a:xfrm>
                      </wpg:grpSpPr>
                      <wpg:grpSp>
                        <wpg:cNvPr id="2018103751" name="グループ化 4"/>
                        <wpg:cNvGrpSpPr/>
                        <wpg:grpSpPr>
                          <a:xfrm>
                            <a:off x="0" y="76200"/>
                            <a:ext cx="1857375" cy="462915"/>
                            <a:chOff x="0" y="0"/>
                            <a:chExt cx="1554480" cy="462915"/>
                          </a:xfrm>
                        </wpg:grpSpPr>
                        <wps:wsp>
                          <wps:cNvPr id="993708273"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854302843"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1729165985" name="テキスト ボックス 6"/>
                        <wps:cNvSpPr txBox="1"/>
                        <wps:spPr>
                          <a:xfrm>
                            <a:off x="133454" y="0"/>
                            <a:ext cx="160143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E2177B0" w14:textId="4A34CEBB" w:rsidR="008F277C" w:rsidRPr="00F92990" w:rsidRDefault="008F277C" w:rsidP="008F277C">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C91317C" id="_x0000_s1031" style="position:absolute;left:0;text-align:left;margin-left:276.6pt;margin-top:7.45pt;width:138.75pt;height:48.75pt;z-index:251675648;mso-position-horizontal-relative:margin;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">
                <v:group id="グループ化 4" o:spid="_x0000_s1032"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">
                  <v:shape id="右大かっこ 2" o:spid="_x0000_s1033"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" filled="t" fillcolor="white [3201]" strokecolor="black [3200]" strokeweight=".5pt">
                    <v:stroke joinstyle="miter"/>
                    <v:textbox inset="5.85pt,.7pt,5.85pt,.7pt"/>
                  </v:shape>
                  <v:shape id="左大かっこ 3" o:spid="_x0000_s1034"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" filled="t" fillcolor="white [3201]" strokecolor="black [3200]" strokeweight=".5pt">
                    <v:stroke joinstyle="miter"/>
                    <v:textbox inset="5.85pt,.7pt,5.85pt,.7pt"/>
                  </v:shape>
                </v:group>
                <v:shape id="テキスト ボックス 6" o:spid="_x0000_s1035" type="#_x0000_t202" style="position:absolute;left:1334;width:16014;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" fillcolor="white [3201]" stroked="f" strokeweight="1pt">
                  <v:textbox>
                    <w:txbxContent>
                      <w:p w14:paraId="1E2177B0" w14:textId="4A34CEBB" w:rsidR="008F277C" w:rsidRPr="00F92990" w:rsidRDefault="008F277C" w:rsidP="008F277C">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v:textbox>
                </v:shape>
                <w10:wrap anchorx="margin"/>
              </v:group>
            </w:pict>
          </mc:Fallback>
        </mc:AlternateContent>
      </w:r>
      <w:r w:rsidR="005454D1" w:rsidRPr="00397598">
        <w:rPr>
          <w:rFonts w:ascii="ＭＳ 明朝" w:eastAsia="ＭＳ 明朝" w:hAnsi="ＭＳ 明朝" w:hint="eastAsia"/>
        </w:rPr>
        <w:t xml:space="preserve">　　　　</w:t>
      </w:r>
      <w:r w:rsidRPr="00397598">
        <w:rPr>
          <w:rFonts w:ascii="ＭＳ 明朝" w:eastAsia="ＭＳ 明朝" w:hAnsi="ＭＳ 明朝" w:hint="eastAsia"/>
        </w:rPr>
        <w:t>申請者</w:t>
      </w:r>
    </w:p>
    <w:p w14:paraId="251AF3E7" w14:textId="607CA806" w:rsidR="00254162" w:rsidRPr="00011CA8" w:rsidRDefault="008F277C" w:rsidP="00AF25C4">
      <w:pPr>
        <w:autoSpaceDE w:val="0"/>
        <w:autoSpaceDN w:val="0"/>
        <w:ind w:right="840"/>
        <w:jc w:val="center"/>
        <w:rPr>
          <w:rFonts w:ascii="ＭＳ 明朝" w:eastAsia="ＭＳ 明朝" w:hAnsi="ＭＳ 明朝"/>
        </w:rPr>
      </w:pPr>
      <w:r w:rsidRPr="00011CA8">
        <w:rPr>
          <w:rFonts w:ascii="ＭＳ 明朝" w:eastAsia="ＭＳ 明朝" w:hAnsi="ＭＳ 明朝" w:hint="eastAsia"/>
        </w:rPr>
        <w:t xml:space="preserve">　　　　　　　　　　　　氏名</w:t>
      </w:r>
    </w:p>
    <w:p w14:paraId="17D8E7EC" w14:textId="77777777" w:rsidR="008F277C" w:rsidRPr="00011CA8" w:rsidRDefault="008F277C" w:rsidP="00AF25C4">
      <w:pPr>
        <w:autoSpaceDE w:val="0"/>
        <w:autoSpaceDN w:val="0"/>
        <w:jc w:val="left"/>
        <w:rPr>
          <w:rFonts w:ascii="ＭＳ 明朝" w:eastAsia="ＭＳ 明朝" w:hAnsi="ＭＳ 明朝"/>
        </w:rPr>
      </w:pPr>
    </w:p>
    <w:p w14:paraId="64102ECA" w14:textId="2946C6D2" w:rsidR="007A74F1" w:rsidRPr="00011CA8" w:rsidRDefault="008F277C" w:rsidP="00AF25C4">
      <w:pPr>
        <w:autoSpaceDE w:val="0"/>
        <w:autoSpaceDN w:val="0"/>
        <w:ind w:right="840"/>
        <w:jc w:val="center"/>
        <w:rPr>
          <w:rFonts w:ascii="ＭＳ 明朝" w:eastAsia="ＭＳ 明朝" w:hAnsi="ＭＳ 明朝"/>
        </w:rPr>
      </w:pPr>
      <w:r w:rsidRPr="00011CA8">
        <w:rPr>
          <w:rFonts w:ascii="ＭＳ 明朝" w:eastAsia="ＭＳ 明朝" w:hAnsi="ＭＳ 明朝" w:hint="eastAsia"/>
        </w:rPr>
        <w:t xml:space="preserve">　　　　　　　　　　　　電話</w:t>
      </w:r>
    </w:p>
    <w:p w14:paraId="7AFBA81A" w14:textId="7C1221FB" w:rsidR="0035454B" w:rsidRPr="00011CA8" w:rsidRDefault="005454D1" w:rsidP="00602431">
      <w:pPr>
        <w:autoSpaceDE w:val="0"/>
        <w:autoSpaceDN w:val="0"/>
        <w:ind w:leftChars="100" w:left="202" w:firstLineChars="100" w:firstLine="202"/>
        <w:jc w:val="left"/>
        <w:rPr>
          <w:rFonts w:ascii="ＭＳ 明朝" w:eastAsia="ＭＳ 明朝" w:hAnsi="ＭＳ 明朝"/>
        </w:rPr>
      </w:pPr>
      <w:r w:rsidRPr="00011CA8">
        <w:rPr>
          <w:rFonts w:ascii="ＭＳ 明朝" w:eastAsia="ＭＳ 明朝" w:hAnsi="ＭＳ 明朝" w:hint="eastAsia"/>
          <w:szCs w:val="21"/>
        </w:rPr>
        <w:t>静岡市太陽光発電施設の適正な設置及び維持管理に関する条例</w:t>
      </w:r>
      <w:r w:rsidRPr="00011CA8">
        <w:rPr>
          <w:rFonts w:ascii="ＭＳ 明朝" w:eastAsia="ＭＳ 明朝" w:hAnsi="ＭＳ 明朝" w:hint="eastAsia"/>
        </w:rPr>
        <w:t>第７条の規定により</w:t>
      </w:r>
      <w:r w:rsidR="007A74F1" w:rsidRPr="00011CA8">
        <w:rPr>
          <w:rFonts w:ascii="ＭＳ 明朝" w:eastAsia="ＭＳ 明朝" w:hAnsi="ＭＳ 明朝" w:hint="eastAsia"/>
        </w:rPr>
        <w:t>、</w:t>
      </w:r>
      <w:r w:rsidR="00ED7FA6" w:rsidRPr="00011CA8">
        <w:rPr>
          <w:rFonts w:ascii="ＭＳ 明朝" w:eastAsia="ＭＳ 明朝" w:hAnsi="ＭＳ 明朝" w:hint="eastAsia"/>
        </w:rPr>
        <w:t>太陽光発電施設の設置をし</w:t>
      </w:r>
      <w:r w:rsidR="007A74F1" w:rsidRPr="00011CA8">
        <w:rPr>
          <w:rFonts w:ascii="ＭＳ 明朝" w:eastAsia="ＭＳ 明朝" w:hAnsi="ＭＳ 明朝" w:hint="eastAsia"/>
        </w:rPr>
        <w:t>たいので、次のとおり</w:t>
      </w:r>
      <w:r w:rsidRPr="00011CA8">
        <w:rPr>
          <w:rFonts w:ascii="ＭＳ 明朝" w:eastAsia="ＭＳ 明朝" w:hAnsi="ＭＳ 明朝" w:hint="eastAsia"/>
        </w:rPr>
        <w:t>申請します。</w:t>
      </w:r>
    </w:p>
    <w:tbl>
      <w:tblPr>
        <w:tblStyle w:val="a4"/>
        <w:tblW w:w="8105" w:type="dxa"/>
        <w:tblInd w:w="219" w:type="dxa"/>
        <w:tblLayout w:type="fixed"/>
        <w:tblLook w:val="04A0" w:firstRow="1" w:lastRow="0" w:firstColumn="1" w:lastColumn="0" w:noHBand="0" w:noVBand="1"/>
      </w:tblPr>
      <w:tblGrid>
        <w:gridCol w:w="2470"/>
        <w:gridCol w:w="1417"/>
        <w:gridCol w:w="567"/>
        <w:gridCol w:w="921"/>
        <w:gridCol w:w="922"/>
        <w:gridCol w:w="1808"/>
      </w:tblGrid>
      <w:tr w:rsidR="00220D65" w:rsidRPr="00011CA8" w14:paraId="4DA353FC" w14:textId="77777777" w:rsidTr="006E364C">
        <w:trPr>
          <w:trHeight w:val="340"/>
        </w:trPr>
        <w:tc>
          <w:tcPr>
            <w:tcW w:w="2470" w:type="dxa"/>
            <w:vAlign w:val="center"/>
          </w:tcPr>
          <w:p w14:paraId="555ADEFF" w14:textId="77777777" w:rsidR="005454D1" w:rsidRPr="00011CA8" w:rsidRDefault="005454D1" w:rsidP="00334FC2">
            <w:pPr>
              <w:widowControl/>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事業名称</w:t>
            </w:r>
          </w:p>
        </w:tc>
        <w:tc>
          <w:tcPr>
            <w:tcW w:w="5635" w:type="dxa"/>
            <w:gridSpan w:val="5"/>
            <w:vAlign w:val="center"/>
          </w:tcPr>
          <w:p w14:paraId="1A29B8CD" w14:textId="77777777" w:rsidR="005454D1" w:rsidRPr="00011CA8" w:rsidRDefault="005454D1" w:rsidP="00AF25C4">
            <w:pPr>
              <w:autoSpaceDE w:val="0"/>
              <w:autoSpaceDN w:val="0"/>
              <w:rPr>
                <w:rFonts w:ascii="ＭＳ 明朝" w:eastAsia="ＭＳ 明朝" w:hAnsi="ＭＳ 明朝"/>
                <w:szCs w:val="21"/>
              </w:rPr>
            </w:pPr>
          </w:p>
        </w:tc>
      </w:tr>
      <w:tr w:rsidR="00220D65" w:rsidRPr="00011CA8" w14:paraId="191E8FF7" w14:textId="77777777" w:rsidTr="00E91DBD">
        <w:trPr>
          <w:trHeight w:val="340"/>
        </w:trPr>
        <w:tc>
          <w:tcPr>
            <w:tcW w:w="2470" w:type="dxa"/>
            <w:vMerge w:val="restart"/>
            <w:vAlign w:val="center"/>
          </w:tcPr>
          <w:p w14:paraId="7458D244" w14:textId="01234238" w:rsidR="005454D1" w:rsidRPr="00011CA8" w:rsidRDefault="005454D1" w:rsidP="00334FC2">
            <w:pPr>
              <w:widowControl/>
              <w:autoSpaceDE w:val="0"/>
              <w:autoSpaceDN w:val="0"/>
              <w:spacing w:line="240" w:lineRule="exact"/>
              <w:jc w:val="distribute"/>
              <w:rPr>
                <w:rFonts w:ascii="ＭＳ 明朝" w:eastAsia="ＭＳ 明朝" w:hAnsi="ＭＳ 明朝"/>
                <w:szCs w:val="21"/>
              </w:rPr>
            </w:pPr>
            <w:r w:rsidRPr="00011CA8">
              <w:rPr>
                <w:rFonts w:ascii="ＭＳ 明朝" w:eastAsia="ＭＳ 明朝" w:hAnsi="ＭＳ 明朝" w:hint="eastAsia"/>
                <w:szCs w:val="21"/>
              </w:rPr>
              <w:t>事業区域（予定地）</w:t>
            </w:r>
          </w:p>
        </w:tc>
        <w:tc>
          <w:tcPr>
            <w:tcW w:w="1984" w:type="dxa"/>
            <w:gridSpan w:val="2"/>
            <w:vMerge w:val="restart"/>
            <w:vAlign w:val="center"/>
          </w:tcPr>
          <w:p w14:paraId="0E8772BE" w14:textId="77777777" w:rsidR="005454D1" w:rsidRPr="00011CA8" w:rsidRDefault="005454D1" w:rsidP="00AF25C4">
            <w:pPr>
              <w:autoSpaceDE w:val="0"/>
              <w:autoSpaceDN w:val="0"/>
              <w:rPr>
                <w:rFonts w:ascii="ＭＳ 明朝" w:eastAsia="ＭＳ 明朝" w:hAnsi="ＭＳ 明朝"/>
                <w:szCs w:val="21"/>
              </w:rPr>
            </w:pPr>
          </w:p>
        </w:tc>
        <w:tc>
          <w:tcPr>
            <w:tcW w:w="1843" w:type="dxa"/>
            <w:gridSpan w:val="2"/>
            <w:tcBorders>
              <w:bottom w:val="single" w:sz="4" w:space="0" w:color="auto"/>
            </w:tcBorders>
            <w:vAlign w:val="center"/>
          </w:tcPr>
          <w:p w14:paraId="7D499632" w14:textId="77777777" w:rsidR="005454D1" w:rsidRPr="00011CA8" w:rsidRDefault="005454D1" w:rsidP="00AF25C4">
            <w:pPr>
              <w:autoSpaceDE w:val="0"/>
              <w:autoSpaceDN w:val="0"/>
              <w:jc w:val="center"/>
              <w:rPr>
                <w:rFonts w:ascii="ＭＳ 明朝" w:eastAsia="ＭＳ 明朝" w:hAnsi="ＭＳ 明朝"/>
                <w:szCs w:val="21"/>
              </w:rPr>
            </w:pPr>
            <w:r w:rsidRPr="00800306">
              <w:rPr>
                <w:rFonts w:ascii="ＭＳ 明朝" w:eastAsia="ＭＳ 明朝" w:hAnsi="ＭＳ 明朝" w:hint="eastAsia"/>
                <w:spacing w:val="12"/>
                <w:kern w:val="0"/>
                <w:szCs w:val="21"/>
                <w:fitText w:val="1616" w:id="-415064576"/>
              </w:rPr>
              <w:t>事業区域の面</w:t>
            </w:r>
            <w:r w:rsidRPr="00800306">
              <w:rPr>
                <w:rFonts w:ascii="ＭＳ 明朝" w:eastAsia="ＭＳ 明朝" w:hAnsi="ＭＳ 明朝" w:hint="eastAsia"/>
                <w:spacing w:val="1"/>
                <w:kern w:val="0"/>
                <w:szCs w:val="21"/>
                <w:fitText w:val="1616" w:id="-415064576"/>
              </w:rPr>
              <w:t>積</w:t>
            </w:r>
          </w:p>
        </w:tc>
        <w:tc>
          <w:tcPr>
            <w:tcW w:w="1808" w:type="dxa"/>
            <w:vAlign w:val="center"/>
          </w:tcPr>
          <w:p w14:paraId="0B13FEB1" w14:textId="77777777" w:rsidR="005454D1" w:rsidRPr="00011CA8" w:rsidRDefault="005454D1"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w:t>
            </w:r>
          </w:p>
        </w:tc>
      </w:tr>
      <w:tr w:rsidR="00C31753" w:rsidRPr="00011CA8" w14:paraId="3784540B" w14:textId="77777777" w:rsidTr="00E91DBD">
        <w:trPr>
          <w:trHeight w:val="340"/>
        </w:trPr>
        <w:tc>
          <w:tcPr>
            <w:tcW w:w="2470" w:type="dxa"/>
            <w:vMerge/>
            <w:vAlign w:val="center"/>
          </w:tcPr>
          <w:p w14:paraId="4485AB08" w14:textId="77777777" w:rsidR="00C31753" w:rsidRPr="00011CA8" w:rsidRDefault="00C31753" w:rsidP="00334FC2">
            <w:pPr>
              <w:widowControl/>
              <w:autoSpaceDE w:val="0"/>
              <w:autoSpaceDN w:val="0"/>
              <w:jc w:val="distribute"/>
              <w:rPr>
                <w:rFonts w:ascii="ＭＳ 明朝" w:eastAsia="ＭＳ 明朝" w:hAnsi="ＭＳ 明朝"/>
                <w:szCs w:val="21"/>
              </w:rPr>
            </w:pPr>
          </w:p>
        </w:tc>
        <w:tc>
          <w:tcPr>
            <w:tcW w:w="1984" w:type="dxa"/>
            <w:gridSpan w:val="2"/>
            <w:vMerge/>
            <w:vAlign w:val="center"/>
          </w:tcPr>
          <w:p w14:paraId="56FF2381" w14:textId="77777777" w:rsidR="00C31753" w:rsidRPr="00011CA8" w:rsidRDefault="00C31753" w:rsidP="00AF25C4">
            <w:pPr>
              <w:autoSpaceDE w:val="0"/>
              <w:autoSpaceDN w:val="0"/>
              <w:rPr>
                <w:rFonts w:ascii="ＭＳ 明朝" w:eastAsia="ＭＳ 明朝" w:hAnsi="ＭＳ 明朝"/>
                <w:szCs w:val="21"/>
              </w:rPr>
            </w:pPr>
          </w:p>
        </w:tc>
        <w:tc>
          <w:tcPr>
            <w:tcW w:w="1843" w:type="dxa"/>
            <w:gridSpan w:val="2"/>
            <w:tcBorders>
              <w:top w:val="single" w:sz="4" w:space="0" w:color="auto"/>
            </w:tcBorders>
            <w:vAlign w:val="center"/>
          </w:tcPr>
          <w:p w14:paraId="03B968DF" w14:textId="77777777" w:rsidR="00C31753" w:rsidRPr="00011CA8" w:rsidRDefault="00C31753" w:rsidP="00AF25C4">
            <w:pPr>
              <w:autoSpaceDE w:val="0"/>
              <w:autoSpaceDN w:val="0"/>
              <w:jc w:val="center"/>
              <w:rPr>
                <w:rFonts w:ascii="ＭＳ 明朝" w:eastAsia="ＭＳ 明朝" w:hAnsi="ＭＳ 明朝"/>
                <w:szCs w:val="21"/>
              </w:rPr>
            </w:pPr>
            <w:r w:rsidRPr="00800306">
              <w:rPr>
                <w:rFonts w:ascii="ＭＳ 明朝" w:eastAsia="ＭＳ 明朝" w:hAnsi="ＭＳ 明朝" w:hint="eastAsia"/>
                <w:w w:val="66"/>
                <w:kern w:val="0"/>
                <w:szCs w:val="21"/>
                <w:fitText w:val="1540" w:id="-415064575"/>
              </w:rPr>
              <w:t>うちモジュール設置面</w:t>
            </w:r>
            <w:r w:rsidRPr="00800306">
              <w:rPr>
                <w:rFonts w:ascii="ＭＳ 明朝" w:eastAsia="ＭＳ 明朝" w:hAnsi="ＭＳ 明朝" w:hint="eastAsia"/>
                <w:spacing w:val="12"/>
                <w:w w:val="66"/>
                <w:kern w:val="0"/>
                <w:szCs w:val="21"/>
                <w:fitText w:val="1540" w:id="-415064575"/>
              </w:rPr>
              <w:t>積</w:t>
            </w:r>
          </w:p>
        </w:tc>
        <w:tc>
          <w:tcPr>
            <w:tcW w:w="1808" w:type="dxa"/>
            <w:vAlign w:val="center"/>
          </w:tcPr>
          <w:p w14:paraId="7AF8D806" w14:textId="77777777" w:rsidR="00C31753" w:rsidRPr="00011CA8" w:rsidRDefault="00C31753"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w:t>
            </w:r>
          </w:p>
        </w:tc>
      </w:tr>
      <w:tr w:rsidR="00220D65" w:rsidRPr="00011CA8" w14:paraId="533701FC" w14:textId="77777777" w:rsidTr="006E364C">
        <w:trPr>
          <w:trHeight w:val="567"/>
        </w:trPr>
        <w:tc>
          <w:tcPr>
            <w:tcW w:w="2470" w:type="dxa"/>
            <w:vAlign w:val="center"/>
          </w:tcPr>
          <w:p w14:paraId="67BEF724" w14:textId="77777777" w:rsidR="00334FC2" w:rsidRPr="00011CA8" w:rsidRDefault="005454D1" w:rsidP="00334FC2">
            <w:pPr>
              <w:widowControl/>
              <w:autoSpaceDE w:val="0"/>
              <w:autoSpaceDN w:val="0"/>
              <w:spacing w:line="240" w:lineRule="exact"/>
              <w:jc w:val="distribute"/>
              <w:rPr>
                <w:rFonts w:ascii="ＭＳ 明朝" w:eastAsia="ＭＳ 明朝" w:hAnsi="ＭＳ 明朝"/>
                <w:kern w:val="0"/>
                <w:szCs w:val="21"/>
              </w:rPr>
            </w:pPr>
            <w:r w:rsidRPr="00011CA8">
              <w:rPr>
                <w:rFonts w:ascii="ＭＳ 明朝" w:eastAsia="ＭＳ 明朝" w:hAnsi="ＭＳ 明朝" w:hint="eastAsia"/>
                <w:kern w:val="0"/>
                <w:szCs w:val="21"/>
              </w:rPr>
              <w:t>事業区域</w:t>
            </w:r>
            <w:r w:rsidR="00CE0829" w:rsidRPr="00011CA8">
              <w:rPr>
                <w:rFonts w:ascii="ＭＳ 明朝" w:eastAsia="ＭＳ 明朝" w:hAnsi="ＭＳ 明朝" w:hint="eastAsia"/>
                <w:kern w:val="0"/>
                <w:szCs w:val="21"/>
              </w:rPr>
              <w:t>（</w:t>
            </w:r>
            <w:r w:rsidRPr="00011CA8">
              <w:rPr>
                <w:rFonts w:ascii="ＭＳ 明朝" w:eastAsia="ＭＳ 明朝" w:hAnsi="ＭＳ 明朝" w:hint="eastAsia"/>
                <w:kern w:val="0"/>
                <w:szCs w:val="21"/>
              </w:rPr>
              <w:t>予定地</w:t>
            </w:r>
            <w:r w:rsidR="00CE0829" w:rsidRPr="00011CA8">
              <w:rPr>
                <w:rFonts w:ascii="ＭＳ 明朝" w:eastAsia="ＭＳ 明朝" w:hAnsi="ＭＳ 明朝" w:hint="eastAsia"/>
                <w:kern w:val="0"/>
                <w:szCs w:val="21"/>
              </w:rPr>
              <w:t>）</w:t>
            </w:r>
          </w:p>
          <w:p w14:paraId="099CCCC8" w14:textId="1694DBBF" w:rsidR="005454D1" w:rsidRPr="00011CA8" w:rsidRDefault="005454D1" w:rsidP="00334FC2">
            <w:pPr>
              <w:widowControl/>
              <w:autoSpaceDE w:val="0"/>
              <w:autoSpaceDN w:val="0"/>
              <w:spacing w:line="240" w:lineRule="exact"/>
              <w:jc w:val="distribute"/>
              <w:rPr>
                <w:rFonts w:ascii="ＭＳ 明朝" w:eastAsia="ＭＳ 明朝" w:hAnsi="ＭＳ 明朝"/>
                <w:szCs w:val="21"/>
              </w:rPr>
            </w:pPr>
            <w:r w:rsidRPr="00011CA8">
              <w:rPr>
                <w:rFonts w:ascii="ＭＳ 明朝" w:eastAsia="ＭＳ 明朝" w:hAnsi="ＭＳ 明朝" w:hint="eastAsia"/>
                <w:kern w:val="0"/>
                <w:szCs w:val="21"/>
              </w:rPr>
              <w:t>の登記地目</w:t>
            </w:r>
          </w:p>
        </w:tc>
        <w:tc>
          <w:tcPr>
            <w:tcW w:w="5635" w:type="dxa"/>
            <w:gridSpan w:val="5"/>
            <w:vAlign w:val="center"/>
          </w:tcPr>
          <w:p w14:paraId="5F68D16C" w14:textId="77777777" w:rsidR="005454D1" w:rsidRPr="00011CA8" w:rsidRDefault="005454D1" w:rsidP="00AF25C4">
            <w:pPr>
              <w:autoSpaceDE w:val="0"/>
              <w:autoSpaceDN w:val="0"/>
              <w:rPr>
                <w:rFonts w:ascii="ＭＳ 明朝" w:eastAsia="ＭＳ 明朝" w:hAnsi="ＭＳ 明朝"/>
                <w:szCs w:val="21"/>
              </w:rPr>
            </w:pPr>
          </w:p>
        </w:tc>
      </w:tr>
      <w:tr w:rsidR="006E364C" w:rsidRPr="00011CA8" w14:paraId="51892DE3" w14:textId="77777777" w:rsidTr="006E364C">
        <w:trPr>
          <w:trHeight w:val="567"/>
        </w:trPr>
        <w:tc>
          <w:tcPr>
            <w:tcW w:w="2470" w:type="dxa"/>
            <w:vAlign w:val="center"/>
          </w:tcPr>
          <w:p w14:paraId="288DB237" w14:textId="1D70B26D" w:rsidR="006E364C" w:rsidRPr="00BD2586" w:rsidRDefault="006E364C" w:rsidP="00334FC2">
            <w:pPr>
              <w:widowControl/>
              <w:autoSpaceDE w:val="0"/>
              <w:autoSpaceDN w:val="0"/>
              <w:spacing w:line="240" w:lineRule="exact"/>
              <w:jc w:val="distribute"/>
              <w:rPr>
                <w:rFonts w:ascii="ＭＳ 明朝" w:eastAsia="ＭＳ 明朝" w:hAnsi="ＭＳ 明朝"/>
                <w:szCs w:val="21"/>
              </w:rPr>
            </w:pPr>
            <w:r w:rsidRPr="00BD2586">
              <w:rPr>
                <w:rFonts w:ascii="ＭＳ 明朝" w:eastAsia="ＭＳ 明朝" w:hAnsi="ＭＳ 明朝" w:hint="eastAsia"/>
                <w:szCs w:val="21"/>
              </w:rPr>
              <w:t>利用状況</w:t>
            </w:r>
          </w:p>
        </w:tc>
        <w:tc>
          <w:tcPr>
            <w:tcW w:w="5635" w:type="dxa"/>
            <w:gridSpan w:val="5"/>
            <w:vAlign w:val="center"/>
          </w:tcPr>
          <w:p w14:paraId="5EFAAB44" w14:textId="77777777" w:rsidR="006E364C" w:rsidRPr="00011CA8" w:rsidRDefault="006E364C" w:rsidP="00AF25C4">
            <w:pPr>
              <w:autoSpaceDE w:val="0"/>
              <w:autoSpaceDN w:val="0"/>
              <w:rPr>
                <w:rFonts w:ascii="ＭＳ 明朝" w:eastAsia="ＭＳ 明朝" w:hAnsi="ＭＳ 明朝"/>
                <w:szCs w:val="21"/>
              </w:rPr>
            </w:pPr>
          </w:p>
        </w:tc>
      </w:tr>
      <w:tr w:rsidR="00220D65" w:rsidRPr="00011CA8" w14:paraId="3BBA541F" w14:textId="77777777" w:rsidTr="006E364C">
        <w:trPr>
          <w:trHeight w:val="340"/>
        </w:trPr>
        <w:tc>
          <w:tcPr>
            <w:tcW w:w="2470" w:type="dxa"/>
            <w:vAlign w:val="center"/>
          </w:tcPr>
          <w:p w14:paraId="6056F194" w14:textId="4DFBD68B" w:rsidR="005454D1" w:rsidRPr="00BD2586" w:rsidRDefault="00C31753" w:rsidP="00334FC2">
            <w:pPr>
              <w:autoSpaceDE w:val="0"/>
              <w:autoSpaceDN w:val="0"/>
              <w:jc w:val="distribute"/>
              <w:rPr>
                <w:rFonts w:ascii="ＭＳ 明朝" w:eastAsia="ＭＳ 明朝" w:hAnsi="ＭＳ 明朝"/>
                <w:szCs w:val="21"/>
              </w:rPr>
            </w:pPr>
            <w:r w:rsidRPr="00BD2586">
              <w:rPr>
                <w:rFonts w:ascii="ＭＳ 明朝" w:eastAsia="ＭＳ 明朝" w:hAnsi="ＭＳ 明朝" w:hint="eastAsia"/>
                <w:szCs w:val="21"/>
              </w:rPr>
              <w:t>出力</w:t>
            </w:r>
          </w:p>
        </w:tc>
        <w:tc>
          <w:tcPr>
            <w:tcW w:w="1984" w:type="dxa"/>
            <w:gridSpan w:val="2"/>
            <w:tcMar>
              <w:right w:w="57" w:type="dxa"/>
            </w:tcMar>
            <w:vAlign w:val="center"/>
          </w:tcPr>
          <w:p w14:paraId="027EA744" w14:textId="77777777" w:rsidR="005454D1" w:rsidRPr="00011CA8" w:rsidRDefault="005454D1" w:rsidP="00AF25C4">
            <w:pPr>
              <w:autoSpaceDE w:val="0"/>
              <w:autoSpaceDN w:val="0"/>
              <w:ind w:leftChars="100" w:left="202" w:rightChars="99" w:right="200"/>
              <w:jc w:val="right"/>
              <w:rPr>
                <w:rFonts w:ascii="ＭＳ 明朝" w:eastAsia="ＭＳ 明朝" w:hAnsi="ＭＳ 明朝"/>
                <w:szCs w:val="21"/>
              </w:rPr>
            </w:pPr>
            <w:r w:rsidRPr="00011CA8">
              <w:rPr>
                <w:rFonts w:ascii="ＭＳ 明朝" w:eastAsia="ＭＳ 明朝" w:hAnsi="ＭＳ 明朝"/>
                <w:szCs w:val="21"/>
              </w:rPr>
              <w:t>kW</w:t>
            </w:r>
          </w:p>
        </w:tc>
        <w:tc>
          <w:tcPr>
            <w:tcW w:w="1843" w:type="dxa"/>
            <w:gridSpan w:val="2"/>
            <w:vAlign w:val="center"/>
          </w:tcPr>
          <w:p w14:paraId="4FE38FC7" w14:textId="77777777" w:rsidR="005454D1" w:rsidRPr="00011CA8" w:rsidRDefault="005454D1" w:rsidP="00C31753">
            <w:pPr>
              <w:autoSpaceDE w:val="0"/>
              <w:autoSpaceDN w:val="0"/>
              <w:rPr>
                <w:rFonts w:ascii="ＭＳ 明朝" w:eastAsia="ＭＳ 明朝" w:hAnsi="ＭＳ 明朝"/>
                <w:szCs w:val="21"/>
              </w:rPr>
            </w:pPr>
            <w:r w:rsidRPr="00853AE7">
              <w:rPr>
                <w:rFonts w:ascii="ＭＳ 明朝" w:eastAsia="ＭＳ 明朝" w:hAnsi="ＭＳ 明朝" w:hint="eastAsia"/>
                <w:spacing w:val="3"/>
                <w:w w:val="54"/>
                <w:kern w:val="0"/>
                <w:szCs w:val="21"/>
                <w:fitText w:val="1610" w:id="-415070720"/>
              </w:rPr>
              <w:t>太陽電池モジュールの合計出</w:t>
            </w:r>
            <w:r w:rsidRPr="00853AE7">
              <w:rPr>
                <w:rFonts w:ascii="ＭＳ 明朝" w:eastAsia="ＭＳ 明朝" w:hAnsi="ＭＳ 明朝" w:hint="eastAsia"/>
                <w:spacing w:val="-18"/>
                <w:w w:val="54"/>
                <w:kern w:val="0"/>
                <w:szCs w:val="21"/>
                <w:fitText w:val="1610" w:id="-415070720"/>
              </w:rPr>
              <w:t>力</w:t>
            </w:r>
          </w:p>
        </w:tc>
        <w:tc>
          <w:tcPr>
            <w:tcW w:w="1808" w:type="dxa"/>
            <w:tcMar>
              <w:right w:w="57" w:type="dxa"/>
            </w:tcMar>
            <w:vAlign w:val="center"/>
          </w:tcPr>
          <w:p w14:paraId="680FA859" w14:textId="77777777" w:rsidR="005454D1" w:rsidRPr="00011CA8" w:rsidRDefault="005454D1" w:rsidP="00AF25C4">
            <w:pPr>
              <w:autoSpaceDE w:val="0"/>
              <w:autoSpaceDN w:val="0"/>
              <w:ind w:right="132"/>
              <w:jc w:val="right"/>
              <w:rPr>
                <w:rFonts w:ascii="ＭＳ 明朝" w:eastAsia="ＭＳ 明朝" w:hAnsi="ＭＳ 明朝"/>
                <w:szCs w:val="21"/>
              </w:rPr>
            </w:pPr>
            <w:r w:rsidRPr="00011CA8">
              <w:rPr>
                <w:rFonts w:ascii="ＭＳ 明朝" w:eastAsia="ＭＳ 明朝" w:hAnsi="ＭＳ 明朝"/>
                <w:szCs w:val="21"/>
              </w:rPr>
              <w:t>k</w:t>
            </w:r>
            <w:r w:rsidRPr="00011CA8">
              <w:rPr>
                <w:rFonts w:ascii="ＭＳ 明朝" w:eastAsia="ＭＳ 明朝" w:hAnsi="ＭＳ 明朝" w:hint="eastAsia"/>
                <w:szCs w:val="21"/>
              </w:rPr>
              <w:t>W</w:t>
            </w:r>
          </w:p>
        </w:tc>
      </w:tr>
      <w:tr w:rsidR="009E5C82" w:rsidRPr="00011CA8" w14:paraId="100433E7" w14:textId="77777777" w:rsidTr="006E364C">
        <w:trPr>
          <w:trHeight w:val="850"/>
        </w:trPr>
        <w:tc>
          <w:tcPr>
            <w:tcW w:w="2470" w:type="dxa"/>
            <w:vAlign w:val="center"/>
          </w:tcPr>
          <w:p w14:paraId="20BBFA43" w14:textId="17845305" w:rsidR="009E5C82" w:rsidRPr="00BD2586" w:rsidRDefault="009E5C82" w:rsidP="00334FC2">
            <w:pPr>
              <w:autoSpaceDE w:val="0"/>
              <w:autoSpaceDN w:val="0"/>
              <w:jc w:val="distribute"/>
              <w:rPr>
                <w:rFonts w:ascii="ＭＳ 明朝" w:eastAsia="ＭＳ 明朝" w:hAnsi="ＭＳ 明朝"/>
                <w:strike/>
                <w:szCs w:val="21"/>
              </w:rPr>
            </w:pPr>
            <w:r w:rsidRPr="00BD2586">
              <w:rPr>
                <w:rFonts w:ascii="ＭＳ 明朝" w:eastAsia="ＭＳ 明朝" w:hAnsi="ＭＳ 明朝" w:hint="eastAsia"/>
                <w:szCs w:val="21"/>
              </w:rPr>
              <w:t>該当する設置規制区域</w:t>
            </w:r>
          </w:p>
        </w:tc>
        <w:tc>
          <w:tcPr>
            <w:tcW w:w="5635" w:type="dxa"/>
            <w:gridSpan w:val="5"/>
            <w:tcMar>
              <w:right w:w="57" w:type="dxa"/>
            </w:tcMar>
            <w:vAlign w:val="center"/>
          </w:tcPr>
          <w:p w14:paraId="3B644051" w14:textId="77777777" w:rsidR="009E5C82" w:rsidRPr="00011CA8" w:rsidRDefault="009E5C82" w:rsidP="00AF25C4">
            <w:pPr>
              <w:autoSpaceDE w:val="0"/>
              <w:autoSpaceDN w:val="0"/>
              <w:ind w:right="132"/>
              <w:rPr>
                <w:rFonts w:ascii="ＭＳ 明朝" w:eastAsia="ＭＳ 明朝" w:hAnsi="ＭＳ 明朝"/>
                <w:szCs w:val="21"/>
              </w:rPr>
            </w:pPr>
          </w:p>
        </w:tc>
      </w:tr>
      <w:tr w:rsidR="009E5C82" w:rsidRPr="00011CA8" w14:paraId="2727903E" w14:textId="77777777" w:rsidTr="006E364C">
        <w:trPr>
          <w:trHeight w:val="850"/>
        </w:trPr>
        <w:tc>
          <w:tcPr>
            <w:tcW w:w="2470" w:type="dxa"/>
            <w:vAlign w:val="center"/>
          </w:tcPr>
          <w:p w14:paraId="35138CBD" w14:textId="77777777" w:rsidR="00E76D0A" w:rsidRPr="00011CA8" w:rsidRDefault="009E5C82" w:rsidP="00384EDA">
            <w:pPr>
              <w:widowControl/>
              <w:autoSpaceDE w:val="0"/>
              <w:autoSpaceDN w:val="0"/>
              <w:spacing w:line="240" w:lineRule="exact"/>
              <w:jc w:val="distribute"/>
              <w:rPr>
                <w:rFonts w:ascii="ＭＳ 明朝" w:eastAsia="ＭＳ 明朝" w:hAnsi="ＭＳ 明朝"/>
                <w:kern w:val="0"/>
                <w:szCs w:val="21"/>
              </w:rPr>
            </w:pPr>
            <w:r w:rsidRPr="00011CA8">
              <w:rPr>
                <w:rFonts w:ascii="ＭＳ 明朝" w:eastAsia="ＭＳ 明朝" w:hAnsi="ＭＳ 明朝" w:hint="eastAsia"/>
                <w:kern w:val="0"/>
                <w:szCs w:val="21"/>
              </w:rPr>
              <w:t>設置規制区域内で</w:t>
            </w:r>
          </w:p>
          <w:p w14:paraId="7639F16A" w14:textId="4C495A21" w:rsidR="009E5C82" w:rsidRPr="00011CA8" w:rsidRDefault="009E5C82" w:rsidP="00384EDA">
            <w:pPr>
              <w:widowControl/>
              <w:autoSpaceDE w:val="0"/>
              <w:autoSpaceDN w:val="0"/>
              <w:spacing w:line="240" w:lineRule="exact"/>
              <w:jc w:val="distribute"/>
              <w:rPr>
                <w:rFonts w:ascii="ＭＳ 明朝" w:eastAsia="ＭＳ 明朝" w:hAnsi="ＭＳ 明朝"/>
                <w:kern w:val="0"/>
                <w:szCs w:val="21"/>
              </w:rPr>
            </w:pPr>
            <w:r w:rsidRPr="00011CA8">
              <w:rPr>
                <w:rFonts w:ascii="ＭＳ 明朝" w:eastAsia="ＭＳ 明朝" w:hAnsi="ＭＳ 明朝" w:hint="eastAsia"/>
                <w:kern w:val="0"/>
                <w:szCs w:val="21"/>
              </w:rPr>
              <w:t>事業を行う理由</w:t>
            </w:r>
          </w:p>
        </w:tc>
        <w:tc>
          <w:tcPr>
            <w:tcW w:w="5635" w:type="dxa"/>
            <w:gridSpan w:val="5"/>
            <w:vAlign w:val="center"/>
          </w:tcPr>
          <w:p w14:paraId="27EF6CA4" w14:textId="77777777" w:rsidR="009E5C82" w:rsidRPr="00011CA8" w:rsidRDefault="009E5C82" w:rsidP="00AF25C4">
            <w:pPr>
              <w:autoSpaceDE w:val="0"/>
              <w:autoSpaceDN w:val="0"/>
              <w:rPr>
                <w:rFonts w:ascii="ＭＳ 明朝" w:eastAsia="ＭＳ 明朝" w:hAnsi="ＭＳ 明朝"/>
                <w:szCs w:val="21"/>
              </w:rPr>
            </w:pPr>
          </w:p>
        </w:tc>
      </w:tr>
      <w:tr w:rsidR="004B1D93" w:rsidRPr="00011CA8" w14:paraId="55AD4C12" w14:textId="77777777" w:rsidTr="006E364C">
        <w:trPr>
          <w:trHeight w:val="340"/>
        </w:trPr>
        <w:tc>
          <w:tcPr>
            <w:tcW w:w="2470" w:type="dxa"/>
            <w:vAlign w:val="center"/>
          </w:tcPr>
          <w:p w14:paraId="11DB7842" w14:textId="77777777" w:rsidR="004B1D93" w:rsidRPr="00011CA8" w:rsidRDefault="004B1D93" w:rsidP="00334FC2">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工事着手予定年月日</w:t>
            </w:r>
          </w:p>
        </w:tc>
        <w:tc>
          <w:tcPr>
            <w:tcW w:w="1984" w:type="dxa"/>
            <w:gridSpan w:val="2"/>
            <w:vAlign w:val="center"/>
          </w:tcPr>
          <w:p w14:paraId="2BA124D0" w14:textId="77777777" w:rsidR="004B1D93" w:rsidRPr="00011CA8" w:rsidRDefault="004B1D93"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年　　月　　日</w:t>
            </w:r>
          </w:p>
        </w:tc>
        <w:tc>
          <w:tcPr>
            <w:tcW w:w="1843" w:type="dxa"/>
            <w:gridSpan w:val="2"/>
            <w:vAlign w:val="center"/>
          </w:tcPr>
          <w:p w14:paraId="600E192D" w14:textId="77777777" w:rsidR="004B1D93" w:rsidRPr="00011CA8" w:rsidRDefault="004B1D93" w:rsidP="00AF25C4">
            <w:pPr>
              <w:autoSpaceDE w:val="0"/>
              <w:autoSpaceDN w:val="0"/>
              <w:jc w:val="center"/>
              <w:rPr>
                <w:rFonts w:ascii="ＭＳ 明朝" w:eastAsia="ＭＳ 明朝" w:hAnsi="ＭＳ 明朝"/>
                <w:szCs w:val="21"/>
              </w:rPr>
            </w:pPr>
            <w:r w:rsidRPr="004F77E8">
              <w:rPr>
                <w:rFonts w:ascii="ＭＳ 明朝" w:eastAsia="ＭＳ 明朝" w:hAnsi="ＭＳ 明朝" w:hint="eastAsia"/>
                <w:spacing w:val="2"/>
                <w:w w:val="89"/>
                <w:kern w:val="0"/>
                <w:szCs w:val="21"/>
                <w:fitText w:val="1692" w:id="-434457600"/>
              </w:rPr>
              <w:t>工事完了予定年月</w:t>
            </w:r>
            <w:r w:rsidRPr="004F77E8">
              <w:rPr>
                <w:rFonts w:ascii="ＭＳ 明朝" w:eastAsia="ＭＳ 明朝" w:hAnsi="ＭＳ 明朝" w:hint="eastAsia"/>
                <w:spacing w:val="-4"/>
                <w:w w:val="89"/>
                <w:kern w:val="0"/>
                <w:szCs w:val="21"/>
                <w:fitText w:val="1692" w:id="-434457600"/>
              </w:rPr>
              <w:t>日</w:t>
            </w:r>
          </w:p>
        </w:tc>
        <w:tc>
          <w:tcPr>
            <w:tcW w:w="1808" w:type="dxa"/>
            <w:vAlign w:val="center"/>
          </w:tcPr>
          <w:p w14:paraId="17E8B67B" w14:textId="77777777" w:rsidR="004B1D93" w:rsidRPr="00011CA8" w:rsidRDefault="004B1D93"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年　　月　　日</w:t>
            </w:r>
          </w:p>
        </w:tc>
      </w:tr>
      <w:tr w:rsidR="004B1D93" w:rsidRPr="00011CA8" w14:paraId="66400515" w14:textId="77777777" w:rsidTr="006E364C">
        <w:trPr>
          <w:trHeight w:val="340"/>
        </w:trPr>
        <w:tc>
          <w:tcPr>
            <w:tcW w:w="2470" w:type="dxa"/>
            <w:vAlign w:val="center"/>
          </w:tcPr>
          <w:p w14:paraId="744C4200" w14:textId="77777777" w:rsidR="004B1D93" w:rsidRPr="00011CA8" w:rsidRDefault="004B1D93" w:rsidP="00334FC2">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運転開始予定年月日</w:t>
            </w:r>
          </w:p>
        </w:tc>
        <w:tc>
          <w:tcPr>
            <w:tcW w:w="1984" w:type="dxa"/>
            <w:gridSpan w:val="2"/>
            <w:vAlign w:val="center"/>
          </w:tcPr>
          <w:p w14:paraId="2C8CF6AF" w14:textId="77777777" w:rsidR="004B1D93" w:rsidRPr="00011CA8" w:rsidRDefault="004B1D93"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年　　月　　日</w:t>
            </w:r>
          </w:p>
        </w:tc>
        <w:tc>
          <w:tcPr>
            <w:tcW w:w="1843" w:type="dxa"/>
            <w:gridSpan w:val="2"/>
            <w:vAlign w:val="center"/>
          </w:tcPr>
          <w:p w14:paraId="36E054A4" w14:textId="77777777" w:rsidR="004B1D93" w:rsidRPr="00011CA8" w:rsidRDefault="004B1D93" w:rsidP="00AF25C4">
            <w:pPr>
              <w:autoSpaceDE w:val="0"/>
              <w:autoSpaceDN w:val="0"/>
              <w:jc w:val="center"/>
              <w:rPr>
                <w:rFonts w:ascii="ＭＳ 明朝" w:eastAsia="ＭＳ 明朝" w:hAnsi="ＭＳ 明朝"/>
                <w:szCs w:val="21"/>
              </w:rPr>
            </w:pPr>
            <w:r w:rsidRPr="00800306">
              <w:rPr>
                <w:rFonts w:ascii="ＭＳ 明朝" w:eastAsia="ＭＳ 明朝" w:hAnsi="ＭＳ 明朝" w:hint="eastAsia"/>
                <w:w w:val="89"/>
                <w:kern w:val="0"/>
                <w:szCs w:val="21"/>
                <w:fitText w:val="1692" w:id="-434457599"/>
              </w:rPr>
              <w:t>事業廃止予定年月</w:t>
            </w:r>
            <w:r w:rsidRPr="00800306">
              <w:rPr>
                <w:rFonts w:ascii="ＭＳ 明朝" w:eastAsia="ＭＳ 明朝" w:hAnsi="ＭＳ 明朝" w:hint="eastAsia"/>
                <w:spacing w:val="11"/>
                <w:w w:val="89"/>
                <w:kern w:val="0"/>
                <w:szCs w:val="21"/>
                <w:fitText w:val="1692" w:id="-434457599"/>
              </w:rPr>
              <w:t>日</w:t>
            </w:r>
          </w:p>
        </w:tc>
        <w:tc>
          <w:tcPr>
            <w:tcW w:w="1808" w:type="dxa"/>
            <w:vAlign w:val="center"/>
          </w:tcPr>
          <w:p w14:paraId="571BF2D7" w14:textId="77777777" w:rsidR="004B1D93" w:rsidRPr="00011CA8" w:rsidRDefault="004B1D93" w:rsidP="00AF25C4">
            <w:pPr>
              <w:autoSpaceDE w:val="0"/>
              <w:autoSpaceDN w:val="0"/>
              <w:jc w:val="right"/>
              <w:rPr>
                <w:rFonts w:ascii="ＭＳ 明朝" w:eastAsia="ＭＳ 明朝" w:hAnsi="ＭＳ 明朝"/>
                <w:szCs w:val="21"/>
              </w:rPr>
            </w:pPr>
            <w:r w:rsidRPr="00011CA8">
              <w:rPr>
                <w:rFonts w:ascii="ＭＳ 明朝" w:eastAsia="ＭＳ 明朝" w:hAnsi="ＭＳ 明朝" w:hint="eastAsia"/>
                <w:szCs w:val="21"/>
              </w:rPr>
              <w:t>年　　月　　日</w:t>
            </w:r>
          </w:p>
        </w:tc>
      </w:tr>
      <w:tr w:rsidR="00BC0EA2" w:rsidRPr="00011CA8" w14:paraId="3AF6B5B9" w14:textId="77777777" w:rsidTr="006E364C">
        <w:trPr>
          <w:trHeight w:val="340"/>
        </w:trPr>
        <w:tc>
          <w:tcPr>
            <w:tcW w:w="2470" w:type="dxa"/>
            <w:vAlign w:val="center"/>
          </w:tcPr>
          <w:p w14:paraId="5EE4C9F5" w14:textId="1D790752" w:rsidR="00BC0EA2" w:rsidRPr="00011CA8" w:rsidRDefault="00BC0EA2" w:rsidP="00334FC2">
            <w:pPr>
              <w:widowControl/>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維持管理計画の公表方法</w:t>
            </w:r>
          </w:p>
        </w:tc>
        <w:tc>
          <w:tcPr>
            <w:tcW w:w="5635" w:type="dxa"/>
            <w:gridSpan w:val="5"/>
            <w:vAlign w:val="center"/>
          </w:tcPr>
          <w:p w14:paraId="0A24A5BB" w14:textId="7D7F391C" w:rsidR="00BC0EA2" w:rsidRPr="00011CA8" w:rsidRDefault="00BC0EA2" w:rsidP="00AF25C4">
            <w:pPr>
              <w:autoSpaceDE w:val="0"/>
              <w:autoSpaceDN w:val="0"/>
              <w:rPr>
                <w:rFonts w:ascii="ＭＳ 明朝" w:eastAsia="ＭＳ 明朝" w:hAnsi="ＭＳ 明朝"/>
                <w:szCs w:val="21"/>
              </w:rPr>
            </w:pPr>
          </w:p>
        </w:tc>
      </w:tr>
      <w:tr w:rsidR="00BC0EA2" w:rsidRPr="00011CA8" w14:paraId="74136158" w14:textId="77777777" w:rsidTr="006E364C">
        <w:trPr>
          <w:trHeight w:val="340"/>
        </w:trPr>
        <w:tc>
          <w:tcPr>
            <w:tcW w:w="2470" w:type="dxa"/>
            <w:vAlign w:val="center"/>
          </w:tcPr>
          <w:p w14:paraId="6DB25A60" w14:textId="2F6E8B42" w:rsidR="00BC0EA2" w:rsidRPr="00011CA8" w:rsidRDefault="00BC0EA2" w:rsidP="00334FC2">
            <w:pPr>
              <w:widowControl/>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地域住民等への説明状況</w:t>
            </w:r>
          </w:p>
        </w:tc>
        <w:tc>
          <w:tcPr>
            <w:tcW w:w="5635" w:type="dxa"/>
            <w:gridSpan w:val="5"/>
            <w:vAlign w:val="center"/>
          </w:tcPr>
          <w:p w14:paraId="6E41F9A7" w14:textId="0154F8D2" w:rsidR="00BC0EA2" w:rsidRPr="00011CA8" w:rsidRDefault="00BC0EA2" w:rsidP="00AF25C4">
            <w:pPr>
              <w:autoSpaceDE w:val="0"/>
              <w:autoSpaceDN w:val="0"/>
              <w:rPr>
                <w:rFonts w:ascii="ＭＳ 明朝" w:eastAsia="ＭＳ 明朝" w:hAnsi="ＭＳ 明朝"/>
                <w:strike/>
                <w:szCs w:val="21"/>
              </w:rPr>
            </w:pPr>
          </w:p>
        </w:tc>
      </w:tr>
      <w:tr w:rsidR="00BC0EA2" w:rsidRPr="00011CA8" w14:paraId="6956DE8F" w14:textId="77777777" w:rsidTr="006E364C">
        <w:trPr>
          <w:trHeight w:val="340"/>
        </w:trPr>
        <w:tc>
          <w:tcPr>
            <w:tcW w:w="2470" w:type="dxa"/>
            <w:vAlign w:val="center"/>
          </w:tcPr>
          <w:p w14:paraId="33D56AFF" w14:textId="13F55443" w:rsidR="00BC0EA2" w:rsidRPr="00011CA8" w:rsidRDefault="00BC0EA2" w:rsidP="00334FC2">
            <w:pPr>
              <w:widowControl/>
              <w:autoSpaceDE w:val="0"/>
              <w:autoSpaceDN w:val="0"/>
              <w:jc w:val="distribute"/>
              <w:rPr>
                <w:rFonts w:ascii="ＭＳ 明朝" w:eastAsia="ＭＳ 明朝" w:hAnsi="ＭＳ 明朝"/>
                <w:kern w:val="0"/>
                <w:szCs w:val="21"/>
              </w:rPr>
            </w:pPr>
            <w:r w:rsidRPr="00011CA8">
              <w:rPr>
                <w:rFonts w:ascii="ＭＳ 明朝" w:eastAsia="ＭＳ 明朝" w:hAnsi="ＭＳ 明朝"/>
                <w:kern w:val="0"/>
                <w:szCs w:val="21"/>
              </w:rPr>
              <w:t>工事の</w:t>
            </w:r>
            <w:r w:rsidRPr="002845EB">
              <w:rPr>
                <w:rFonts w:ascii="ＭＳ 明朝" w:eastAsia="ＭＳ 明朝" w:hAnsi="ＭＳ 明朝"/>
                <w:kern w:val="0"/>
                <w:szCs w:val="21"/>
              </w:rPr>
              <w:t>設計</w:t>
            </w:r>
            <w:r w:rsidRPr="00011CA8">
              <w:rPr>
                <w:rFonts w:ascii="ＭＳ 明朝" w:eastAsia="ＭＳ 明朝" w:hAnsi="ＭＳ 明朝" w:hint="eastAsia"/>
                <w:kern w:val="0"/>
                <w:szCs w:val="21"/>
              </w:rPr>
              <w:t>の概要</w:t>
            </w:r>
          </w:p>
        </w:tc>
        <w:tc>
          <w:tcPr>
            <w:tcW w:w="5635" w:type="dxa"/>
            <w:gridSpan w:val="5"/>
            <w:vAlign w:val="center"/>
          </w:tcPr>
          <w:p w14:paraId="1D7695A0" w14:textId="63A997FD" w:rsidR="00BC0EA2" w:rsidRPr="00011CA8" w:rsidRDefault="00BC0EA2" w:rsidP="00AF25C4">
            <w:pPr>
              <w:autoSpaceDE w:val="0"/>
              <w:autoSpaceDN w:val="0"/>
              <w:rPr>
                <w:rFonts w:ascii="ＭＳ 明朝" w:eastAsia="ＭＳ 明朝" w:hAnsi="ＭＳ 明朝"/>
                <w:strike/>
                <w:szCs w:val="21"/>
              </w:rPr>
            </w:pPr>
          </w:p>
        </w:tc>
      </w:tr>
      <w:tr w:rsidR="00BC0EA2" w:rsidRPr="00011CA8" w14:paraId="5BE10680" w14:textId="77777777" w:rsidTr="006E364C">
        <w:trPr>
          <w:trHeight w:val="340"/>
        </w:trPr>
        <w:tc>
          <w:tcPr>
            <w:tcW w:w="2470" w:type="dxa"/>
            <w:vAlign w:val="center"/>
          </w:tcPr>
          <w:p w14:paraId="567CA6E9" w14:textId="40C122F2" w:rsidR="00BC0EA2" w:rsidRPr="00011CA8" w:rsidRDefault="00BC0EA2" w:rsidP="00334FC2">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関係法令の手続状況</w:t>
            </w:r>
          </w:p>
        </w:tc>
        <w:tc>
          <w:tcPr>
            <w:tcW w:w="5635" w:type="dxa"/>
            <w:gridSpan w:val="5"/>
            <w:vAlign w:val="center"/>
          </w:tcPr>
          <w:p w14:paraId="071C1868" w14:textId="626FC834" w:rsidR="00BC0EA2" w:rsidRPr="00011CA8" w:rsidRDefault="00BC0EA2" w:rsidP="00AF25C4">
            <w:pPr>
              <w:widowControl/>
              <w:autoSpaceDE w:val="0"/>
              <w:autoSpaceDN w:val="0"/>
              <w:rPr>
                <w:rFonts w:ascii="ＭＳ 明朝" w:eastAsia="ＭＳ 明朝" w:hAnsi="ＭＳ 明朝"/>
                <w:strike/>
                <w:szCs w:val="21"/>
              </w:rPr>
            </w:pPr>
          </w:p>
        </w:tc>
      </w:tr>
      <w:tr w:rsidR="00220D65" w:rsidRPr="00011CA8" w14:paraId="43976855" w14:textId="77777777" w:rsidTr="006E364C">
        <w:trPr>
          <w:trHeight w:val="170"/>
        </w:trPr>
        <w:tc>
          <w:tcPr>
            <w:tcW w:w="2470" w:type="dxa"/>
            <w:vMerge w:val="restart"/>
            <w:vAlign w:val="center"/>
          </w:tcPr>
          <w:p w14:paraId="0A0CCC9F" w14:textId="77777777" w:rsidR="00254162" w:rsidRPr="00011CA8" w:rsidRDefault="00254162" w:rsidP="00334FC2">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t>保険の加入（予定）</w:t>
            </w:r>
          </w:p>
        </w:tc>
        <w:tc>
          <w:tcPr>
            <w:tcW w:w="2905" w:type="dxa"/>
            <w:gridSpan w:val="3"/>
            <w:vAlign w:val="center"/>
          </w:tcPr>
          <w:p w14:paraId="2812A38A" w14:textId="77777777" w:rsidR="00254162" w:rsidRPr="00011CA8" w:rsidRDefault="00254162" w:rsidP="00AF25C4">
            <w:pPr>
              <w:autoSpaceDE w:val="0"/>
              <w:autoSpaceDN w:val="0"/>
              <w:jc w:val="center"/>
              <w:rPr>
                <w:rFonts w:ascii="ＭＳ 明朝" w:eastAsia="ＭＳ 明朝" w:hAnsi="ＭＳ 明朝"/>
                <w:szCs w:val="21"/>
              </w:rPr>
            </w:pPr>
            <w:r w:rsidRPr="00011CA8">
              <w:rPr>
                <w:rFonts w:ascii="ＭＳ 明朝" w:eastAsia="ＭＳ 明朝" w:hAnsi="ＭＳ 明朝" w:hint="eastAsia"/>
                <w:szCs w:val="21"/>
              </w:rPr>
              <w:t>工事中</w:t>
            </w:r>
          </w:p>
        </w:tc>
        <w:tc>
          <w:tcPr>
            <w:tcW w:w="2730" w:type="dxa"/>
            <w:gridSpan w:val="2"/>
            <w:vAlign w:val="center"/>
          </w:tcPr>
          <w:p w14:paraId="6E18AC50" w14:textId="3CC9F286" w:rsidR="00254162" w:rsidRPr="00011CA8" w:rsidRDefault="00021C25" w:rsidP="00AF25C4">
            <w:pPr>
              <w:autoSpaceDE w:val="0"/>
              <w:autoSpaceDN w:val="0"/>
              <w:jc w:val="center"/>
              <w:rPr>
                <w:rFonts w:ascii="ＭＳ 明朝" w:eastAsia="ＭＳ 明朝" w:hAnsi="ＭＳ 明朝"/>
                <w:szCs w:val="21"/>
              </w:rPr>
            </w:pPr>
            <w:r w:rsidRPr="00011CA8">
              <w:rPr>
                <w:rFonts w:ascii="ＭＳ 明朝" w:eastAsia="ＭＳ 明朝" w:hAnsi="ＭＳ 明朝" w:hint="eastAsia"/>
                <w:szCs w:val="21"/>
              </w:rPr>
              <w:t>運転開始</w:t>
            </w:r>
            <w:r w:rsidR="00254162" w:rsidRPr="00011CA8">
              <w:rPr>
                <w:rFonts w:ascii="ＭＳ 明朝" w:eastAsia="ＭＳ 明朝" w:hAnsi="ＭＳ 明朝" w:hint="eastAsia"/>
                <w:szCs w:val="21"/>
              </w:rPr>
              <w:t>後</w:t>
            </w:r>
          </w:p>
        </w:tc>
      </w:tr>
      <w:tr w:rsidR="00220D65" w:rsidRPr="00011CA8" w14:paraId="288DBFE3" w14:textId="77777777" w:rsidTr="006E364C">
        <w:trPr>
          <w:trHeight w:val="173"/>
        </w:trPr>
        <w:tc>
          <w:tcPr>
            <w:tcW w:w="2470" w:type="dxa"/>
            <w:vMerge/>
            <w:vAlign w:val="center"/>
          </w:tcPr>
          <w:p w14:paraId="228A54AE" w14:textId="77777777" w:rsidR="00254162" w:rsidRPr="00011CA8" w:rsidRDefault="00254162" w:rsidP="00334FC2">
            <w:pPr>
              <w:autoSpaceDE w:val="0"/>
              <w:autoSpaceDN w:val="0"/>
              <w:jc w:val="distribute"/>
              <w:rPr>
                <w:rFonts w:ascii="ＭＳ 明朝" w:eastAsia="ＭＳ 明朝" w:hAnsi="ＭＳ 明朝"/>
                <w:kern w:val="0"/>
                <w:szCs w:val="21"/>
              </w:rPr>
            </w:pPr>
          </w:p>
        </w:tc>
        <w:tc>
          <w:tcPr>
            <w:tcW w:w="2905" w:type="dxa"/>
            <w:gridSpan w:val="3"/>
            <w:vAlign w:val="center"/>
          </w:tcPr>
          <w:p w14:paraId="2FDF5BD9" w14:textId="77777777" w:rsidR="00254162" w:rsidRPr="00011CA8" w:rsidRDefault="00254162" w:rsidP="00AF25C4">
            <w:pPr>
              <w:autoSpaceDE w:val="0"/>
              <w:autoSpaceDN w:val="0"/>
              <w:jc w:val="left"/>
              <w:rPr>
                <w:rFonts w:ascii="ＭＳ 明朝" w:eastAsia="ＭＳ 明朝" w:hAnsi="ＭＳ 明朝"/>
                <w:szCs w:val="21"/>
              </w:rPr>
            </w:pPr>
            <w:r w:rsidRPr="00011CA8">
              <w:rPr>
                <w:rFonts w:ascii="ＭＳ 明朝" w:eastAsia="ＭＳ 明朝" w:hAnsi="ＭＳ 明朝" w:hint="eastAsia"/>
                <w:szCs w:val="21"/>
              </w:rPr>
              <w:t>保険内容：</w:t>
            </w:r>
          </w:p>
          <w:p w14:paraId="26D355FF" w14:textId="77777777" w:rsidR="00254162" w:rsidRPr="00011CA8" w:rsidRDefault="00254162" w:rsidP="00AF25C4">
            <w:pPr>
              <w:autoSpaceDE w:val="0"/>
              <w:autoSpaceDN w:val="0"/>
              <w:jc w:val="left"/>
              <w:rPr>
                <w:rFonts w:ascii="ＭＳ 明朝" w:eastAsia="ＭＳ 明朝" w:hAnsi="ＭＳ 明朝"/>
                <w:szCs w:val="21"/>
              </w:rPr>
            </w:pPr>
            <w:r w:rsidRPr="00011CA8">
              <w:rPr>
                <w:rFonts w:ascii="ＭＳ 明朝" w:eastAsia="ＭＳ 明朝" w:hAnsi="ＭＳ 明朝" w:hint="eastAsia"/>
                <w:szCs w:val="21"/>
              </w:rPr>
              <w:t>保険会社：</w:t>
            </w:r>
          </w:p>
        </w:tc>
        <w:tc>
          <w:tcPr>
            <w:tcW w:w="2730" w:type="dxa"/>
            <w:gridSpan w:val="2"/>
            <w:vAlign w:val="center"/>
          </w:tcPr>
          <w:p w14:paraId="1496DA07" w14:textId="77777777" w:rsidR="00254162" w:rsidRPr="00011CA8" w:rsidRDefault="00254162" w:rsidP="00AF25C4">
            <w:pPr>
              <w:autoSpaceDE w:val="0"/>
              <w:autoSpaceDN w:val="0"/>
              <w:jc w:val="left"/>
              <w:rPr>
                <w:rFonts w:ascii="ＭＳ 明朝" w:eastAsia="ＭＳ 明朝" w:hAnsi="ＭＳ 明朝"/>
                <w:szCs w:val="21"/>
              </w:rPr>
            </w:pPr>
            <w:r w:rsidRPr="00011CA8">
              <w:rPr>
                <w:rFonts w:ascii="ＭＳ 明朝" w:eastAsia="ＭＳ 明朝" w:hAnsi="ＭＳ 明朝" w:hint="eastAsia"/>
                <w:szCs w:val="21"/>
              </w:rPr>
              <w:t>保険内容：</w:t>
            </w:r>
          </w:p>
          <w:p w14:paraId="7A36EF78" w14:textId="77777777" w:rsidR="00254162" w:rsidRPr="00011CA8" w:rsidRDefault="00254162" w:rsidP="00AF25C4">
            <w:pPr>
              <w:autoSpaceDE w:val="0"/>
              <w:autoSpaceDN w:val="0"/>
              <w:jc w:val="left"/>
              <w:rPr>
                <w:rFonts w:ascii="ＭＳ 明朝" w:eastAsia="ＭＳ 明朝" w:hAnsi="ＭＳ 明朝"/>
                <w:szCs w:val="21"/>
              </w:rPr>
            </w:pPr>
            <w:r w:rsidRPr="00011CA8">
              <w:rPr>
                <w:rFonts w:ascii="ＭＳ 明朝" w:eastAsia="ＭＳ 明朝" w:hAnsi="ＭＳ 明朝" w:hint="eastAsia"/>
                <w:szCs w:val="21"/>
              </w:rPr>
              <w:t>保険会社：</w:t>
            </w:r>
          </w:p>
        </w:tc>
      </w:tr>
      <w:tr w:rsidR="00220D65" w:rsidRPr="00011CA8" w14:paraId="02C6CCE5" w14:textId="77777777" w:rsidTr="006E364C">
        <w:trPr>
          <w:trHeight w:val="340"/>
        </w:trPr>
        <w:tc>
          <w:tcPr>
            <w:tcW w:w="2470" w:type="dxa"/>
            <w:vMerge w:val="restart"/>
            <w:vAlign w:val="center"/>
          </w:tcPr>
          <w:p w14:paraId="61073384" w14:textId="77777777" w:rsidR="00254162" w:rsidRPr="00011CA8" w:rsidRDefault="00254162" w:rsidP="00334FC2">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kern w:val="0"/>
                <w:szCs w:val="21"/>
              </w:rPr>
              <w:lastRenderedPageBreak/>
              <w:t>担当者</w:t>
            </w:r>
          </w:p>
        </w:tc>
        <w:tc>
          <w:tcPr>
            <w:tcW w:w="1417" w:type="dxa"/>
            <w:vAlign w:val="center"/>
          </w:tcPr>
          <w:p w14:paraId="6C5036CD" w14:textId="77777777" w:rsidR="00254162" w:rsidRPr="00011CA8" w:rsidRDefault="00254162"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所属・氏名</w:t>
            </w:r>
          </w:p>
        </w:tc>
        <w:tc>
          <w:tcPr>
            <w:tcW w:w="4218" w:type="dxa"/>
            <w:gridSpan w:val="4"/>
            <w:vAlign w:val="center"/>
          </w:tcPr>
          <w:p w14:paraId="5C534D3C" w14:textId="77777777" w:rsidR="00254162" w:rsidRPr="00011CA8" w:rsidRDefault="00254162" w:rsidP="00AF25C4">
            <w:pPr>
              <w:autoSpaceDE w:val="0"/>
              <w:autoSpaceDN w:val="0"/>
              <w:rPr>
                <w:rFonts w:ascii="ＭＳ 明朝" w:eastAsia="ＭＳ 明朝" w:hAnsi="ＭＳ 明朝"/>
                <w:szCs w:val="21"/>
              </w:rPr>
            </w:pPr>
          </w:p>
        </w:tc>
      </w:tr>
      <w:tr w:rsidR="00220D65" w:rsidRPr="00011CA8" w14:paraId="487EA09E" w14:textId="77777777" w:rsidTr="006E364C">
        <w:trPr>
          <w:trHeight w:val="340"/>
        </w:trPr>
        <w:tc>
          <w:tcPr>
            <w:tcW w:w="2470" w:type="dxa"/>
            <w:vMerge/>
            <w:vAlign w:val="center"/>
          </w:tcPr>
          <w:p w14:paraId="1FAF155B" w14:textId="77777777" w:rsidR="00254162" w:rsidRPr="00011CA8" w:rsidRDefault="00254162" w:rsidP="00AF25C4">
            <w:pPr>
              <w:autoSpaceDE w:val="0"/>
              <w:autoSpaceDN w:val="0"/>
              <w:jc w:val="center"/>
              <w:rPr>
                <w:rFonts w:ascii="ＭＳ 明朝" w:eastAsia="ＭＳ 明朝" w:hAnsi="ＭＳ 明朝"/>
                <w:kern w:val="0"/>
                <w:szCs w:val="21"/>
              </w:rPr>
            </w:pPr>
          </w:p>
        </w:tc>
        <w:tc>
          <w:tcPr>
            <w:tcW w:w="1417" w:type="dxa"/>
            <w:vAlign w:val="center"/>
          </w:tcPr>
          <w:p w14:paraId="1AD30553" w14:textId="77777777" w:rsidR="00254162" w:rsidRPr="00011CA8" w:rsidRDefault="00254162" w:rsidP="00334FC2">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連絡先</w:t>
            </w:r>
          </w:p>
        </w:tc>
        <w:tc>
          <w:tcPr>
            <w:tcW w:w="4218" w:type="dxa"/>
            <w:gridSpan w:val="4"/>
            <w:vAlign w:val="center"/>
          </w:tcPr>
          <w:p w14:paraId="2C8013A6" w14:textId="77777777" w:rsidR="00254162" w:rsidRPr="00011CA8" w:rsidRDefault="00254162" w:rsidP="00AF25C4">
            <w:pPr>
              <w:autoSpaceDE w:val="0"/>
              <w:autoSpaceDN w:val="0"/>
              <w:rPr>
                <w:rFonts w:ascii="ＭＳ 明朝" w:eastAsia="ＭＳ 明朝" w:hAnsi="ＭＳ 明朝"/>
                <w:szCs w:val="21"/>
              </w:rPr>
            </w:pPr>
          </w:p>
        </w:tc>
      </w:tr>
      <w:tr w:rsidR="00220D65" w:rsidRPr="00011CA8" w14:paraId="2DE77EB1" w14:textId="77777777" w:rsidTr="006E364C">
        <w:trPr>
          <w:trHeight w:val="340"/>
        </w:trPr>
        <w:tc>
          <w:tcPr>
            <w:tcW w:w="8105" w:type="dxa"/>
            <w:gridSpan w:val="6"/>
            <w:vAlign w:val="center"/>
          </w:tcPr>
          <w:p w14:paraId="3CE4BB05" w14:textId="7A446D3E" w:rsidR="00254162" w:rsidRPr="00011CA8" w:rsidRDefault="00254162" w:rsidP="00AF25C4">
            <w:pPr>
              <w:autoSpaceDE w:val="0"/>
              <w:autoSpaceDN w:val="0"/>
              <w:rPr>
                <w:rFonts w:ascii="ＭＳ 明朝" w:eastAsia="ＭＳ 明朝" w:hAnsi="ＭＳ 明朝"/>
                <w:szCs w:val="21"/>
              </w:rPr>
            </w:pPr>
            <w:r w:rsidRPr="00011CA8">
              <w:rPr>
                <w:rFonts w:ascii="ＭＳ 明朝" w:eastAsia="ＭＳ 明朝" w:hAnsi="ＭＳ 明朝" w:hint="eastAsia"/>
                <w:kern w:val="0"/>
                <w:szCs w:val="21"/>
              </w:rPr>
              <w:t>備考</w:t>
            </w:r>
          </w:p>
        </w:tc>
      </w:tr>
    </w:tbl>
    <w:p w14:paraId="456DD62E" w14:textId="77777777" w:rsidR="000005DD" w:rsidRPr="00011CA8" w:rsidRDefault="000005DD" w:rsidP="00AF25C4">
      <w:pPr>
        <w:autoSpaceDE w:val="0"/>
        <w:autoSpaceDN w:val="0"/>
        <w:ind w:firstLineChars="100" w:firstLine="202"/>
        <w:rPr>
          <w:rFonts w:ascii="ＭＳ 明朝" w:eastAsia="ＭＳ 明朝" w:hAnsi="ＭＳ 明朝"/>
          <w:kern w:val="0"/>
        </w:rPr>
      </w:pPr>
      <w:r w:rsidRPr="00011CA8">
        <w:rPr>
          <w:rFonts w:ascii="ＭＳ 明朝" w:eastAsia="ＭＳ 明朝" w:hAnsi="ＭＳ 明朝" w:hint="eastAsia"/>
          <w:kern w:val="0"/>
        </w:rPr>
        <w:t>（注）</w:t>
      </w:r>
    </w:p>
    <w:p w14:paraId="58A2BF66" w14:textId="77777777" w:rsidR="00E65A8A" w:rsidRDefault="00FF1256" w:rsidP="00E65A8A">
      <w:pPr>
        <w:autoSpaceDE w:val="0"/>
        <w:autoSpaceDN w:val="0"/>
        <w:ind w:leftChars="200" w:left="1114" w:hangingChars="350" w:hanging="709"/>
        <w:rPr>
          <w:rFonts w:ascii="ＭＳ 明朝" w:eastAsia="ＭＳ 明朝" w:hAnsi="ＭＳ 明朝"/>
          <w:szCs w:val="21"/>
        </w:rPr>
      </w:pPr>
      <w:r w:rsidRPr="00011CA8">
        <w:rPr>
          <w:rFonts w:ascii="ＭＳ 明朝" w:eastAsia="ＭＳ 明朝" w:hAnsi="ＭＳ 明朝" w:hint="eastAsia"/>
        </w:rPr>
        <w:t xml:space="preserve">１　</w:t>
      </w:r>
      <w:r w:rsidRPr="00011CA8">
        <w:rPr>
          <w:rFonts w:ascii="ＭＳ 明朝" w:eastAsia="ＭＳ 明朝" w:hAnsi="ＭＳ 明朝" w:hint="eastAsia"/>
          <w:szCs w:val="21"/>
        </w:rPr>
        <w:t>以下の書類を添付してください。</w:t>
      </w:r>
    </w:p>
    <w:p w14:paraId="716FE2E6" w14:textId="1D56AB09" w:rsidR="00D535F7" w:rsidRDefault="00E65A8A" w:rsidP="00D535F7">
      <w:pPr>
        <w:autoSpaceDE w:val="0"/>
        <w:autoSpaceDN w:val="0"/>
        <w:ind w:leftChars="200" w:left="1114" w:hangingChars="350" w:hanging="709"/>
        <w:rPr>
          <w:rFonts w:ascii="ＭＳ 明朝" w:eastAsia="ＭＳ 明朝" w:hAnsi="ＭＳ 明朝"/>
          <w:strike/>
          <w:color w:val="EE0000"/>
          <w:kern w:val="21"/>
          <w:szCs w:val="21"/>
        </w:rPr>
      </w:pPr>
      <w:r>
        <w:rPr>
          <w:rFonts w:ascii="ＭＳ 明朝" w:eastAsia="ＭＳ 明朝" w:hAnsi="ＭＳ 明朝" w:hint="eastAsia"/>
          <w:szCs w:val="21"/>
        </w:rPr>
        <w:t>（</w:t>
      </w:r>
      <w:r w:rsidRPr="00011CA8">
        <w:rPr>
          <w:rFonts w:ascii="ＭＳ 明朝" w:eastAsia="ＭＳ 明朝" w:hAnsi="ＭＳ 明朝" w:hint="eastAsia"/>
          <w:kern w:val="21"/>
          <w:szCs w:val="21"/>
        </w:rPr>
        <w:t>１）</w:t>
      </w:r>
      <w:r w:rsidRPr="00011CA8">
        <w:rPr>
          <w:rFonts w:ascii="ＭＳ 明朝" w:eastAsia="ＭＳ 明朝" w:hAnsi="ＭＳ 明朝"/>
          <w:kern w:val="21"/>
          <w:szCs w:val="21"/>
        </w:rPr>
        <w:t>位置図</w:t>
      </w:r>
    </w:p>
    <w:p w14:paraId="2EE764CD" w14:textId="104CCC19" w:rsidR="00D535F7" w:rsidRPr="00096235" w:rsidRDefault="00D535F7" w:rsidP="00D535F7">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（２）</w:t>
      </w:r>
      <w:r w:rsidR="00663458" w:rsidRPr="00096235">
        <w:rPr>
          <w:rFonts w:ascii="ＭＳ 明朝" w:eastAsia="ＭＳ 明朝" w:hAnsi="ＭＳ 明朝" w:hint="eastAsia"/>
          <w:kern w:val="21"/>
          <w:szCs w:val="21"/>
        </w:rPr>
        <w:t>事業</w:t>
      </w:r>
      <w:r w:rsidRPr="00096235">
        <w:rPr>
          <w:rFonts w:ascii="ＭＳ 明朝" w:eastAsia="ＭＳ 明朝" w:hAnsi="ＭＳ 明朝" w:hint="eastAsia"/>
          <w:kern w:val="21"/>
          <w:szCs w:val="21"/>
        </w:rPr>
        <w:t>区域図</w:t>
      </w:r>
    </w:p>
    <w:p w14:paraId="4899650C" w14:textId="77777777" w:rsidR="00D535F7" w:rsidRPr="00096235" w:rsidRDefault="00D535F7" w:rsidP="00D535F7">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（３）配置図</w:t>
      </w:r>
    </w:p>
    <w:p w14:paraId="28D4A871" w14:textId="77777777" w:rsidR="00AD3C63" w:rsidRDefault="00D535F7" w:rsidP="00AD3C63">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（４）造成計画平面図及び縦横断図</w:t>
      </w:r>
    </w:p>
    <w:p w14:paraId="7367C3D4" w14:textId="01F3F7C7" w:rsidR="00D535F7" w:rsidRPr="00096235" w:rsidRDefault="00D535F7" w:rsidP="00AD3C63">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（５）</w:t>
      </w:r>
      <w:r w:rsidR="00AD3C63" w:rsidRPr="00AD3C63">
        <w:rPr>
          <w:rFonts w:ascii="ＭＳ 明朝" w:eastAsia="ＭＳ 明朝" w:hAnsi="ＭＳ 明朝"/>
          <w:kern w:val="21"/>
          <w:szCs w:val="21"/>
        </w:rPr>
        <w:t>調整池、沈砂池、擁壁等</w:t>
      </w:r>
      <w:r w:rsidRPr="00AD3C63">
        <w:rPr>
          <w:rFonts w:ascii="ＭＳ 明朝" w:eastAsia="ＭＳ 明朝" w:hAnsi="ＭＳ 明朝" w:hint="eastAsia"/>
          <w:kern w:val="21"/>
          <w:szCs w:val="21"/>
        </w:rPr>
        <w:t>の構造図</w:t>
      </w:r>
      <w:r w:rsidR="003B5874" w:rsidRPr="00AD3C63">
        <w:rPr>
          <w:rFonts w:ascii="ＭＳ 明朝" w:eastAsia="ＭＳ 明朝" w:hAnsi="ＭＳ 明朝" w:hint="eastAsia"/>
          <w:kern w:val="21"/>
          <w:szCs w:val="21"/>
        </w:rPr>
        <w:t>及び</w:t>
      </w:r>
      <w:r w:rsidR="00C43A55" w:rsidRPr="00AD3C63">
        <w:rPr>
          <w:rFonts w:ascii="ＭＳ 明朝" w:eastAsia="ＭＳ 明朝" w:hAnsi="ＭＳ 明朝" w:hint="eastAsia"/>
          <w:kern w:val="21"/>
          <w:szCs w:val="21"/>
        </w:rPr>
        <w:t>設計</w:t>
      </w:r>
      <w:r w:rsidR="003B5874" w:rsidRPr="00AD3C63">
        <w:rPr>
          <w:rFonts w:ascii="ＭＳ 明朝" w:eastAsia="ＭＳ 明朝" w:hAnsi="ＭＳ 明朝" w:hint="eastAsia"/>
          <w:kern w:val="21"/>
          <w:szCs w:val="21"/>
        </w:rPr>
        <w:t>計算書</w:t>
      </w:r>
      <w:r w:rsidRPr="00AD3C63">
        <w:rPr>
          <w:rFonts w:ascii="ＭＳ 明朝" w:eastAsia="ＭＳ 明朝" w:hAnsi="ＭＳ 明朝" w:hint="eastAsia"/>
          <w:kern w:val="21"/>
          <w:szCs w:val="21"/>
        </w:rPr>
        <w:t>（</w:t>
      </w:r>
      <w:r w:rsidR="00AD3C63" w:rsidRPr="00AD3C63">
        <w:rPr>
          <w:rFonts w:ascii="ＭＳ 明朝" w:eastAsia="ＭＳ 明朝" w:hAnsi="ＭＳ 明朝" w:hint="eastAsia"/>
          <w:kern w:val="21"/>
          <w:szCs w:val="21"/>
        </w:rPr>
        <w:t>これら</w:t>
      </w:r>
      <w:r w:rsidRPr="00AD3C63">
        <w:rPr>
          <w:rFonts w:ascii="ＭＳ 明朝" w:eastAsia="ＭＳ 明朝" w:hAnsi="ＭＳ 明朝" w:hint="eastAsia"/>
          <w:kern w:val="21"/>
          <w:szCs w:val="21"/>
        </w:rPr>
        <w:t>を</w:t>
      </w:r>
      <w:r w:rsidRPr="00096235">
        <w:rPr>
          <w:rFonts w:ascii="ＭＳ 明朝" w:eastAsia="ＭＳ 明朝" w:hAnsi="ＭＳ 明朝" w:hint="eastAsia"/>
          <w:kern w:val="21"/>
          <w:szCs w:val="21"/>
        </w:rPr>
        <w:t>設置する場合に限る。）</w:t>
      </w:r>
    </w:p>
    <w:p w14:paraId="65480804" w14:textId="77777777" w:rsidR="00D535F7" w:rsidRPr="00096235" w:rsidRDefault="00D535F7" w:rsidP="00D535F7">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（６）排水計画に係る平面図及び断面図</w:t>
      </w:r>
    </w:p>
    <w:p w14:paraId="4240E560" w14:textId="77777777" w:rsidR="00D535F7" w:rsidRPr="00096235" w:rsidRDefault="00D535F7" w:rsidP="00D535F7">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（７）太陽光発電施設の構造図</w:t>
      </w:r>
    </w:p>
    <w:p w14:paraId="27553FCE" w14:textId="64E0B415" w:rsidR="00D535F7" w:rsidRPr="00096235" w:rsidRDefault="00D535F7" w:rsidP="00D535F7">
      <w:pPr>
        <w:autoSpaceDE w:val="0"/>
        <w:autoSpaceDN w:val="0"/>
        <w:ind w:leftChars="200" w:left="1114" w:hangingChars="350" w:hanging="709"/>
        <w:rPr>
          <w:rFonts w:ascii="ＭＳ 明朝" w:eastAsia="ＭＳ 明朝" w:hAnsi="ＭＳ 明朝"/>
          <w:strike/>
          <w:kern w:val="21"/>
          <w:szCs w:val="21"/>
        </w:rPr>
      </w:pPr>
      <w:r w:rsidRPr="00096235">
        <w:rPr>
          <w:rFonts w:ascii="ＭＳ 明朝" w:eastAsia="ＭＳ 明朝" w:hAnsi="ＭＳ 明朝" w:hint="eastAsia"/>
          <w:kern w:val="21"/>
          <w:szCs w:val="21"/>
        </w:rPr>
        <w:t>（８）</w:t>
      </w:r>
      <w:r w:rsidR="00446893" w:rsidRPr="00096235">
        <w:rPr>
          <w:rFonts w:ascii="ＭＳ 明朝" w:eastAsia="ＭＳ 明朝" w:hAnsi="ＭＳ 明朝" w:hint="eastAsia"/>
          <w:kern w:val="21"/>
          <w:szCs w:val="21"/>
        </w:rPr>
        <w:t>次条第１号の規定により市長が告示する事項に適合することを確認できる書類</w:t>
      </w:r>
    </w:p>
    <w:p w14:paraId="32C8C0CC" w14:textId="5BA7A66E" w:rsidR="00E65A8A" w:rsidRPr="00096235" w:rsidRDefault="00E65A8A" w:rsidP="00E65A8A">
      <w:pPr>
        <w:autoSpaceDE w:val="0"/>
        <w:autoSpaceDN w:val="0"/>
        <w:ind w:leftChars="200" w:left="1114" w:hangingChars="350" w:hanging="709"/>
        <w:rPr>
          <w:rFonts w:ascii="ＭＳ 明朝" w:eastAsia="ＭＳ 明朝" w:hAnsi="ＭＳ 明朝"/>
          <w:szCs w:val="21"/>
        </w:rPr>
      </w:pPr>
      <w:r w:rsidRPr="00096235">
        <w:rPr>
          <w:rFonts w:ascii="ＭＳ 明朝" w:eastAsia="ＭＳ 明朝" w:hAnsi="ＭＳ 明朝" w:hint="eastAsia"/>
          <w:kern w:val="21"/>
          <w:szCs w:val="21"/>
        </w:rPr>
        <w:t>（</w:t>
      </w:r>
      <w:r w:rsidR="00791219" w:rsidRPr="00096235">
        <w:rPr>
          <w:rFonts w:ascii="ＭＳ 明朝" w:eastAsia="ＭＳ 明朝" w:hAnsi="ＭＳ 明朝" w:hint="eastAsia"/>
          <w:kern w:val="21"/>
          <w:szCs w:val="21"/>
        </w:rPr>
        <w:t>９</w:t>
      </w:r>
      <w:r w:rsidRPr="00096235">
        <w:rPr>
          <w:rFonts w:ascii="ＭＳ 明朝" w:eastAsia="ＭＳ 明朝" w:hAnsi="ＭＳ 明朝" w:hint="eastAsia"/>
          <w:kern w:val="21"/>
          <w:szCs w:val="21"/>
        </w:rPr>
        <w:t>）</w:t>
      </w:r>
      <w:r w:rsidRPr="00096235">
        <w:rPr>
          <w:rFonts w:ascii="ＭＳ 明朝" w:eastAsia="ＭＳ 明朝" w:hAnsi="ＭＳ 明朝"/>
          <w:kern w:val="21"/>
          <w:szCs w:val="21"/>
        </w:rPr>
        <w:t>現況の写真</w:t>
      </w:r>
    </w:p>
    <w:p w14:paraId="039452D1" w14:textId="231444FF" w:rsidR="00E65A8A" w:rsidRPr="00096235" w:rsidRDefault="00E65A8A" w:rsidP="00E65A8A">
      <w:pPr>
        <w:autoSpaceDE w:val="0"/>
        <w:autoSpaceDN w:val="0"/>
        <w:ind w:leftChars="200" w:left="1114" w:hangingChars="350" w:hanging="709"/>
        <w:rPr>
          <w:rFonts w:ascii="ＭＳ 明朝" w:eastAsia="ＭＳ 明朝" w:hAnsi="ＭＳ 明朝"/>
          <w:szCs w:val="21"/>
        </w:rPr>
      </w:pPr>
      <w:r w:rsidRPr="00096235">
        <w:rPr>
          <w:rFonts w:ascii="ＭＳ 明朝" w:eastAsia="ＭＳ 明朝" w:hAnsi="ＭＳ 明朝" w:hint="eastAsia"/>
          <w:kern w:val="21"/>
          <w:szCs w:val="21"/>
        </w:rPr>
        <w:t>（</w:t>
      </w:r>
      <w:r w:rsidR="00791219" w:rsidRPr="00096235">
        <w:rPr>
          <w:rFonts w:ascii="ＭＳ 明朝" w:eastAsia="ＭＳ 明朝" w:hAnsi="ＭＳ 明朝" w:hint="eastAsia"/>
          <w:kern w:val="21"/>
          <w:szCs w:val="21"/>
        </w:rPr>
        <w:t>10</w:t>
      </w:r>
      <w:r w:rsidRPr="00096235">
        <w:rPr>
          <w:rFonts w:ascii="ＭＳ 明朝" w:eastAsia="ＭＳ 明朝" w:hAnsi="ＭＳ 明朝" w:hint="eastAsia"/>
          <w:kern w:val="21"/>
          <w:szCs w:val="21"/>
        </w:rPr>
        <w:t>）</w:t>
      </w:r>
      <w:r w:rsidRPr="00096235">
        <w:rPr>
          <w:rFonts w:ascii="ＭＳ 明朝" w:eastAsia="ＭＳ 明朝" w:hAnsi="ＭＳ 明朝"/>
          <w:kern w:val="21"/>
          <w:szCs w:val="21"/>
        </w:rPr>
        <w:t>維持管理計画（様式第２号）</w:t>
      </w:r>
    </w:p>
    <w:p w14:paraId="234B71B8" w14:textId="20EC44B3" w:rsidR="00E65A8A" w:rsidRPr="00E65A8A" w:rsidRDefault="00791219" w:rsidP="00E65A8A">
      <w:pPr>
        <w:autoSpaceDE w:val="0"/>
        <w:autoSpaceDN w:val="0"/>
        <w:ind w:leftChars="200" w:left="1114" w:hangingChars="350" w:hanging="709"/>
        <w:rPr>
          <w:rFonts w:ascii="ＭＳ 明朝" w:eastAsia="ＭＳ 明朝" w:hAnsi="ＭＳ 明朝"/>
          <w:szCs w:val="21"/>
        </w:rPr>
      </w:pPr>
      <w:r w:rsidRPr="00096235">
        <w:rPr>
          <w:rFonts w:ascii="ＭＳ 明朝" w:eastAsia="ＭＳ 明朝" w:hAnsi="ＭＳ 明朝" w:hint="eastAsia"/>
          <w:kern w:val="21"/>
          <w:szCs w:val="21"/>
        </w:rPr>
        <w:t>（11</w:t>
      </w:r>
      <w:r w:rsidR="00E65A8A" w:rsidRPr="00011CA8">
        <w:rPr>
          <w:rFonts w:ascii="ＭＳ 明朝" w:eastAsia="ＭＳ 明朝" w:hAnsi="ＭＳ 明朝" w:hint="eastAsia"/>
          <w:kern w:val="21"/>
          <w:szCs w:val="21"/>
        </w:rPr>
        <w:t>）</w:t>
      </w:r>
      <w:r w:rsidR="00E65A8A" w:rsidRPr="00D7514F">
        <w:rPr>
          <w:rFonts w:ascii="ＭＳ 明朝" w:eastAsia="ＭＳ 明朝" w:hAnsi="ＭＳ 明朝"/>
          <w:kern w:val="21"/>
          <w:szCs w:val="21"/>
        </w:rPr>
        <w:t>その他</w:t>
      </w:r>
      <w:r w:rsidR="00E65A8A" w:rsidRPr="00011CA8">
        <w:rPr>
          <w:rFonts w:ascii="ＭＳ 明朝" w:eastAsia="ＭＳ 明朝" w:hAnsi="ＭＳ 明朝"/>
          <w:kern w:val="21"/>
          <w:szCs w:val="21"/>
        </w:rPr>
        <w:t>市長が必要と認める書類</w:t>
      </w:r>
    </w:p>
    <w:p w14:paraId="0B9581D8" w14:textId="7B1756F5" w:rsidR="00FF1256" w:rsidRPr="00BD2586" w:rsidRDefault="00FF1256" w:rsidP="00AF25C4">
      <w:pPr>
        <w:widowControl/>
        <w:autoSpaceDE w:val="0"/>
        <w:autoSpaceDN w:val="0"/>
        <w:ind w:leftChars="200" w:left="607" w:hangingChars="100" w:hanging="202"/>
        <w:rPr>
          <w:rFonts w:ascii="ＭＳ 明朝" w:eastAsia="ＭＳ 明朝" w:hAnsi="ＭＳ 明朝"/>
          <w:szCs w:val="21"/>
        </w:rPr>
      </w:pPr>
      <w:r w:rsidRPr="00BD2586">
        <w:rPr>
          <w:rFonts w:ascii="ＭＳ 明朝" w:eastAsia="ＭＳ 明朝" w:hAnsi="ＭＳ 明朝" w:hint="eastAsia"/>
          <w:kern w:val="21"/>
          <w:szCs w:val="21"/>
        </w:rPr>
        <w:t>２　「</w:t>
      </w:r>
      <w:r w:rsidRPr="00BD2586">
        <w:rPr>
          <w:rFonts w:ascii="ＭＳ 明朝" w:eastAsia="ＭＳ 明朝" w:hAnsi="ＭＳ 明朝" w:hint="eastAsia"/>
          <w:kern w:val="0"/>
          <w:szCs w:val="21"/>
        </w:rPr>
        <w:t>事業区域（予定地）の登記地目」については、</w:t>
      </w:r>
      <w:r w:rsidR="00411326" w:rsidRPr="00BD2586">
        <w:rPr>
          <w:rFonts w:ascii="ＭＳ 明朝" w:eastAsia="ＭＳ 明朝" w:hAnsi="ＭＳ 明朝" w:hint="eastAsia"/>
          <w:kern w:val="0"/>
          <w:szCs w:val="21"/>
        </w:rPr>
        <w:t>登記地目が</w:t>
      </w:r>
      <w:r w:rsidRPr="00BD2586">
        <w:rPr>
          <w:rFonts w:ascii="ＭＳ 明朝" w:eastAsia="ＭＳ 明朝" w:hAnsi="ＭＳ 明朝" w:hint="eastAsia"/>
          <w:kern w:val="0"/>
          <w:szCs w:val="21"/>
        </w:rPr>
        <w:t>複数ある場合</w:t>
      </w:r>
      <w:r w:rsidR="00411326" w:rsidRPr="00BD2586">
        <w:rPr>
          <w:rFonts w:ascii="ＭＳ 明朝" w:eastAsia="ＭＳ 明朝" w:hAnsi="ＭＳ 明朝" w:hint="eastAsia"/>
          <w:kern w:val="0"/>
          <w:szCs w:val="21"/>
        </w:rPr>
        <w:t>には全て</w:t>
      </w:r>
      <w:r w:rsidRPr="00BD2586">
        <w:rPr>
          <w:rFonts w:ascii="ＭＳ 明朝" w:eastAsia="ＭＳ 明朝" w:hAnsi="ＭＳ 明朝" w:hint="eastAsia"/>
          <w:kern w:val="0"/>
          <w:szCs w:val="21"/>
        </w:rPr>
        <w:t>の地目と面積（㎡）を記入</w:t>
      </w:r>
      <w:r w:rsidR="00411326" w:rsidRPr="00BD2586">
        <w:rPr>
          <w:rFonts w:ascii="ＭＳ 明朝" w:eastAsia="ＭＳ 明朝" w:hAnsi="ＭＳ 明朝" w:hint="eastAsia"/>
          <w:kern w:val="0"/>
          <w:szCs w:val="21"/>
        </w:rPr>
        <w:t>し</w:t>
      </w:r>
      <w:r w:rsidRPr="00BD2586">
        <w:rPr>
          <w:rFonts w:ascii="ＭＳ 明朝" w:eastAsia="ＭＳ 明朝" w:hAnsi="ＭＳ 明朝" w:hint="eastAsia"/>
          <w:kern w:val="0"/>
          <w:szCs w:val="21"/>
        </w:rPr>
        <w:t>、</w:t>
      </w:r>
      <w:r w:rsidRPr="00BD2586">
        <w:rPr>
          <w:rFonts w:ascii="ＭＳ 明朝" w:eastAsia="ＭＳ 明朝" w:hAnsi="ＭＳ 明朝" w:hint="eastAsia"/>
          <w:szCs w:val="21"/>
        </w:rPr>
        <w:t>「利用状況」については、登記地目と異なる場合に記入してください。</w:t>
      </w:r>
    </w:p>
    <w:p w14:paraId="658D4CE5" w14:textId="5F37044D" w:rsidR="005454D1" w:rsidRPr="00011CA8" w:rsidRDefault="005454D1" w:rsidP="00AF25C4">
      <w:pPr>
        <w:widowControl/>
        <w:autoSpaceDE w:val="0"/>
        <w:autoSpaceDN w:val="0"/>
        <w:jc w:val="left"/>
        <w:rPr>
          <w:rFonts w:ascii="ＭＳ 明朝" w:eastAsia="ＭＳ 明朝" w:hAnsi="ＭＳ 明朝"/>
          <w:kern w:val="21"/>
          <w:szCs w:val="21"/>
        </w:rPr>
      </w:pPr>
    </w:p>
    <w:sectPr w:rsidR="005454D1" w:rsidRPr="00011CA8" w:rsidSect="00B87923">
      <w:pgSz w:w="11906" w:h="16838" w:code="9"/>
      <w:pgMar w:top="1985" w:right="1701" w:bottom="1701" w:left="1701" w:header="851" w:footer="567" w:gutter="0"/>
      <w:cols w:space="425"/>
      <w:docGrid w:type="linesAndChars" w:linePitch="42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129A2" w14:textId="77777777" w:rsidR="00853AE7" w:rsidRDefault="00853AE7" w:rsidP="0037222E">
      <w:r>
        <w:separator/>
      </w:r>
    </w:p>
  </w:endnote>
  <w:endnote w:type="continuationSeparator" w:id="0">
    <w:p w14:paraId="7FE3C377" w14:textId="77777777" w:rsidR="00853AE7" w:rsidRDefault="00853AE7" w:rsidP="00372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A7FA" w14:textId="77777777" w:rsidR="00853AE7" w:rsidRDefault="00853AE7" w:rsidP="0037222E">
      <w:r>
        <w:separator/>
      </w:r>
    </w:p>
  </w:footnote>
  <w:footnote w:type="continuationSeparator" w:id="0">
    <w:p w14:paraId="080648C4" w14:textId="77777777" w:rsidR="00853AE7" w:rsidRDefault="00853AE7" w:rsidP="00372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7E2"/>
    <w:multiLevelType w:val="hybridMultilevel"/>
    <w:tmpl w:val="2C343CFA"/>
    <w:lvl w:ilvl="0" w:tplc="4F083A8A">
      <w:start w:val="2"/>
      <w:numFmt w:val="decimalEnclosedCircle"/>
      <w:lvlText w:val="%1"/>
      <w:lvlJc w:val="left"/>
      <w:pPr>
        <w:ind w:left="795" w:hanging="360"/>
      </w:pPr>
      <w:rPr>
        <w:rFonts w:hint="default"/>
      </w:rPr>
    </w:lvl>
    <w:lvl w:ilvl="1" w:tplc="04090017" w:tentative="1">
      <w:start w:val="1"/>
      <w:numFmt w:val="aiueoFullWidth"/>
      <w:lvlText w:val="(%2)"/>
      <w:lvlJc w:val="left"/>
      <w:pPr>
        <w:ind w:left="1315" w:hanging="440"/>
      </w:p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abstractNum w:abstractNumId="1" w15:restartNumberingAfterBreak="0">
    <w:nsid w:val="0314436D"/>
    <w:multiLevelType w:val="hybridMultilevel"/>
    <w:tmpl w:val="DE8086A2"/>
    <w:lvl w:ilvl="0" w:tplc="6FC437F4">
      <w:start w:val="5"/>
      <w:numFmt w:val="decimalEnclosedCircle"/>
      <w:lvlText w:val="%1"/>
      <w:lvlJc w:val="left"/>
      <w:pPr>
        <w:tabs>
          <w:tab w:val="num" w:pos="720"/>
        </w:tabs>
        <w:ind w:left="720" w:hanging="360"/>
      </w:pPr>
    </w:lvl>
    <w:lvl w:ilvl="1" w:tplc="D540904A" w:tentative="1">
      <w:start w:val="1"/>
      <w:numFmt w:val="decimalEnclosedCircle"/>
      <w:lvlText w:val="%2"/>
      <w:lvlJc w:val="left"/>
      <w:pPr>
        <w:tabs>
          <w:tab w:val="num" w:pos="1440"/>
        </w:tabs>
        <w:ind w:left="1440" w:hanging="360"/>
      </w:pPr>
    </w:lvl>
    <w:lvl w:ilvl="2" w:tplc="0480053E" w:tentative="1">
      <w:start w:val="1"/>
      <w:numFmt w:val="decimalEnclosedCircle"/>
      <w:lvlText w:val="%3"/>
      <w:lvlJc w:val="left"/>
      <w:pPr>
        <w:tabs>
          <w:tab w:val="num" w:pos="2160"/>
        </w:tabs>
        <w:ind w:left="2160" w:hanging="360"/>
      </w:pPr>
    </w:lvl>
    <w:lvl w:ilvl="3" w:tplc="85129904" w:tentative="1">
      <w:start w:val="1"/>
      <w:numFmt w:val="decimalEnclosedCircle"/>
      <w:lvlText w:val="%4"/>
      <w:lvlJc w:val="left"/>
      <w:pPr>
        <w:tabs>
          <w:tab w:val="num" w:pos="2880"/>
        </w:tabs>
        <w:ind w:left="2880" w:hanging="360"/>
      </w:pPr>
    </w:lvl>
    <w:lvl w:ilvl="4" w:tplc="BB16C08A" w:tentative="1">
      <w:start w:val="1"/>
      <w:numFmt w:val="decimalEnclosedCircle"/>
      <w:lvlText w:val="%5"/>
      <w:lvlJc w:val="left"/>
      <w:pPr>
        <w:tabs>
          <w:tab w:val="num" w:pos="3600"/>
        </w:tabs>
        <w:ind w:left="3600" w:hanging="360"/>
      </w:pPr>
    </w:lvl>
    <w:lvl w:ilvl="5" w:tplc="1D2EB6A8" w:tentative="1">
      <w:start w:val="1"/>
      <w:numFmt w:val="decimalEnclosedCircle"/>
      <w:lvlText w:val="%6"/>
      <w:lvlJc w:val="left"/>
      <w:pPr>
        <w:tabs>
          <w:tab w:val="num" w:pos="4320"/>
        </w:tabs>
        <w:ind w:left="4320" w:hanging="360"/>
      </w:pPr>
    </w:lvl>
    <w:lvl w:ilvl="6" w:tplc="020CD83C" w:tentative="1">
      <w:start w:val="1"/>
      <w:numFmt w:val="decimalEnclosedCircle"/>
      <w:lvlText w:val="%7"/>
      <w:lvlJc w:val="left"/>
      <w:pPr>
        <w:tabs>
          <w:tab w:val="num" w:pos="5040"/>
        </w:tabs>
        <w:ind w:left="5040" w:hanging="360"/>
      </w:pPr>
    </w:lvl>
    <w:lvl w:ilvl="7" w:tplc="2F6A3E18" w:tentative="1">
      <w:start w:val="1"/>
      <w:numFmt w:val="decimalEnclosedCircle"/>
      <w:lvlText w:val="%8"/>
      <w:lvlJc w:val="left"/>
      <w:pPr>
        <w:tabs>
          <w:tab w:val="num" w:pos="5760"/>
        </w:tabs>
        <w:ind w:left="5760" w:hanging="360"/>
      </w:pPr>
    </w:lvl>
    <w:lvl w:ilvl="8" w:tplc="9E9C5C82" w:tentative="1">
      <w:start w:val="1"/>
      <w:numFmt w:val="decimalEnclosedCircle"/>
      <w:lvlText w:val="%9"/>
      <w:lvlJc w:val="left"/>
      <w:pPr>
        <w:tabs>
          <w:tab w:val="num" w:pos="6480"/>
        </w:tabs>
        <w:ind w:left="6480" w:hanging="360"/>
      </w:pPr>
    </w:lvl>
  </w:abstractNum>
  <w:abstractNum w:abstractNumId="2" w15:restartNumberingAfterBreak="0">
    <w:nsid w:val="04BA0D80"/>
    <w:multiLevelType w:val="hybridMultilevel"/>
    <w:tmpl w:val="8598ABAE"/>
    <w:lvl w:ilvl="0" w:tplc="C82E443E">
      <w:numFmt w:val="bullet"/>
      <w:lvlText w:val="・"/>
      <w:lvlJc w:val="left"/>
      <w:pPr>
        <w:ind w:left="570" w:hanging="36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07B96EB0"/>
    <w:multiLevelType w:val="hybridMultilevel"/>
    <w:tmpl w:val="70AAC726"/>
    <w:lvl w:ilvl="0" w:tplc="A2FE69D0">
      <w:start w:val="1"/>
      <w:numFmt w:val="bullet"/>
      <w:lvlText w:val="•"/>
      <w:lvlJc w:val="left"/>
      <w:pPr>
        <w:tabs>
          <w:tab w:val="num" w:pos="720"/>
        </w:tabs>
        <w:ind w:left="720" w:hanging="360"/>
      </w:pPr>
      <w:rPr>
        <w:rFonts w:ascii="Arial" w:hAnsi="Arial" w:hint="default"/>
      </w:rPr>
    </w:lvl>
    <w:lvl w:ilvl="1" w:tplc="D1EAAC18" w:tentative="1">
      <w:start w:val="1"/>
      <w:numFmt w:val="bullet"/>
      <w:lvlText w:val="•"/>
      <w:lvlJc w:val="left"/>
      <w:pPr>
        <w:tabs>
          <w:tab w:val="num" w:pos="1440"/>
        </w:tabs>
        <w:ind w:left="1440" w:hanging="360"/>
      </w:pPr>
      <w:rPr>
        <w:rFonts w:ascii="Arial" w:hAnsi="Arial" w:hint="default"/>
      </w:rPr>
    </w:lvl>
    <w:lvl w:ilvl="2" w:tplc="847E6A30" w:tentative="1">
      <w:start w:val="1"/>
      <w:numFmt w:val="bullet"/>
      <w:lvlText w:val="•"/>
      <w:lvlJc w:val="left"/>
      <w:pPr>
        <w:tabs>
          <w:tab w:val="num" w:pos="2160"/>
        </w:tabs>
        <w:ind w:left="2160" w:hanging="360"/>
      </w:pPr>
      <w:rPr>
        <w:rFonts w:ascii="Arial" w:hAnsi="Arial" w:hint="default"/>
      </w:rPr>
    </w:lvl>
    <w:lvl w:ilvl="3" w:tplc="152CB556" w:tentative="1">
      <w:start w:val="1"/>
      <w:numFmt w:val="bullet"/>
      <w:lvlText w:val="•"/>
      <w:lvlJc w:val="left"/>
      <w:pPr>
        <w:tabs>
          <w:tab w:val="num" w:pos="2880"/>
        </w:tabs>
        <w:ind w:left="2880" w:hanging="360"/>
      </w:pPr>
      <w:rPr>
        <w:rFonts w:ascii="Arial" w:hAnsi="Arial" w:hint="default"/>
      </w:rPr>
    </w:lvl>
    <w:lvl w:ilvl="4" w:tplc="4B64CB2C" w:tentative="1">
      <w:start w:val="1"/>
      <w:numFmt w:val="bullet"/>
      <w:lvlText w:val="•"/>
      <w:lvlJc w:val="left"/>
      <w:pPr>
        <w:tabs>
          <w:tab w:val="num" w:pos="3600"/>
        </w:tabs>
        <w:ind w:left="3600" w:hanging="360"/>
      </w:pPr>
      <w:rPr>
        <w:rFonts w:ascii="Arial" w:hAnsi="Arial" w:hint="default"/>
      </w:rPr>
    </w:lvl>
    <w:lvl w:ilvl="5" w:tplc="F2184564" w:tentative="1">
      <w:start w:val="1"/>
      <w:numFmt w:val="bullet"/>
      <w:lvlText w:val="•"/>
      <w:lvlJc w:val="left"/>
      <w:pPr>
        <w:tabs>
          <w:tab w:val="num" w:pos="4320"/>
        </w:tabs>
        <w:ind w:left="4320" w:hanging="360"/>
      </w:pPr>
      <w:rPr>
        <w:rFonts w:ascii="Arial" w:hAnsi="Arial" w:hint="default"/>
      </w:rPr>
    </w:lvl>
    <w:lvl w:ilvl="6" w:tplc="77C2EB4E" w:tentative="1">
      <w:start w:val="1"/>
      <w:numFmt w:val="bullet"/>
      <w:lvlText w:val="•"/>
      <w:lvlJc w:val="left"/>
      <w:pPr>
        <w:tabs>
          <w:tab w:val="num" w:pos="5040"/>
        </w:tabs>
        <w:ind w:left="5040" w:hanging="360"/>
      </w:pPr>
      <w:rPr>
        <w:rFonts w:ascii="Arial" w:hAnsi="Arial" w:hint="default"/>
      </w:rPr>
    </w:lvl>
    <w:lvl w:ilvl="7" w:tplc="D08059D8" w:tentative="1">
      <w:start w:val="1"/>
      <w:numFmt w:val="bullet"/>
      <w:lvlText w:val="•"/>
      <w:lvlJc w:val="left"/>
      <w:pPr>
        <w:tabs>
          <w:tab w:val="num" w:pos="5760"/>
        </w:tabs>
        <w:ind w:left="5760" w:hanging="360"/>
      </w:pPr>
      <w:rPr>
        <w:rFonts w:ascii="Arial" w:hAnsi="Arial" w:hint="default"/>
      </w:rPr>
    </w:lvl>
    <w:lvl w:ilvl="8" w:tplc="190EA70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AD6AD3"/>
    <w:multiLevelType w:val="hybridMultilevel"/>
    <w:tmpl w:val="CCA6B65C"/>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B394877"/>
    <w:multiLevelType w:val="hybridMultilevel"/>
    <w:tmpl w:val="712ABB5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16A43A77"/>
    <w:multiLevelType w:val="hybridMultilevel"/>
    <w:tmpl w:val="F01046B6"/>
    <w:lvl w:ilvl="0" w:tplc="04090011">
      <w:start w:val="1"/>
      <w:numFmt w:val="decimalEnclosedCircle"/>
      <w:lvlText w:val="%1"/>
      <w:lvlJc w:val="left"/>
      <w:pPr>
        <w:ind w:left="1200" w:hanging="440"/>
      </w:pPr>
    </w:lvl>
    <w:lvl w:ilvl="1" w:tplc="076614AC">
      <w:numFmt w:val="bullet"/>
      <w:lvlText w:val="□"/>
      <w:lvlJc w:val="left"/>
      <w:pPr>
        <w:ind w:left="1560" w:hanging="360"/>
      </w:pPr>
      <w:rPr>
        <w:rFonts w:ascii="ＭＳ 明朝" w:eastAsia="ＭＳ 明朝" w:hAnsi="ＭＳ 明朝" w:cs="Times New Roman" w:hint="eastAsia"/>
      </w:rPr>
    </w:lvl>
    <w:lvl w:ilvl="2" w:tplc="04090011" w:tentative="1">
      <w:start w:val="1"/>
      <w:numFmt w:val="decimalEnclosedCircle"/>
      <w:lvlText w:val="%3"/>
      <w:lvlJc w:val="left"/>
      <w:pPr>
        <w:ind w:left="2080" w:hanging="440"/>
      </w:pPr>
    </w:lvl>
    <w:lvl w:ilvl="3" w:tplc="0409000F" w:tentative="1">
      <w:start w:val="1"/>
      <w:numFmt w:val="decimal"/>
      <w:lvlText w:val="%4."/>
      <w:lvlJc w:val="left"/>
      <w:pPr>
        <w:ind w:left="2520" w:hanging="440"/>
      </w:pPr>
    </w:lvl>
    <w:lvl w:ilvl="4" w:tplc="04090017" w:tentative="1">
      <w:start w:val="1"/>
      <w:numFmt w:val="aiueoFullWidth"/>
      <w:lvlText w:val="(%5)"/>
      <w:lvlJc w:val="left"/>
      <w:pPr>
        <w:ind w:left="2960" w:hanging="440"/>
      </w:pPr>
    </w:lvl>
    <w:lvl w:ilvl="5" w:tplc="04090011" w:tentative="1">
      <w:start w:val="1"/>
      <w:numFmt w:val="decimalEnclosedCircle"/>
      <w:lvlText w:val="%6"/>
      <w:lvlJc w:val="left"/>
      <w:pPr>
        <w:ind w:left="3400" w:hanging="440"/>
      </w:pPr>
    </w:lvl>
    <w:lvl w:ilvl="6" w:tplc="0409000F" w:tentative="1">
      <w:start w:val="1"/>
      <w:numFmt w:val="decimal"/>
      <w:lvlText w:val="%7."/>
      <w:lvlJc w:val="left"/>
      <w:pPr>
        <w:ind w:left="3840" w:hanging="440"/>
      </w:pPr>
    </w:lvl>
    <w:lvl w:ilvl="7" w:tplc="04090017" w:tentative="1">
      <w:start w:val="1"/>
      <w:numFmt w:val="aiueoFullWidth"/>
      <w:lvlText w:val="(%8)"/>
      <w:lvlJc w:val="left"/>
      <w:pPr>
        <w:ind w:left="4280" w:hanging="440"/>
      </w:pPr>
    </w:lvl>
    <w:lvl w:ilvl="8" w:tplc="04090011" w:tentative="1">
      <w:start w:val="1"/>
      <w:numFmt w:val="decimalEnclosedCircle"/>
      <w:lvlText w:val="%9"/>
      <w:lvlJc w:val="left"/>
      <w:pPr>
        <w:ind w:left="4720" w:hanging="440"/>
      </w:pPr>
    </w:lvl>
  </w:abstractNum>
  <w:abstractNum w:abstractNumId="7" w15:restartNumberingAfterBreak="0">
    <w:nsid w:val="1AA9049F"/>
    <w:multiLevelType w:val="hybridMultilevel"/>
    <w:tmpl w:val="F098933E"/>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8" w15:restartNumberingAfterBreak="0">
    <w:nsid w:val="1DBD1D45"/>
    <w:multiLevelType w:val="hybridMultilevel"/>
    <w:tmpl w:val="8EE8C868"/>
    <w:lvl w:ilvl="0" w:tplc="E0FCE7AE">
      <w:start w:val="25"/>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292962"/>
    <w:multiLevelType w:val="hybridMultilevel"/>
    <w:tmpl w:val="77D83F02"/>
    <w:lvl w:ilvl="0" w:tplc="A656B61A">
      <w:numFmt w:val="bullet"/>
      <w:lvlText w:val="・"/>
      <w:lvlJc w:val="left"/>
      <w:pPr>
        <w:ind w:left="5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0" w15:restartNumberingAfterBreak="0">
    <w:nsid w:val="2A357A1B"/>
    <w:multiLevelType w:val="hybridMultilevel"/>
    <w:tmpl w:val="49EC5F4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1" w15:restartNumberingAfterBreak="0">
    <w:nsid w:val="2C1F6C2F"/>
    <w:multiLevelType w:val="hybridMultilevel"/>
    <w:tmpl w:val="202EE400"/>
    <w:lvl w:ilvl="0" w:tplc="CAF499FE">
      <w:start w:val="1"/>
      <w:numFmt w:val="japaneseCounting"/>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5AD6C81"/>
    <w:multiLevelType w:val="hybridMultilevel"/>
    <w:tmpl w:val="8C646E42"/>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35C2114D"/>
    <w:multiLevelType w:val="hybridMultilevel"/>
    <w:tmpl w:val="48D8F75A"/>
    <w:lvl w:ilvl="0" w:tplc="7E248D90">
      <w:start w:val="1"/>
      <w:numFmt w:val="decimal"/>
      <w:lvlText w:val="(%1)"/>
      <w:lvlJc w:val="left"/>
      <w:pPr>
        <w:ind w:left="760" w:hanging="400"/>
      </w:pPr>
      <w:rPr>
        <w:rFonts w:hint="default"/>
      </w:rPr>
    </w:lvl>
    <w:lvl w:ilvl="1" w:tplc="D60C20A8">
      <w:start w:val="1"/>
      <w:numFmt w:val="decimalEnclosedCircle"/>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4" w15:restartNumberingAfterBreak="0">
    <w:nsid w:val="371A30D8"/>
    <w:multiLevelType w:val="hybridMultilevel"/>
    <w:tmpl w:val="85E67122"/>
    <w:lvl w:ilvl="0" w:tplc="34A64AFE">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5" w15:restartNumberingAfterBreak="0">
    <w:nsid w:val="392B6A9F"/>
    <w:multiLevelType w:val="hybridMultilevel"/>
    <w:tmpl w:val="A1DAD2F0"/>
    <w:lvl w:ilvl="0" w:tplc="17E4E77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3AC023EF"/>
    <w:multiLevelType w:val="hybridMultilevel"/>
    <w:tmpl w:val="0EEE0D0C"/>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7" w15:restartNumberingAfterBreak="0">
    <w:nsid w:val="3EEC2C30"/>
    <w:multiLevelType w:val="hybridMultilevel"/>
    <w:tmpl w:val="80863208"/>
    <w:lvl w:ilvl="0" w:tplc="F3B277C4">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8" w15:restartNumberingAfterBreak="0">
    <w:nsid w:val="41A33DCD"/>
    <w:multiLevelType w:val="hybridMultilevel"/>
    <w:tmpl w:val="9C004E30"/>
    <w:lvl w:ilvl="0" w:tplc="045478A6">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9" w15:restartNumberingAfterBreak="0">
    <w:nsid w:val="443E481D"/>
    <w:multiLevelType w:val="hybridMultilevel"/>
    <w:tmpl w:val="61D47208"/>
    <w:lvl w:ilvl="0" w:tplc="023AE038">
      <w:start w:val="1"/>
      <w:numFmt w:val="decimal"/>
      <w:lvlText w:val="(%1)"/>
      <w:lvlJc w:val="left"/>
      <w:pPr>
        <w:ind w:left="760" w:hanging="40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0" w15:restartNumberingAfterBreak="0">
    <w:nsid w:val="4503429F"/>
    <w:multiLevelType w:val="hybridMultilevel"/>
    <w:tmpl w:val="F1085FE8"/>
    <w:lvl w:ilvl="0" w:tplc="44026B46">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1" w15:restartNumberingAfterBreak="0">
    <w:nsid w:val="47467E45"/>
    <w:multiLevelType w:val="hybridMultilevel"/>
    <w:tmpl w:val="995CDE9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2" w15:restartNumberingAfterBreak="0">
    <w:nsid w:val="4B972787"/>
    <w:multiLevelType w:val="hybridMultilevel"/>
    <w:tmpl w:val="4E4ABE52"/>
    <w:lvl w:ilvl="0" w:tplc="E222DDD6">
      <w:start w:val="1"/>
      <w:numFmt w:val="bullet"/>
      <w:lvlText w:val="•"/>
      <w:lvlJc w:val="left"/>
      <w:pPr>
        <w:tabs>
          <w:tab w:val="num" w:pos="720"/>
        </w:tabs>
        <w:ind w:left="720" w:hanging="360"/>
      </w:pPr>
      <w:rPr>
        <w:rFonts w:ascii="Arial" w:hAnsi="Arial" w:hint="default"/>
      </w:rPr>
    </w:lvl>
    <w:lvl w:ilvl="1" w:tplc="DF208CB4" w:tentative="1">
      <w:start w:val="1"/>
      <w:numFmt w:val="bullet"/>
      <w:lvlText w:val="•"/>
      <w:lvlJc w:val="left"/>
      <w:pPr>
        <w:tabs>
          <w:tab w:val="num" w:pos="1440"/>
        </w:tabs>
        <w:ind w:left="1440" w:hanging="360"/>
      </w:pPr>
      <w:rPr>
        <w:rFonts w:ascii="Arial" w:hAnsi="Arial" w:hint="default"/>
      </w:rPr>
    </w:lvl>
    <w:lvl w:ilvl="2" w:tplc="3814C01E" w:tentative="1">
      <w:start w:val="1"/>
      <w:numFmt w:val="bullet"/>
      <w:lvlText w:val="•"/>
      <w:lvlJc w:val="left"/>
      <w:pPr>
        <w:tabs>
          <w:tab w:val="num" w:pos="2160"/>
        </w:tabs>
        <w:ind w:left="2160" w:hanging="360"/>
      </w:pPr>
      <w:rPr>
        <w:rFonts w:ascii="Arial" w:hAnsi="Arial" w:hint="default"/>
      </w:rPr>
    </w:lvl>
    <w:lvl w:ilvl="3" w:tplc="F8A0CB80" w:tentative="1">
      <w:start w:val="1"/>
      <w:numFmt w:val="bullet"/>
      <w:lvlText w:val="•"/>
      <w:lvlJc w:val="left"/>
      <w:pPr>
        <w:tabs>
          <w:tab w:val="num" w:pos="2880"/>
        </w:tabs>
        <w:ind w:left="2880" w:hanging="360"/>
      </w:pPr>
      <w:rPr>
        <w:rFonts w:ascii="Arial" w:hAnsi="Arial" w:hint="default"/>
      </w:rPr>
    </w:lvl>
    <w:lvl w:ilvl="4" w:tplc="8A72CF52" w:tentative="1">
      <w:start w:val="1"/>
      <w:numFmt w:val="bullet"/>
      <w:lvlText w:val="•"/>
      <w:lvlJc w:val="left"/>
      <w:pPr>
        <w:tabs>
          <w:tab w:val="num" w:pos="3600"/>
        </w:tabs>
        <w:ind w:left="3600" w:hanging="360"/>
      </w:pPr>
      <w:rPr>
        <w:rFonts w:ascii="Arial" w:hAnsi="Arial" w:hint="default"/>
      </w:rPr>
    </w:lvl>
    <w:lvl w:ilvl="5" w:tplc="1F14CA5A" w:tentative="1">
      <w:start w:val="1"/>
      <w:numFmt w:val="bullet"/>
      <w:lvlText w:val="•"/>
      <w:lvlJc w:val="left"/>
      <w:pPr>
        <w:tabs>
          <w:tab w:val="num" w:pos="4320"/>
        </w:tabs>
        <w:ind w:left="4320" w:hanging="360"/>
      </w:pPr>
      <w:rPr>
        <w:rFonts w:ascii="Arial" w:hAnsi="Arial" w:hint="default"/>
      </w:rPr>
    </w:lvl>
    <w:lvl w:ilvl="6" w:tplc="5C8E256E" w:tentative="1">
      <w:start w:val="1"/>
      <w:numFmt w:val="bullet"/>
      <w:lvlText w:val="•"/>
      <w:lvlJc w:val="left"/>
      <w:pPr>
        <w:tabs>
          <w:tab w:val="num" w:pos="5040"/>
        </w:tabs>
        <w:ind w:left="5040" w:hanging="360"/>
      </w:pPr>
      <w:rPr>
        <w:rFonts w:ascii="Arial" w:hAnsi="Arial" w:hint="default"/>
      </w:rPr>
    </w:lvl>
    <w:lvl w:ilvl="7" w:tplc="4990AA5C" w:tentative="1">
      <w:start w:val="1"/>
      <w:numFmt w:val="bullet"/>
      <w:lvlText w:val="•"/>
      <w:lvlJc w:val="left"/>
      <w:pPr>
        <w:tabs>
          <w:tab w:val="num" w:pos="5760"/>
        </w:tabs>
        <w:ind w:left="5760" w:hanging="360"/>
      </w:pPr>
      <w:rPr>
        <w:rFonts w:ascii="Arial" w:hAnsi="Arial" w:hint="default"/>
      </w:rPr>
    </w:lvl>
    <w:lvl w:ilvl="8" w:tplc="16D6599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813BC3"/>
    <w:multiLevelType w:val="hybridMultilevel"/>
    <w:tmpl w:val="C4546B02"/>
    <w:lvl w:ilvl="0" w:tplc="A69C2E86">
      <w:numFmt w:val="bullet"/>
      <w:lvlText w:val="・"/>
      <w:lvlJc w:val="left"/>
      <w:pPr>
        <w:ind w:left="660" w:hanging="44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4" w15:restartNumberingAfterBreak="0">
    <w:nsid w:val="4D964A81"/>
    <w:multiLevelType w:val="hybridMultilevel"/>
    <w:tmpl w:val="EB3C2114"/>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5" w15:restartNumberingAfterBreak="0">
    <w:nsid w:val="59BA0790"/>
    <w:multiLevelType w:val="hybridMultilevel"/>
    <w:tmpl w:val="B04CECF6"/>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C2C4C72"/>
    <w:multiLevelType w:val="hybridMultilevel"/>
    <w:tmpl w:val="D538648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7" w15:restartNumberingAfterBreak="0">
    <w:nsid w:val="5F9B7888"/>
    <w:multiLevelType w:val="hybridMultilevel"/>
    <w:tmpl w:val="7310BAE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8" w15:restartNumberingAfterBreak="0">
    <w:nsid w:val="638E7D5C"/>
    <w:multiLevelType w:val="hybridMultilevel"/>
    <w:tmpl w:val="F766BB1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9" w15:restartNumberingAfterBreak="0">
    <w:nsid w:val="67CA750E"/>
    <w:multiLevelType w:val="hybridMultilevel"/>
    <w:tmpl w:val="D6481A8C"/>
    <w:lvl w:ilvl="0" w:tplc="DE9210B8">
      <w:start w:val="1"/>
      <w:numFmt w:val="bullet"/>
      <w:lvlText w:val="•"/>
      <w:lvlJc w:val="left"/>
      <w:pPr>
        <w:tabs>
          <w:tab w:val="num" w:pos="720"/>
        </w:tabs>
        <w:ind w:left="720" w:hanging="360"/>
      </w:pPr>
      <w:rPr>
        <w:rFonts w:ascii="Arial" w:hAnsi="Arial" w:hint="default"/>
      </w:rPr>
    </w:lvl>
    <w:lvl w:ilvl="1" w:tplc="DD188B76" w:tentative="1">
      <w:start w:val="1"/>
      <w:numFmt w:val="bullet"/>
      <w:lvlText w:val="•"/>
      <w:lvlJc w:val="left"/>
      <w:pPr>
        <w:tabs>
          <w:tab w:val="num" w:pos="1440"/>
        </w:tabs>
        <w:ind w:left="1440" w:hanging="360"/>
      </w:pPr>
      <w:rPr>
        <w:rFonts w:ascii="Arial" w:hAnsi="Arial" w:hint="default"/>
      </w:rPr>
    </w:lvl>
    <w:lvl w:ilvl="2" w:tplc="BC849BAA" w:tentative="1">
      <w:start w:val="1"/>
      <w:numFmt w:val="bullet"/>
      <w:lvlText w:val="•"/>
      <w:lvlJc w:val="left"/>
      <w:pPr>
        <w:tabs>
          <w:tab w:val="num" w:pos="2160"/>
        </w:tabs>
        <w:ind w:left="2160" w:hanging="360"/>
      </w:pPr>
      <w:rPr>
        <w:rFonts w:ascii="Arial" w:hAnsi="Arial" w:hint="default"/>
      </w:rPr>
    </w:lvl>
    <w:lvl w:ilvl="3" w:tplc="3FC4A102" w:tentative="1">
      <w:start w:val="1"/>
      <w:numFmt w:val="bullet"/>
      <w:lvlText w:val="•"/>
      <w:lvlJc w:val="left"/>
      <w:pPr>
        <w:tabs>
          <w:tab w:val="num" w:pos="2880"/>
        </w:tabs>
        <w:ind w:left="2880" w:hanging="360"/>
      </w:pPr>
      <w:rPr>
        <w:rFonts w:ascii="Arial" w:hAnsi="Arial" w:hint="default"/>
      </w:rPr>
    </w:lvl>
    <w:lvl w:ilvl="4" w:tplc="698C89AA" w:tentative="1">
      <w:start w:val="1"/>
      <w:numFmt w:val="bullet"/>
      <w:lvlText w:val="•"/>
      <w:lvlJc w:val="left"/>
      <w:pPr>
        <w:tabs>
          <w:tab w:val="num" w:pos="3600"/>
        </w:tabs>
        <w:ind w:left="3600" w:hanging="360"/>
      </w:pPr>
      <w:rPr>
        <w:rFonts w:ascii="Arial" w:hAnsi="Arial" w:hint="default"/>
      </w:rPr>
    </w:lvl>
    <w:lvl w:ilvl="5" w:tplc="D722D416" w:tentative="1">
      <w:start w:val="1"/>
      <w:numFmt w:val="bullet"/>
      <w:lvlText w:val="•"/>
      <w:lvlJc w:val="left"/>
      <w:pPr>
        <w:tabs>
          <w:tab w:val="num" w:pos="4320"/>
        </w:tabs>
        <w:ind w:left="4320" w:hanging="360"/>
      </w:pPr>
      <w:rPr>
        <w:rFonts w:ascii="Arial" w:hAnsi="Arial" w:hint="default"/>
      </w:rPr>
    </w:lvl>
    <w:lvl w:ilvl="6" w:tplc="06207C42" w:tentative="1">
      <w:start w:val="1"/>
      <w:numFmt w:val="bullet"/>
      <w:lvlText w:val="•"/>
      <w:lvlJc w:val="left"/>
      <w:pPr>
        <w:tabs>
          <w:tab w:val="num" w:pos="5040"/>
        </w:tabs>
        <w:ind w:left="5040" w:hanging="360"/>
      </w:pPr>
      <w:rPr>
        <w:rFonts w:ascii="Arial" w:hAnsi="Arial" w:hint="default"/>
      </w:rPr>
    </w:lvl>
    <w:lvl w:ilvl="7" w:tplc="61EAADA8" w:tentative="1">
      <w:start w:val="1"/>
      <w:numFmt w:val="bullet"/>
      <w:lvlText w:val="•"/>
      <w:lvlJc w:val="left"/>
      <w:pPr>
        <w:tabs>
          <w:tab w:val="num" w:pos="5760"/>
        </w:tabs>
        <w:ind w:left="5760" w:hanging="360"/>
      </w:pPr>
      <w:rPr>
        <w:rFonts w:ascii="Arial" w:hAnsi="Arial" w:hint="default"/>
      </w:rPr>
    </w:lvl>
    <w:lvl w:ilvl="8" w:tplc="B866C84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B70584"/>
    <w:multiLevelType w:val="hybridMultilevel"/>
    <w:tmpl w:val="DC8A3AC4"/>
    <w:lvl w:ilvl="0" w:tplc="D5082A1C">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1" w15:restartNumberingAfterBreak="0">
    <w:nsid w:val="6DCE38B9"/>
    <w:multiLevelType w:val="hybridMultilevel"/>
    <w:tmpl w:val="AAB0A846"/>
    <w:lvl w:ilvl="0" w:tplc="A29020CC">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2" w15:restartNumberingAfterBreak="0">
    <w:nsid w:val="6E6869C3"/>
    <w:multiLevelType w:val="hybridMultilevel"/>
    <w:tmpl w:val="DB1C5638"/>
    <w:lvl w:ilvl="0" w:tplc="CBEE10EE">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70E66BCD"/>
    <w:multiLevelType w:val="hybridMultilevel"/>
    <w:tmpl w:val="3D0C7CEA"/>
    <w:lvl w:ilvl="0" w:tplc="7B26D08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2A03BC6"/>
    <w:multiLevelType w:val="hybridMultilevel"/>
    <w:tmpl w:val="B9544EE6"/>
    <w:lvl w:ilvl="0" w:tplc="1DF25776">
      <w:start w:val="1"/>
      <w:numFmt w:val="decimalEnclosedCircle"/>
      <w:lvlText w:val="%1"/>
      <w:lvlJc w:val="left"/>
      <w:pPr>
        <w:tabs>
          <w:tab w:val="num" w:pos="720"/>
        </w:tabs>
        <w:ind w:left="720" w:hanging="360"/>
      </w:pPr>
    </w:lvl>
    <w:lvl w:ilvl="1" w:tplc="A57AB172" w:tentative="1">
      <w:start w:val="1"/>
      <w:numFmt w:val="decimalEnclosedCircle"/>
      <w:lvlText w:val="%2"/>
      <w:lvlJc w:val="left"/>
      <w:pPr>
        <w:tabs>
          <w:tab w:val="num" w:pos="1440"/>
        </w:tabs>
        <w:ind w:left="1440" w:hanging="360"/>
      </w:pPr>
    </w:lvl>
    <w:lvl w:ilvl="2" w:tplc="EEBE916C" w:tentative="1">
      <w:start w:val="1"/>
      <w:numFmt w:val="decimalEnclosedCircle"/>
      <w:lvlText w:val="%3"/>
      <w:lvlJc w:val="left"/>
      <w:pPr>
        <w:tabs>
          <w:tab w:val="num" w:pos="2160"/>
        </w:tabs>
        <w:ind w:left="2160" w:hanging="360"/>
      </w:pPr>
    </w:lvl>
    <w:lvl w:ilvl="3" w:tplc="419EB472" w:tentative="1">
      <w:start w:val="1"/>
      <w:numFmt w:val="decimalEnclosedCircle"/>
      <w:lvlText w:val="%4"/>
      <w:lvlJc w:val="left"/>
      <w:pPr>
        <w:tabs>
          <w:tab w:val="num" w:pos="2880"/>
        </w:tabs>
        <w:ind w:left="2880" w:hanging="360"/>
      </w:pPr>
    </w:lvl>
    <w:lvl w:ilvl="4" w:tplc="E6CA9786" w:tentative="1">
      <w:start w:val="1"/>
      <w:numFmt w:val="decimalEnclosedCircle"/>
      <w:lvlText w:val="%5"/>
      <w:lvlJc w:val="left"/>
      <w:pPr>
        <w:tabs>
          <w:tab w:val="num" w:pos="3600"/>
        </w:tabs>
        <w:ind w:left="3600" w:hanging="360"/>
      </w:pPr>
    </w:lvl>
    <w:lvl w:ilvl="5" w:tplc="5F5E3878" w:tentative="1">
      <w:start w:val="1"/>
      <w:numFmt w:val="decimalEnclosedCircle"/>
      <w:lvlText w:val="%6"/>
      <w:lvlJc w:val="left"/>
      <w:pPr>
        <w:tabs>
          <w:tab w:val="num" w:pos="4320"/>
        </w:tabs>
        <w:ind w:left="4320" w:hanging="360"/>
      </w:pPr>
    </w:lvl>
    <w:lvl w:ilvl="6" w:tplc="AB045100" w:tentative="1">
      <w:start w:val="1"/>
      <w:numFmt w:val="decimalEnclosedCircle"/>
      <w:lvlText w:val="%7"/>
      <w:lvlJc w:val="left"/>
      <w:pPr>
        <w:tabs>
          <w:tab w:val="num" w:pos="5040"/>
        </w:tabs>
        <w:ind w:left="5040" w:hanging="360"/>
      </w:pPr>
    </w:lvl>
    <w:lvl w:ilvl="7" w:tplc="05285380" w:tentative="1">
      <w:start w:val="1"/>
      <w:numFmt w:val="decimalEnclosedCircle"/>
      <w:lvlText w:val="%8"/>
      <w:lvlJc w:val="left"/>
      <w:pPr>
        <w:tabs>
          <w:tab w:val="num" w:pos="5760"/>
        </w:tabs>
        <w:ind w:left="5760" w:hanging="360"/>
      </w:pPr>
    </w:lvl>
    <w:lvl w:ilvl="8" w:tplc="D02CE07E" w:tentative="1">
      <w:start w:val="1"/>
      <w:numFmt w:val="decimalEnclosedCircle"/>
      <w:lvlText w:val="%9"/>
      <w:lvlJc w:val="left"/>
      <w:pPr>
        <w:tabs>
          <w:tab w:val="num" w:pos="6480"/>
        </w:tabs>
        <w:ind w:left="6480" w:hanging="360"/>
      </w:pPr>
    </w:lvl>
  </w:abstractNum>
  <w:abstractNum w:abstractNumId="35" w15:restartNumberingAfterBreak="0">
    <w:nsid w:val="73A70F89"/>
    <w:multiLevelType w:val="hybridMultilevel"/>
    <w:tmpl w:val="576C631A"/>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6" w15:restartNumberingAfterBreak="0">
    <w:nsid w:val="73E84E37"/>
    <w:multiLevelType w:val="hybridMultilevel"/>
    <w:tmpl w:val="9AA4164C"/>
    <w:lvl w:ilvl="0" w:tplc="490A7B8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7" w15:restartNumberingAfterBreak="0">
    <w:nsid w:val="744A79B7"/>
    <w:multiLevelType w:val="hybridMultilevel"/>
    <w:tmpl w:val="69C87712"/>
    <w:lvl w:ilvl="0" w:tplc="7C809FC8">
      <w:start w:val="6"/>
      <w:numFmt w:val="decimalEnclosedCircle"/>
      <w:lvlText w:val="%1"/>
      <w:lvlJc w:val="left"/>
      <w:pPr>
        <w:tabs>
          <w:tab w:val="num" w:pos="720"/>
        </w:tabs>
        <w:ind w:left="720" w:hanging="360"/>
      </w:pPr>
    </w:lvl>
    <w:lvl w:ilvl="1" w:tplc="4E429626" w:tentative="1">
      <w:start w:val="1"/>
      <w:numFmt w:val="decimalEnclosedCircle"/>
      <w:lvlText w:val="%2"/>
      <w:lvlJc w:val="left"/>
      <w:pPr>
        <w:tabs>
          <w:tab w:val="num" w:pos="1440"/>
        </w:tabs>
        <w:ind w:left="1440" w:hanging="360"/>
      </w:pPr>
    </w:lvl>
    <w:lvl w:ilvl="2" w:tplc="A6DE3256" w:tentative="1">
      <w:start w:val="1"/>
      <w:numFmt w:val="decimalEnclosedCircle"/>
      <w:lvlText w:val="%3"/>
      <w:lvlJc w:val="left"/>
      <w:pPr>
        <w:tabs>
          <w:tab w:val="num" w:pos="2160"/>
        </w:tabs>
        <w:ind w:left="2160" w:hanging="360"/>
      </w:pPr>
    </w:lvl>
    <w:lvl w:ilvl="3" w:tplc="539297FA" w:tentative="1">
      <w:start w:val="1"/>
      <w:numFmt w:val="decimalEnclosedCircle"/>
      <w:lvlText w:val="%4"/>
      <w:lvlJc w:val="left"/>
      <w:pPr>
        <w:tabs>
          <w:tab w:val="num" w:pos="2880"/>
        </w:tabs>
        <w:ind w:left="2880" w:hanging="360"/>
      </w:pPr>
    </w:lvl>
    <w:lvl w:ilvl="4" w:tplc="DA5C812A" w:tentative="1">
      <w:start w:val="1"/>
      <w:numFmt w:val="decimalEnclosedCircle"/>
      <w:lvlText w:val="%5"/>
      <w:lvlJc w:val="left"/>
      <w:pPr>
        <w:tabs>
          <w:tab w:val="num" w:pos="3600"/>
        </w:tabs>
        <w:ind w:left="3600" w:hanging="360"/>
      </w:pPr>
    </w:lvl>
    <w:lvl w:ilvl="5" w:tplc="BDC484EE" w:tentative="1">
      <w:start w:val="1"/>
      <w:numFmt w:val="decimalEnclosedCircle"/>
      <w:lvlText w:val="%6"/>
      <w:lvlJc w:val="left"/>
      <w:pPr>
        <w:tabs>
          <w:tab w:val="num" w:pos="4320"/>
        </w:tabs>
        <w:ind w:left="4320" w:hanging="360"/>
      </w:pPr>
    </w:lvl>
    <w:lvl w:ilvl="6" w:tplc="1B167010" w:tentative="1">
      <w:start w:val="1"/>
      <w:numFmt w:val="decimalEnclosedCircle"/>
      <w:lvlText w:val="%7"/>
      <w:lvlJc w:val="left"/>
      <w:pPr>
        <w:tabs>
          <w:tab w:val="num" w:pos="5040"/>
        </w:tabs>
        <w:ind w:left="5040" w:hanging="360"/>
      </w:pPr>
    </w:lvl>
    <w:lvl w:ilvl="7" w:tplc="8D9C3C4A" w:tentative="1">
      <w:start w:val="1"/>
      <w:numFmt w:val="decimalEnclosedCircle"/>
      <w:lvlText w:val="%8"/>
      <w:lvlJc w:val="left"/>
      <w:pPr>
        <w:tabs>
          <w:tab w:val="num" w:pos="5760"/>
        </w:tabs>
        <w:ind w:left="5760" w:hanging="360"/>
      </w:pPr>
    </w:lvl>
    <w:lvl w:ilvl="8" w:tplc="416C28F0" w:tentative="1">
      <w:start w:val="1"/>
      <w:numFmt w:val="decimalEnclosedCircle"/>
      <w:lvlText w:val="%9"/>
      <w:lvlJc w:val="left"/>
      <w:pPr>
        <w:tabs>
          <w:tab w:val="num" w:pos="6480"/>
        </w:tabs>
        <w:ind w:left="6480" w:hanging="360"/>
      </w:pPr>
    </w:lvl>
  </w:abstractNum>
  <w:abstractNum w:abstractNumId="38" w15:restartNumberingAfterBreak="0">
    <w:nsid w:val="76113BA4"/>
    <w:multiLevelType w:val="hybridMultilevel"/>
    <w:tmpl w:val="BB46E194"/>
    <w:lvl w:ilvl="0" w:tplc="4F863F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8831D7B"/>
    <w:multiLevelType w:val="hybridMultilevel"/>
    <w:tmpl w:val="5A8868F8"/>
    <w:lvl w:ilvl="0" w:tplc="F3B277C4">
      <w:numFmt w:val="bullet"/>
      <w:lvlText w:val="・"/>
      <w:lvlJc w:val="left"/>
      <w:pPr>
        <w:ind w:left="101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0" w15:restartNumberingAfterBreak="0">
    <w:nsid w:val="78D66E5D"/>
    <w:multiLevelType w:val="hybridMultilevel"/>
    <w:tmpl w:val="5B94B01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1" w15:restartNumberingAfterBreak="0">
    <w:nsid w:val="7AD7585C"/>
    <w:multiLevelType w:val="hybridMultilevel"/>
    <w:tmpl w:val="66D0D392"/>
    <w:lvl w:ilvl="0" w:tplc="1428CA24">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42" w15:restartNumberingAfterBreak="0">
    <w:nsid w:val="7C2F6756"/>
    <w:multiLevelType w:val="hybridMultilevel"/>
    <w:tmpl w:val="2DAA16C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3" w15:restartNumberingAfterBreak="0">
    <w:nsid w:val="7FE83BA0"/>
    <w:multiLevelType w:val="hybridMultilevel"/>
    <w:tmpl w:val="6AEA26E6"/>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8236615">
    <w:abstractNumId w:val="38"/>
  </w:num>
  <w:num w:numId="2" w16cid:durableId="335183797">
    <w:abstractNumId w:val="32"/>
  </w:num>
  <w:num w:numId="3" w16cid:durableId="1873956872">
    <w:abstractNumId w:val="36"/>
  </w:num>
  <w:num w:numId="4" w16cid:durableId="270863884">
    <w:abstractNumId w:val="30"/>
  </w:num>
  <w:num w:numId="5" w16cid:durableId="1686396188">
    <w:abstractNumId w:val="31"/>
  </w:num>
  <w:num w:numId="6" w16cid:durableId="1630740758">
    <w:abstractNumId w:val="2"/>
  </w:num>
  <w:num w:numId="7" w16cid:durableId="1546599964">
    <w:abstractNumId w:val="41"/>
  </w:num>
  <w:num w:numId="8" w16cid:durableId="126168209">
    <w:abstractNumId w:val="12"/>
  </w:num>
  <w:num w:numId="9" w16cid:durableId="990257997">
    <w:abstractNumId w:val="35"/>
  </w:num>
  <w:num w:numId="10" w16cid:durableId="510141240">
    <w:abstractNumId w:val="24"/>
  </w:num>
  <w:num w:numId="11" w16cid:durableId="351957194">
    <w:abstractNumId w:val="9"/>
  </w:num>
  <w:num w:numId="12" w16cid:durableId="2023893664">
    <w:abstractNumId w:val="39"/>
  </w:num>
  <w:num w:numId="13" w16cid:durableId="630938879">
    <w:abstractNumId w:val="25"/>
  </w:num>
  <w:num w:numId="14" w16cid:durableId="1917126382">
    <w:abstractNumId w:val="7"/>
  </w:num>
  <w:num w:numId="15" w16cid:durableId="2103254666">
    <w:abstractNumId w:val="21"/>
  </w:num>
  <w:num w:numId="16" w16cid:durableId="220990294">
    <w:abstractNumId w:val="4"/>
  </w:num>
  <w:num w:numId="17" w16cid:durableId="28801084">
    <w:abstractNumId w:val="27"/>
  </w:num>
  <w:num w:numId="18" w16cid:durableId="954747627">
    <w:abstractNumId w:val="26"/>
  </w:num>
  <w:num w:numId="19" w16cid:durableId="742265128">
    <w:abstractNumId w:val="23"/>
  </w:num>
  <w:num w:numId="20" w16cid:durableId="1438791161">
    <w:abstractNumId w:val="17"/>
  </w:num>
  <w:num w:numId="21" w16cid:durableId="182594528">
    <w:abstractNumId w:val="40"/>
  </w:num>
  <w:num w:numId="22" w16cid:durableId="942880269">
    <w:abstractNumId w:val="18"/>
  </w:num>
  <w:num w:numId="23" w16cid:durableId="1153449677">
    <w:abstractNumId w:val="15"/>
  </w:num>
  <w:num w:numId="24" w16cid:durableId="113669969">
    <w:abstractNumId w:val="16"/>
  </w:num>
  <w:num w:numId="25" w16cid:durableId="104229157">
    <w:abstractNumId w:val="42"/>
  </w:num>
  <w:num w:numId="26" w16cid:durableId="2023242990">
    <w:abstractNumId w:val="10"/>
  </w:num>
  <w:num w:numId="27" w16cid:durableId="962812713">
    <w:abstractNumId w:val="43"/>
  </w:num>
  <w:num w:numId="28" w16cid:durableId="996760949">
    <w:abstractNumId w:val="5"/>
  </w:num>
  <w:num w:numId="29" w16cid:durableId="2139490088">
    <w:abstractNumId w:val="0"/>
  </w:num>
  <w:num w:numId="30" w16cid:durableId="821771394">
    <w:abstractNumId w:val="14"/>
  </w:num>
  <w:num w:numId="31" w16cid:durableId="76833550">
    <w:abstractNumId w:val="28"/>
  </w:num>
  <w:num w:numId="32" w16cid:durableId="1208955070">
    <w:abstractNumId w:val="20"/>
  </w:num>
  <w:num w:numId="33" w16cid:durableId="1350252586">
    <w:abstractNumId w:val="8"/>
  </w:num>
  <w:num w:numId="34" w16cid:durableId="853231466">
    <w:abstractNumId w:val="11"/>
  </w:num>
  <w:num w:numId="35" w16cid:durableId="1943956243">
    <w:abstractNumId w:val="34"/>
  </w:num>
  <w:num w:numId="36" w16cid:durableId="1743864942">
    <w:abstractNumId w:val="22"/>
  </w:num>
  <w:num w:numId="37" w16cid:durableId="927157766">
    <w:abstractNumId w:val="1"/>
  </w:num>
  <w:num w:numId="38" w16cid:durableId="576213299">
    <w:abstractNumId w:val="3"/>
  </w:num>
  <w:num w:numId="39" w16cid:durableId="12149478">
    <w:abstractNumId w:val="37"/>
  </w:num>
  <w:num w:numId="40" w16cid:durableId="1957523158">
    <w:abstractNumId w:val="29"/>
  </w:num>
  <w:num w:numId="41" w16cid:durableId="2055736032">
    <w:abstractNumId w:val="33"/>
  </w:num>
  <w:num w:numId="42" w16cid:durableId="1924757554">
    <w:abstractNumId w:val="19"/>
  </w:num>
  <w:num w:numId="43" w16cid:durableId="1506287706">
    <w:abstractNumId w:val="13"/>
  </w:num>
  <w:num w:numId="44" w16cid:durableId="16742131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E9"/>
    <w:rsid w:val="000005DD"/>
    <w:rsid w:val="00000AA1"/>
    <w:rsid w:val="0000505D"/>
    <w:rsid w:val="0000561C"/>
    <w:rsid w:val="00007F68"/>
    <w:rsid w:val="000109EC"/>
    <w:rsid w:val="00011CA8"/>
    <w:rsid w:val="00011E6D"/>
    <w:rsid w:val="00013A45"/>
    <w:rsid w:val="00014A80"/>
    <w:rsid w:val="0001533C"/>
    <w:rsid w:val="00015DBC"/>
    <w:rsid w:val="00016F9A"/>
    <w:rsid w:val="0001753D"/>
    <w:rsid w:val="00017D63"/>
    <w:rsid w:val="00021C25"/>
    <w:rsid w:val="00022B21"/>
    <w:rsid w:val="00025166"/>
    <w:rsid w:val="00027581"/>
    <w:rsid w:val="00027AD9"/>
    <w:rsid w:val="00032EE7"/>
    <w:rsid w:val="000364AB"/>
    <w:rsid w:val="0003797E"/>
    <w:rsid w:val="000441CE"/>
    <w:rsid w:val="00044865"/>
    <w:rsid w:val="00044B90"/>
    <w:rsid w:val="00045B43"/>
    <w:rsid w:val="000462E1"/>
    <w:rsid w:val="00047DE8"/>
    <w:rsid w:val="00052652"/>
    <w:rsid w:val="00053116"/>
    <w:rsid w:val="00055671"/>
    <w:rsid w:val="0005585B"/>
    <w:rsid w:val="00056412"/>
    <w:rsid w:val="00056ADA"/>
    <w:rsid w:val="0006056F"/>
    <w:rsid w:val="000626B6"/>
    <w:rsid w:val="00062815"/>
    <w:rsid w:val="00063266"/>
    <w:rsid w:val="0006590C"/>
    <w:rsid w:val="00065CBF"/>
    <w:rsid w:val="00066869"/>
    <w:rsid w:val="00067EEA"/>
    <w:rsid w:val="00072C7C"/>
    <w:rsid w:val="00072CC5"/>
    <w:rsid w:val="00072D9B"/>
    <w:rsid w:val="000730F5"/>
    <w:rsid w:val="00077CAA"/>
    <w:rsid w:val="00080B1F"/>
    <w:rsid w:val="00086662"/>
    <w:rsid w:val="00090D62"/>
    <w:rsid w:val="0009287D"/>
    <w:rsid w:val="00092D04"/>
    <w:rsid w:val="000959F0"/>
    <w:rsid w:val="00096235"/>
    <w:rsid w:val="000A1C92"/>
    <w:rsid w:val="000A2B10"/>
    <w:rsid w:val="000A4DBB"/>
    <w:rsid w:val="000A4F50"/>
    <w:rsid w:val="000A56FB"/>
    <w:rsid w:val="000A58C2"/>
    <w:rsid w:val="000A5FCA"/>
    <w:rsid w:val="000A64C2"/>
    <w:rsid w:val="000A64EA"/>
    <w:rsid w:val="000A6C93"/>
    <w:rsid w:val="000B0987"/>
    <w:rsid w:val="000B0B4C"/>
    <w:rsid w:val="000B1560"/>
    <w:rsid w:val="000B241B"/>
    <w:rsid w:val="000B395A"/>
    <w:rsid w:val="000B4905"/>
    <w:rsid w:val="000B52F2"/>
    <w:rsid w:val="000B7094"/>
    <w:rsid w:val="000C17E7"/>
    <w:rsid w:val="000C1F13"/>
    <w:rsid w:val="000C4DCD"/>
    <w:rsid w:val="000C51F8"/>
    <w:rsid w:val="000D17F6"/>
    <w:rsid w:val="000D1EA2"/>
    <w:rsid w:val="000D3C20"/>
    <w:rsid w:val="000D5234"/>
    <w:rsid w:val="000D6A97"/>
    <w:rsid w:val="000D7399"/>
    <w:rsid w:val="000E5DE9"/>
    <w:rsid w:val="000E7730"/>
    <w:rsid w:val="000F025B"/>
    <w:rsid w:val="000F0599"/>
    <w:rsid w:val="000F0D0C"/>
    <w:rsid w:val="000F1842"/>
    <w:rsid w:val="000F260C"/>
    <w:rsid w:val="000F2BDB"/>
    <w:rsid w:val="000F3522"/>
    <w:rsid w:val="000F362C"/>
    <w:rsid w:val="000F3F00"/>
    <w:rsid w:val="000F4BC0"/>
    <w:rsid w:val="000F5342"/>
    <w:rsid w:val="000F58BB"/>
    <w:rsid w:val="000F7548"/>
    <w:rsid w:val="00101142"/>
    <w:rsid w:val="001027D5"/>
    <w:rsid w:val="0010322E"/>
    <w:rsid w:val="0010435E"/>
    <w:rsid w:val="001043D2"/>
    <w:rsid w:val="00104C4A"/>
    <w:rsid w:val="00104D75"/>
    <w:rsid w:val="00105C8B"/>
    <w:rsid w:val="00106A58"/>
    <w:rsid w:val="00110CE2"/>
    <w:rsid w:val="0011370E"/>
    <w:rsid w:val="001138C6"/>
    <w:rsid w:val="00113F71"/>
    <w:rsid w:val="0011555F"/>
    <w:rsid w:val="00116CD4"/>
    <w:rsid w:val="001171EE"/>
    <w:rsid w:val="00125DB3"/>
    <w:rsid w:val="00135C19"/>
    <w:rsid w:val="0013727F"/>
    <w:rsid w:val="001402C0"/>
    <w:rsid w:val="00141F29"/>
    <w:rsid w:val="00142A82"/>
    <w:rsid w:val="00142BBF"/>
    <w:rsid w:val="0014333B"/>
    <w:rsid w:val="001437AD"/>
    <w:rsid w:val="001450E2"/>
    <w:rsid w:val="0014595A"/>
    <w:rsid w:val="00145E00"/>
    <w:rsid w:val="00146521"/>
    <w:rsid w:val="001476FC"/>
    <w:rsid w:val="00147FB2"/>
    <w:rsid w:val="00151AAA"/>
    <w:rsid w:val="00151D04"/>
    <w:rsid w:val="00152527"/>
    <w:rsid w:val="001541D4"/>
    <w:rsid w:val="0015479C"/>
    <w:rsid w:val="00155DEC"/>
    <w:rsid w:val="0016022E"/>
    <w:rsid w:val="00161557"/>
    <w:rsid w:val="001618C8"/>
    <w:rsid w:val="001627F4"/>
    <w:rsid w:val="00163817"/>
    <w:rsid w:val="001668C8"/>
    <w:rsid w:val="00166AB3"/>
    <w:rsid w:val="00167A85"/>
    <w:rsid w:val="00167F2E"/>
    <w:rsid w:val="00172D70"/>
    <w:rsid w:val="001742C1"/>
    <w:rsid w:val="001800BF"/>
    <w:rsid w:val="00182C9C"/>
    <w:rsid w:val="001835D2"/>
    <w:rsid w:val="00183D27"/>
    <w:rsid w:val="0018599C"/>
    <w:rsid w:val="00185AA8"/>
    <w:rsid w:val="00185E89"/>
    <w:rsid w:val="00187C4C"/>
    <w:rsid w:val="00193415"/>
    <w:rsid w:val="001937DE"/>
    <w:rsid w:val="00193EDE"/>
    <w:rsid w:val="00194E79"/>
    <w:rsid w:val="00194F99"/>
    <w:rsid w:val="0019637E"/>
    <w:rsid w:val="00196802"/>
    <w:rsid w:val="001A033C"/>
    <w:rsid w:val="001A4DEA"/>
    <w:rsid w:val="001A5C92"/>
    <w:rsid w:val="001A7166"/>
    <w:rsid w:val="001B1F91"/>
    <w:rsid w:val="001B232B"/>
    <w:rsid w:val="001B4DE4"/>
    <w:rsid w:val="001B71F9"/>
    <w:rsid w:val="001B7365"/>
    <w:rsid w:val="001B7B38"/>
    <w:rsid w:val="001C24FF"/>
    <w:rsid w:val="001C3157"/>
    <w:rsid w:val="001C6986"/>
    <w:rsid w:val="001D0859"/>
    <w:rsid w:val="001D0ADB"/>
    <w:rsid w:val="001D3431"/>
    <w:rsid w:val="001D3BD6"/>
    <w:rsid w:val="001D5D6C"/>
    <w:rsid w:val="001D6503"/>
    <w:rsid w:val="001E049D"/>
    <w:rsid w:val="001E1ACD"/>
    <w:rsid w:val="001F049A"/>
    <w:rsid w:val="001F17F4"/>
    <w:rsid w:val="001F2C09"/>
    <w:rsid w:val="001F3274"/>
    <w:rsid w:val="001F53D0"/>
    <w:rsid w:val="001F7D93"/>
    <w:rsid w:val="002017FC"/>
    <w:rsid w:val="0020247F"/>
    <w:rsid w:val="002036BD"/>
    <w:rsid w:val="002048BB"/>
    <w:rsid w:val="002054E5"/>
    <w:rsid w:val="002064D4"/>
    <w:rsid w:val="002103AF"/>
    <w:rsid w:val="00210F97"/>
    <w:rsid w:val="00217D72"/>
    <w:rsid w:val="00220D65"/>
    <w:rsid w:val="0022566A"/>
    <w:rsid w:val="002265A0"/>
    <w:rsid w:val="002269F4"/>
    <w:rsid w:val="00227C07"/>
    <w:rsid w:val="00227CAA"/>
    <w:rsid w:val="00230950"/>
    <w:rsid w:val="002326D4"/>
    <w:rsid w:val="00233566"/>
    <w:rsid w:val="00234D84"/>
    <w:rsid w:val="002354EF"/>
    <w:rsid w:val="00235987"/>
    <w:rsid w:val="0023782F"/>
    <w:rsid w:val="00240CBE"/>
    <w:rsid w:val="002421C5"/>
    <w:rsid w:val="0024423E"/>
    <w:rsid w:val="00245103"/>
    <w:rsid w:val="002468B7"/>
    <w:rsid w:val="0025266A"/>
    <w:rsid w:val="002539E9"/>
    <w:rsid w:val="00254162"/>
    <w:rsid w:val="00256BEB"/>
    <w:rsid w:val="0025717E"/>
    <w:rsid w:val="00257B83"/>
    <w:rsid w:val="0026100A"/>
    <w:rsid w:val="00261597"/>
    <w:rsid w:val="00261A3F"/>
    <w:rsid w:val="00261E46"/>
    <w:rsid w:val="002621C4"/>
    <w:rsid w:val="00262C3C"/>
    <w:rsid w:val="002632BA"/>
    <w:rsid w:val="00263C35"/>
    <w:rsid w:val="00264959"/>
    <w:rsid w:val="00265B2C"/>
    <w:rsid w:val="002663C0"/>
    <w:rsid w:val="00270ADE"/>
    <w:rsid w:val="00272F77"/>
    <w:rsid w:val="00273213"/>
    <w:rsid w:val="002743AD"/>
    <w:rsid w:val="00274945"/>
    <w:rsid w:val="002754AF"/>
    <w:rsid w:val="00276FF9"/>
    <w:rsid w:val="0028009A"/>
    <w:rsid w:val="00280590"/>
    <w:rsid w:val="00281270"/>
    <w:rsid w:val="00283669"/>
    <w:rsid w:val="00284534"/>
    <w:rsid w:val="002845EB"/>
    <w:rsid w:val="0028460D"/>
    <w:rsid w:val="002862CC"/>
    <w:rsid w:val="00286879"/>
    <w:rsid w:val="00291E0F"/>
    <w:rsid w:val="002922B0"/>
    <w:rsid w:val="002929EA"/>
    <w:rsid w:val="002954EB"/>
    <w:rsid w:val="00295D6A"/>
    <w:rsid w:val="0029614D"/>
    <w:rsid w:val="00296967"/>
    <w:rsid w:val="002976CB"/>
    <w:rsid w:val="00297822"/>
    <w:rsid w:val="002979DF"/>
    <w:rsid w:val="002A0A2A"/>
    <w:rsid w:val="002A0C5D"/>
    <w:rsid w:val="002A0F87"/>
    <w:rsid w:val="002A4231"/>
    <w:rsid w:val="002A440E"/>
    <w:rsid w:val="002B09F6"/>
    <w:rsid w:val="002B10A4"/>
    <w:rsid w:val="002B16D3"/>
    <w:rsid w:val="002B23BC"/>
    <w:rsid w:val="002B259A"/>
    <w:rsid w:val="002B42BB"/>
    <w:rsid w:val="002B464D"/>
    <w:rsid w:val="002B4D62"/>
    <w:rsid w:val="002B5031"/>
    <w:rsid w:val="002B508B"/>
    <w:rsid w:val="002B5730"/>
    <w:rsid w:val="002B5BC0"/>
    <w:rsid w:val="002B5D43"/>
    <w:rsid w:val="002B6E5A"/>
    <w:rsid w:val="002B76CD"/>
    <w:rsid w:val="002C1F6F"/>
    <w:rsid w:val="002C20F0"/>
    <w:rsid w:val="002C2913"/>
    <w:rsid w:val="002C3BE3"/>
    <w:rsid w:val="002C3D2B"/>
    <w:rsid w:val="002C4872"/>
    <w:rsid w:val="002D1DE0"/>
    <w:rsid w:val="002D4772"/>
    <w:rsid w:val="002E1071"/>
    <w:rsid w:val="002E194E"/>
    <w:rsid w:val="002E3F95"/>
    <w:rsid w:val="002E5CA7"/>
    <w:rsid w:val="002F114C"/>
    <w:rsid w:val="002F14E0"/>
    <w:rsid w:val="002F280E"/>
    <w:rsid w:val="002F2F72"/>
    <w:rsid w:val="002F3747"/>
    <w:rsid w:val="002F4770"/>
    <w:rsid w:val="002F4B9F"/>
    <w:rsid w:val="002F52D0"/>
    <w:rsid w:val="002F614B"/>
    <w:rsid w:val="0030070B"/>
    <w:rsid w:val="00302152"/>
    <w:rsid w:val="003025DF"/>
    <w:rsid w:val="003044B9"/>
    <w:rsid w:val="0030564C"/>
    <w:rsid w:val="00310D47"/>
    <w:rsid w:val="0031261A"/>
    <w:rsid w:val="00312A91"/>
    <w:rsid w:val="00315C13"/>
    <w:rsid w:val="00316362"/>
    <w:rsid w:val="00317C16"/>
    <w:rsid w:val="003210C6"/>
    <w:rsid w:val="00321DDA"/>
    <w:rsid w:val="0032481D"/>
    <w:rsid w:val="00324847"/>
    <w:rsid w:val="00324C0B"/>
    <w:rsid w:val="00326AB6"/>
    <w:rsid w:val="003330C4"/>
    <w:rsid w:val="00334E2D"/>
    <w:rsid w:val="00334FC2"/>
    <w:rsid w:val="0033664D"/>
    <w:rsid w:val="00340392"/>
    <w:rsid w:val="00340F7E"/>
    <w:rsid w:val="0034186C"/>
    <w:rsid w:val="00341C61"/>
    <w:rsid w:val="003425D7"/>
    <w:rsid w:val="00342C3D"/>
    <w:rsid w:val="00345965"/>
    <w:rsid w:val="003461E1"/>
    <w:rsid w:val="00347531"/>
    <w:rsid w:val="00350415"/>
    <w:rsid w:val="00353ACD"/>
    <w:rsid w:val="0035454B"/>
    <w:rsid w:val="0035524C"/>
    <w:rsid w:val="0035546C"/>
    <w:rsid w:val="00355FBA"/>
    <w:rsid w:val="003569DE"/>
    <w:rsid w:val="00360E71"/>
    <w:rsid w:val="003615F8"/>
    <w:rsid w:val="00361A37"/>
    <w:rsid w:val="00362C89"/>
    <w:rsid w:val="00364021"/>
    <w:rsid w:val="0036405F"/>
    <w:rsid w:val="003648D8"/>
    <w:rsid w:val="00367150"/>
    <w:rsid w:val="003702BF"/>
    <w:rsid w:val="003705D4"/>
    <w:rsid w:val="00371F9E"/>
    <w:rsid w:val="0037222E"/>
    <w:rsid w:val="003724C3"/>
    <w:rsid w:val="0037270C"/>
    <w:rsid w:val="003727E8"/>
    <w:rsid w:val="00373794"/>
    <w:rsid w:val="003760EC"/>
    <w:rsid w:val="00380D1E"/>
    <w:rsid w:val="00381AB0"/>
    <w:rsid w:val="00381E50"/>
    <w:rsid w:val="003831C4"/>
    <w:rsid w:val="0038370B"/>
    <w:rsid w:val="00384EDA"/>
    <w:rsid w:val="00385F0A"/>
    <w:rsid w:val="00386FE6"/>
    <w:rsid w:val="00387308"/>
    <w:rsid w:val="003903F1"/>
    <w:rsid w:val="00392FF3"/>
    <w:rsid w:val="00393884"/>
    <w:rsid w:val="0039656B"/>
    <w:rsid w:val="0039685A"/>
    <w:rsid w:val="00397598"/>
    <w:rsid w:val="003A00D9"/>
    <w:rsid w:val="003A0361"/>
    <w:rsid w:val="003A0696"/>
    <w:rsid w:val="003A1412"/>
    <w:rsid w:val="003A264C"/>
    <w:rsid w:val="003A4DC0"/>
    <w:rsid w:val="003B12BB"/>
    <w:rsid w:val="003B25BA"/>
    <w:rsid w:val="003B2877"/>
    <w:rsid w:val="003B384E"/>
    <w:rsid w:val="003B5420"/>
    <w:rsid w:val="003B5874"/>
    <w:rsid w:val="003B5BD4"/>
    <w:rsid w:val="003B6A9F"/>
    <w:rsid w:val="003B6CC8"/>
    <w:rsid w:val="003B6DB0"/>
    <w:rsid w:val="003B797B"/>
    <w:rsid w:val="003C08A6"/>
    <w:rsid w:val="003C1661"/>
    <w:rsid w:val="003C1B57"/>
    <w:rsid w:val="003C256F"/>
    <w:rsid w:val="003C3839"/>
    <w:rsid w:val="003C42C8"/>
    <w:rsid w:val="003D0480"/>
    <w:rsid w:val="003D0656"/>
    <w:rsid w:val="003D43C4"/>
    <w:rsid w:val="003D7795"/>
    <w:rsid w:val="003E2990"/>
    <w:rsid w:val="003E3501"/>
    <w:rsid w:val="003E3BCB"/>
    <w:rsid w:val="003E3BD6"/>
    <w:rsid w:val="003E3D84"/>
    <w:rsid w:val="003E4C16"/>
    <w:rsid w:val="003E5AA6"/>
    <w:rsid w:val="003E66AB"/>
    <w:rsid w:val="003E6B86"/>
    <w:rsid w:val="003E70B2"/>
    <w:rsid w:val="003F2836"/>
    <w:rsid w:val="003F293C"/>
    <w:rsid w:val="003F2A57"/>
    <w:rsid w:val="003F49A8"/>
    <w:rsid w:val="003F5DB2"/>
    <w:rsid w:val="003F62AA"/>
    <w:rsid w:val="003F7CA5"/>
    <w:rsid w:val="00400AAB"/>
    <w:rsid w:val="004015F9"/>
    <w:rsid w:val="004018E8"/>
    <w:rsid w:val="00402390"/>
    <w:rsid w:val="00402B1A"/>
    <w:rsid w:val="00403E9B"/>
    <w:rsid w:val="00404019"/>
    <w:rsid w:val="004042D0"/>
    <w:rsid w:val="00411326"/>
    <w:rsid w:val="00411D95"/>
    <w:rsid w:val="004122A4"/>
    <w:rsid w:val="004136E2"/>
    <w:rsid w:val="0041404B"/>
    <w:rsid w:val="0041516C"/>
    <w:rsid w:val="004154BC"/>
    <w:rsid w:val="00415D45"/>
    <w:rsid w:val="004165D3"/>
    <w:rsid w:val="00416702"/>
    <w:rsid w:val="00421619"/>
    <w:rsid w:val="00421966"/>
    <w:rsid w:val="00422866"/>
    <w:rsid w:val="004247F8"/>
    <w:rsid w:val="00425D0C"/>
    <w:rsid w:val="00430A24"/>
    <w:rsid w:val="00432E5C"/>
    <w:rsid w:val="00433782"/>
    <w:rsid w:val="004344DF"/>
    <w:rsid w:val="00434D43"/>
    <w:rsid w:val="00437228"/>
    <w:rsid w:val="00437A20"/>
    <w:rsid w:val="004423E3"/>
    <w:rsid w:val="0044258C"/>
    <w:rsid w:val="00445891"/>
    <w:rsid w:val="00445E3B"/>
    <w:rsid w:val="004464F4"/>
    <w:rsid w:val="00446893"/>
    <w:rsid w:val="00455390"/>
    <w:rsid w:val="00456272"/>
    <w:rsid w:val="00456A58"/>
    <w:rsid w:val="00457847"/>
    <w:rsid w:val="004624BB"/>
    <w:rsid w:val="0046401A"/>
    <w:rsid w:val="00464524"/>
    <w:rsid w:val="00465FB9"/>
    <w:rsid w:val="00467053"/>
    <w:rsid w:val="00467D43"/>
    <w:rsid w:val="00470177"/>
    <w:rsid w:val="00471D0B"/>
    <w:rsid w:val="00474231"/>
    <w:rsid w:val="004752F1"/>
    <w:rsid w:val="00475D80"/>
    <w:rsid w:val="0047712F"/>
    <w:rsid w:val="00480E23"/>
    <w:rsid w:val="004827D6"/>
    <w:rsid w:val="00483A7B"/>
    <w:rsid w:val="00485776"/>
    <w:rsid w:val="0048599B"/>
    <w:rsid w:val="00485EBE"/>
    <w:rsid w:val="004864B4"/>
    <w:rsid w:val="00486BA9"/>
    <w:rsid w:val="00491E4B"/>
    <w:rsid w:val="004922C3"/>
    <w:rsid w:val="00492F49"/>
    <w:rsid w:val="0049373E"/>
    <w:rsid w:val="00493CAE"/>
    <w:rsid w:val="004A0162"/>
    <w:rsid w:val="004A0C73"/>
    <w:rsid w:val="004A4280"/>
    <w:rsid w:val="004A5D0E"/>
    <w:rsid w:val="004B0868"/>
    <w:rsid w:val="004B11FF"/>
    <w:rsid w:val="004B15A8"/>
    <w:rsid w:val="004B1D93"/>
    <w:rsid w:val="004B3D10"/>
    <w:rsid w:val="004B4C4A"/>
    <w:rsid w:val="004B5EA1"/>
    <w:rsid w:val="004C4148"/>
    <w:rsid w:val="004C4971"/>
    <w:rsid w:val="004C4ACB"/>
    <w:rsid w:val="004C60D3"/>
    <w:rsid w:val="004C6197"/>
    <w:rsid w:val="004C62A7"/>
    <w:rsid w:val="004C6610"/>
    <w:rsid w:val="004C74D1"/>
    <w:rsid w:val="004D08C5"/>
    <w:rsid w:val="004D35A6"/>
    <w:rsid w:val="004D46CE"/>
    <w:rsid w:val="004D555C"/>
    <w:rsid w:val="004D5F47"/>
    <w:rsid w:val="004D7224"/>
    <w:rsid w:val="004E12D3"/>
    <w:rsid w:val="004E187F"/>
    <w:rsid w:val="004E318E"/>
    <w:rsid w:val="004E3773"/>
    <w:rsid w:val="004E4733"/>
    <w:rsid w:val="004E4AC5"/>
    <w:rsid w:val="004E4D4E"/>
    <w:rsid w:val="004E4E5D"/>
    <w:rsid w:val="004E6E9F"/>
    <w:rsid w:val="004F2386"/>
    <w:rsid w:val="004F4B34"/>
    <w:rsid w:val="004F4DA0"/>
    <w:rsid w:val="004F4DD6"/>
    <w:rsid w:val="004F4EAD"/>
    <w:rsid w:val="004F5210"/>
    <w:rsid w:val="004F5CEB"/>
    <w:rsid w:val="004F77E8"/>
    <w:rsid w:val="0050253F"/>
    <w:rsid w:val="005045D6"/>
    <w:rsid w:val="00504917"/>
    <w:rsid w:val="00504ABE"/>
    <w:rsid w:val="00505A71"/>
    <w:rsid w:val="00505D7A"/>
    <w:rsid w:val="0050627F"/>
    <w:rsid w:val="00507E2E"/>
    <w:rsid w:val="00510B4F"/>
    <w:rsid w:val="00510F07"/>
    <w:rsid w:val="00512184"/>
    <w:rsid w:val="0051231D"/>
    <w:rsid w:val="005137BC"/>
    <w:rsid w:val="00513E16"/>
    <w:rsid w:val="00515B79"/>
    <w:rsid w:val="0051739C"/>
    <w:rsid w:val="005176A1"/>
    <w:rsid w:val="00521299"/>
    <w:rsid w:val="00524242"/>
    <w:rsid w:val="00525180"/>
    <w:rsid w:val="00526024"/>
    <w:rsid w:val="005269AE"/>
    <w:rsid w:val="00527D19"/>
    <w:rsid w:val="005302EF"/>
    <w:rsid w:val="005310AC"/>
    <w:rsid w:val="00531853"/>
    <w:rsid w:val="005323A6"/>
    <w:rsid w:val="00534526"/>
    <w:rsid w:val="00534601"/>
    <w:rsid w:val="00535FCB"/>
    <w:rsid w:val="005361D7"/>
    <w:rsid w:val="005363F1"/>
    <w:rsid w:val="0054137D"/>
    <w:rsid w:val="00541796"/>
    <w:rsid w:val="00542244"/>
    <w:rsid w:val="00543004"/>
    <w:rsid w:val="00544899"/>
    <w:rsid w:val="005454D1"/>
    <w:rsid w:val="00545A86"/>
    <w:rsid w:val="00547541"/>
    <w:rsid w:val="00550F4E"/>
    <w:rsid w:val="00552DC3"/>
    <w:rsid w:val="00555130"/>
    <w:rsid w:val="00557A9C"/>
    <w:rsid w:val="00557F52"/>
    <w:rsid w:val="005617F6"/>
    <w:rsid w:val="00561BC8"/>
    <w:rsid w:val="005624A9"/>
    <w:rsid w:val="00562C36"/>
    <w:rsid w:val="00564292"/>
    <w:rsid w:val="00564EBC"/>
    <w:rsid w:val="0056512D"/>
    <w:rsid w:val="00566581"/>
    <w:rsid w:val="00566999"/>
    <w:rsid w:val="005711A5"/>
    <w:rsid w:val="005711AC"/>
    <w:rsid w:val="005713B6"/>
    <w:rsid w:val="00573CF9"/>
    <w:rsid w:val="00574FFA"/>
    <w:rsid w:val="0057505C"/>
    <w:rsid w:val="00575127"/>
    <w:rsid w:val="00582D95"/>
    <w:rsid w:val="005837FE"/>
    <w:rsid w:val="00584193"/>
    <w:rsid w:val="00587050"/>
    <w:rsid w:val="005900B5"/>
    <w:rsid w:val="005916C4"/>
    <w:rsid w:val="005917E0"/>
    <w:rsid w:val="005954E6"/>
    <w:rsid w:val="00595907"/>
    <w:rsid w:val="00595CB6"/>
    <w:rsid w:val="005973BB"/>
    <w:rsid w:val="00597E69"/>
    <w:rsid w:val="005A047B"/>
    <w:rsid w:val="005A1BEC"/>
    <w:rsid w:val="005A1D6A"/>
    <w:rsid w:val="005A1F73"/>
    <w:rsid w:val="005A2E8D"/>
    <w:rsid w:val="005A3B77"/>
    <w:rsid w:val="005A496A"/>
    <w:rsid w:val="005A5EC8"/>
    <w:rsid w:val="005A62F5"/>
    <w:rsid w:val="005A64A0"/>
    <w:rsid w:val="005A650D"/>
    <w:rsid w:val="005A6C47"/>
    <w:rsid w:val="005B055B"/>
    <w:rsid w:val="005B1E07"/>
    <w:rsid w:val="005B295E"/>
    <w:rsid w:val="005B3121"/>
    <w:rsid w:val="005B426E"/>
    <w:rsid w:val="005B6E70"/>
    <w:rsid w:val="005C0428"/>
    <w:rsid w:val="005C1CBE"/>
    <w:rsid w:val="005C24C7"/>
    <w:rsid w:val="005C401D"/>
    <w:rsid w:val="005C44C5"/>
    <w:rsid w:val="005C5648"/>
    <w:rsid w:val="005C79E5"/>
    <w:rsid w:val="005D2F72"/>
    <w:rsid w:val="005D2F91"/>
    <w:rsid w:val="005D60BE"/>
    <w:rsid w:val="005D6373"/>
    <w:rsid w:val="005D64BB"/>
    <w:rsid w:val="005E0EC8"/>
    <w:rsid w:val="005E6A64"/>
    <w:rsid w:val="005E6A85"/>
    <w:rsid w:val="005E6BA8"/>
    <w:rsid w:val="005E73F4"/>
    <w:rsid w:val="005F2136"/>
    <w:rsid w:val="005F4107"/>
    <w:rsid w:val="005F6824"/>
    <w:rsid w:val="005F7762"/>
    <w:rsid w:val="005F7C9B"/>
    <w:rsid w:val="0060027E"/>
    <w:rsid w:val="00601272"/>
    <w:rsid w:val="00601348"/>
    <w:rsid w:val="00602431"/>
    <w:rsid w:val="0060289F"/>
    <w:rsid w:val="0060355E"/>
    <w:rsid w:val="006046C3"/>
    <w:rsid w:val="00604B4A"/>
    <w:rsid w:val="006054A5"/>
    <w:rsid w:val="00605C70"/>
    <w:rsid w:val="00605CE2"/>
    <w:rsid w:val="0060609C"/>
    <w:rsid w:val="00606373"/>
    <w:rsid w:val="00610B46"/>
    <w:rsid w:val="00610F75"/>
    <w:rsid w:val="00610FF2"/>
    <w:rsid w:val="006139E1"/>
    <w:rsid w:val="006155CA"/>
    <w:rsid w:val="00615EF2"/>
    <w:rsid w:val="00616A99"/>
    <w:rsid w:val="00620670"/>
    <w:rsid w:val="0062105C"/>
    <w:rsid w:val="00622C22"/>
    <w:rsid w:val="00626032"/>
    <w:rsid w:val="00631AEA"/>
    <w:rsid w:val="00631CBF"/>
    <w:rsid w:val="006327AB"/>
    <w:rsid w:val="00632FC4"/>
    <w:rsid w:val="00635648"/>
    <w:rsid w:val="006367BF"/>
    <w:rsid w:val="00636A69"/>
    <w:rsid w:val="00636E77"/>
    <w:rsid w:val="00641E2E"/>
    <w:rsid w:val="00642AD4"/>
    <w:rsid w:val="006431AA"/>
    <w:rsid w:val="006442A1"/>
    <w:rsid w:val="006455F4"/>
    <w:rsid w:val="00647E73"/>
    <w:rsid w:val="006613AE"/>
    <w:rsid w:val="00662410"/>
    <w:rsid w:val="00663458"/>
    <w:rsid w:val="00664902"/>
    <w:rsid w:val="006665E4"/>
    <w:rsid w:val="006666CE"/>
    <w:rsid w:val="00667B32"/>
    <w:rsid w:val="00667C4A"/>
    <w:rsid w:val="00671407"/>
    <w:rsid w:val="00673DC3"/>
    <w:rsid w:val="00674C28"/>
    <w:rsid w:val="006757E3"/>
    <w:rsid w:val="006765E3"/>
    <w:rsid w:val="00680180"/>
    <w:rsid w:val="006810B6"/>
    <w:rsid w:val="00681B00"/>
    <w:rsid w:val="00681E53"/>
    <w:rsid w:val="00681EC2"/>
    <w:rsid w:val="0068273A"/>
    <w:rsid w:val="00682847"/>
    <w:rsid w:val="00683607"/>
    <w:rsid w:val="006843C8"/>
    <w:rsid w:val="00684D5C"/>
    <w:rsid w:val="00685D0D"/>
    <w:rsid w:val="00686065"/>
    <w:rsid w:val="00686EC1"/>
    <w:rsid w:val="006873E5"/>
    <w:rsid w:val="00687944"/>
    <w:rsid w:val="006925FA"/>
    <w:rsid w:val="006936E1"/>
    <w:rsid w:val="006942B2"/>
    <w:rsid w:val="0069738C"/>
    <w:rsid w:val="006A3751"/>
    <w:rsid w:val="006A67A9"/>
    <w:rsid w:val="006A723F"/>
    <w:rsid w:val="006B2233"/>
    <w:rsid w:val="006B25E8"/>
    <w:rsid w:val="006B2651"/>
    <w:rsid w:val="006B7EA9"/>
    <w:rsid w:val="006C1DE7"/>
    <w:rsid w:val="006C3049"/>
    <w:rsid w:val="006C5893"/>
    <w:rsid w:val="006C5DFB"/>
    <w:rsid w:val="006E0670"/>
    <w:rsid w:val="006E0999"/>
    <w:rsid w:val="006E1CE7"/>
    <w:rsid w:val="006E29E3"/>
    <w:rsid w:val="006E364C"/>
    <w:rsid w:val="006E3ACB"/>
    <w:rsid w:val="006E4DCC"/>
    <w:rsid w:val="006E5C13"/>
    <w:rsid w:val="006E7924"/>
    <w:rsid w:val="006F1192"/>
    <w:rsid w:val="006F3D6B"/>
    <w:rsid w:val="006F77DF"/>
    <w:rsid w:val="00700320"/>
    <w:rsid w:val="0070072E"/>
    <w:rsid w:val="007009EC"/>
    <w:rsid w:val="0070241B"/>
    <w:rsid w:val="0070321A"/>
    <w:rsid w:val="00704297"/>
    <w:rsid w:val="007061A8"/>
    <w:rsid w:val="007123BD"/>
    <w:rsid w:val="00713FD4"/>
    <w:rsid w:val="00716D6F"/>
    <w:rsid w:val="00716E62"/>
    <w:rsid w:val="007173FE"/>
    <w:rsid w:val="00720A16"/>
    <w:rsid w:val="00722800"/>
    <w:rsid w:val="0072476F"/>
    <w:rsid w:val="007275FB"/>
    <w:rsid w:val="00727C86"/>
    <w:rsid w:val="00730E57"/>
    <w:rsid w:val="00732633"/>
    <w:rsid w:val="0073343D"/>
    <w:rsid w:val="0073501C"/>
    <w:rsid w:val="007357D8"/>
    <w:rsid w:val="00735CEC"/>
    <w:rsid w:val="0073617E"/>
    <w:rsid w:val="0073699F"/>
    <w:rsid w:val="0074544D"/>
    <w:rsid w:val="00746754"/>
    <w:rsid w:val="00747A54"/>
    <w:rsid w:val="00751B6C"/>
    <w:rsid w:val="0075272B"/>
    <w:rsid w:val="00752CE8"/>
    <w:rsid w:val="007531DF"/>
    <w:rsid w:val="007542DA"/>
    <w:rsid w:val="0075458B"/>
    <w:rsid w:val="00754B12"/>
    <w:rsid w:val="0075524F"/>
    <w:rsid w:val="007578FF"/>
    <w:rsid w:val="0076287A"/>
    <w:rsid w:val="00763E25"/>
    <w:rsid w:val="00767E0B"/>
    <w:rsid w:val="007709FA"/>
    <w:rsid w:val="00781A58"/>
    <w:rsid w:val="00782A16"/>
    <w:rsid w:val="00786E22"/>
    <w:rsid w:val="00791219"/>
    <w:rsid w:val="007915A9"/>
    <w:rsid w:val="00791741"/>
    <w:rsid w:val="007935B8"/>
    <w:rsid w:val="007946B8"/>
    <w:rsid w:val="00796C57"/>
    <w:rsid w:val="007A08ED"/>
    <w:rsid w:val="007A0DAF"/>
    <w:rsid w:val="007A1410"/>
    <w:rsid w:val="007A1ED0"/>
    <w:rsid w:val="007A22DB"/>
    <w:rsid w:val="007A2853"/>
    <w:rsid w:val="007A38D5"/>
    <w:rsid w:val="007A5BF9"/>
    <w:rsid w:val="007A6F27"/>
    <w:rsid w:val="007A74F1"/>
    <w:rsid w:val="007A74FD"/>
    <w:rsid w:val="007B302C"/>
    <w:rsid w:val="007B476B"/>
    <w:rsid w:val="007B7DE7"/>
    <w:rsid w:val="007C012B"/>
    <w:rsid w:val="007C1A8F"/>
    <w:rsid w:val="007C21FB"/>
    <w:rsid w:val="007C396B"/>
    <w:rsid w:val="007C4090"/>
    <w:rsid w:val="007C690E"/>
    <w:rsid w:val="007C70A3"/>
    <w:rsid w:val="007C7E2C"/>
    <w:rsid w:val="007C7F1D"/>
    <w:rsid w:val="007D27F8"/>
    <w:rsid w:val="007D2D6C"/>
    <w:rsid w:val="007D5334"/>
    <w:rsid w:val="007D6063"/>
    <w:rsid w:val="007D7ACF"/>
    <w:rsid w:val="007E0BC1"/>
    <w:rsid w:val="007E0CA7"/>
    <w:rsid w:val="007E108B"/>
    <w:rsid w:val="007E13AA"/>
    <w:rsid w:val="007E1B88"/>
    <w:rsid w:val="007E4403"/>
    <w:rsid w:val="007E4BC6"/>
    <w:rsid w:val="007E5CC2"/>
    <w:rsid w:val="007E5CC3"/>
    <w:rsid w:val="007E6533"/>
    <w:rsid w:val="007E6CA2"/>
    <w:rsid w:val="007F003A"/>
    <w:rsid w:val="007F008B"/>
    <w:rsid w:val="007F2C6F"/>
    <w:rsid w:val="007F2D26"/>
    <w:rsid w:val="007F4203"/>
    <w:rsid w:val="007F7AF3"/>
    <w:rsid w:val="00800306"/>
    <w:rsid w:val="008010A2"/>
    <w:rsid w:val="00801745"/>
    <w:rsid w:val="00803BC0"/>
    <w:rsid w:val="00804278"/>
    <w:rsid w:val="00805948"/>
    <w:rsid w:val="0080687B"/>
    <w:rsid w:val="008117B4"/>
    <w:rsid w:val="008157FF"/>
    <w:rsid w:val="00822A00"/>
    <w:rsid w:val="00824F85"/>
    <w:rsid w:val="00831F16"/>
    <w:rsid w:val="00833353"/>
    <w:rsid w:val="0083361B"/>
    <w:rsid w:val="008349E0"/>
    <w:rsid w:val="0083564F"/>
    <w:rsid w:val="00835B1B"/>
    <w:rsid w:val="00837E84"/>
    <w:rsid w:val="00843B80"/>
    <w:rsid w:val="00843C8D"/>
    <w:rsid w:val="00844769"/>
    <w:rsid w:val="008449B2"/>
    <w:rsid w:val="00847818"/>
    <w:rsid w:val="00847BC8"/>
    <w:rsid w:val="00850E77"/>
    <w:rsid w:val="00850F0B"/>
    <w:rsid w:val="008528A6"/>
    <w:rsid w:val="00853AE7"/>
    <w:rsid w:val="00854643"/>
    <w:rsid w:val="00854B9A"/>
    <w:rsid w:val="00856A98"/>
    <w:rsid w:val="00856CB9"/>
    <w:rsid w:val="008571E1"/>
    <w:rsid w:val="00860A50"/>
    <w:rsid w:val="00861E69"/>
    <w:rsid w:val="00864749"/>
    <w:rsid w:val="00864828"/>
    <w:rsid w:val="00864AD7"/>
    <w:rsid w:val="00866699"/>
    <w:rsid w:val="00871C08"/>
    <w:rsid w:val="00890507"/>
    <w:rsid w:val="00891434"/>
    <w:rsid w:val="00891A82"/>
    <w:rsid w:val="008923EA"/>
    <w:rsid w:val="00893157"/>
    <w:rsid w:val="00893C16"/>
    <w:rsid w:val="0089476A"/>
    <w:rsid w:val="00896AA0"/>
    <w:rsid w:val="00896ADB"/>
    <w:rsid w:val="00896E7C"/>
    <w:rsid w:val="00897C1E"/>
    <w:rsid w:val="008A07D8"/>
    <w:rsid w:val="008A2A3C"/>
    <w:rsid w:val="008A2F59"/>
    <w:rsid w:val="008B39AC"/>
    <w:rsid w:val="008B461C"/>
    <w:rsid w:val="008C0743"/>
    <w:rsid w:val="008C11D4"/>
    <w:rsid w:val="008C1796"/>
    <w:rsid w:val="008C1EC6"/>
    <w:rsid w:val="008C239B"/>
    <w:rsid w:val="008C6228"/>
    <w:rsid w:val="008C690C"/>
    <w:rsid w:val="008D3904"/>
    <w:rsid w:val="008D3FFC"/>
    <w:rsid w:val="008D6F5F"/>
    <w:rsid w:val="008D7BB2"/>
    <w:rsid w:val="008D7FA5"/>
    <w:rsid w:val="008E12F2"/>
    <w:rsid w:val="008E1911"/>
    <w:rsid w:val="008E1E29"/>
    <w:rsid w:val="008E2C6C"/>
    <w:rsid w:val="008E2F29"/>
    <w:rsid w:val="008E3083"/>
    <w:rsid w:val="008E41F3"/>
    <w:rsid w:val="008E441D"/>
    <w:rsid w:val="008E7CCC"/>
    <w:rsid w:val="008F0224"/>
    <w:rsid w:val="008F043E"/>
    <w:rsid w:val="008F0C4F"/>
    <w:rsid w:val="008F0DC7"/>
    <w:rsid w:val="008F277C"/>
    <w:rsid w:val="008F414F"/>
    <w:rsid w:val="008F4484"/>
    <w:rsid w:val="008F6733"/>
    <w:rsid w:val="008F7908"/>
    <w:rsid w:val="00902BDC"/>
    <w:rsid w:val="009038A7"/>
    <w:rsid w:val="00903D90"/>
    <w:rsid w:val="00904480"/>
    <w:rsid w:val="009057ED"/>
    <w:rsid w:val="00906675"/>
    <w:rsid w:val="0091006E"/>
    <w:rsid w:val="00911918"/>
    <w:rsid w:val="00914985"/>
    <w:rsid w:val="00916B1F"/>
    <w:rsid w:val="00921678"/>
    <w:rsid w:val="00922688"/>
    <w:rsid w:val="00922CC8"/>
    <w:rsid w:val="00925B34"/>
    <w:rsid w:val="0092612C"/>
    <w:rsid w:val="00927340"/>
    <w:rsid w:val="00927D05"/>
    <w:rsid w:val="009305B4"/>
    <w:rsid w:val="009317D8"/>
    <w:rsid w:val="00933E9C"/>
    <w:rsid w:val="009357FE"/>
    <w:rsid w:val="009359B5"/>
    <w:rsid w:val="0093757C"/>
    <w:rsid w:val="00937AD5"/>
    <w:rsid w:val="00940419"/>
    <w:rsid w:val="00941D3C"/>
    <w:rsid w:val="00943729"/>
    <w:rsid w:val="00943A93"/>
    <w:rsid w:val="00943B4B"/>
    <w:rsid w:val="0094506E"/>
    <w:rsid w:val="00954573"/>
    <w:rsid w:val="00955D20"/>
    <w:rsid w:val="00957087"/>
    <w:rsid w:val="009570C1"/>
    <w:rsid w:val="00957C28"/>
    <w:rsid w:val="0096170F"/>
    <w:rsid w:val="009636B6"/>
    <w:rsid w:val="00970BCA"/>
    <w:rsid w:val="009713C7"/>
    <w:rsid w:val="00971D62"/>
    <w:rsid w:val="00972D37"/>
    <w:rsid w:val="00972E0A"/>
    <w:rsid w:val="00974685"/>
    <w:rsid w:val="00976BBE"/>
    <w:rsid w:val="00977ED1"/>
    <w:rsid w:val="00977F44"/>
    <w:rsid w:val="00981B3D"/>
    <w:rsid w:val="00983D15"/>
    <w:rsid w:val="0098502E"/>
    <w:rsid w:val="00990FD7"/>
    <w:rsid w:val="00997068"/>
    <w:rsid w:val="009A0B8F"/>
    <w:rsid w:val="009A3041"/>
    <w:rsid w:val="009A3493"/>
    <w:rsid w:val="009A525F"/>
    <w:rsid w:val="009A5D6F"/>
    <w:rsid w:val="009A6079"/>
    <w:rsid w:val="009A7C81"/>
    <w:rsid w:val="009B287C"/>
    <w:rsid w:val="009B5007"/>
    <w:rsid w:val="009C2962"/>
    <w:rsid w:val="009C2A4C"/>
    <w:rsid w:val="009C4999"/>
    <w:rsid w:val="009C59CC"/>
    <w:rsid w:val="009C5BBF"/>
    <w:rsid w:val="009C756B"/>
    <w:rsid w:val="009D40E2"/>
    <w:rsid w:val="009D51A9"/>
    <w:rsid w:val="009D57A4"/>
    <w:rsid w:val="009D5F3D"/>
    <w:rsid w:val="009D6441"/>
    <w:rsid w:val="009D67AD"/>
    <w:rsid w:val="009E059D"/>
    <w:rsid w:val="009E16EA"/>
    <w:rsid w:val="009E28E0"/>
    <w:rsid w:val="009E2E6A"/>
    <w:rsid w:val="009E3123"/>
    <w:rsid w:val="009E3B6F"/>
    <w:rsid w:val="009E44B9"/>
    <w:rsid w:val="009E5C82"/>
    <w:rsid w:val="009F0DDF"/>
    <w:rsid w:val="009F23F8"/>
    <w:rsid w:val="009F5160"/>
    <w:rsid w:val="009F5533"/>
    <w:rsid w:val="009F579A"/>
    <w:rsid w:val="009F5DA1"/>
    <w:rsid w:val="009F63C6"/>
    <w:rsid w:val="009F6571"/>
    <w:rsid w:val="009F7B60"/>
    <w:rsid w:val="00A206F6"/>
    <w:rsid w:val="00A20E30"/>
    <w:rsid w:val="00A2476A"/>
    <w:rsid w:val="00A27B33"/>
    <w:rsid w:val="00A317E1"/>
    <w:rsid w:val="00A34A59"/>
    <w:rsid w:val="00A35B1F"/>
    <w:rsid w:val="00A36B5C"/>
    <w:rsid w:val="00A4326E"/>
    <w:rsid w:val="00A4559F"/>
    <w:rsid w:val="00A469BB"/>
    <w:rsid w:val="00A47CA9"/>
    <w:rsid w:val="00A47F9A"/>
    <w:rsid w:val="00A50487"/>
    <w:rsid w:val="00A50829"/>
    <w:rsid w:val="00A50B1E"/>
    <w:rsid w:val="00A51FB5"/>
    <w:rsid w:val="00A57CA3"/>
    <w:rsid w:val="00A60770"/>
    <w:rsid w:val="00A611B5"/>
    <w:rsid w:val="00A626B9"/>
    <w:rsid w:val="00A64C56"/>
    <w:rsid w:val="00A64DAE"/>
    <w:rsid w:val="00A660B0"/>
    <w:rsid w:val="00A66144"/>
    <w:rsid w:val="00A67DF4"/>
    <w:rsid w:val="00A7015D"/>
    <w:rsid w:val="00A72995"/>
    <w:rsid w:val="00A74993"/>
    <w:rsid w:val="00A83780"/>
    <w:rsid w:val="00A844D4"/>
    <w:rsid w:val="00A84D1F"/>
    <w:rsid w:val="00A8670D"/>
    <w:rsid w:val="00A86D76"/>
    <w:rsid w:val="00A873A4"/>
    <w:rsid w:val="00A92E5B"/>
    <w:rsid w:val="00A9305A"/>
    <w:rsid w:val="00A9321C"/>
    <w:rsid w:val="00A94CA5"/>
    <w:rsid w:val="00A95167"/>
    <w:rsid w:val="00A95A81"/>
    <w:rsid w:val="00AA0641"/>
    <w:rsid w:val="00AA1908"/>
    <w:rsid w:val="00AA288F"/>
    <w:rsid w:val="00AA3086"/>
    <w:rsid w:val="00AA4658"/>
    <w:rsid w:val="00AA4C8D"/>
    <w:rsid w:val="00AA6BED"/>
    <w:rsid w:val="00AA786B"/>
    <w:rsid w:val="00AA78F1"/>
    <w:rsid w:val="00AA7F29"/>
    <w:rsid w:val="00AB1B0F"/>
    <w:rsid w:val="00AB37EA"/>
    <w:rsid w:val="00AB66FA"/>
    <w:rsid w:val="00AC26B8"/>
    <w:rsid w:val="00AC3F56"/>
    <w:rsid w:val="00AC59D5"/>
    <w:rsid w:val="00AC5C3B"/>
    <w:rsid w:val="00AD226D"/>
    <w:rsid w:val="00AD2DDF"/>
    <w:rsid w:val="00AD2F12"/>
    <w:rsid w:val="00AD32C6"/>
    <w:rsid w:val="00AD3C63"/>
    <w:rsid w:val="00AD5AE2"/>
    <w:rsid w:val="00AD701C"/>
    <w:rsid w:val="00AE1CBB"/>
    <w:rsid w:val="00AE334F"/>
    <w:rsid w:val="00AE3EF5"/>
    <w:rsid w:val="00AE519B"/>
    <w:rsid w:val="00AE5FB5"/>
    <w:rsid w:val="00AE7077"/>
    <w:rsid w:val="00AE7306"/>
    <w:rsid w:val="00AF1140"/>
    <w:rsid w:val="00AF2566"/>
    <w:rsid w:val="00AF25C4"/>
    <w:rsid w:val="00AF2C50"/>
    <w:rsid w:val="00AF5252"/>
    <w:rsid w:val="00AF61F5"/>
    <w:rsid w:val="00AF74F1"/>
    <w:rsid w:val="00AF79B1"/>
    <w:rsid w:val="00B009CA"/>
    <w:rsid w:val="00B013E5"/>
    <w:rsid w:val="00B06841"/>
    <w:rsid w:val="00B104D3"/>
    <w:rsid w:val="00B10ACD"/>
    <w:rsid w:val="00B15B36"/>
    <w:rsid w:val="00B15F0C"/>
    <w:rsid w:val="00B23A4C"/>
    <w:rsid w:val="00B23DDD"/>
    <w:rsid w:val="00B27A1B"/>
    <w:rsid w:val="00B30837"/>
    <w:rsid w:val="00B3271C"/>
    <w:rsid w:val="00B332B0"/>
    <w:rsid w:val="00B33D77"/>
    <w:rsid w:val="00B34546"/>
    <w:rsid w:val="00B36816"/>
    <w:rsid w:val="00B37852"/>
    <w:rsid w:val="00B419AA"/>
    <w:rsid w:val="00B435AD"/>
    <w:rsid w:val="00B4662E"/>
    <w:rsid w:val="00B47482"/>
    <w:rsid w:val="00B50DAB"/>
    <w:rsid w:val="00B50E81"/>
    <w:rsid w:val="00B512D8"/>
    <w:rsid w:val="00B519CC"/>
    <w:rsid w:val="00B52608"/>
    <w:rsid w:val="00B531DE"/>
    <w:rsid w:val="00B5393A"/>
    <w:rsid w:val="00B547ED"/>
    <w:rsid w:val="00B54A35"/>
    <w:rsid w:val="00B56A3B"/>
    <w:rsid w:val="00B57F3E"/>
    <w:rsid w:val="00B601EF"/>
    <w:rsid w:val="00B6047E"/>
    <w:rsid w:val="00B60C9D"/>
    <w:rsid w:val="00B61134"/>
    <w:rsid w:val="00B615C3"/>
    <w:rsid w:val="00B65EEA"/>
    <w:rsid w:val="00B66B2A"/>
    <w:rsid w:val="00B67B9F"/>
    <w:rsid w:val="00B7045F"/>
    <w:rsid w:val="00B72294"/>
    <w:rsid w:val="00B7270F"/>
    <w:rsid w:val="00B74D24"/>
    <w:rsid w:val="00B75E40"/>
    <w:rsid w:val="00B75E62"/>
    <w:rsid w:val="00B7671A"/>
    <w:rsid w:val="00B77C48"/>
    <w:rsid w:val="00B80931"/>
    <w:rsid w:val="00B80D8F"/>
    <w:rsid w:val="00B815A4"/>
    <w:rsid w:val="00B838C1"/>
    <w:rsid w:val="00B842EA"/>
    <w:rsid w:val="00B84FE5"/>
    <w:rsid w:val="00B87923"/>
    <w:rsid w:val="00B91B0A"/>
    <w:rsid w:val="00B9377A"/>
    <w:rsid w:val="00B95D08"/>
    <w:rsid w:val="00B973C1"/>
    <w:rsid w:val="00BA0744"/>
    <w:rsid w:val="00BA2815"/>
    <w:rsid w:val="00BA2AC9"/>
    <w:rsid w:val="00BA3507"/>
    <w:rsid w:val="00BA3BD8"/>
    <w:rsid w:val="00BA4368"/>
    <w:rsid w:val="00BA4A2D"/>
    <w:rsid w:val="00BA5AEF"/>
    <w:rsid w:val="00BA5BFC"/>
    <w:rsid w:val="00BA6FD2"/>
    <w:rsid w:val="00BA6FFF"/>
    <w:rsid w:val="00BB0579"/>
    <w:rsid w:val="00BB13E3"/>
    <w:rsid w:val="00BB3A72"/>
    <w:rsid w:val="00BB63E6"/>
    <w:rsid w:val="00BB69E9"/>
    <w:rsid w:val="00BC0EA2"/>
    <w:rsid w:val="00BC263F"/>
    <w:rsid w:val="00BC414F"/>
    <w:rsid w:val="00BC5271"/>
    <w:rsid w:val="00BC5D00"/>
    <w:rsid w:val="00BC61D5"/>
    <w:rsid w:val="00BC6C16"/>
    <w:rsid w:val="00BC7C16"/>
    <w:rsid w:val="00BD15EC"/>
    <w:rsid w:val="00BD2586"/>
    <w:rsid w:val="00BD5A46"/>
    <w:rsid w:val="00BD5ABF"/>
    <w:rsid w:val="00BD7822"/>
    <w:rsid w:val="00BE01FC"/>
    <w:rsid w:val="00BE036A"/>
    <w:rsid w:val="00BE0A07"/>
    <w:rsid w:val="00BE337B"/>
    <w:rsid w:val="00BE7F00"/>
    <w:rsid w:val="00BF2478"/>
    <w:rsid w:val="00BF3ABD"/>
    <w:rsid w:val="00BF5341"/>
    <w:rsid w:val="00BF5F56"/>
    <w:rsid w:val="00BF68A9"/>
    <w:rsid w:val="00BF6C5F"/>
    <w:rsid w:val="00C00466"/>
    <w:rsid w:val="00C0061C"/>
    <w:rsid w:val="00C01C80"/>
    <w:rsid w:val="00C02080"/>
    <w:rsid w:val="00C052BF"/>
    <w:rsid w:val="00C058D6"/>
    <w:rsid w:val="00C06186"/>
    <w:rsid w:val="00C07AE8"/>
    <w:rsid w:val="00C11CBE"/>
    <w:rsid w:val="00C124A6"/>
    <w:rsid w:val="00C13165"/>
    <w:rsid w:val="00C13873"/>
    <w:rsid w:val="00C14590"/>
    <w:rsid w:val="00C1578D"/>
    <w:rsid w:val="00C17061"/>
    <w:rsid w:val="00C219B6"/>
    <w:rsid w:val="00C26652"/>
    <w:rsid w:val="00C26881"/>
    <w:rsid w:val="00C26974"/>
    <w:rsid w:val="00C26C13"/>
    <w:rsid w:val="00C2704B"/>
    <w:rsid w:val="00C27DAF"/>
    <w:rsid w:val="00C30D81"/>
    <w:rsid w:val="00C316E4"/>
    <w:rsid w:val="00C31753"/>
    <w:rsid w:val="00C36D20"/>
    <w:rsid w:val="00C40825"/>
    <w:rsid w:val="00C4299F"/>
    <w:rsid w:val="00C43A55"/>
    <w:rsid w:val="00C472CB"/>
    <w:rsid w:val="00C47CBE"/>
    <w:rsid w:val="00C502E4"/>
    <w:rsid w:val="00C52AC2"/>
    <w:rsid w:val="00C53C6C"/>
    <w:rsid w:val="00C54DD3"/>
    <w:rsid w:val="00C55B72"/>
    <w:rsid w:val="00C5656D"/>
    <w:rsid w:val="00C6042B"/>
    <w:rsid w:val="00C60C56"/>
    <w:rsid w:val="00C61143"/>
    <w:rsid w:val="00C625F3"/>
    <w:rsid w:val="00C638BB"/>
    <w:rsid w:val="00C64CFC"/>
    <w:rsid w:val="00C65705"/>
    <w:rsid w:val="00C66367"/>
    <w:rsid w:val="00C70A77"/>
    <w:rsid w:val="00C73A66"/>
    <w:rsid w:val="00C75597"/>
    <w:rsid w:val="00C763E7"/>
    <w:rsid w:val="00C81957"/>
    <w:rsid w:val="00C82A3E"/>
    <w:rsid w:val="00C837F1"/>
    <w:rsid w:val="00C864A4"/>
    <w:rsid w:val="00C87350"/>
    <w:rsid w:val="00C87FD1"/>
    <w:rsid w:val="00C90ACB"/>
    <w:rsid w:val="00C90B1D"/>
    <w:rsid w:val="00C91A64"/>
    <w:rsid w:val="00C94DA7"/>
    <w:rsid w:val="00C95CA3"/>
    <w:rsid w:val="00CA08C7"/>
    <w:rsid w:val="00CA1F4D"/>
    <w:rsid w:val="00CA3B51"/>
    <w:rsid w:val="00CA700A"/>
    <w:rsid w:val="00CB3D4A"/>
    <w:rsid w:val="00CB6D56"/>
    <w:rsid w:val="00CB7C82"/>
    <w:rsid w:val="00CB7CA4"/>
    <w:rsid w:val="00CC1BC0"/>
    <w:rsid w:val="00CC3E8C"/>
    <w:rsid w:val="00CC4D19"/>
    <w:rsid w:val="00CC6FD6"/>
    <w:rsid w:val="00CC7A99"/>
    <w:rsid w:val="00CD0B81"/>
    <w:rsid w:val="00CD0D46"/>
    <w:rsid w:val="00CD3282"/>
    <w:rsid w:val="00CD4B4E"/>
    <w:rsid w:val="00CD6296"/>
    <w:rsid w:val="00CD7F4C"/>
    <w:rsid w:val="00CE0308"/>
    <w:rsid w:val="00CE0829"/>
    <w:rsid w:val="00CE1558"/>
    <w:rsid w:val="00CE23D5"/>
    <w:rsid w:val="00CE335A"/>
    <w:rsid w:val="00CE4526"/>
    <w:rsid w:val="00CE6916"/>
    <w:rsid w:val="00CE71F0"/>
    <w:rsid w:val="00CE78CD"/>
    <w:rsid w:val="00CE7FB8"/>
    <w:rsid w:val="00CF0CE3"/>
    <w:rsid w:val="00CF110C"/>
    <w:rsid w:val="00CF15BF"/>
    <w:rsid w:val="00CF2701"/>
    <w:rsid w:val="00CF2847"/>
    <w:rsid w:val="00CF614B"/>
    <w:rsid w:val="00CF7717"/>
    <w:rsid w:val="00D002A9"/>
    <w:rsid w:val="00D003C2"/>
    <w:rsid w:val="00D03C12"/>
    <w:rsid w:val="00D05D61"/>
    <w:rsid w:val="00D1125C"/>
    <w:rsid w:val="00D119DC"/>
    <w:rsid w:val="00D11EA3"/>
    <w:rsid w:val="00D12632"/>
    <w:rsid w:val="00D12DF9"/>
    <w:rsid w:val="00D14113"/>
    <w:rsid w:val="00D14E3A"/>
    <w:rsid w:val="00D1719A"/>
    <w:rsid w:val="00D226D3"/>
    <w:rsid w:val="00D2515A"/>
    <w:rsid w:val="00D2567A"/>
    <w:rsid w:val="00D25CA2"/>
    <w:rsid w:val="00D25DCF"/>
    <w:rsid w:val="00D26477"/>
    <w:rsid w:val="00D276D7"/>
    <w:rsid w:val="00D32FA7"/>
    <w:rsid w:val="00D36CF6"/>
    <w:rsid w:val="00D401B1"/>
    <w:rsid w:val="00D4036F"/>
    <w:rsid w:val="00D449A5"/>
    <w:rsid w:val="00D45C72"/>
    <w:rsid w:val="00D464E1"/>
    <w:rsid w:val="00D466FD"/>
    <w:rsid w:val="00D46E86"/>
    <w:rsid w:val="00D50851"/>
    <w:rsid w:val="00D51456"/>
    <w:rsid w:val="00D535F7"/>
    <w:rsid w:val="00D5701F"/>
    <w:rsid w:val="00D6077E"/>
    <w:rsid w:val="00D6302E"/>
    <w:rsid w:val="00D65871"/>
    <w:rsid w:val="00D65D52"/>
    <w:rsid w:val="00D65E46"/>
    <w:rsid w:val="00D66977"/>
    <w:rsid w:val="00D7036C"/>
    <w:rsid w:val="00D70688"/>
    <w:rsid w:val="00D71165"/>
    <w:rsid w:val="00D71F7D"/>
    <w:rsid w:val="00D72D13"/>
    <w:rsid w:val="00D731CE"/>
    <w:rsid w:val="00D7514F"/>
    <w:rsid w:val="00D77104"/>
    <w:rsid w:val="00D775FD"/>
    <w:rsid w:val="00D84320"/>
    <w:rsid w:val="00D84595"/>
    <w:rsid w:val="00D86C3E"/>
    <w:rsid w:val="00D87D98"/>
    <w:rsid w:val="00D9116C"/>
    <w:rsid w:val="00D9231F"/>
    <w:rsid w:val="00D95D1E"/>
    <w:rsid w:val="00D97B0F"/>
    <w:rsid w:val="00DA0D76"/>
    <w:rsid w:val="00DA1375"/>
    <w:rsid w:val="00DA14BC"/>
    <w:rsid w:val="00DA77B9"/>
    <w:rsid w:val="00DB03E7"/>
    <w:rsid w:val="00DB2E22"/>
    <w:rsid w:val="00DB37F7"/>
    <w:rsid w:val="00DB402F"/>
    <w:rsid w:val="00DB40BD"/>
    <w:rsid w:val="00DB7AAA"/>
    <w:rsid w:val="00DC45ED"/>
    <w:rsid w:val="00DC4D3A"/>
    <w:rsid w:val="00DC53C0"/>
    <w:rsid w:val="00DC6186"/>
    <w:rsid w:val="00DC72DF"/>
    <w:rsid w:val="00DD1AA4"/>
    <w:rsid w:val="00DD2717"/>
    <w:rsid w:val="00DD2F00"/>
    <w:rsid w:val="00DD3449"/>
    <w:rsid w:val="00DD45CB"/>
    <w:rsid w:val="00DD7300"/>
    <w:rsid w:val="00DE2149"/>
    <w:rsid w:val="00DE256A"/>
    <w:rsid w:val="00DE2F9A"/>
    <w:rsid w:val="00DE344D"/>
    <w:rsid w:val="00DE3FF2"/>
    <w:rsid w:val="00DE4B13"/>
    <w:rsid w:val="00DE5458"/>
    <w:rsid w:val="00DE63F7"/>
    <w:rsid w:val="00DE7378"/>
    <w:rsid w:val="00DF4087"/>
    <w:rsid w:val="00DF5558"/>
    <w:rsid w:val="00DF6E2F"/>
    <w:rsid w:val="00DF7A9E"/>
    <w:rsid w:val="00E00A1B"/>
    <w:rsid w:val="00E034D0"/>
    <w:rsid w:val="00E045B3"/>
    <w:rsid w:val="00E151A3"/>
    <w:rsid w:val="00E1755B"/>
    <w:rsid w:val="00E17BBB"/>
    <w:rsid w:val="00E203B0"/>
    <w:rsid w:val="00E214E8"/>
    <w:rsid w:val="00E220FB"/>
    <w:rsid w:val="00E23505"/>
    <w:rsid w:val="00E240C3"/>
    <w:rsid w:val="00E2606E"/>
    <w:rsid w:val="00E27E73"/>
    <w:rsid w:val="00E31132"/>
    <w:rsid w:val="00E33EBD"/>
    <w:rsid w:val="00E3548C"/>
    <w:rsid w:val="00E46C29"/>
    <w:rsid w:val="00E51E3A"/>
    <w:rsid w:val="00E52428"/>
    <w:rsid w:val="00E5383B"/>
    <w:rsid w:val="00E547FD"/>
    <w:rsid w:val="00E5692C"/>
    <w:rsid w:val="00E56DD1"/>
    <w:rsid w:val="00E56EED"/>
    <w:rsid w:val="00E60A8D"/>
    <w:rsid w:val="00E6145E"/>
    <w:rsid w:val="00E642E4"/>
    <w:rsid w:val="00E65A8A"/>
    <w:rsid w:val="00E73CB5"/>
    <w:rsid w:val="00E7599B"/>
    <w:rsid w:val="00E76D0A"/>
    <w:rsid w:val="00E77D69"/>
    <w:rsid w:val="00E8114A"/>
    <w:rsid w:val="00E81E67"/>
    <w:rsid w:val="00E85436"/>
    <w:rsid w:val="00E855D8"/>
    <w:rsid w:val="00E85BEF"/>
    <w:rsid w:val="00E9051C"/>
    <w:rsid w:val="00E91DBD"/>
    <w:rsid w:val="00E92B82"/>
    <w:rsid w:val="00E9322E"/>
    <w:rsid w:val="00E93C87"/>
    <w:rsid w:val="00E9513F"/>
    <w:rsid w:val="00E958D5"/>
    <w:rsid w:val="00EA1C5C"/>
    <w:rsid w:val="00EA2144"/>
    <w:rsid w:val="00EA25CF"/>
    <w:rsid w:val="00EA5560"/>
    <w:rsid w:val="00EB0A13"/>
    <w:rsid w:val="00EB42A6"/>
    <w:rsid w:val="00EB55B6"/>
    <w:rsid w:val="00EB76DF"/>
    <w:rsid w:val="00EB7B92"/>
    <w:rsid w:val="00EB7BF7"/>
    <w:rsid w:val="00EC32FA"/>
    <w:rsid w:val="00EC3695"/>
    <w:rsid w:val="00EC4193"/>
    <w:rsid w:val="00EC5689"/>
    <w:rsid w:val="00EC5A75"/>
    <w:rsid w:val="00EC78E1"/>
    <w:rsid w:val="00ED2D8B"/>
    <w:rsid w:val="00ED4FAF"/>
    <w:rsid w:val="00ED5900"/>
    <w:rsid w:val="00ED5C22"/>
    <w:rsid w:val="00ED5D02"/>
    <w:rsid w:val="00ED5EB4"/>
    <w:rsid w:val="00ED6AC7"/>
    <w:rsid w:val="00ED6B9B"/>
    <w:rsid w:val="00ED7082"/>
    <w:rsid w:val="00ED7B99"/>
    <w:rsid w:val="00ED7FA6"/>
    <w:rsid w:val="00EE038D"/>
    <w:rsid w:val="00EE278F"/>
    <w:rsid w:val="00EE73D2"/>
    <w:rsid w:val="00EE75F4"/>
    <w:rsid w:val="00EF0636"/>
    <w:rsid w:val="00EF0A31"/>
    <w:rsid w:val="00EF4172"/>
    <w:rsid w:val="00EF490D"/>
    <w:rsid w:val="00EF6EF4"/>
    <w:rsid w:val="00F009E7"/>
    <w:rsid w:val="00F01F01"/>
    <w:rsid w:val="00F02230"/>
    <w:rsid w:val="00F02B05"/>
    <w:rsid w:val="00F03CCA"/>
    <w:rsid w:val="00F13BDB"/>
    <w:rsid w:val="00F16C5F"/>
    <w:rsid w:val="00F215FC"/>
    <w:rsid w:val="00F21D16"/>
    <w:rsid w:val="00F247CB"/>
    <w:rsid w:val="00F26632"/>
    <w:rsid w:val="00F31B82"/>
    <w:rsid w:val="00F31D76"/>
    <w:rsid w:val="00F32157"/>
    <w:rsid w:val="00F35392"/>
    <w:rsid w:val="00F356C7"/>
    <w:rsid w:val="00F35722"/>
    <w:rsid w:val="00F45518"/>
    <w:rsid w:val="00F461EE"/>
    <w:rsid w:val="00F5174F"/>
    <w:rsid w:val="00F525B1"/>
    <w:rsid w:val="00F542C9"/>
    <w:rsid w:val="00F54395"/>
    <w:rsid w:val="00F55D65"/>
    <w:rsid w:val="00F6096E"/>
    <w:rsid w:val="00F617A8"/>
    <w:rsid w:val="00F6215F"/>
    <w:rsid w:val="00F631CD"/>
    <w:rsid w:val="00F64085"/>
    <w:rsid w:val="00F64BDD"/>
    <w:rsid w:val="00F65EF7"/>
    <w:rsid w:val="00F66CD1"/>
    <w:rsid w:val="00F70C3D"/>
    <w:rsid w:val="00F70F2D"/>
    <w:rsid w:val="00F7199F"/>
    <w:rsid w:val="00F719DE"/>
    <w:rsid w:val="00F71AC0"/>
    <w:rsid w:val="00F732CD"/>
    <w:rsid w:val="00F73356"/>
    <w:rsid w:val="00F73CA0"/>
    <w:rsid w:val="00F76E4A"/>
    <w:rsid w:val="00F7721E"/>
    <w:rsid w:val="00F7725C"/>
    <w:rsid w:val="00F80ED4"/>
    <w:rsid w:val="00F83BD7"/>
    <w:rsid w:val="00F83C91"/>
    <w:rsid w:val="00F86411"/>
    <w:rsid w:val="00F92990"/>
    <w:rsid w:val="00F92ED6"/>
    <w:rsid w:val="00F9784F"/>
    <w:rsid w:val="00F97893"/>
    <w:rsid w:val="00FA1072"/>
    <w:rsid w:val="00FA1161"/>
    <w:rsid w:val="00FA1B44"/>
    <w:rsid w:val="00FA2CAA"/>
    <w:rsid w:val="00FA2E31"/>
    <w:rsid w:val="00FA6B2D"/>
    <w:rsid w:val="00FA7002"/>
    <w:rsid w:val="00FA733A"/>
    <w:rsid w:val="00FB3D98"/>
    <w:rsid w:val="00FB45CE"/>
    <w:rsid w:val="00FB5265"/>
    <w:rsid w:val="00FC126B"/>
    <w:rsid w:val="00FC1D3C"/>
    <w:rsid w:val="00FC3EB3"/>
    <w:rsid w:val="00FC42C1"/>
    <w:rsid w:val="00FC5068"/>
    <w:rsid w:val="00FD103C"/>
    <w:rsid w:val="00FD2D8F"/>
    <w:rsid w:val="00FD4820"/>
    <w:rsid w:val="00FD4991"/>
    <w:rsid w:val="00FD5270"/>
    <w:rsid w:val="00FD608D"/>
    <w:rsid w:val="00FD68AD"/>
    <w:rsid w:val="00FD6AC6"/>
    <w:rsid w:val="00FD7C9B"/>
    <w:rsid w:val="00FE14FA"/>
    <w:rsid w:val="00FE2A1E"/>
    <w:rsid w:val="00FE4196"/>
    <w:rsid w:val="00FE43CB"/>
    <w:rsid w:val="00FF07B8"/>
    <w:rsid w:val="00FF1256"/>
    <w:rsid w:val="00FF4DAA"/>
    <w:rsid w:val="00FF5212"/>
    <w:rsid w:val="00FF6EB6"/>
    <w:rsid w:val="00FF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D8F73"/>
  <w15:chartTrackingRefBased/>
  <w15:docId w15:val="{80583278-381B-459C-A85E-1E6F4A00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2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E344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6C5893"/>
    <w:pPr>
      <w:ind w:leftChars="400" w:left="840"/>
    </w:pPr>
  </w:style>
  <w:style w:type="table" w:styleId="a4">
    <w:name w:val="Table Grid"/>
    <w:basedOn w:val="a1"/>
    <w:uiPriority w:val="39"/>
    <w:rsid w:val="00F70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31D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1DE"/>
    <w:rPr>
      <w:rFonts w:asciiTheme="majorHAnsi" w:eastAsiaTheme="majorEastAsia" w:hAnsiTheme="majorHAnsi" w:cstheme="majorBidi"/>
      <w:sz w:val="18"/>
      <w:szCs w:val="18"/>
    </w:rPr>
  </w:style>
  <w:style w:type="paragraph" w:styleId="a7">
    <w:name w:val="header"/>
    <w:basedOn w:val="a"/>
    <w:link w:val="a8"/>
    <w:uiPriority w:val="99"/>
    <w:unhideWhenUsed/>
    <w:rsid w:val="0037222E"/>
    <w:pPr>
      <w:tabs>
        <w:tab w:val="center" w:pos="4252"/>
        <w:tab w:val="right" w:pos="8504"/>
      </w:tabs>
      <w:snapToGrid w:val="0"/>
    </w:pPr>
  </w:style>
  <w:style w:type="character" w:customStyle="1" w:styleId="a8">
    <w:name w:val="ヘッダー (文字)"/>
    <w:basedOn w:val="a0"/>
    <w:link w:val="a7"/>
    <w:uiPriority w:val="99"/>
    <w:rsid w:val="0037222E"/>
  </w:style>
  <w:style w:type="paragraph" w:styleId="a9">
    <w:name w:val="footer"/>
    <w:basedOn w:val="a"/>
    <w:link w:val="aa"/>
    <w:uiPriority w:val="99"/>
    <w:unhideWhenUsed/>
    <w:rsid w:val="0037222E"/>
    <w:pPr>
      <w:tabs>
        <w:tab w:val="center" w:pos="4252"/>
        <w:tab w:val="right" w:pos="8504"/>
      </w:tabs>
      <w:snapToGrid w:val="0"/>
    </w:pPr>
  </w:style>
  <w:style w:type="character" w:customStyle="1" w:styleId="aa">
    <w:name w:val="フッター (文字)"/>
    <w:basedOn w:val="a0"/>
    <w:link w:val="a9"/>
    <w:uiPriority w:val="99"/>
    <w:rsid w:val="0037222E"/>
  </w:style>
  <w:style w:type="character" w:styleId="ab">
    <w:name w:val="annotation reference"/>
    <w:basedOn w:val="a0"/>
    <w:uiPriority w:val="99"/>
    <w:semiHidden/>
    <w:unhideWhenUsed/>
    <w:rsid w:val="000462E1"/>
    <w:rPr>
      <w:sz w:val="18"/>
      <w:szCs w:val="18"/>
    </w:rPr>
  </w:style>
  <w:style w:type="paragraph" w:styleId="ac">
    <w:name w:val="annotation text"/>
    <w:basedOn w:val="a"/>
    <w:link w:val="ad"/>
    <w:uiPriority w:val="99"/>
    <w:unhideWhenUsed/>
    <w:rsid w:val="000462E1"/>
    <w:pPr>
      <w:jc w:val="left"/>
    </w:pPr>
  </w:style>
  <w:style w:type="character" w:customStyle="1" w:styleId="ad">
    <w:name w:val="コメント文字列 (文字)"/>
    <w:basedOn w:val="a0"/>
    <w:link w:val="ac"/>
    <w:uiPriority w:val="99"/>
    <w:rsid w:val="000462E1"/>
  </w:style>
  <w:style w:type="paragraph" w:styleId="ae">
    <w:name w:val="annotation subject"/>
    <w:basedOn w:val="ac"/>
    <w:next w:val="ac"/>
    <w:link w:val="af"/>
    <w:uiPriority w:val="99"/>
    <w:semiHidden/>
    <w:unhideWhenUsed/>
    <w:rsid w:val="000462E1"/>
    <w:rPr>
      <w:b/>
      <w:bCs/>
    </w:rPr>
  </w:style>
  <w:style w:type="character" w:customStyle="1" w:styleId="af">
    <w:name w:val="コメント内容 (文字)"/>
    <w:basedOn w:val="ad"/>
    <w:link w:val="ae"/>
    <w:uiPriority w:val="99"/>
    <w:semiHidden/>
    <w:rsid w:val="000462E1"/>
    <w:rPr>
      <w:b/>
      <w:bCs/>
    </w:rPr>
  </w:style>
  <w:style w:type="paragraph" w:styleId="af0">
    <w:name w:val="Closing"/>
    <w:basedOn w:val="a"/>
    <w:link w:val="af1"/>
    <w:uiPriority w:val="99"/>
    <w:unhideWhenUsed/>
    <w:rsid w:val="005454D1"/>
    <w:pPr>
      <w:jc w:val="right"/>
    </w:pPr>
    <w:rPr>
      <w:rFonts w:ascii="Century" w:eastAsia="ＭＳ 明朝" w:hAnsi="Century" w:cs="Times New Roman"/>
    </w:rPr>
  </w:style>
  <w:style w:type="character" w:customStyle="1" w:styleId="af1">
    <w:name w:val="結語 (文字)"/>
    <w:basedOn w:val="a0"/>
    <w:link w:val="af0"/>
    <w:uiPriority w:val="99"/>
    <w:rsid w:val="005454D1"/>
    <w:rPr>
      <w:rFonts w:ascii="Century" w:eastAsia="ＭＳ 明朝" w:hAnsi="Century" w:cs="Times New Roman"/>
    </w:rPr>
  </w:style>
  <w:style w:type="paragraph" w:styleId="af2">
    <w:name w:val="Note Heading"/>
    <w:basedOn w:val="a"/>
    <w:next w:val="a"/>
    <w:link w:val="af3"/>
    <w:uiPriority w:val="99"/>
    <w:unhideWhenUsed/>
    <w:rsid w:val="005454D1"/>
    <w:pPr>
      <w:jc w:val="center"/>
    </w:pPr>
  </w:style>
  <w:style w:type="character" w:customStyle="1" w:styleId="af3">
    <w:name w:val="記 (文字)"/>
    <w:basedOn w:val="a0"/>
    <w:link w:val="af2"/>
    <w:uiPriority w:val="99"/>
    <w:rsid w:val="00545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83139">
      <w:bodyDiv w:val="1"/>
      <w:marLeft w:val="0"/>
      <w:marRight w:val="0"/>
      <w:marTop w:val="0"/>
      <w:marBottom w:val="0"/>
      <w:divBdr>
        <w:top w:val="none" w:sz="0" w:space="0" w:color="auto"/>
        <w:left w:val="none" w:sz="0" w:space="0" w:color="auto"/>
        <w:bottom w:val="none" w:sz="0" w:space="0" w:color="auto"/>
        <w:right w:val="none" w:sz="0" w:space="0" w:color="auto"/>
      </w:divBdr>
    </w:div>
    <w:div w:id="544607540">
      <w:bodyDiv w:val="1"/>
      <w:marLeft w:val="0"/>
      <w:marRight w:val="0"/>
      <w:marTop w:val="0"/>
      <w:marBottom w:val="0"/>
      <w:divBdr>
        <w:top w:val="none" w:sz="0" w:space="0" w:color="auto"/>
        <w:left w:val="none" w:sz="0" w:space="0" w:color="auto"/>
        <w:bottom w:val="none" w:sz="0" w:space="0" w:color="auto"/>
        <w:right w:val="none" w:sz="0" w:space="0" w:color="auto"/>
      </w:divBdr>
    </w:div>
    <w:div w:id="914167000">
      <w:bodyDiv w:val="1"/>
      <w:marLeft w:val="0"/>
      <w:marRight w:val="0"/>
      <w:marTop w:val="0"/>
      <w:marBottom w:val="0"/>
      <w:divBdr>
        <w:top w:val="none" w:sz="0" w:space="0" w:color="auto"/>
        <w:left w:val="none" w:sz="0" w:space="0" w:color="auto"/>
        <w:bottom w:val="none" w:sz="0" w:space="0" w:color="auto"/>
        <w:right w:val="none" w:sz="0" w:space="0" w:color="auto"/>
      </w:divBdr>
    </w:div>
    <w:div w:id="1405452074">
      <w:bodyDiv w:val="1"/>
      <w:marLeft w:val="0"/>
      <w:marRight w:val="0"/>
      <w:marTop w:val="0"/>
      <w:marBottom w:val="0"/>
      <w:divBdr>
        <w:top w:val="none" w:sz="0" w:space="0" w:color="auto"/>
        <w:left w:val="none" w:sz="0" w:space="0" w:color="auto"/>
        <w:bottom w:val="none" w:sz="0" w:space="0" w:color="auto"/>
        <w:right w:val="none" w:sz="0" w:space="0" w:color="auto"/>
      </w:divBdr>
    </w:div>
    <w:div w:id="15028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7C99-73C5-4650-B065-6160BA9A4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118</Words>
  <Characters>677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若林　萌加</cp:lastModifiedBy>
  <cp:revision>4</cp:revision>
  <cp:lastPrinted>2026-08-13T04:08:00Z</cp:lastPrinted>
  <dcterms:created xsi:type="dcterms:W3CDTF">2026-08-27T23:30:00Z</dcterms:created>
  <dcterms:modified xsi:type="dcterms:W3CDTF">2026-08-28T00:35:00Z</dcterms:modified>
</cp:coreProperties>
</file>