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4053A" w14:textId="5AACDEA2" w:rsidR="00AB1B0F" w:rsidRPr="00425D0C" w:rsidRDefault="00F461EE" w:rsidP="00AF25C4">
      <w:pPr>
        <w:widowControl/>
        <w:autoSpaceDE w:val="0"/>
        <w:autoSpaceDN w:val="0"/>
        <w:rPr>
          <w:rFonts w:ascii="ＭＳ 明朝" w:eastAsia="ＭＳ 明朝" w:hAnsi="ＭＳ 明朝"/>
          <w:szCs w:val="21"/>
        </w:rPr>
      </w:pPr>
      <w:r w:rsidRPr="00011CA8">
        <w:rPr>
          <w:rFonts w:ascii="ＭＳ 明朝" w:eastAsia="ＭＳ 明朝" w:hAnsi="ＭＳ 明朝" w:hint="eastAsia"/>
          <w:szCs w:val="21"/>
        </w:rPr>
        <w:t>様式第</w:t>
      </w:r>
      <w:r w:rsidR="005A650D" w:rsidRPr="00011CA8">
        <w:rPr>
          <w:rFonts w:ascii="ＭＳ 明朝" w:eastAsia="ＭＳ 明朝" w:hAnsi="ＭＳ 明朝" w:hint="eastAsia"/>
          <w:szCs w:val="21"/>
        </w:rPr>
        <w:t>1</w:t>
      </w:r>
      <w:r w:rsidR="002979DF" w:rsidRPr="00011CA8">
        <w:rPr>
          <w:rFonts w:ascii="ＭＳ 明朝" w:eastAsia="ＭＳ 明朝" w:hAnsi="ＭＳ 明朝" w:hint="eastAsia"/>
          <w:szCs w:val="21"/>
        </w:rPr>
        <w:t>6</w:t>
      </w:r>
      <w:r w:rsidRPr="00011CA8">
        <w:rPr>
          <w:rFonts w:ascii="ＭＳ 明朝" w:eastAsia="ＭＳ 明朝" w:hAnsi="ＭＳ 明朝" w:hint="eastAsia"/>
          <w:szCs w:val="21"/>
        </w:rPr>
        <w:t>号（第</w:t>
      </w:r>
      <w:r w:rsidR="00C26881" w:rsidRPr="00011CA8">
        <w:rPr>
          <w:rFonts w:ascii="ＭＳ 明朝" w:eastAsia="ＭＳ 明朝" w:hAnsi="ＭＳ 明朝" w:hint="eastAsia"/>
          <w:szCs w:val="21"/>
        </w:rPr>
        <w:t>16</w:t>
      </w:r>
      <w:r w:rsidRPr="00011CA8">
        <w:rPr>
          <w:rFonts w:ascii="ＭＳ 明朝" w:eastAsia="ＭＳ 明朝" w:hAnsi="ＭＳ 明朝" w:hint="eastAsia"/>
          <w:szCs w:val="21"/>
        </w:rPr>
        <w:t>条、附則</w:t>
      </w:r>
      <w:r w:rsidRPr="00425D0C">
        <w:rPr>
          <w:rFonts w:ascii="ＭＳ 明朝" w:eastAsia="ＭＳ 明朝" w:hAnsi="ＭＳ 明朝" w:hint="eastAsia"/>
          <w:szCs w:val="21"/>
        </w:rPr>
        <w:t>第</w:t>
      </w:r>
      <w:r w:rsidR="0051739C" w:rsidRPr="00425D0C">
        <w:rPr>
          <w:rFonts w:ascii="ＭＳ 明朝" w:eastAsia="ＭＳ 明朝" w:hAnsi="ＭＳ 明朝" w:hint="eastAsia"/>
          <w:szCs w:val="21"/>
        </w:rPr>
        <w:t>1</w:t>
      </w:r>
      <w:r w:rsidR="00284534" w:rsidRPr="00425D0C">
        <w:rPr>
          <w:rFonts w:ascii="ＭＳ 明朝" w:eastAsia="ＭＳ 明朝" w:hAnsi="ＭＳ 明朝" w:hint="eastAsia"/>
          <w:szCs w:val="21"/>
        </w:rPr>
        <w:t>0</w:t>
      </w:r>
      <w:r w:rsidRPr="00425D0C">
        <w:rPr>
          <w:rFonts w:ascii="ＭＳ 明朝" w:eastAsia="ＭＳ 明朝" w:hAnsi="ＭＳ 明朝" w:hint="eastAsia"/>
          <w:szCs w:val="21"/>
        </w:rPr>
        <w:t>項関係）</w:t>
      </w:r>
    </w:p>
    <w:p w14:paraId="0ACFFB4F" w14:textId="646B5828" w:rsidR="00584193" w:rsidRPr="00425D0C" w:rsidRDefault="00584193" w:rsidP="00AF25C4">
      <w:pPr>
        <w:autoSpaceDE w:val="0"/>
        <w:autoSpaceDN w:val="0"/>
        <w:jc w:val="center"/>
        <w:rPr>
          <w:rFonts w:ascii="ＭＳ 明朝" w:eastAsia="ＭＳ 明朝" w:hAnsi="ＭＳ 明朝"/>
          <w:szCs w:val="21"/>
        </w:rPr>
      </w:pPr>
      <w:r w:rsidRPr="00425D0C">
        <w:rPr>
          <w:rFonts w:ascii="ＭＳ 明朝" w:eastAsia="ＭＳ 明朝" w:hAnsi="ＭＳ 明朝" w:hint="eastAsia"/>
          <w:szCs w:val="21"/>
        </w:rPr>
        <w:t>（１枚目）</w:t>
      </w:r>
    </w:p>
    <w:p w14:paraId="20E94ECD" w14:textId="1DCC6732" w:rsidR="00AB1B0F" w:rsidRPr="00425D0C" w:rsidRDefault="00AB1B0F" w:rsidP="00AF25C4">
      <w:pPr>
        <w:autoSpaceDE w:val="0"/>
        <w:autoSpaceDN w:val="0"/>
        <w:spacing w:line="340" w:lineRule="exact"/>
        <w:jc w:val="center"/>
        <w:rPr>
          <w:rFonts w:ascii="ＭＳ 明朝" w:eastAsia="ＭＳ 明朝" w:hAnsi="ＭＳ 明朝"/>
          <w:szCs w:val="21"/>
        </w:rPr>
      </w:pPr>
      <w:r w:rsidRPr="00425D0C">
        <w:rPr>
          <w:rFonts w:ascii="ＭＳ 明朝" w:eastAsia="ＭＳ 明朝" w:hAnsi="ＭＳ 明朝" w:hint="eastAsia"/>
          <w:szCs w:val="21"/>
        </w:rPr>
        <w:t>維持管理に関する定期報告書</w:t>
      </w:r>
    </w:p>
    <w:p w14:paraId="795C0D93" w14:textId="50BABDFC" w:rsidR="00A660B0" w:rsidRPr="00425D0C" w:rsidRDefault="00A660B0" w:rsidP="00AF25C4">
      <w:pPr>
        <w:autoSpaceDE w:val="0"/>
        <w:autoSpaceDN w:val="0"/>
        <w:jc w:val="right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</w:rPr>
        <w:t xml:space="preserve">年　</w:t>
      </w:r>
      <w:r w:rsidR="00512184" w:rsidRPr="00425D0C">
        <w:rPr>
          <w:rFonts w:ascii="ＭＳ 明朝" w:eastAsia="ＭＳ 明朝" w:hAnsi="ＭＳ 明朝" w:hint="eastAsia"/>
        </w:rPr>
        <w:t xml:space="preserve">　</w:t>
      </w:r>
      <w:r w:rsidRPr="00425D0C">
        <w:rPr>
          <w:rFonts w:ascii="ＭＳ 明朝" w:eastAsia="ＭＳ 明朝" w:hAnsi="ＭＳ 明朝" w:hint="eastAsia"/>
        </w:rPr>
        <w:t xml:space="preserve">月　</w:t>
      </w:r>
      <w:r w:rsidR="00512184" w:rsidRPr="00425D0C">
        <w:rPr>
          <w:rFonts w:ascii="ＭＳ 明朝" w:eastAsia="ＭＳ 明朝" w:hAnsi="ＭＳ 明朝" w:hint="eastAsia"/>
        </w:rPr>
        <w:t xml:space="preserve">　</w:t>
      </w:r>
      <w:r w:rsidRPr="00425D0C">
        <w:rPr>
          <w:rFonts w:ascii="ＭＳ 明朝" w:eastAsia="ＭＳ 明朝" w:hAnsi="ＭＳ 明朝" w:hint="eastAsia"/>
        </w:rPr>
        <w:t>日</w:t>
      </w:r>
    </w:p>
    <w:p w14:paraId="029D0964" w14:textId="77777777" w:rsidR="00D50851" w:rsidRPr="00425D0C" w:rsidRDefault="00D50851" w:rsidP="00AF25C4">
      <w:pPr>
        <w:autoSpaceDE w:val="0"/>
        <w:autoSpaceDN w:val="0"/>
        <w:ind w:firstLineChars="100" w:firstLine="202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  <w:noProof/>
          <w:lang w:val="ja-JP"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150349A2" wp14:editId="3A2C889E">
                <wp:simplePos x="0" y="0"/>
                <wp:positionH relativeFrom="column">
                  <wp:posOffset>3520000</wp:posOffset>
                </wp:positionH>
                <wp:positionV relativeFrom="paragraph">
                  <wp:posOffset>70632</wp:posOffset>
                </wp:positionV>
                <wp:extent cx="1752600" cy="619125"/>
                <wp:effectExtent l="0" t="0" r="19050" b="9525"/>
                <wp:wrapNone/>
                <wp:docPr id="162148316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619125"/>
                          <a:chOff x="0" y="0"/>
                          <a:chExt cx="1857375" cy="619125"/>
                        </a:xfrm>
                      </wpg:grpSpPr>
                      <wpg:grpSp>
                        <wpg:cNvPr id="892641067" name="グループ化 4"/>
                        <wpg:cNvGrpSpPr/>
                        <wpg:grpSpPr>
                          <a:xfrm>
                            <a:off x="0" y="76200"/>
                            <a:ext cx="1857375" cy="462915"/>
                            <a:chOff x="0" y="0"/>
                            <a:chExt cx="1554480" cy="462915"/>
                          </a:xfrm>
                        </wpg:grpSpPr>
                        <wps:wsp>
                          <wps:cNvPr id="1338831003" name="右大かっこ 2"/>
                          <wps:cNvSpPr>
                            <a:spLocks/>
                          </wps:cNvSpPr>
                          <wps:spPr bwMode="auto">
                            <a:xfrm>
                              <a:off x="1463675" y="5715"/>
                              <a:ext cx="90805" cy="457200"/>
                            </a:xfrm>
                            <a:prstGeom prst="righ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2011899692" name="左大かっこ 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805" cy="457200"/>
                            </a:xfrm>
                            <a:prstGeom prst="lef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353997579" name="テキスト ボックス 6"/>
                        <wps:cNvSpPr txBox="1"/>
                        <wps:spPr>
                          <a:xfrm>
                            <a:off x="101635" y="0"/>
                            <a:ext cx="1612865" cy="61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6E7E84B" w14:textId="77777777" w:rsidR="00D50851" w:rsidRPr="00F92990" w:rsidRDefault="00D50851" w:rsidP="00D50851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F92990">
                                <w:rPr>
                                  <w:rFonts w:ascii="ＭＳ 明朝" w:eastAsia="ＭＳ 明朝" w:hAnsi="ＭＳ 明朝" w:hint="eastAsia"/>
                                  <w:szCs w:val="21"/>
                                </w:rPr>
                                <w:t>法人にあっては、その主たる事務所の所在地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50349A2" id="_x0000_s1136" style="position:absolute;left:0;text-align:left;margin-left:277.15pt;margin-top:5.55pt;width:138pt;height:48.75pt;z-index:251763712;mso-width-relative:margin" coordsize="18573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">
                <v:group id="グループ化 4" o:spid="_x0000_s1137" style="position:absolute;top:762;width:18573;height:4629" coordsize="15544,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">
                  <v:shape id="右大かっこ 2" o:spid="_x0000_s1138" type="#_x0000_t86" style="position:absolute;left:14636;top:57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" filled="t" fillcolor="white [3201]" strokecolor="black [3200]" strokeweight=".5pt">
                    <v:stroke joinstyle="miter"/>
                    <v:textbox inset="5.85pt,.7pt,5.85pt,.7pt"/>
                  </v:shape>
                  <v:shape id="左大かっこ 3" o:spid="_x0000_s1139" type="#_x0000_t85" style="position:absolute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" filled="t" fillcolor="white [3201]" strokecolor="black [3200]" strokeweight=".5pt">
                    <v:stroke joinstyle="miter"/>
                    <v:textbox inset="5.85pt,.7pt,5.85pt,.7pt"/>
                  </v:shape>
                </v:group>
                <v:shape id="テキスト ボックス 6" o:spid="_x0000_s1140" type="#_x0000_t202" style="position:absolute;left:1016;width:16129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" fillcolor="white [3201]" stroked="f" strokeweight="1pt">
                  <v:textbox>
                    <w:txbxContent>
                      <w:p w14:paraId="46E7E84B" w14:textId="77777777" w:rsidR="00D50851" w:rsidRPr="00F92990" w:rsidRDefault="00D50851" w:rsidP="00D50851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F92990">
                          <w:rPr>
                            <w:rFonts w:ascii="ＭＳ 明朝" w:eastAsia="ＭＳ 明朝" w:hAnsi="ＭＳ 明朝" w:hint="eastAsia"/>
                            <w:szCs w:val="21"/>
                          </w:rPr>
                          <w:t>法人にあっては、その主たる事務所の所在地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25D0C">
        <w:rPr>
          <w:rFonts w:ascii="ＭＳ 明朝" w:eastAsia="ＭＳ 明朝" w:hAnsi="ＭＳ 明朝" w:hint="eastAsia"/>
        </w:rPr>
        <w:t>（宛先）静岡市長</w:t>
      </w:r>
    </w:p>
    <w:p w14:paraId="5D7DE777" w14:textId="77777777" w:rsidR="00D50851" w:rsidRPr="00425D0C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</w:rPr>
        <w:t xml:space="preserve">　　　　　　　　　　　　住所</w:t>
      </w:r>
    </w:p>
    <w:p w14:paraId="4225AB88" w14:textId="4349FF44" w:rsidR="00D50851" w:rsidRPr="00425D0C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  <w:noProof/>
          <w:lang w:val="ja-JP"/>
        </w:rPr>
        <mc:AlternateContent>
          <mc:Choice Requires="wpg">
            <w:drawing>
              <wp:anchor distT="0" distB="0" distL="114300" distR="114300" simplePos="0" relativeHeight="251764736" behindDoc="0" locked="0" layoutInCell="1" allowOverlap="1" wp14:anchorId="5981FB26" wp14:editId="565DB913">
                <wp:simplePos x="0" y="0"/>
                <wp:positionH relativeFrom="margin">
                  <wp:posOffset>3512967</wp:posOffset>
                </wp:positionH>
                <wp:positionV relativeFrom="paragraph">
                  <wp:posOffset>94859</wp:posOffset>
                </wp:positionV>
                <wp:extent cx="1762125" cy="619125"/>
                <wp:effectExtent l="0" t="0" r="28575" b="9525"/>
                <wp:wrapNone/>
                <wp:docPr id="745346831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2125" cy="619125"/>
                          <a:chOff x="0" y="0"/>
                          <a:chExt cx="1857375" cy="619125"/>
                        </a:xfrm>
                      </wpg:grpSpPr>
                      <wpg:grpSp>
                        <wpg:cNvPr id="1994465291" name="グループ化 4"/>
                        <wpg:cNvGrpSpPr/>
                        <wpg:grpSpPr>
                          <a:xfrm>
                            <a:off x="0" y="76200"/>
                            <a:ext cx="1857375" cy="462915"/>
                            <a:chOff x="0" y="0"/>
                            <a:chExt cx="1554480" cy="462915"/>
                          </a:xfrm>
                        </wpg:grpSpPr>
                        <wps:wsp>
                          <wps:cNvPr id="1560149157" name="右大かっこ 2"/>
                          <wps:cNvSpPr>
                            <a:spLocks/>
                          </wps:cNvSpPr>
                          <wps:spPr bwMode="auto">
                            <a:xfrm>
                              <a:off x="1463675" y="5715"/>
                              <a:ext cx="90805" cy="457200"/>
                            </a:xfrm>
                            <a:prstGeom prst="righ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487318252" name="左大かっこ 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805" cy="457200"/>
                            </a:xfrm>
                            <a:prstGeom prst="lef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872836314" name="テキスト ボックス 6"/>
                        <wps:cNvSpPr txBox="1"/>
                        <wps:spPr>
                          <a:xfrm>
                            <a:off x="133454" y="0"/>
                            <a:ext cx="1601435" cy="61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C76C92" w14:textId="77777777" w:rsidR="00D50851" w:rsidRPr="00F92990" w:rsidRDefault="00D50851" w:rsidP="00D50851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F92990">
                                <w:rPr>
                                  <w:rFonts w:ascii="ＭＳ 明朝" w:eastAsia="ＭＳ 明朝" w:hAnsi="ＭＳ 明朝" w:hint="eastAsia"/>
                                  <w:szCs w:val="21"/>
                                </w:rPr>
                                <w:t>法人にあっては、その名称及び代表者の氏名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981FB26" id="_x0000_s1141" style="position:absolute;left:0;text-align:left;margin-left:276.6pt;margin-top:7.45pt;width:138.75pt;height:48.75pt;z-index:251764736;mso-position-horizontal-relative:margin;mso-width-relative:margin" coordsize="18573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">
                <v:group id="グループ化 4" o:spid="_x0000_s1142" style="position:absolute;top:762;width:18573;height:4629" coordsize="15544,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">
                  <v:shape id="右大かっこ 2" o:spid="_x0000_s1143" type="#_x0000_t86" style="position:absolute;left:14636;top:57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" filled="t" fillcolor="white [3201]" strokecolor="black [3200]" strokeweight=".5pt">
                    <v:stroke joinstyle="miter"/>
                    <v:textbox inset="5.85pt,.7pt,5.85pt,.7pt"/>
                  </v:shape>
                  <v:shape id="左大かっこ 3" o:spid="_x0000_s1144" type="#_x0000_t85" style="position:absolute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" filled="t" fillcolor="white [3201]" strokecolor="black [3200]" strokeweight=".5pt">
                    <v:stroke joinstyle="miter"/>
                    <v:textbox inset="5.85pt,.7pt,5.85pt,.7pt"/>
                  </v:shape>
                </v:group>
                <v:shape id="テキスト ボックス 6" o:spid="_x0000_s1145" type="#_x0000_t202" style="position:absolute;left:1334;width:16014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" fillcolor="white [3201]" stroked="f" strokeweight="1pt">
                  <v:textbox>
                    <w:txbxContent>
                      <w:p w14:paraId="49C76C92" w14:textId="77777777" w:rsidR="00D50851" w:rsidRPr="00F92990" w:rsidRDefault="00D50851" w:rsidP="00D50851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F92990">
                          <w:rPr>
                            <w:rFonts w:ascii="ＭＳ 明朝" w:eastAsia="ＭＳ 明朝" w:hAnsi="ＭＳ 明朝" w:hint="eastAsia"/>
                            <w:szCs w:val="21"/>
                          </w:rPr>
                          <w:t>法人にあっては、その名称及び代表者の氏名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425D0C">
        <w:rPr>
          <w:rFonts w:ascii="ＭＳ 明朝" w:eastAsia="ＭＳ 明朝" w:hAnsi="ＭＳ 明朝" w:hint="eastAsia"/>
        </w:rPr>
        <w:t xml:space="preserve">　　　　</w:t>
      </w:r>
      <w:r w:rsidR="007A1410" w:rsidRPr="00425D0C">
        <w:rPr>
          <w:rFonts w:ascii="ＭＳ 明朝" w:eastAsia="ＭＳ 明朝" w:hAnsi="ＭＳ 明朝" w:hint="eastAsia"/>
        </w:rPr>
        <w:t>報告</w:t>
      </w:r>
      <w:r w:rsidRPr="00425D0C">
        <w:rPr>
          <w:rFonts w:ascii="ＭＳ 明朝" w:eastAsia="ＭＳ 明朝" w:hAnsi="ＭＳ 明朝" w:hint="eastAsia"/>
        </w:rPr>
        <w:t>者</w:t>
      </w:r>
    </w:p>
    <w:p w14:paraId="3A324F15" w14:textId="77777777" w:rsidR="00D50851" w:rsidRPr="00425D0C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</w:rPr>
        <w:t xml:space="preserve">　　　　　　　　　　　　氏名</w:t>
      </w:r>
    </w:p>
    <w:p w14:paraId="0623227C" w14:textId="77777777" w:rsidR="00642AD4" w:rsidRPr="00425D0C" w:rsidRDefault="00642AD4" w:rsidP="00AF25C4">
      <w:pPr>
        <w:autoSpaceDE w:val="0"/>
        <w:autoSpaceDN w:val="0"/>
        <w:jc w:val="left"/>
        <w:rPr>
          <w:rFonts w:ascii="ＭＳ 明朝" w:eastAsia="ＭＳ 明朝" w:hAnsi="ＭＳ 明朝"/>
        </w:rPr>
      </w:pPr>
    </w:p>
    <w:p w14:paraId="0CEE908B" w14:textId="77777777" w:rsidR="00642AD4" w:rsidRPr="00425D0C" w:rsidRDefault="00642AD4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</w:rPr>
        <w:t xml:space="preserve">　　　　　　　　　　　　電話</w:t>
      </w:r>
    </w:p>
    <w:tbl>
      <w:tblPr>
        <w:tblStyle w:val="a4"/>
        <w:tblW w:w="8652" w:type="dxa"/>
        <w:tblInd w:w="-5" w:type="dxa"/>
        <w:tblLook w:val="04A0" w:firstRow="1" w:lastRow="0" w:firstColumn="1" w:lastColumn="0" w:noHBand="0" w:noVBand="1"/>
      </w:tblPr>
      <w:tblGrid>
        <w:gridCol w:w="6220"/>
        <w:gridCol w:w="1582"/>
        <w:gridCol w:w="850"/>
      </w:tblGrid>
      <w:tr w:rsidR="007F003A" w:rsidRPr="00425D0C" w14:paraId="320E78D6" w14:textId="77777777" w:rsidTr="00BE0A07">
        <w:trPr>
          <w:trHeight w:val="397"/>
        </w:trPr>
        <w:tc>
          <w:tcPr>
            <w:tcW w:w="62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76D22" w14:textId="77777777" w:rsidR="007F003A" w:rsidRPr="00425D0C" w:rsidRDefault="007F003A" w:rsidP="00803BC0">
            <w:pPr>
              <w:autoSpaceDE w:val="0"/>
              <w:autoSpaceDN w:val="0"/>
              <w:ind w:firstLineChars="161" w:firstLine="326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静岡市太陽光発電施設の適正な設置及び維持管理に関する条例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54629681" w14:textId="72FCED9A" w:rsidR="007F003A" w:rsidRPr="00425D0C" w:rsidRDefault="00512184" w:rsidP="0051218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</w:rPr>
              <w:t xml:space="preserve">　</w:t>
            </w:r>
            <w:r w:rsidR="007F003A" w:rsidRPr="00800306">
              <w:rPr>
                <w:rFonts w:ascii="ＭＳ 明朝" w:eastAsia="ＭＳ 明朝" w:hAnsi="ＭＳ 明朝" w:hint="eastAsia"/>
                <w:spacing w:val="95"/>
                <w:kern w:val="0"/>
                <w:fitText w:val="1010" w:id="-415008000"/>
              </w:rPr>
              <w:t>第17</w:t>
            </w:r>
            <w:r w:rsidR="007F003A" w:rsidRPr="00800306">
              <w:rPr>
                <w:rFonts w:ascii="ＭＳ 明朝" w:eastAsia="ＭＳ 明朝" w:hAnsi="ＭＳ 明朝" w:hint="eastAsia"/>
                <w:kern w:val="0"/>
                <w:fitText w:val="1010" w:id="-415008000"/>
              </w:rPr>
              <w:t>条</w:t>
            </w:r>
            <w:r w:rsidR="00C60C56" w:rsidRPr="00425D0C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4B4F1" w14:textId="25ECAACA" w:rsidR="007F003A" w:rsidRPr="00425D0C" w:rsidRDefault="00C60C56" w:rsidP="009305B4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425D0C">
              <w:rPr>
                <w:rFonts w:ascii="ＭＳ 明朝" w:eastAsia="ＭＳ 明朝" w:hAnsi="ＭＳ 明朝" w:hint="eastAsia"/>
              </w:rPr>
              <w:t>の規</w:t>
            </w:r>
            <w:r w:rsidR="00BE0A07" w:rsidRPr="00425D0C">
              <w:rPr>
                <w:rFonts w:ascii="ＭＳ 明朝" w:eastAsia="ＭＳ 明朝" w:hAnsi="ＭＳ 明朝" w:hint="eastAsia"/>
              </w:rPr>
              <w:t>定</w:t>
            </w:r>
          </w:p>
        </w:tc>
      </w:tr>
      <w:tr w:rsidR="007F003A" w:rsidRPr="00425D0C" w14:paraId="70428718" w14:textId="77777777" w:rsidTr="00BE0A07">
        <w:tc>
          <w:tcPr>
            <w:tcW w:w="62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3E8A2C" w14:textId="77777777" w:rsidR="007F003A" w:rsidRPr="00425D0C" w:rsidRDefault="007F003A" w:rsidP="009305B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2A47B16C" w14:textId="67D0973A" w:rsidR="007F003A" w:rsidRPr="00425D0C" w:rsidRDefault="00512184" w:rsidP="0051218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</w:rPr>
            </w:pPr>
            <w:r w:rsidRPr="00425D0C">
              <w:rPr>
                <w:rFonts w:ascii="ＭＳ 明朝" w:eastAsia="ＭＳ 明朝" w:hAnsi="ＭＳ 明朝" w:hint="eastAsia"/>
              </w:rPr>
              <w:t xml:space="preserve">　</w:t>
            </w:r>
            <w:r w:rsidR="007F003A" w:rsidRPr="00425D0C">
              <w:rPr>
                <w:rFonts w:ascii="ＭＳ 明朝" w:eastAsia="ＭＳ 明朝" w:hAnsi="ＭＳ 明朝" w:hint="eastAsia"/>
                <w:kern w:val="0"/>
              </w:rPr>
              <w:t>附則第12項</w:t>
            </w:r>
            <w:r w:rsidR="00C60C56" w:rsidRPr="00425D0C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8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6E4465" w14:textId="77777777" w:rsidR="007F003A" w:rsidRPr="00425D0C" w:rsidRDefault="007F003A" w:rsidP="009305B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43458A98" w14:textId="0360CB92" w:rsidR="007F003A" w:rsidRPr="00425D0C" w:rsidRDefault="007F003A" w:rsidP="00C60C56">
      <w:pPr>
        <w:autoSpaceDE w:val="0"/>
        <w:autoSpaceDN w:val="0"/>
        <w:ind w:firstLineChars="100" w:firstLine="202"/>
        <w:rPr>
          <w:rFonts w:ascii="ＭＳ 明朝" w:eastAsia="ＭＳ 明朝" w:hAnsi="ＭＳ 明朝"/>
          <w:szCs w:val="21"/>
        </w:rPr>
      </w:pPr>
      <w:r w:rsidRPr="00425D0C">
        <w:rPr>
          <w:rFonts w:ascii="ＭＳ 明朝" w:eastAsia="ＭＳ 明朝" w:hAnsi="ＭＳ 明朝" w:hint="eastAsia"/>
          <w:szCs w:val="21"/>
        </w:rPr>
        <w:t>により、次のとおり報告します。</w:t>
      </w:r>
    </w:p>
    <w:p w14:paraId="044C0FF7" w14:textId="29BCB2D4" w:rsidR="00F461EE" w:rsidRPr="00011CA8" w:rsidRDefault="0029614D" w:rsidP="00602431">
      <w:pPr>
        <w:autoSpaceDE w:val="0"/>
        <w:autoSpaceDN w:val="0"/>
        <w:ind w:firstLineChars="100" w:firstLine="202"/>
        <w:rPr>
          <w:rFonts w:ascii="ＭＳ 明朝" w:eastAsia="ＭＳ 明朝" w:hAnsi="ＭＳ 明朝"/>
          <w:szCs w:val="21"/>
        </w:rPr>
      </w:pPr>
      <w:r w:rsidRPr="00011CA8">
        <w:rPr>
          <w:rFonts w:ascii="ＭＳ 明朝" w:eastAsia="ＭＳ 明朝" w:hAnsi="ＭＳ 明朝" w:hint="eastAsia"/>
          <w:szCs w:val="21"/>
        </w:rPr>
        <w:t xml:space="preserve">１　</w:t>
      </w:r>
      <w:r w:rsidR="00F461EE" w:rsidRPr="00011CA8">
        <w:rPr>
          <w:rFonts w:ascii="ＭＳ 明朝" w:eastAsia="ＭＳ 明朝" w:hAnsi="ＭＳ 明朝" w:hint="eastAsia"/>
          <w:szCs w:val="21"/>
        </w:rPr>
        <w:t>施設の概要</w:t>
      </w:r>
      <w:r w:rsidR="00FC3EB3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　　　　　　　　</w:t>
      </w:r>
    </w:p>
    <w:tbl>
      <w:tblPr>
        <w:tblW w:w="8077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1"/>
        <w:gridCol w:w="1843"/>
        <w:gridCol w:w="1985"/>
        <w:gridCol w:w="1638"/>
      </w:tblGrid>
      <w:tr w:rsidR="00220D65" w:rsidRPr="00011CA8" w14:paraId="2ADA7346" w14:textId="77777777" w:rsidTr="005617F6">
        <w:trPr>
          <w:trHeight w:val="340"/>
        </w:trPr>
        <w:tc>
          <w:tcPr>
            <w:tcW w:w="2611" w:type="dxa"/>
            <w:vAlign w:val="center"/>
          </w:tcPr>
          <w:p w14:paraId="750D355E" w14:textId="77777777" w:rsidR="00F461EE" w:rsidRPr="00011CA8" w:rsidRDefault="00F461EE" w:rsidP="00602431">
            <w:pPr>
              <w:autoSpaceDE w:val="0"/>
              <w:autoSpaceDN w:val="0"/>
              <w:snapToGrid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事業名称</w:t>
            </w:r>
          </w:p>
        </w:tc>
        <w:tc>
          <w:tcPr>
            <w:tcW w:w="5466" w:type="dxa"/>
            <w:gridSpan w:val="3"/>
            <w:vAlign w:val="center"/>
          </w:tcPr>
          <w:p w14:paraId="16C551A9" w14:textId="77777777" w:rsidR="00F461EE" w:rsidRPr="00011CA8" w:rsidRDefault="00F461EE" w:rsidP="00602431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20D65" w:rsidRPr="00011CA8" w14:paraId="1410E735" w14:textId="77777777" w:rsidTr="00E91DBD">
        <w:trPr>
          <w:trHeight w:val="340"/>
        </w:trPr>
        <w:tc>
          <w:tcPr>
            <w:tcW w:w="2611" w:type="dxa"/>
            <w:vMerge w:val="restart"/>
            <w:vAlign w:val="center"/>
          </w:tcPr>
          <w:p w14:paraId="198504B9" w14:textId="15D2C2B1" w:rsidR="00F461EE" w:rsidRPr="00BD2586" w:rsidRDefault="00F461EE" w:rsidP="00334FC2">
            <w:pPr>
              <w:autoSpaceDE w:val="0"/>
              <w:autoSpaceDN w:val="0"/>
              <w:snapToGrid w:val="0"/>
              <w:spacing w:line="240" w:lineRule="atLeast"/>
              <w:jc w:val="distribute"/>
              <w:rPr>
                <w:rFonts w:ascii="ＭＳ 明朝" w:eastAsia="ＭＳ 明朝" w:hAnsi="ＭＳ 明朝"/>
                <w:strike/>
                <w:szCs w:val="21"/>
              </w:rPr>
            </w:pPr>
            <w:r w:rsidRPr="00BD2586">
              <w:rPr>
                <w:rFonts w:ascii="ＭＳ 明朝" w:eastAsia="ＭＳ 明朝" w:hAnsi="ＭＳ 明朝" w:hint="eastAsia"/>
                <w:szCs w:val="21"/>
              </w:rPr>
              <w:t>事業区域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vAlign w:val="center"/>
          </w:tcPr>
          <w:p w14:paraId="1F12DAD7" w14:textId="77777777" w:rsidR="00F461EE" w:rsidRPr="00011CA8" w:rsidRDefault="00F461EE" w:rsidP="00AF25C4">
            <w:pPr>
              <w:autoSpaceDE w:val="0"/>
              <w:autoSpaceDN w:val="0"/>
              <w:snapToGrid w:val="0"/>
              <w:spacing w:line="240" w:lineRule="atLeas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23556" w14:textId="77777777" w:rsidR="00F461EE" w:rsidRPr="00011CA8" w:rsidRDefault="00F461EE" w:rsidP="00512184">
            <w:pPr>
              <w:autoSpaceDE w:val="0"/>
              <w:autoSpaceDN w:val="0"/>
              <w:snapToGrid w:val="0"/>
              <w:spacing w:line="240" w:lineRule="atLeas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512184">
              <w:rPr>
                <w:rFonts w:ascii="ＭＳ 明朝" w:eastAsia="ＭＳ 明朝" w:hAnsi="ＭＳ 明朝" w:hint="eastAsia"/>
                <w:kern w:val="0"/>
                <w:szCs w:val="21"/>
              </w:rPr>
              <w:t>事業区域の面積</w:t>
            </w:r>
          </w:p>
        </w:tc>
        <w:tc>
          <w:tcPr>
            <w:tcW w:w="16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4E5CF" w14:textId="77777777" w:rsidR="00F461EE" w:rsidRPr="00011CA8" w:rsidRDefault="00F461EE" w:rsidP="00AF25C4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㎡</w:t>
            </w:r>
          </w:p>
        </w:tc>
      </w:tr>
      <w:tr w:rsidR="00E91DBD" w:rsidRPr="00011CA8" w14:paraId="4806B641" w14:textId="77777777" w:rsidTr="00E91DBD">
        <w:trPr>
          <w:trHeight w:val="340"/>
        </w:trPr>
        <w:tc>
          <w:tcPr>
            <w:tcW w:w="2611" w:type="dxa"/>
            <w:vMerge/>
            <w:tcBorders>
              <w:top w:val="single" w:sz="4" w:space="0" w:color="auto"/>
            </w:tcBorders>
            <w:vAlign w:val="center"/>
          </w:tcPr>
          <w:p w14:paraId="678287C9" w14:textId="77777777" w:rsidR="00E91DBD" w:rsidRPr="00BD2586" w:rsidRDefault="00E91DBD" w:rsidP="00334FC2">
            <w:pPr>
              <w:autoSpaceDE w:val="0"/>
              <w:autoSpaceDN w:val="0"/>
              <w:snapToGrid w:val="0"/>
              <w:spacing w:line="240" w:lineRule="atLeast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15A01851" w14:textId="77777777" w:rsidR="00E91DBD" w:rsidRPr="00011CA8" w:rsidRDefault="00E91DBD" w:rsidP="00AF25C4">
            <w:pPr>
              <w:autoSpaceDE w:val="0"/>
              <w:autoSpaceDN w:val="0"/>
              <w:snapToGrid w:val="0"/>
              <w:spacing w:line="240" w:lineRule="atLeas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D19D4A" w14:textId="758F4338" w:rsidR="00E91DBD" w:rsidRPr="00011CA8" w:rsidRDefault="00E91DBD" w:rsidP="00512184">
            <w:pPr>
              <w:autoSpaceDE w:val="0"/>
              <w:autoSpaceDN w:val="0"/>
              <w:snapToGrid w:val="0"/>
              <w:spacing w:line="240" w:lineRule="atLeast"/>
              <w:rPr>
                <w:rFonts w:ascii="ＭＳ 明朝" w:eastAsia="ＭＳ 明朝" w:hAnsi="ＭＳ 明朝"/>
                <w:szCs w:val="21"/>
              </w:rPr>
            </w:pPr>
            <w:r w:rsidRPr="00800306">
              <w:rPr>
                <w:rFonts w:ascii="ＭＳ 明朝" w:eastAsia="ＭＳ 明朝" w:hAnsi="ＭＳ 明朝" w:hint="eastAsia"/>
                <w:w w:val="74"/>
                <w:kern w:val="0"/>
                <w:szCs w:val="21"/>
                <w:fitText w:val="1717" w:id="-415008512"/>
              </w:rPr>
              <w:t>うちモジュール設置面</w:t>
            </w:r>
            <w:r w:rsidRPr="00800306">
              <w:rPr>
                <w:rFonts w:ascii="ＭＳ 明朝" w:eastAsia="ＭＳ 明朝" w:hAnsi="ＭＳ 明朝" w:hint="eastAsia"/>
                <w:spacing w:val="10"/>
                <w:w w:val="74"/>
                <w:kern w:val="0"/>
                <w:szCs w:val="21"/>
                <w:fitText w:val="1717" w:id="-415008512"/>
              </w:rPr>
              <w:t>積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8BECC3" w14:textId="77777777" w:rsidR="00E91DBD" w:rsidRPr="00011CA8" w:rsidRDefault="00E91DBD" w:rsidP="00AF25C4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㎡</w:t>
            </w:r>
          </w:p>
        </w:tc>
      </w:tr>
      <w:tr w:rsidR="00067EEA" w:rsidRPr="00011CA8" w14:paraId="11CAB8D8" w14:textId="77777777" w:rsidTr="00E91DBD">
        <w:trPr>
          <w:trHeight w:val="340"/>
        </w:trPr>
        <w:tc>
          <w:tcPr>
            <w:tcW w:w="2611" w:type="dxa"/>
            <w:vAlign w:val="center"/>
          </w:tcPr>
          <w:p w14:paraId="5068EB10" w14:textId="0DCA2AA2" w:rsidR="00067EEA" w:rsidRPr="00BD2586" w:rsidRDefault="00C31753" w:rsidP="00334FC2">
            <w:pPr>
              <w:autoSpaceDE w:val="0"/>
              <w:autoSpaceDN w:val="0"/>
              <w:snapToGrid w:val="0"/>
              <w:spacing w:line="240" w:lineRule="atLeas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BD2586">
              <w:rPr>
                <w:rFonts w:ascii="ＭＳ 明朝" w:eastAsia="ＭＳ 明朝" w:hAnsi="ＭＳ 明朝"/>
                <w:szCs w:val="21"/>
              </w:rPr>
              <w:t>出力</w:t>
            </w:r>
          </w:p>
        </w:tc>
        <w:tc>
          <w:tcPr>
            <w:tcW w:w="1843" w:type="dxa"/>
            <w:vAlign w:val="center"/>
          </w:tcPr>
          <w:p w14:paraId="640E9D60" w14:textId="32C066CD" w:rsidR="00067EEA" w:rsidRPr="00011CA8" w:rsidRDefault="00067EEA" w:rsidP="00AF25C4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kW</w:t>
            </w:r>
          </w:p>
        </w:tc>
        <w:tc>
          <w:tcPr>
            <w:tcW w:w="1985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7F5C60DA" w14:textId="43115AF9" w:rsidR="00067EEA" w:rsidRPr="00011CA8" w:rsidRDefault="00067EEA" w:rsidP="00E91DBD">
            <w:pPr>
              <w:autoSpaceDE w:val="0"/>
              <w:autoSpaceDN w:val="0"/>
              <w:snapToGrid w:val="0"/>
              <w:spacing w:line="240" w:lineRule="atLeast"/>
              <w:jc w:val="left"/>
              <w:rPr>
                <w:rFonts w:ascii="ＭＳ 明朝" w:eastAsia="ＭＳ 明朝" w:hAnsi="ＭＳ 明朝"/>
                <w:kern w:val="0"/>
                <w:szCs w:val="21"/>
              </w:rPr>
            </w:pPr>
            <w:r w:rsidRPr="00800306">
              <w:rPr>
                <w:rFonts w:ascii="ＭＳ 明朝" w:eastAsia="ＭＳ 明朝" w:hAnsi="ＭＳ 明朝" w:hint="eastAsia"/>
                <w:w w:val="57"/>
                <w:kern w:val="0"/>
                <w:szCs w:val="21"/>
                <w:fitText w:val="1691" w:id="-438078976"/>
              </w:rPr>
              <w:t>太陽</w:t>
            </w:r>
            <w:r w:rsidR="005F2136" w:rsidRPr="00800306">
              <w:rPr>
                <w:rFonts w:ascii="ＭＳ 明朝" w:eastAsia="ＭＳ 明朝" w:hAnsi="ＭＳ 明朝" w:hint="eastAsia"/>
                <w:w w:val="57"/>
                <w:kern w:val="0"/>
                <w:szCs w:val="21"/>
                <w:fitText w:val="1691" w:id="-438078976"/>
              </w:rPr>
              <w:t>電池</w:t>
            </w:r>
            <w:r w:rsidRPr="00800306">
              <w:rPr>
                <w:rFonts w:ascii="ＭＳ 明朝" w:eastAsia="ＭＳ 明朝" w:hAnsi="ＭＳ 明朝" w:hint="eastAsia"/>
                <w:w w:val="57"/>
                <w:kern w:val="0"/>
                <w:szCs w:val="21"/>
                <w:fitText w:val="1691" w:id="-438078976"/>
              </w:rPr>
              <w:t>モジュールの合計出</w:t>
            </w:r>
            <w:r w:rsidRPr="00800306">
              <w:rPr>
                <w:rFonts w:ascii="ＭＳ 明朝" w:eastAsia="ＭＳ 明朝" w:hAnsi="ＭＳ 明朝" w:hint="eastAsia"/>
                <w:spacing w:val="18"/>
                <w:w w:val="57"/>
                <w:kern w:val="0"/>
                <w:szCs w:val="21"/>
                <w:fitText w:val="1691" w:id="-438078976"/>
              </w:rPr>
              <w:t>力</w:t>
            </w:r>
          </w:p>
        </w:tc>
        <w:tc>
          <w:tcPr>
            <w:tcW w:w="1638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15FC796B" w14:textId="6E6A4094" w:rsidR="00067EEA" w:rsidRPr="00011CA8" w:rsidRDefault="00067EEA" w:rsidP="00AF25C4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kW</w:t>
            </w:r>
          </w:p>
        </w:tc>
      </w:tr>
      <w:tr w:rsidR="00843C8D" w:rsidRPr="00425D0C" w14:paraId="231B8239" w14:textId="77777777" w:rsidTr="005617F6">
        <w:trPr>
          <w:trHeight w:val="340"/>
        </w:trPr>
        <w:tc>
          <w:tcPr>
            <w:tcW w:w="2611" w:type="dxa"/>
            <w:vAlign w:val="center"/>
          </w:tcPr>
          <w:p w14:paraId="5FE2BED4" w14:textId="3A205855" w:rsidR="00843C8D" w:rsidRPr="00425D0C" w:rsidRDefault="00843C8D" w:rsidP="00334FC2">
            <w:pPr>
              <w:autoSpaceDE w:val="0"/>
              <w:autoSpaceDN w:val="0"/>
              <w:snapToGrid w:val="0"/>
              <w:spacing w:line="240" w:lineRule="atLeas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許可年月日</w:t>
            </w:r>
          </w:p>
        </w:tc>
        <w:tc>
          <w:tcPr>
            <w:tcW w:w="5466" w:type="dxa"/>
            <w:gridSpan w:val="3"/>
            <w:vAlign w:val="center"/>
          </w:tcPr>
          <w:p w14:paraId="791E8685" w14:textId="7DF2C10E" w:rsidR="00843C8D" w:rsidRPr="00425D0C" w:rsidRDefault="00843C8D" w:rsidP="00AF25C4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</w:tr>
      <w:tr w:rsidR="00843C8D" w:rsidRPr="00425D0C" w14:paraId="5E0312E5" w14:textId="77777777" w:rsidTr="005617F6">
        <w:trPr>
          <w:trHeight w:val="340"/>
        </w:trPr>
        <w:tc>
          <w:tcPr>
            <w:tcW w:w="2611" w:type="dxa"/>
            <w:vAlign w:val="center"/>
          </w:tcPr>
          <w:p w14:paraId="448AA50B" w14:textId="76979034" w:rsidR="00843C8D" w:rsidRPr="00425D0C" w:rsidRDefault="00843C8D" w:rsidP="00334FC2">
            <w:pPr>
              <w:autoSpaceDE w:val="0"/>
              <w:autoSpaceDN w:val="0"/>
              <w:snapToGrid w:val="0"/>
              <w:spacing w:line="240" w:lineRule="atLeas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kern w:val="0"/>
                <w:szCs w:val="21"/>
              </w:rPr>
              <w:t>許可番号</w:t>
            </w:r>
          </w:p>
        </w:tc>
        <w:tc>
          <w:tcPr>
            <w:tcW w:w="5466" w:type="dxa"/>
            <w:gridSpan w:val="3"/>
            <w:vAlign w:val="center"/>
          </w:tcPr>
          <w:p w14:paraId="15EA7123" w14:textId="64E526A0" w:rsidR="00843C8D" w:rsidRPr="00425D0C" w:rsidRDefault="00843C8D" w:rsidP="00AF25C4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第</w:t>
            </w:r>
            <w:r w:rsidR="00512184" w:rsidRPr="00425D0C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425D0C">
              <w:rPr>
                <w:rFonts w:ascii="ＭＳ 明朝" w:eastAsia="ＭＳ 明朝" w:hAnsi="ＭＳ 明朝" w:hint="eastAsia"/>
                <w:szCs w:val="21"/>
              </w:rPr>
              <w:t xml:space="preserve">　　　　号</w:t>
            </w:r>
          </w:p>
        </w:tc>
      </w:tr>
      <w:tr w:rsidR="00067EEA" w:rsidRPr="00425D0C" w14:paraId="23636508" w14:textId="77777777" w:rsidTr="005617F6">
        <w:trPr>
          <w:trHeight w:val="340"/>
        </w:trPr>
        <w:tc>
          <w:tcPr>
            <w:tcW w:w="2611" w:type="dxa"/>
            <w:vAlign w:val="center"/>
          </w:tcPr>
          <w:p w14:paraId="5DF568EA" w14:textId="32D054F3" w:rsidR="00067EEA" w:rsidRPr="00425D0C" w:rsidRDefault="00067EEA" w:rsidP="00334FC2">
            <w:pPr>
              <w:autoSpaceDE w:val="0"/>
              <w:autoSpaceDN w:val="0"/>
              <w:snapToGrid w:val="0"/>
              <w:spacing w:line="240" w:lineRule="atLeas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運転開始（予定）年月日</w:t>
            </w:r>
          </w:p>
        </w:tc>
        <w:tc>
          <w:tcPr>
            <w:tcW w:w="5466" w:type="dxa"/>
            <w:gridSpan w:val="3"/>
            <w:vAlign w:val="center"/>
          </w:tcPr>
          <w:p w14:paraId="2AC6B03A" w14:textId="4AB943A3" w:rsidR="00067EEA" w:rsidRPr="00425D0C" w:rsidRDefault="00067EEA" w:rsidP="003D0480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 xml:space="preserve">年　</w:t>
            </w:r>
            <w:r w:rsidR="00512184" w:rsidRPr="00425D0C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425D0C">
              <w:rPr>
                <w:rFonts w:ascii="ＭＳ 明朝" w:eastAsia="ＭＳ 明朝" w:hAnsi="ＭＳ 明朝" w:hint="eastAsia"/>
                <w:szCs w:val="21"/>
              </w:rPr>
              <w:t>月</w:t>
            </w:r>
            <w:r w:rsidR="00512184" w:rsidRPr="00425D0C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425D0C">
              <w:rPr>
                <w:rFonts w:ascii="ＭＳ 明朝" w:eastAsia="ＭＳ 明朝" w:hAnsi="ＭＳ 明朝" w:hint="eastAsia"/>
                <w:szCs w:val="21"/>
              </w:rPr>
              <w:t xml:space="preserve">　日</w:t>
            </w:r>
          </w:p>
        </w:tc>
      </w:tr>
    </w:tbl>
    <w:p w14:paraId="62F40378" w14:textId="77777777" w:rsidR="000A58C2" w:rsidRPr="00425D0C" w:rsidRDefault="000A58C2" w:rsidP="00AF25C4">
      <w:pPr>
        <w:autoSpaceDE w:val="0"/>
        <w:autoSpaceDN w:val="0"/>
        <w:rPr>
          <w:rFonts w:ascii="ＭＳ 明朝" w:eastAsia="ＭＳ 明朝" w:hAnsi="ＭＳ 明朝"/>
          <w:szCs w:val="21"/>
        </w:rPr>
      </w:pPr>
    </w:p>
    <w:p w14:paraId="1247A5D0" w14:textId="6D43D6D2" w:rsidR="00BA6FD2" w:rsidRPr="00011CA8" w:rsidRDefault="000A58C2" w:rsidP="00EC78E1">
      <w:pPr>
        <w:autoSpaceDE w:val="0"/>
        <w:autoSpaceDN w:val="0"/>
        <w:ind w:firstLineChars="100" w:firstLine="202"/>
        <w:rPr>
          <w:rFonts w:ascii="ＭＳ 明朝" w:eastAsia="ＭＳ 明朝" w:hAnsi="ＭＳ 明朝"/>
          <w:szCs w:val="21"/>
        </w:rPr>
      </w:pPr>
      <w:r w:rsidRPr="00011CA8">
        <w:rPr>
          <w:rFonts w:ascii="ＭＳ 明朝" w:eastAsia="ＭＳ 明朝" w:hAnsi="ＭＳ 明朝" w:hint="eastAsia"/>
          <w:szCs w:val="21"/>
        </w:rPr>
        <w:t>２</w:t>
      </w:r>
      <w:r w:rsidR="0029614D" w:rsidRPr="00011CA8">
        <w:rPr>
          <w:rFonts w:ascii="ＭＳ 明朝" w:eastAsia="ＭＳ 明朝" w:hAnsi="ＭＳ 明朝" w:hint="eastAsia"/>
          <w:szCs w:val="21"/>
        </w:rPr>
        <w:t xml:space="preserve">　</w:t>
      </w:r>
      <w:r w:rsidR="00BA6FD2" w:rsidRPr="00011CA8">
        <w:rPr>
          <w:rFonts w:ascii="ＭＳ 明朝" w:eastAsia="ＭＳ 明朝" w:hAnsi="ＭＳ 明朝" w:hint="eastAsia"/>
          <w:szCs w:val="21"/>
        </w:rPr>
        <w:t>施設</w:t>
      </w:r>
      <w:r w:rsidR="00CE0829" w:rsidRPr="00011CA8">
        <w:rPr>
          <w:rFonts w:ascii="ＭＳ 明朝" w:eastAsia="ＭＳ 明朝" w:hAnsi="ＭＳ 明朝" w:hint="eastAsia"/>
          <w:szCs w:val="21"/>
        </w:rPr>
        <w:t>の</w:t>
      </w:r>
      <w:r w:rsidR="00BA6FD2" w:rsidRPr="00011CA8">
        <w:rPr>
          <w:rFonts w:ascii="ＭＳ 明朝" w:eastAsia="ＭＳ 明朝" w:hAnsi="ＭＳ 明朝" w:hint="eastAsia"/>
          <w:szCs w:val="21"/>
        </w:rPr>
        <w:t>維持管理状況</w:t>
      </w:r>
    </w:p>
    <w:p w14:paraId="17C92BE7" w14:textId="6A775C49" w:rsidR="00F461EE" w:rsidRPr="00011CA8" w:rsidRDefault="00BA6FD2" w:rsidP="00EC78E1">
      <w:pPr>
        <w:autoSpaceDE w:val="0"/>
        <w:autoSpaceDN w:val="0"/>
        <w:ind w:firstLineChars="100" w:firstLine="202"/>
        <w:rPr>
          <w:rFonts w:ascii="ＭＳ 明朝" w:eastAsia="ＭＳ 明朝" w:hAnsi="ＭＳ 明朝"/>
          <w:szCs w:val="21"/>
        </w:rPr>
      </w:pPr>
      <w:r w:rsidRPr="00011CA8">
        <w:rPr>
          <w:rFonts w:ascii="ＭＳ 明朝" w:eastAsia="ＭＳ 明朝" w:hAnsi="ＭＳ 明朝" w:hint="eastAsia"/>
          <w:szCs w:val="21"/>
        </w:rPr>
        <w:t>（１）</w:t>
      </w:r>
      <w:r w:rsidR="00F461EE" w:rsidRPr="00011CA8">
        <w:rPr>
          <w:rFonts w:ascii="ＭＳ 明朝" w:eastAsia="ＭＳ 明朝" w:hAnsi="ＭＳ 明朝" w:hint="eastAsia"/>
          <w:szCs w:val="21"/>
        </w:rPr>
        <w:t xml:space="preserve">保守点検状況　</w:t>
      </w:r>
    </w:p>
    <w:tbl>
      <w:tblPr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3"/>
        <w:gridCol w:w="2759"/>
        <w:gridCol w:w="1108"/>
        <w:gridCol w:w="2699"/>
      </w:tblGrid>
      <w:tr w:rsidR="00220D65" w:rsidRPr="00011CA8" w14:paraId="26949176" w14:textId="77777777" w:rsidTr="005617F6">
        <w:trPr>
          <w:trHeight w:val="340"/>
        </w:trPr>
        <w:tc>
          <w:tcPr>
            <w:tcW w:w="1553" w:type="dxa"/>
            <w:vAlign w:val="center"/>
          </w:tcPr>
          <w:p w14:paraId="1BA5EBFA" w14:textId="77777777" w:rsidR="00F461EE" w:rsidRPr="00011CA8" w:rsidRDefault="00F461EE" w:rsidP="00334FC2">
            <w:pPr>
              <w:autoSpaceDE w:val="0"/>
              <w:autoSpaceDN w:val="0"/>
              <w:snapToGrid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点検頻度</w:t>
            </w:r>
          </w:p>
        </w:tc>
        <w:tc>
          <w:tcPr>
            <w:tcW w:w="2759" w:type="dxa"/>
            <w:vAlign w:val="center"/>
          </w:tcPr>
          <w:p w14:paraId="475A8BFE" w14:textId="77777777" w:rsidR="00F461EE" w:rsidRPr="00011CA8" w:rsidRDefault="00F461EE" w:rsidP="00AF25C4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年・月　　　　　回</w:t>
            </w:r>
          </w:p>
        </w:tc>
        <w:tc>
          <w:tcPr>
            <w:tcW w:w="1108" w:type="dxa"/>
            <w:vAlign w:val="center"/>
          </w:tcPr>
          <w:p w14:paraId="77B9759F" w14:textId="77777777" w:rsidR="00F461EE" w:rsidRPr="00011CA8" w:rsidRDefault="00F461EE" w:rsidP="00334FC2">
            <w:pPr>
              <w:autoSpaceDE w:val="0"/>
              <w:autoSpaceDN w:val="0"/>
              <w:snapToGrid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点検方法</w:t>
            </w:r>
          </w:p>
        </w:tc>
        <w:tc>
          <w:tcPr>
            <w:tcW w:w="2699" w:type="dxa"/>
            <w:vAlign w:val="center"/>
          </w:tcPr>
          <w:p w14:paraId="20E2599D" w14:textId="49AF0836" w:rsidR="00F461EE" w:rsidRPr="00011CA8" w:rsidRDefault="006B2AB6" w:rsidP="00AF25C4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1004942414"/>
                <w14:checkbox>
                  <w14:checked w14:val="0"/>
                  <w14:checkedState w14:val="2611" w14:font="HG丸ｺﾞｼｯｸM-PRO"/>
                  <w14:uncheckedState w14:val="2610" w14:font="ＭＳ ゴシック"/>
                </w14:checkbox>
              </w:sdtPr>
              <w:sdtEndPr/>
              <w:sdtContent>
                <w:r w:rsidR="00BF3ABD" w:rsidRPr="00011CA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F461EE" w:rsidRPr="00011CA8">
              <w:rPr>
                <w:rFonts w:ascii="ＭＳ 明朝" w:eastAsia="ＭＳ 明朝" w:hAnsi="ＭＳ 明朝" w:hint="eastAsia"/>
                <w:szCs w:val="21"/>
              </w:rPr>
              <w:t xml:space="preserve">自主点検　　</w:t>
            </w: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-2022315176"/>
                <w14:checkbox>
                  <w14:checked w14:val="0"/>
                  <w14:checkedState w14:val="2611" w14:font="HG丸ｺﾞｼｯｸM-PRO"/>
                  <w14:uncheckedState w14:val="2610" w14:font="ＭＳ ゴシック"/>
                </w14:checkbox>
              </w:sdtPr>
              <w:sdtEndPr/>
              <w:sdtContent>
                <w:r w:rsidR="00AB1B0F" w:rsidRPr="00011CA8">
                  <w:rPr>
                    <w:rFonts w:ascii="ＭＳ 明朝" w:eastAsia="ＭＳ 明朝" w:hAnsi="ＭＳ 明朝" w:hint="eastAsia"/>
                    <w:szCs w:val="21"/>
                  </w:rPr>
                  <w:t>☐</w:t>
                </w:r>
              </w:sdtContent>
            </w:sdt>
            <w:r w:rsidR="00F461EE" w:rsidRPr="00011CA8">
              <w:rPr>
                <w:rFonts w:ascii="ＭＳ 明朝" w:eastAsia="ＭＳ 明朝" w:hAnsi="ＭＳ 明朝" w:hint="eastAsia"/>
                <w:szCs w:val="21"/>
              </w:rPr>
              <w:t>外部委託</w:t>
            </w:r>
          </w:p>
        </w:tc>
      </w:tr>
    </w:tbl>
    <w:p w14:paraId="4D5958EE" w14:textId="6886AFEA" w:rsidR="00A27B33" w:rsidRPr="00011CA8" w:rsidRDefault="00BA6FD2" w:rsidP="00EC78E1">
      <w:pPr>
        <w:autoSpaceDE w:val="0"/>
        <w:autoSpaceDN w:val="0"/>
        <w:ind w:firstLineChars="100" w:firstLine="202"/>
        <w:rPr>
          <w:rFonts w:ascii="ＭＳ 明朝" w:eastAsia="ＭＳ 明朝" w:hAnsi="ＭＳ 明朝"/>
          <w:szCs w:val="21"/>
        </w:rPr>
      </w:pPr>
      <w:r w:rsidRPr="00011CA8">
        <w:rPr>
          <w:rFonts w:ascii="ＭＳ 明朝" w:eastAsia="ＭＳ 明朝" w:hAnsi="ＭＳ 明朝" w:hint="eastAsia"/>
          <w:szCs w:val="21"/>
        </w:rPr>
        <w:t>（２）</w:t>
      </w:r>
      <w:r w:rsidR="00F461EE" w:rsidRPr="00011CA8">
        <w:rPr>
          <w:rFonts w:ascii="ＭＳ 明朝" w:eastAsia="ＭＳ 明朝" w:hAnsi="ＭＳ 明朝" w:hint="eastAsia"/>
          <w:szCs w:val="21"/>
        </w:rPr>
        <w:t>保守点検</w:t>
      </w:r>
      <w:r w:rsidR="00A27B33" w:rsidRPr="00011CA8">
        <w:rPr>
          <w:rFonts w:ascii="ＭＳ 明朝" w:eastAsia="ＭＳ 明朝" w:hAnsi="ＭＳ 明朝" w:hint="eastAsia"/>
          <w:szCs w:val="21"/>
        </w:rPr>
        <w:t>結果</w:t>
      </w:r>
    </w:p>
    <w:tbl>
      <w:tblPr>
        <w:tblW w:w="8147" w:type="dxa"/>
        <w:tblInd w:w="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1"/>
        <w:gridCol w:w="2756"/>
        <w:gridCol w:w="1103"/>
        <w:gridCol w:w="2727"/>
      </w:tblGrid>
      <w:tr w:rsidR="00220D65" w:rsidRPr="00011CA8" w14:paraId="181A000F" w14:textId="77777777" w:rsidTr="00E91DBD">
        <w:trPr>
          <w:trHeight w:val="340"/>
        </w:trPr>
        <w:tc>
          <w:tcPr>
            <w:tcW w:w="1561" w:type="dxa"/>
            <w:vAlign w:val="center"/>
          </w:tcPr>
          <w:p w14:paraId="2350B2E3" w14:textId="7044F92D" w:rsidR="00F461EE" w:rsidRPr="00011CA8" w:rsidRDefault="00F461EE" w:rsidP="00334FC2">
            <w:pPr>
              <w:autoSpaceDE w:val="0"/>
              <w:autoSpaceDN w:val="0"/>
              <w:snapToGrid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点検者</w:t>
            </w:r>
            <w:r w:rsidR="00BA6FD2" w:rsidRPr="00011CA8">
              <w:rPr>
                <w:rFonts w:ascii="ＭＳ 明朝" w:eastAsia="ＭＳ 明朝" w:hAnsi="ＭＳ 明朝" w:hint="eastAsia"/>
                <w:szCs w:val="21"/>
              </w:rPr>
              <w:t>氏</w:t>
            </w:r>
            <w:r w:rsidRPr="00011CA8">
              <w:rPr>
                <w:rFonts w:ascii="ＭＳ 明朝" w:eastAsia="ＭＳ 明朝" w:hAnsi="ＭＳ 明朝" w:hint="eastAsia"/>
                <w:szCs w:val="21"/>
              </w:rPr>
              <w:t>名</w:t>
            </w:r>
          </w:p>
        </w:tc>
        <w:tc>
          <w:tcPr>
            <w:tcW w:w="2756" w:type="dxa"/>
            <w:vAlign w:val="center"/>
          </w:tcPr>
          <w:p w14:paraId="69EB866E" w14:textId="77777777" w:rsidR="00F461EE" w:rsidRPr="00011CA8" w:rsidRDefault="00F461EE" w:rsidP="00AF25C4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03" w:type="dxa"/>
            <w:vAlign w:val="center"/>
          </w:tcPr>
          <w:p w14:paraId="0B910D3F" w14:textId="11B1D426" w:rsidR="00F461EE" w:rsidRPr="00011CA8" w:rsidRDefault="00F461EE" w:rsidP="00334FC2">
            <w:pPr>
              <w:autoSpaceDE w:val="0"/>
              <w:autoSpaceDN w:val="0"/>
              <w:snapToGrid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点検日</w:t>
            </w:r>
          </w:p>
        </w:tc>
        <w:tc>
          <w:tcPr>
            <w:tcW w:w="2727" w:type="dxa"/>
            <w:vAlign w:val="center"/>
          </w:tcPr>
          <w:p w14:paraId="56B5D0D9" w14:textId="400746BA" w:rsidR="00F461EE" w:rsidRPr="00011CA8" w:rsidRDefault="005617F6" w:rsidP="005617F6">
            <w:pPr>
              <w:autoSpaceDE w:val="0"/>
              <w:autoSpaceDN w:val="0"/>
              <w:snapToGrid w:val="0"/>
              <w:ind w:firstLineChars="400" w:firstLine="81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F461EE" w:rsidRPr="00011CA8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</w:tr>
      <w:tr w:rsidR="00A27B33" w:rsidRPr="00011CA8" w14:paraId="61E3A1EC" w14:textId="77777777" w:rsidTr="005617F6">
        <w:trPr>
          <w:trHeight w:val="1191"/>
        </w:trPr>
        <w:tc>
          <w:tcPr>
            <w:tcW w:w="1561" w:type="dxa"/>
            <w:vAlign w:val="center"/>
          </w:tcPr>
          <w:p w14:paraId="6763EEDD" w14:textId="58A66574" w:rsidR="00A27B33" w:rsidRPr="00011CA8" w:rsidRDefault="00A27B33" w:rsidP="00334FC2">
            <w:pPr>
              <w:autoSpaceDE w:val="0"/>
              <w:autoSpaceDN w:val="0"/>
              <w:snapToGrid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点検内容</w:t>
            </w:r>
          </w:p>
        </w:tc>
        <w:tc>
          <w:tcPr>
            <w:tcW w:w="6586" w:type="dxa"/>
            <w:gridSpan w:val="3"/>
            <w:vAlign w:val="center"/>
          </w:tcPr>
          <w:p w14:paraId="52E62343" w14:textId="58379535" w:rsidR="00A27B33" w:rsidRPr="00011CA8" w:rsidRDefault="00A27B33" w:rsidP="00AF25C4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57087" w:rsidRPr="00011CA8" w14:paraId="2955546E" w14:textId="77777777" w:rsidTr="005617F6">
        <w:trPr>
          <w:trHeight w:val="1191"/>
        </w:trPr>
        <w:tc>
          <w:tcPr>
            <w:tcW w:w="1561" w:type="dxa"/>
            <w:vAlign w:val="center"/>
          </w:tcPr>
          <w:p w14:paraId="151123F2" w14:textId="77777777" w:rsidR="00957087" w:rsidRPr="00011CA8" w:rsidRDefault="00957087" w:rsidP="00334FC2">
            <w:pPr>
              <w:autoSpaceDE w:val="0"/>
              <w:autoSpaceDN w:val="0"/>
              <w:snapToGrid w:val="0"/>
              <w:jc w:val="distribute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011CA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不適事項に</w:t>
            </w:r>
          </w:p>
          <w:p w14:paraId="19330B1D" w14:textId="0620029E" w:rsidR="00957087" w:rsidRPr="00011CA8" w:rsidRDefault="00957087" w:rsidP="00334FC2">
            <w:pPr>
              <w:autoSpaceDE w:val="0"/>
              <w:autoSpaceDN w:val="0"/>
              <w:snapToGrid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対する対応</w:t>
            </w:r>
          </w:p>
        </w:tc>
        <w:tc>
          <w:tcPr>
            <w:tcW w:w="6586" w:type="dxa"/>
            <w:gridSpan w:val="3"/>
            <w:vAlign w:val="center"/>
          </w:tcPr>
          <w:p w14:paraId="563E266F" w14:textId="77777777" w:rsidR="00957087" w:rsidRPr="00011CA8" w:rsidRDefault="00957087" w:rsidP="00AF25C4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2F0532D2" w14:textId="0CCCBB76" w:rsidR="00326AB6" w:rsidRPr="00011CA8" w:rsidRDefault="00326AB6" w:rsidP="00AF25C4">
      <w:pPr>
        <w:autoSpaceDE w:val="0"/>
        <w:autoSpaceDN w:val="0"/>
        <w:jc w:val="center"/>
        <w:rPr>
          <w:rFonts w:ascii="ＭＳ 明朝" w:eastAsia="ＭＳ 明朝" w:hAnsi="ＭＳ 明朝"/>
          <w:szCs w:val="21"/>
        </w:rPr>
      </w:pPr>
      <w:r w:rsidRPr="00011CA8">
        <w:rPr>
          <w:rFonts w:ascii="ＭＳ 明朝" w:eastAsia="ＭＳ 明朝" w:hAnsi="ＭＳ 明朝" w:hint="eastAsia"/>
          <w:szCs w:val="21"/>
        </w:rPr>
        <w:lastRenderedPageBreak/>
        <w:t>（２枚目）</w:t>
      </w:r>
    </w:p>
    <w:p w14:paraId="0D31AC8D" w14:textId="4FB006E4" w:rsidR="00393884" w:rsidRPr="00011CA8" w:rsidRDefault="00393884" w:rsidP="00EC78E1">
      <w:pPr>
        <w:autoSpaceDE w:val="0"/>
        <w:autoSpaceDN w:val="0"/>
        <w:ind w:firstLineChars="100" w:firstLine="202"/>
        <w:rPr>
          <w:rFonts w:ascii="ＭＳ 明朝" w:eastAsia="ＭＳ 明朝" w:hAnsi="ＭＳ 明朝"/>
          <w:szCs w:val="21"/>
        </w:rPr>
      </w:pPr>
      <w:r w:rsidRPr="00011CA8">
        <w:rPr>
          <w:rFonts w:ascii="ＭＳ 明朝" w:eastAsia="ＭＳ 明朝" w:hAnsi="ＭＳ 明朝" w:hint="eastAsia"/>
          <w:szCs w:val="21"/>
        </w:rPr>
        <w:t>（３）周囲の生活環境への配慮</w:t>
      </w:r>
    </w:p>
    <w:p w14:paraId="201BF3AD" w14:textId="44F0A6D4" w:rsidR="00393884" w:rsidRPr="00011CA8" w:rsidRDefault="00393884" w:rsidP="00AF25C4">
      <w:pPr>
        <w:autoSpaceDE w:val="0"/>
        <w:autoSpaceDN w:val="0"/>
        <w:ind w:leftChars="100" w:left="202" w:firstLineChars="100" w:firstLine="202"/>
        <w:rPr>
          <w:rFonts w:ascii="ＭＳ 明朝" w:eastAsia="ＭＳ 明朝" w:hAnsi="ＭＳ 明朝"/>
          <w:szCs w:val="21"/>
        </w:rPr>
      </w:pPr>
      <w:r w:rsidRPr="00011CA8">
        <w:rPr>
          <w:rFonts w:ascii="ＭＳ 明朝" w:eastAsia="ＭＳ 明朝" w:hAnsi="ＭＳ 明朝" w:hint="eastAsia"/>
          <w:szCs w:val="21"/>
        </w:rPr>
        <w:t>太陽光発電施設の周囲の生活環境に関する問合せがある場合は、その内容や対応状況について記載してください。</w:t>
      </w:r>
    </w:p>
    <w:tbl>
      <w:tblPr>
        <w:tblW w:w="0" w:type="auto"/>
        <w:tblInd w:w="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47"/>
      </w:tblGrid>
      <w:tr w:rsidR="00393884" w:rsidRPr="00011CA8" w14:paraId="2A5C4B94" w14:textId="77777777" w:rsidTr="005617F6">
        <w:trPr>
          <w:trHeight w:val="680"/>
        </w:trPr>
        <w:tc>
          <w:tcPr>
            <w:tcW w:w="8147" w:type="dxa"/>
          </w:tcPr>
          <w:p w14:paraId="09F8D6FD" w14:textId="77777777" w:rsidR="00393884" w:rsidRPr="00011CA8" w:rsidRDefault="00393884" w:rsidP="00AF25C4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260B3D7A" w14:textId="77777777" w:rsidR="00957087" w:rsidRPr="00011CA8" w:rsidRDefault="00957087" w:rsidP="00AF25C4">
      <w:pPr>
        <w:autoSpaceDE w:val="0"/>
        <w:autoSpaceDN w:val="0"/>
        <w:rPr>
          <w:rFonts w:ascii="ＭＳ 明朝" w:eastAsia="ＭＳ 明朝" w:hAnsi="ＭＳ 明朝"/>
          <w:szCs w:val="21"/>
        </w:rPr>
      </w:pPr>
    </w:p>
    <w:p w14:paraId="2F7C04D4" w14:textId="43837ACF" w:rsidR="00BA6FD2" w:rsidRPr="00011CA8" w:rsidRDefault="00BA6FD2" w:rsidP="00EC78E1">
      <w:pPr>
        <w:autoSpaceDE w:val="0"/>
        <w:autoSpaceDN w:val="0"/>
        <w:ind w:firstLineChars="100" w:firstLine="202"/>
        <w:rPr>
          <w:rFonts w:ascii="ＭＳ 明朝" w:eastAsia="ＭＳ 明朝" w:hAnsi="ＭＳ 明朝"/>
          <w:szCs w:val="21"/>
        </w:rPr>
      </w:pPr>
      <w:r w:rsidRPr="00011CA8">
        <w:rPr>
          <w:rFonts w:ascii="ＭＳ 明朝" w:eastAsia="ＭＳ 明朝" w:hAnsi="ＭＳ 明朝" w:hint="eastAsia"/>
          <w:szCs w:val="21"/>
        </w:rPr>
        <w:t>３　廃止後において行う措置に関する計画</w:t>
      </w: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9"/>
        <w:gridCol w:w="1860"/>
        <w:gridCol w:w="1493"/>
        <w:gridCol w:w="3303"/>
      </w:tblGrid>
      <w:tr w:rsidR="00BA6FD2" w:rsidRPr="00011CA8" w14:paraId="4B9F2673" w14:textId="77777777" w:rsidTr="005617F6">
        <w:trPr>
          <w:trHeight w:val="340"/>
        </w:trPr>
        <w:tc>
          <w:tcPr>
            <w:tcW w:w="1519" w:type="dxa"/>
            <w:vAlign w:val="center"/>
          </w:tcPr>
          <w:p w14:paraId="43D1F6FB" w14:textId="77777777" w:rsidR="00BA6FD2" w:rsidRPr="00011CA8" w:rsidRDefault="00BA6FD2" w:rsidP="00334FC2">
            <w:pPr>
              <w:autoSpaceDE w:val="0"/>
              <w:autoSpaceDN w:val="0"/>
              <w:snapToGrid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廃止予定時期</w:t>
            </w:r>
          </w:p>
        </w:tc>
        <w:tc>
          <w:tcPr>
            <w:tcW w:w="3353" w:type="dxa"/>
            <w:gridSpan w:val="2"/>
            <w:vAlign w:val="center"/>
          </w:tcPr>
          <w:p w14:paraId="68FCDD56" w14:textId="4467609E" w:rsidR="00BA6FD2" w:rsidRPr="00425D0C" w:rsidRDefault="00BA6FD2" w:rsidP="00AF25C4">
            <w:pPr>
              <w:autoSpaceDE w:val="0"/>
              <w:autoSpaceDN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年　　月</w:t>
            </w:r>
          </w:p>
        </w:tc>
        <w:tc>
          <w:tcPr>
            <w:tcW w:w="3303" w:type="dxa"/>
            <w:vAlign w:val="center"/>
          </w:tcPr>
          <w:p w14:paraId="47C42A7F" w14:textId="23B11220" w:rsidR="00BA6FD2" w:rsidRPr="00425D0C" w:rsidRDefault="006B2AB6" w:rsidP="00AF25C4">
            <w:pPr>
              <w:autoSpaceDE w:val="0"/>
              <w:autoSpaceDN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777224180"/>
                <w14:checkbox>
                  <w14:checked w14:val="0"/>
                  <w14:checkedState w14:val="2611" w14:font="HG丸ｺﾞｼｯｸM-PRO"/>
                  <w14:uncheckedState w14:val="2610" w14:font="ＭＳ ゴシック"/>
                </w14:checkbox>
              </w:sdtPr>
              <w:sdtEndPr/>
              <w:sdtContent>
                <w:r w:rsidR="00BA6FD2" w:rsidRPr="00425D0C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BA6FD2" w:rsidRPr="00425D0C">
              <w:rPr>
                <w:rFonts w:ascii="ＭＳ 明朝" w:eastAsia="ＭＳ 明朝" w:hAnsi="ＭＳ 明朝" w:hint="eastAsia"/>
                <w:szCs w:val="21"/>
              </w:rPr>
              <w:t>未定</w:t>
            </w:r>
          </w:p>
        </w:tc>
      </w:tr>
      <w:tr w:rsidR="00BA6FD2" w:rsidRPr="00011CA8" w14:paraId="2BB606FA" w14:textId="77777777" w:rsidTr="005617F6">
        <w:trPr>
          <w:trHeight w:val="850"/>
        </w:trPr>
        <w:tc>
          <w:tcPr>
            <w:tcW w:w="1519" w:type="dxa"/>
            <w:vMerge w:val="restart"/>
            <w:vAlign w:val="center"/>
          </w:tcPr>
          <w:p w14:paraId="3392DB3A" w14:textId="77777777" w:rsidR="00BA6FD2" w:rsidRPr="00011CA8" w:rsidRDefault="00BA6FD2" w:rsidP="00334FC2">
            <w:pPr>
              <w:autoSpaceDE w:val="0"/>
              <w:autoSpaceDN w:val="0"/>
              <w:snapToGrid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撤去後の計画</w:t>
            </w:r>
          </w:p>
        </w:tc>
        <w:tc>
          <w:tcPr>
            <w:tcW w:w="1860" w:type="dxa"/>
            <w:vAlign w:val="center"/>
          </w:tcPr>
          <w:p w14:paraId="23F1048F" w14:textId="77777777" w:rsidR="00BA6FD2" w:rsidRPr="00425D0C" w:rsidRDefault="00BA6FD2" w:rsidP="00334FC2">
            <w:pPr>
              <w:autoSpaceDE w:val="0"/>
              <w:autoSpaceDN w:val="0"/>
              <w:snapToGrid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廃棄物の処理</w:t>
            </w:r>
          </w:p>
        </w:tc>
        <w:tc>
          <w:tcPr>
            <w:tcW w:w="4796" w:type="dxa"/>
            <w:gridSpan w:val="2"/>
            <w:vAlign w:val="center"/>
          </w:tcPr>
          <w:p w14:paraId="7048962C" w14:textId="77777777" w:rsidR="00BA6FD2" w:rsidRPr="00425D0C" w:rsidRDefault="00BA6FD2" w:rsidP="00AF25C4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A6FD2" w:rsidRPr="00011CA8" w14:paraId="2F5EFF7B" w14:textId="77777777" w:rsidTr="005617F6">
        <w:trPr>
          <w:trHeight w:val="850"/>
        </w:trPr>
        <w:tc>
          <w:tcPr>
            <w:tcW w:w="1519" w:type="dxa"/>
            <w:vMerge/>
          </w:tcPr>
          <w:p w14:paraId="01367B5E" w14:textId="77777777" w:rsidR="00BA6FD2" w:rsidRPr="00011CA8" w:rsidRDefault="00BA6FD2" w:rsidP="00AF25C4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60" w:type="dxa"/>
            <w:vAlign w:val="center"/>
          </w:tcPr>
          <w:p w14:paraId="222770C2" w14:textId="77777777" w:rsidR="00BA6FD2" w:rsidRPr="00011CA8" w:rsidRDefault="00BA6FD2" w:rsidP="00334FC2">
            <w:pPr>
              <w:autoSpaceDE w:val="0"/>
              <w:autoSpaceDN w:val="0"/>
              <w:snapToGrid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跡地の整地、緑化、修景等の措置</w:t>
            </w:r>
          </w:p>
        </w:tc>
        <w:tc>
          <w:tcPr>
            <w:tcW w:w="4796" w:type="dxa"/>
            <w:gridSpan w:val="2"/>
            <w:vAlign w:val="center"/>
          </w:tcPr>
          <w:p w14:paraId="5E1D9160" w14:textId="77777777" w:rsidR="00BA6FD2" w:rsidRPr="00011CA8" w:rsidRDefault="00BA6FD2" w:rsidP="00AF25C4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41F11993" w14:textId="77777777" w:rsidR="00957087" w:rsidRPr="00011CA8" w:rsidRDefault="00957087" w:rsidP="00AF25C4">
      <w:pPr>
        <w:autoSpaceDE w:val="0"/>
        <w:autoSpaceDN w:val="0"/>
        <w:rPr>
          <w:rFonts w:ascii="ＭＳ 明朝" w:eastAsia="ＭＳ 明朝" w:hAnsi="ＭＳ 明朝"/>
          <w:szCs w:val="21"/>
        </w:rPr>
      </w:pPr>
    </w:p>
    <w:p w14:paraId="0AC054D1" w14:textId="403CCB40" w:rsidR="00F461EE" w:rsidRPr="00011CA8" w:rsidRDefault="00BA6FD2" w:rsidP="00EC78E1">
      <w:pPr>
        <w:autoSpaceDE w:val="0"/>
        <w:autoSpaceDN w:val="0"/>
        <w:ind w:firstLineChars="100" w:firstLine="202"/>
        <w:rPr>
          <w:rFonts w:ascii="ＭＳ 明朝" w:eastAsia="ＭＳ 明朝" w:hAnsi="ＭＳ 明朝"/>
          <w:szCs w:val="21"/>
        </w:rPr>
      </w:pPr>
      <w:r w:rsidRPr="00011CA8">
        <w:rPr>
          <w:rFonts w:ascii="ＭＳ 明朝" w:eastAsia="ＭＳ 明朝" w:hAnsi="ＭＳ 明朝" w:hint="eastAsia"/>
          <w:szCs w:val="21"/>
        </w:rPr>
        <w:t>４</w:t>
      </w:r>
      <w:r w:rsidR="0029614D" w:rsidRPr="00011CA8">
        <w:rPr>
          <w:rFonts w:ascii="ＭＳ 明朝" w:eastAsia="ＭＳ 明朝" w:hAnsi="ＭＳ 明朝" w:hint="eastAsia"/>
          <w:szCs w:val="21"/>
        </w:rPr>
        <w:t xml:space="preserve">　</w:t>
      </w:r>
      <w:r w:rsidR="000C1F13" w:rsidRPr="00011CA8">
        <w:rPr>
          <w:rFonts w:ascii="ＭＳ 明朝" w:eastAsia="ＭＳ 明朝" w:hAnsi="ＭＳ 明朝" w:hint="eastAsia"/>
          <w:szCs w:val="21"/>
        </w:rPr>
        <w:t>保険の加入状況及び</w:t>
      </w:r>
      <w:r w:rsidR="00F461EE" w:rsidRPr="00011CA8">
        <w:rPr>
          <w:rFonts w:ascii="ＭＳ 明朝" w:eastAsia="ＭＳ 明朝" w:hAnsi="ＭＳ 明朝" w:hint="eastAsia"/>
          <w:szCs w:val="21"/>
        </w:rPr>
        <w:t>維持管理</w:t>
      </w:r>
      <w:r w:rsidR="000C1F13" w:rsidRPr="00011CA8">
        <w:rPr>
          <w:rFonts w:ascii="ＭＳ 明朝" w:eastAsia="ＭＳ 明朝" w:hAnsi="ＭＳ 明朝" w:hint="eastAsia"/>
          <w:szCs w:val="21"/>
        </w:rPr>
        <w:t>に要する費用、</w:t>
      </w:r>
      <w:r w:rsidR="00185AA8" w:rsidRPr="00011CA8">
        <w:rPr>
          <w:rFonts w:ascii="ＭＳ 明朝" w:eastAsia="ＭＳ 明朝" w:hAnsi="ＭＳ 明朝" w:hint="eastAsia"/>
          <w:szCs w:val="21"/>
        </w:rPr>
        <w:t>廃棄等</w:t>
      </w:r>
      <w:r w:rsidR="00F461EE" w:rsidRPr="00011CA8">
        <w:rPr>
          <w:rFonts w:ascii="ＭＳ 明朝" w:eastAsia="ＭＳ 明朝" w:hAnsi="ＭＳ 明朝" w:hint="eastAsia"/>
          <w:szCs w:val="21"/>
        </w:rPr>
        <w:t>費用等の確保状況</w:t>
      </w:r>
    </w:p>
    <w:p w14:paraId="0F829E03" w14:textId="2CA0983F" w:rsidR="00F461EE" w:rsidRPr="00011CA8" w:rsidRDefault="00DE3FF2" w:rsidP="00EC78E1">
      <w:pPr>
        <w:autoSpaceDE w:val="0"/>
        <w:autoSpaceDN w:val="0"/>
        <w:ind w:firstLineChars="100" w:firstLine="202"/>
        <w:rPr>
          <w:rFonts w:ascii="ＭＳ 明朝" w:eastAsia="ＭＳ 明朝" w:hAnsi="ＭＳ 明朝"/>
          <w:szCs w:val="21"/>
        </w:rPr>
      </w:pPr>
      <w:r w:rsidRPr="00011CA8">
        <w:rPr>
          <w:rFonts w:ascii="ＭＳ 明朝" w:eastAsia="ＭＳ 明朝" w:hAnsi="ＭＳ 明朝" w:hint="eastAsia"/>
          <w:szCs w:val="21"/>
        </w:rPr>
        <w:t>（１）</w:t>
      </w:r>
      <w:r w:rsidR="00F461EE" w:rsidRPr="00011CA8">
        <w:rPr>
          <w:rFonts w:ascii="ＭＳ 明朝" w:eastAsia="ＭＳ 明朝" w:hAnsi="ＭＳ 明朝" w:hint="eastAsia"/>
          <w:szCs w:val="21"/>
        </w:rPr>
        <w:t>保険の加入状況</w:t>
      </w:r>
    </w:p>
    <w:tbl>
      <w:tblPr>
        <w:tblpPr w:leftFromText="142" w:rightFromText="142" w:vertAnchor="text" w:tblpX="190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1"/>
        <w:gridCol w:w="1845"/>
      </w:tblGrid>
      <w:tr w:rsidR="00456A58" w:rsidRPr="00011CA8" w14:paraId="3DF18A60" w14:textId="42F9FE00" w:rsidTr="005617F6">
        <w:trPr>
          <w:trHeight w:val="624"/>
        </w:trPr>
        <w:tc>
          <w:tcPr>
            <w:tcW w:w="6311" w:type="dxa"/>
            <w:vAlign w:val="center"/>
          </w:tcPr>
          <w:p w14:paraId="20F48287" w14:textId="0464DDC5" w:rsidR="00456A58" w:rsidRPr="00011CA8" w:rsidRDefault="006B2AB6" w:rsidP="005617F6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-758367933"/>
                <w14:checkbox>
                  <w14:checked w14:val="0"/>
                  <w14:checkedState w14:val="2611" w14:font="HG丸ｺﾞｼｯｸM-PRO"/>
                  <w14:uncheckedState w14:val="2610" w14:font="ＭＳ ゴシック"/>
                </w14:checkbox>
              </w:sdtPr>
              <w:sdtEndPr/>
              <w:sdtContent>
                <w:r w:rsidR="00456A58" w:rsidRPr="00011CA8">
                  <w:rPr>
                    <w:rFonts w:ascii="ＭＳ 明朝" w:eastAsia="ＭＳ 明朝" w:hAnsi="ＭＳ 明朝" w:hint="eastAsia"/>
                    <w:szCs w:val="21"/>
                  </w:rPr>
                  <w:t>☐</w:t>
                </w:r>
              </w:sdtContent>
            </w:sdt>
            <w:r w:rsidR="00456A58" w:rsidRPr="00011CA8">
              <w:rPr>
                <w:rFonts w:ascii="ＭＳ 明朝" w:eastAsia="ＭＳ 明朝" w:hAnsi="ＭＳ 明朝" w:hint="eastAsia"/>
                <w:szCs w:val="21"/>
              </w:rPr>
              <w:t xml:space="preserve">損害賠償責任保険　　　　</w:t>
            </w: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-1204555421"/>
                <w14:checkbox>
                  <w14:checked w14:val="0"/>
                  <w14:checkedState w14:val="2611" w14:font="HG丸ｺﾞｼｯｸM-PRO"/>
                  <w14:uncheckedState w14:val="2610" w14:font="ＭＳ ゴシック"/>
                </w14:checkbox>
              </w:sdtPr>
              <w:sdtEndPr/>
              <w:sdtContent>
                <w:r w:rsidR="00456A58" w:rsidRPr="00011CA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456A58" w:rsidRPr="00011CA8">
              <w:rPr>
                <w:rFonts w:ascii="ＭＳ 明朝" w:eastAsia="ＭＳ 明朝" w:hAnsi="ＭＳ 明朝" w:hint="eastAsia"/>
                <w:szCs w:val="21"/>
              </w:rPr>
              <w:t xml:space="preserve">火災保険　　　　　</w:t>
            </w: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-12461858"/>
                <w14:checkbox>
                  <w14:checked w14:val="0"/>
                  <w14:checkedState w14:val="2611" w14:font="HG丸ｺﾞｼｯｸM-PRO"/>
                  <w14:uncheckedState w14:val="2610" w14:font="ＭＳ ゴシック"/>
                </w14:checkbox>
              </w:sdtPr>
              <w:sdtEndPr/>
              <w:sdtContent>
                <w:r w:rsidR="00456A58" w:rsidRPr="00011CA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456A58" w:rsidRPr="00011CA8">
              <w:rPr>
                <w:rFonts w:ascii="ＭＳ 明朝" w:eastAsia="ＭＳ 明朝" w:hAnsi="ＭＳ 明朝" w:hint="eastAsia"/>
                <w:szCs w:val="21"/>
              </w:rPr>
              <w:t>地震保険</w:t>
            </w:r>
          </w:p>
          <w:p w14:paraId="5F4039AD" w14:textId="0809C718" w:rsidR="00456A58" w:rsidRPr="00011CA8" w:rsidRDefault="006B2AB6" w:rsidP="005617F6">
            <w:pPr>
              <w:tabs>
                <w:tab w:val="left" w:pos="3628"/>
              </w:tabs>
              <w:autoSpaceDE w:val="0"/>
              <w:autoSpaceDN w:val="0"/>
              <w:snapToGrid w:val="0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-1226838627"/>
                <w14:checkbox>
                  <w14:checked w14:val="0"/>
                  <w14:checkedState w14:val="2611" w14:font="HG丸ｺﾞｼｯｸM-PRO"/>
                  <w14:uncheckedState w14:val="2610" w14:font="ＭＳ ゴシック"/>
                </w14:checkbox>
              </w:sdtPr>
              <w:sdtEndPr/>
              <w:sdtContent>
                <w:r w:rsidR="00456A58" w:rsidRPr="00011CA8">
                  <w:rPr>
                    <w:rFonts w:ascii="ＭＳ 明朝" w:eastAsia="ＭＳ 明朝" w:hAnsi="ＭＳ 明朝" w:hint="eastAsia"/>
                    <w:szCs w:val="21"/>
                  </w:rPr>
                  <w:t>☐</w:t>
                </w:r>
              </w:sdtContent>
            </w:sdt>
            <w:r w:rsidR="00456A58" w:rsidRPr="00011CA8">
              <w:rPr>
                <w:rFonts w:ascii="ＭＳ 明朝" w:eastAsia="ＭＳ 明朝" w:hAnsi="ＭＳ 明朝" w:hint="eastAsia"/>
                <w:szCs w:val="21"/>
              </w:rPr>
              <w:t>その他（　　　　　　　　　　　　　　　　　　　　　　　）</w:t>
            </w:r>
          </w:p>
        </w:tc>
        <w:tc>
          <w:tcPr>
            <w:tcW w:w="1845" w:type="dxa"/>
            <w:vAlign w:val="center"/>
          </w:tcPr>
          <w:p w14:paraId="0B923040" w14:textId="4EF9AD07" w:rsidR="00456A58" w:rsidRPr="00011CA8" w:rsidRDefault="006B2AB6" w:rsidP="005617F6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1277297214"/>
                <w14:checkbox>
                  <w14:checked w14:val="0"/>
                  <w14:checkedState w14:val="2611" w14:font="HG丸ｺﾞｼｯｸM-PRO"/>
                  <w14:uncheckedState w14:val="2610" w14:font="ＭＳ ゴシック"/>
                </w14:checkbox>
              </w:sdtPr>
              <w:sdtEndPr/>
              <w:sdtContent>
                <w:r w:rsidR="00456A58" w:rsidRPr="00011CA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456A58" w:rsidRPr="00011CA8">
              <w:rPr>
                <w:rFonts w:ascii="ＭＳ 明朝" w:eastAsia="ＭＳ 明朝" w:hAnsi="ＭＳ 明朝" w:hint="eastAsia"/>
                <w:szCs w:val="21"/>
              </w:rPr>
              <w:t>加入していない</w:t>
            </w:r>
          </w:p>
        </w:tc>
      </w:tr>
    </w:tbl>
    <w:p w14:paraId="246181B9" w14:textId="009000B0" w:rsidR="00A50829" w:rsidRPr="00011CA8" w:rsidRDefault="00DE3FF2" w:rsidP="00EC78E1">
      <w:pPr>
        <w:autoSpaceDE w:val="0"/>
        <w:autoSpaceDN w:val="0"/>
        <w:ind w:firstLineChars="100" w:firstLine="202"/>
        <w:rPr>
          <w:rFonts w:ascii="ＭＳ 明朝" w:eastAsia="ＭＳ 明朝" w:hAnsi="ＭＳ 明朝"/>
          <w:szCs w:val="21"/>
        </w:rPr>
      </w:pPr>
      <w:r w:rsidRPr="00011CA8">
        <w:rPr>
          <w:rFonts w:ascii="ＭＳ 明朝" w:eastAsia="ＭＳ 明朝" w:hAnsi="ＭＳ 明朝" w:hint="eastAsia"/>
          <w:szCs w:val="21"/>
        </w:rPr>
        <w:t>（２）</w:t>
      </w:r>
      <w:r w:rsidR="00A50829" w:rsidRPr="00011CA8">
        <w:rPr>
          <w:rFonts w:ascii="ＭＳ 明朝" w:eastAsia="ＭＳ 明朝" w:hAnsi="ＭＳ 明朝" w:hint="eastAsia"/>
          <w:szCs w:val="21"/>
        </w:rPr>
        <w:t>維持管理に要する費用の確保状況</w:t>
      </w:r>
    </w:p>
    <w:tbl>
      <w:tblPr>
        <w:tblStyle w:val="a4"/>
        <w:tblW w:w="0" w:type="auto"/>
        <w:tblInd w:w="191" w:type="dxa"/>
        <w:tblLook w:val="04A0" w:firstRow="1" w:lastRow="0" w:firstColumn="1" w:lastColumn="0" w:noHBand="0" w:noVBand="1"/>
      </w:tblPr>
      <w:tblGrid>
        <w:gridCol w:w="8133"/>
      </w:tblGrid>
      <w:tr w:rsidR="00A50829" w:rsidRPr="00011CA8" w14:paraId="68E88C88" w14:textId="77777777" w:rsidTr="005617F6">
        <w:trPr>
          <w:trHeight w:val="624"/>
        </w:trPr>
        <w:tc>
          <w:tcPr>
            <w:tcW w:w="8133" w:type="dxa"/>
            <w:vAlign w:val="center"/>
          </w:tcPr>
          <w:p w14:paraId="6CE6AF86" w14:textId="3873CAA1" w:rsidR="00A50829" w:rsidRPr="00011CA8" w:rsidRDefault="00A50829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　　　　　　　　　　　円</w:t>
            </w:r>
          </w:p>
        </w:tc>
      </w:tr>
    </w:tbl>
    <w:p w14:paraId="3C65DD94" w14:textId="33648624" w:rsidR="00F461EE" w:rsidRPr="00011CA8" w:rsidRDefault="00A50829" w:rsidP="00EC78E1">
      <w:pPr>
        <w:autoSpaceDE w:val="0"/>
        <w:autoSpaceDN w:val="0"/>
        <w:ind w:firstLineChars="100" w:firstLine="202"/>
        <w:rPr>
          <w:rFonts w:ascii="ＭＳ 明朝" w:eastAsia="ＭＳ 明朝" w:hAnsi="ＭＳ 明朝"/>
          <w:szCs w:val="21"/>
        </w:rPr>
      </w:pPr>
      <w:r w:rsidRPr="00011CA8">
        <w:rPr>
          <w:rFonts w:ascii="ＭＳ 明朝" w:eastAsia="ＭＳ 明朝" w:hAnsi="ＭＳ 明朝" w:hint="eastAsia"/>
          <w:szCs w:val="21"/>
        </w:rPr>
        <w:t>（３）</w:t>
      </w:r>
      <w:r w:rsidR="00F461EE" w:rsidRPr="00011CA8">
        <w:rPr>
          <w:rFonts w:ascii="ＭＳ 明朝" w:eastAsia="ＭＳ 明朝" w:hAnsi="ＭＳ 明朝" w:hint="eastAsia"/>
          <w:szCs w:val="21"/>
        </w:rPr>
        <w:t>廃棄等費用の確保状況</w:t>
      </w:r>
    </w:p>
    <w:p w14:paraId="2AF25A7F" w14:textId="606BDFC2" w:rsidR="00F461EE" w:rsidRPr="00011CA8" w:rsidRDefault="006B2AB6" w:rsidP="00AF25C4">
      <w:pPr>
        <w:autoSpaceDE w:val="0"/>
        <w:autoSpaceDN w:val="0"/>
        <w:ind w:firstLineChars="200" w:firstLine="405"/>
        <w:rPr>
          <w:rFonts w:ascii="ＭＳ 明朝" w:eastAsia="ＭＳ 明朝" w:hAnsi="ＭＳ 明朝"/>
          <w:szCs w:val="21"/>
        </w:rPr>
      </w:pPr>
      <w:sdt>
        <w:sdtPr>
          <w:rPr>
            <w:rFonts w:ascii="Meiryo UI" w:eastAsia="Meiryo UI" w:hAnsi="Meiryo UI" w:hint="eastAsia"/>
            <w:szCs w:val="21"/>
          </w:rPr>
          <w:id w:val="2125031591"/>
          <w14:checkbox>
            <w14:checked w14:val="0"/>
            <w14:checkedState w14:val="2611" w14:font="HG丸ｺﾞｼｯｸM-PRO"/>
            <w14:uncheckedState w14:val="2610" w14:font="ＭＳ ゴシック"/>
          </w14:checkbox>
        </w:sdtPr>
        <w:sdtEndPr/>
        <w:sdtContent>
          <w:r w:rsidR="00A50829" w:rsidRPr="00011CA8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F461EE" w:rsidRPr="00011CA8">
        <w:rPr>
          <w:rFonts w:ascii="ＭＳ 明朝" w:eastAsia="ＭＳ 明朝" w:hAnsi="ＭＳ 明朝" w:hint="eastAsia"/>
          <w:szCs w:val="21"/>
        </w:rPr>
        <w:t>保証金預入</w:t>
      </w:r>
      <w:r w:rsidR="00A50829" w:rsidRPr="00011CA8">
        <w:rPr>
          <w:rFonts w:ascii="ＭＳ 明朝" w:eastAsia="ＭＳ 明朝" w:hAnsi="ＭＳ 明朝" w:hint="eastAsia"/>
          <w:szCs w:val="21"/>
        </w:rPr>
        <w:t xml:space="preserve">　　　　　</w:t>
      </w:r>
      <w:r w:rsidR="002F280E" w:rsidRPr="00011CA8">
        <w:rPr>
          <w:rFonts w:ascii="ＭＳ 明朝" w:eastAsia="ＭＳ 明朝" w:hAnsi="ＭＳ 明朝" w:hint="eastAsia"/>
          <w:szCs w:val="21"/>
        </w:rPr>
        <w:t xml:space="preserve">　</w:t>
      </w:r>
      <w:r w:rsidR="00F461EE" w:rsidRPr="00011CA8">
        <w:rPr>
          <w:rFonts w:ascii="ＭＳ 明朝" w:eastAsia="ＭＳ 明朝" w:hAnsi="ＭＳ 明朝" w:hint="eastAsia"/>
          <w:szCs w:val="21"/>
        </w:rPr>
        <w:t>保証金</w:t>
      </w:r>
      <w:r w:rsidR="002F280E" w:rsidRPr="00011CA8">
        <w:rPr>
          <w:rFonts w:ascii="ＭＳ 明朝" w:eastAsia="ＭＳ 明朝" w:hAnsi="ＭＳ 明朝" w:hint="eastAsia"/>
          <w:szCs w:val="21"/>
        </w:rPr>
        <w:t xml:space="preserve">　　　　</w:t>
      </w:r>
      <w:r w:rsidR="00F461EE" w:rsidRPr="00011CA8">
        <w:rPr>
          <w:rFonts w:ascii="ＭＳ 明朝" w:eastAsia="ＭＳ 明朝" w:hAnsi="ＭＳ 明朝" w:hint="eastAsia"/>
          <w:szCs w:val="21"/>
        </w:rPr>
        <w:t xml:space="preserve">円　　</w:t>
      </w:r>
      <w:r w:rsidR="00F461EE" w:rsidRPr="00800306">
        <w:rPr>
          <w:rFonts w:ascii="ＭＳ 明朝" w:eastAsia="ＭＳ 明朝" w:hAnsi="ＭＳ 明朝" w:hint="eastAsia"/>
          <w:spacing w:val="47"/>
          <w:w w:val="81"/>
          <w:kern w:val="0"/>
          <w:szCs w:val="21"/>
          <w:fitText w:val="960" w:id="-439840509"/>
        </w:rPr>
        <w:t>預入時</w:t>
      </w:r>
      <w:r w:rsidR="00F461EE" w:rsidRPr="00800306">
        <w:rPr>
          <w:rFonts w:ascii="ＭＳ 明朝" w:eastAsia="ＭＳ 明朝" w:hAnsi="ＭＳ 明朝" w:hint="eastAsia"/>
          <w:spacing w:val="1"/>
          <w:w w:val="81"/>
          <w:kern w:val="0"/>
          <w:szCs w:val="21"/>
          <w:fitText w:val="960" w:id="-439840509"/>
        </w:rPr>
        <w:t>期</w:t>
      </w:r>
      <w:r w:rsidR="00F461EE" w:rsidRPr="00011CA8">
        <w:rPr>
          <w:rFonts w:ascii="ＭＳ 明朝" w:eastAsia="ＭＳ 明朝" w:hAnsi="ＭＳ 明朝" w:hint="eastAsia"/>
          <w:szCs w:val="21"/>
        </w:rPr>
        <w:t>（西暦）　　年　　月　　日</w:t>
      </w:r>
    </w:p>
    <w:p w14:paraId="2E868AE9" w14:textId="69D4BF6B" w:rsidR="00F461EE" w:rsidRPr="00011CA8" w:rsidRDefault="006B2AB6" w:rsidP="00AF25C4">
      <w:pPr>
        <w:autoSpaceDE w:val="0"/>
        <w:autoSpaceDN w:val="0"/>
        <w:ind w:firstLineChars="200" w:firstLine="405"/>
        <w:rPr>
          <w:rFonts w:ascii="ＭＳ 明朝" w:eastAsia="ＭＳ 明朝" w:hAnsi="ＭＳ 明朝"/>
          <w:szCs w:val="21"/>
        </w:rPr>
      </w:pPr>
      <w:sdt>
        <w:sdtPr>
          <w:rPr>
            <w:rFonts w:ascii="Meiryo UI" w:eastAsia="Meiryo UI" w:hAnsi="Meiryo UI" w:hint="eastAsia"/>
            <w:szCs w:val="21"/>
          </w:rPr>
          <w:id w:val="1704677486"/>
          <w14:checkbox>
            <w14:checked w14:val="0"/>
            <w14:checkedState w14:val="2611" w14:font="HG丸ｺﾞｼｯｸM-PRO"/>
            <w14:uncheckedState w14:val="2610" w14:font="ＭＳ ゴシック"/>
          </w14:checkbox>
        </w:sdtPr>
        <w:sdtEndPr/>
        <w:sdtContent>
          <w:r w:rsidR="00DE256A" w:rsidRPr="00011CA8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AE7306" w:rsidRPr="007C70A3">
        <w:rPr>
          <w:rFonts w:ascii="ＭＳ 明朝" w:eastAsia="ＭＳ 明朝" w:hAnsi="ＭＳ 明朝" w:hint="eastAsia"/>
          <w:spacing w:val="27"/>
          <w:w w:val="57"/>
          <w:kern w:val="0"/>
          <w:szCs w:val="21"/>
          <w:fitText w:val="2019" w:id="-430701823"/>
        </w:rPr>
        <w:t>再エネ特措</w:t>
      </w:r>
      <w:r w:rsidR="00A50829" w:rsidRPr="007C70A3">
        <w:rPr>
          <w:rFonts w:ascii="ＭＳ 明朝" w:eastAsia="ＭＳ 明朝" w:hAnsi="ＭＳ 明朝" w:hint="eastAsia"/>
          <w:spacing w:val="27"/>
          <w:w w:val="57"/>
          <w:kern w:val="0"/>
          <w:szCs w:val="21"/>
          <w:fitText w:val="2019" w:id="-430701823"/>
        </w:rPr>
        <w:t>法に基づ</w:t>
      </w:r>
      <w:r w:rsidR="000A64EA" w:rsidRPr="007C70A3">
        <w:rPr>
          <w:rFonts w:ascii="ＭＳ 明朝" w:eastAsia="ＭＳ 明朝" w:hAnsi="ＭＳ 明朝" w:hint="eastAsia"/>
          <w:spacing w:val="27"/>
          <w:w w:val="57"/>
          <w:kern w:val="0"/>
          <w:szCs w:val="21"/>
          <w:fitText w:val="2019" w:id="-430701823"/>
        </w:rPr>
        <w:t>く</w:t>
      </w:r>
      <w:r w:rsidR="00F461EE" w:rsidRPr="007C70A3">
        <w:rPr>
          <w:rFonts w:ascii="ＭＳ 明朝" w:eastAsia="ＭＳ 明朝" w:hAnsi="ＭＳ 明朝" w:hint="eastAsia"/>
          <w:spacing w:val="27"/>
          <w:w w:val="57"/>
          <w:kern w:val="0"/>
          <w:szCs w:val="21"/>
          <w:fitText w:val="2019" w:id="-430701823"/>
        </w:rPr>
        <w:t>積</w:t>
      </w:r>
      <w:r w:rsidR="00F461EE" w:rsidRPr="007C70A3">
        <w:rPr>
          <w:rFonts w:ascii="ＭＳ 明朝" w:eastAsia="ＭＳ 明朝" w:hAnsi="ＭＳ 明朝" w:hint="eastAsia"/>
          <w:spacing w:val="4"/>
          <w:w w:val="57"/>
          <w:kern w:val="0"/>
          <w:szCs w:val="21"/>
          <w:fitText w:val="2019" w:id="-430701823"/>
        </w:rPr>
        <w:t>立</w:t>
      </w:r>
      <w:r w:rsidR="002F280E" w:rsidRPr="00011CA8">
        <w:rPr>
          <w:rFonts w:ascii="ＭＳ 明朝" w:eastAsia="ＭＳ 明朝" w:hAnsi="ＭＳ 明朝" w:hint="eastAsia"/>
          <w:szCs w:val="21"/>
        </w:rPr>
        <w:t xml:space="preserve">　</w:t>
      </w:r>
      <w:r w:rsidR="00F461EE" w:rsidRPr="00011CA8">
        <w:rPr>
          <w:rFonts w:ascii="ＭＳ 明朝" w:eastAsia="ＭＳ 明朝" w:hAnsi="ＭＳ 明朝" w:hint="eastAsia"/>
          <w:szCs w:val="21"/>
        </w:rPr>
        <w:t>積立金</w:t>
      </w:r>
      <w:r w:rsidR="002F280E" w:rsidRPr="00011CA8">
        <w:rPr>
          <w:rFonts w:ascii="ＭＳ 明朝" w:eastAsia="ＭＳ 明朝" w:hAnsi="ＭＳ 明朝" w:hint="eastAsia"/>
          <w:szCs w:val="21"/>
        </w:rPr>
        <w:t xml:space="preserve">　　　　</w:t>
      </w:r>
      <w:r w:rsidR="00F461EE" w:rsidRPr="00011CA8">
        <w:rPr>
          <w:rFonts w:ascii="ＭＳ 明朝" w:eastAsia="ＭＳ 明朝" w:hAnsi="ＭＳ 明朝" w:hint="eastAsia"/>
          <w:szCs w:val="21"/>
        </w:rPr>
        <w:t xml:space="preserve">円　</w:t>
      </w:r>
      <w:r w:rsidR="00393884" w:rsidRPr="00011CA8">
        <w:rPr>
          <w:rFonts w:ascii="ＭＳ 明朝" w:eastAsia="ＭＳ 明朝" w:hAnsi="ＭＳ 明朝" w:hint="eastAsia"/>
          <w:szCs w:val="21"/>
        </w:rPr>
        <w:t xml:space="preserve">　</w:t>
      </w:r>
      <w:r w:rsidR="00F461EE" w:rsidRPr="00800306">
        <w:rPr>
          <w:rFonts w:ascii="ＭＳ 明朝" w:eastAsia="ＭＳ 明朝" w:hAnsi="ＭＳ 明朝" w:hint="eastAsia"/>
          <w:spacing w:val="28"/>
          <w:w w:val="54"/>
          <w:kern w:val="0"/>
          <w:szCs w:val="21"/>
          <w:fitText w:val="960" w:id="-439840510"/>
        </w:rPr>
        <w:t>積立開始時</w:t>
      </w:r>
      <w:r w:rsidR="00F461EE" w:rsidRPr="00800306">
        <w:rPr>
          <w:rFonts w:ascii="ＭＳ 明朝" w:eastAsia="ＭＳ 明朝" w:hAnsi="ＭＳ 明朝" w:hint="eastAsia"/>
          <w:w w:val="54"/>
          <w:kern w:val="0"/>
          <w:szCs w:val="21"/>
          <w:fitText w:val="960" w:id="-439840510"/>
        </w:rPr>
        <w:t>期</w:t>
      </w:r>
      <w:r w:rsidR="00F461EE" w:rsidRPr="00011CA8">
        <w:rPr>
          <w:rFonts w:ascii="ＭＳ 明朝" w:eastAsia="ＭＳ 明朝" w:hAnsi="ＭＳ 明朝" w:hint="eastAsia"/>
          <w:szCs w:val="21"/>
        </w:rPr>
        <w:t>（西暦）　　年　　月　　日</w:t>
      </w:r>
    </w:p>
    <w:p w14:paraId="7A8BDF23" w14:textId="1C00AE2C" w:rsidR="00F461EE" w:rsidRPr="00011CA8" w:rsidRDefault="006B2AB6" w:rsidP="00AF25C4">
      <w:pPr>
        <w:autoSpaceDE w:val="0"/>
        <w:autoSpaceDN w:val="0"/>
        <w:ind w:firstLineChars="200" w:firstLine="405"/>
        <w:rPr>
          <w:rFonts w:ascii="ＭＳ 明朝" w:eastAsia="ＭＳ 明朝" w:hAnsi="ＭＳ 明朝"/>
          <w:szCs w:val="21"/>
        </w:rPr>
      </w:pPr>
      <w:sdt>
        <w:sdtPr>
          <w:rPr>
            <w:rFonts w:ascii="ＭＳ 明朝" w:eastAsia="ＭＳ 明朝" w:hAnsi="ＭＳ 明朝" w:hint="eastAsia"/>
            <w:szCs w:val="21"/>
          </w:rPr>
          <w:id w:val="-257687970"/>
          <w14:checkbox>
            <w14:checked w14:val="0"/>
            <w14:checkedState w14:val="2611" w14:font="HG丸ｺﾞｼｯｸM-PRO"/>
            <w14:uncheckedState w14:val="2610" w14:font="ＭＳ ゴシック"/>
          </w14:checkbox>
        </w:sdtPr>
        <w:sdtEndPr/>
        <w:sdtContent>
          <w:r w:rsidR="00AE7306" w:rsidRPr="00011CA8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AE7306" w:rsidRPr="00011CA8">
        <w:rPr>
          <w:rFonts w:ascii="ＭＳ 明朝" w:eastAsia="ＭＳ 明朝" w:hAnsi="ＭＳ 明朝" w:hint="eastAsia"/>
          <w:szCs w:val="21"/>
        </w:rPr>
        <w:t>再エネ特措</w:t>
      </w:r>
      <w:r w:rsidR="00F461EE" w:rsidRPr="00011CA8">
        <w:rPr>
          <w:rFonts w:ascii="ＭＳ 明朝" w:eastAsia="ＭＳ 明朝" w:hAnsi="ＭＳ 明朝" w:hint="eastAsia"/>
          <w:szCs w:val="21"/>
        </w:rPr>
        <w:t>法に基づき、売電期間終了前10年間に積立予定</w:t>
      </w:r>
    </w:p>
    <w:p w14:paraId="52A71E56" w14:textId="636453B3" w:rsidR="00393884" w:rsidRPr="00011CA8" w:rsidRDefault="006B2AB6" w:rsidP="00AF25C4">
      <w:pPr>
        <w:autoSpaceDE w:val="0"/>
        <w:autoSpaceDN w:val="0"/>
        <w:ind w:firstLineChars="200" w:firstLine="405"/>
        <w:rPr>
          <w:rFonts w:ascii="ＭＳ 明朝" w:eastAsia="ＭＳ 明朝" w:hAnsi="ＭＳ 明朝"/>
          <w:szCs w:val="21"/>
        </w:rPr>
      </w:pPr>
      <w:sdt>
        <w:sdtPr>
          <w:rPr>
            <w:rFonts w:ascii="ＭＳ 明朝" w:eastAsia="ＭＳ 明朝" w:hAnsi="ＭＳ 明朝" w:hint="eastAsia"/>
            <w:szCs w:val="21"/>
          </w:rPr>
          <w:id w:val="-712274474"/>
          <w14:checkbox>
            <w14:checked w14:val="0"/>
            <w14:checkedState w14:val="2611" w14:font="HG丸ｺﾞｼｯｸM-PRO"/>
            <w14:uncheckedState w14:val="2610" w14:font="ＭＳ ゴシック"/>
          </w14:checkbox>
        </w:sdtPr>
        <w:sdtEndPr/>
        <w:sdtContent>
          <w:r w:rsidR="00835B1B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464524" w:rsidRPr="00800306">
        <w:rPr>
          <w:rFonts w:ascii="ＭＳ 明朝" w:eastAsia="ＭＳ 明朝" w:hAnsi="ＭＳ 明朝"/>
          <w:spacing w:val="33"/>
          <w:w w:val="68"/>
          <w:kern w:val="0"/>
          <w:szCs w:val="21"/>
          <w:fitText w:val="2019" w:id="-430701822"/>
        </w:rPr>
        <w:t>自己資金等による</w:t>
      </w:r>
      <w:r w:rsidR="00464524" w:rsidRPr="00800306">
        <w:rPr>
          <w:rFonts w:ascii="ＭＳ 明朝" w:eastAsia="ＭＳ 明朝" w:hAnsi="ＭＳ 明朝" w:hint="eastAsia"/>
          <w:spacing w:val="33"/>
          <w:w w:val="68"/>
          <w:kern w:val="0"/>
          <w:szCs w:val="21"/>
          <w:fitText w:val="2019" w:id="-430701822"/>
        </w:rPr>
        <w:t>積</w:t>
      </w:r>
      <w:r w:rsidR="00464524" w:rsidRPr="00800306">
        <w:rPr>
          <w:rFonts w:ascii="ＭＳ 明朝" w:eastAsia="ＭＳ 明朝" w:hAnsi="ＭＳ 明朝" w:hint="eastAsia"/>
          <w:spacing w:val="-1"/>
          <w:w w:val="68"/>
          <w:kern w:val="0"/>
          <w:szCs w:val="21"/>
          <w:fitText w:val="2019" w:id="-430701822"/>
        </w:rPr>
        <w:t>立</w:t>
      </w:r>
      <w:r w:rsidR="002F280E" w:rsidRPr="00011CA8">
        <w:rPr>
          <w:rFonts w:ascii="ＭＳ 明朝" w:eastAsia="ＭＳ 明朝" w:hAnsi="ＭＳ 明朝" w:hint="eastAsia"/>
          <w:szCs w:val="21"/>
        </w:rPr>
        <w:t xml:space="preserve">　</w:t>
      </w:r>
      <w:r w:rsidR="00464524" w:rsidRPr="00011CA8">
        <w:rPr>
          <w:rFonts w:ascii="ＭＳ 明朝" w:eastAsia="ＭＳ 明朝" w:hAnsi="ＭＳ 明朝" w:hint="eastAsia"/>
          <w:szCs w:val="21"/>
        </w:rPr>
        <w:t>積立金</w:t>
      </w:r>
      <w:r w:rsidR="002F280E" w:rsidRPr="00011CA8">
        <w:rPr>
          <w:rFonts w:ascii="ＭＳ 明朝" w:eastAsia="ＭＳ 明朝" w:hAnsi="ＭＳ 明朝" w:hint="eastAsia"/>
          <w:szCs w:val="21"/>
        </w:rPr>
        <w:t xml:space="preserve">　　　　</w:t>
      </w:r>
      <w:r w:rsidR="00464524" w:rsidRPr="00011CA8">
        <w:rPr>
          <w:rFonts w:ascii="ＭＳ 明朝" w:eastAsia="ＭＳ 明朝" w:hAnsi="ＭＳ 明朝" w:hint="eastAsia"/>
          <w:szCs w:val="21"/>
        </w:rPr>
        <w:t xml:space="preserve">円　　</w:t>
      </w:r>
      <w:r w:rsidR="00464524" w:rsidRPr="00800306">
        <w:rPr>
          <w:rFonts w:ascii="ＭＳ 明朝" w:eastAsia="ＭＳ 明朝" w:hAnsi="ＭＳ 明朝" w:hint="eastAsia"/>
          <w:spacing w:val="28"/>
          <w:w w:val="54"/>
          <w:kern w:val="0"/>
          <w:szCs w:val="21"/>
          <w:fitText w:val="960" w:id="-430701824"/>
        </w:rPr>
        <w:t>積立開始時</w:t>
      </w:r>
      <w:r w:rsidR="00464524" w:rsidRPr="00800306">
        <w:rPr>
          <w:rFonts w:ascii="ＭＳ 明朝" w:eastAsia="ＭＳ 明朝" w:hAnsi="ＭＳ 明朝" w:hint="eastAsia"/>
          <w:w w:val="54"/>
          <w:kern w:val="0"/>
          <w:szCs w:val="21"/>
          <w:fitText w:val="960" w:id="-430701824"/>
        </w:rPr>
        <w:t>期</w:t>
      </w:r>
      <w:r w:rsidR="00464524" w:rsidRPr="00011CA8">
        <w:rPr>
          <w:rFonts w:ascii="ＭＳ 明朝" w:eastAsia="ＭＳ 明朝" w:hAnsi="ＭＳ 明朝" w:hint="eastAsia"/>
          <w:szCs w:val="21"/>
        </w:rPr>
        <w:t>（西暦）　　年　　月　　日</w:t>
      </w:r>
    </w:p>
    <w:p w14:paraId="2DD9DBC9" w14:textId="77777777" w:rsidR="00A50829" w:rsidRPr="00835B1B" w:rsidRDefault="00A50829" w:rsidP="00AF25C4">
      <w:pPr>
        <w:autoSpaceDE w:val="0"/>
        <w:autoSpaceDN w:val="0"/>
        <w:rPr>
          <w:rFonts w:ascii="ＭＳ 明朝" w:eastAsia="ＭＳ 明朝" w:hAnsi="ＭＳ 明朝"/>
          <w:szCs w:val="21"/>
        </w:rPr>
      </w:pPr>
    </w:p>
    <w:p w14:paraId="62FC4164" w14:textId="3C5C70D5" w:rsidR="00F461EE" w:rsidRPr="00011CA8" w:rsidRDefault="00A50829" w:rsidP="00EC78E1">
      <w:pPr>
        <w:autoSpaceDE w:val="0"/>
        <w:autoSpaceDN w:val="0"/>
        <w:ind w:firstLineChars="100" w:firstLine="202"/>
        <w:rPr>
          <w:rFonts w:ascii="ＭＳ 明朝" w:eastAsia="ＭＳ 明朝" w:hAnsi="ＭＳ 明朝"/>
          <w:szCs w:val="21"/>
        </w:rPr>
      </w:pPr>
      <w:r w:rsidRPr="00011CA8">
        <w:rPr>
          <w:rFonts w:ascii="ＭＳ 明朝" w:eastAsia="ＭＳ 明朝" w:hAnsi="ＭＳ 明朝" w:hint="eastAsia"/>
          <w:szCs w:val="21"/>
        </w:rPr>
        <w:t>５</w:t>
      </w:r>
      <w:r w:rsidR="0029614D" w:rsidRPr="00011CA8">
        <w:rPr>
          <w:rFonts w:ascii="ＭＳ 明朝" w:eastAsia="ＭＳ 明朝" w:hAnsi="ＭＳ 明朝" w:hint="eastAsia"/>
          <w:szCs w:val="21"/>
        </w:rPr>
        <w:t xml:space="preserve">　</w:t>
      </w:r>
      <w:r w:rsidR="00F461EE" w:rsidRPr="00011CA8">
        <w:rPr>
          <w:rFonts w:ascii="ＭＳ 明朝" w:eastAsia="ＭＳ 明朝" w:hAnsi="ＭＳ 明朝" w:hint="eastAsia"/>
          <w:szCs w:val="21"/>
        </w:rPr>
        <w:t>その他（維持管理関連）</w:t>
      </w:r>
    </w:p>
    <w:p w14:paraId="590F6F64" w14:textId="681B3D42" w:rsidR="005B055B" w:rsidRPr="00011CA8" w:rsidRDefault="005B055B" w:rsidP="00EC78E1">
      <w:pPr>
        <w:autoSpaceDE w:val="0"/>
        <w:autoSpaceDN w:val="0"/>
        <w:ind w:firstLineChars="100" w:firstLine="202"/>
        <w:rPr>
          <w:rFonts w:ascii="ＭＳ 明朝" w:eastAsia="ＭＳ 明朝" w:hAnsi="ＭＳ 明朝"/>
          <w:szCs w:val="21"/>
        </w:rPr>
      </w:pPr>
      <w:r w:rsidRPr="00011CA8">
        <w:rPr>
          <w:rFonts w:ascii="ＭＳ 明朝" w:eastAsia="ＭＳ 明朝" w:hAnsi="ＭＳ 明朝" w:hint="eastAsia"/>
          <w:szCs w:val="21"/>
        </w:rPr>
        <w:t>（</w:t>
      </w:r>
      <w:r w:rsidR="002F280E" w:rsidRPr="00011CA8">
        <w:rPr>
          <w:rFonts w:ascii="ＭＳ 明朝" w:eastAsia="ＭＳ 明朝" w:hAnsi="ＭＳ 明朝" w:hint="eastAsia"/>
          <w:szCs w:val="21"/>
        </w:rPr>
        <w:t>１</w:t>
      </w:r>
      <w:r w:rsidRPr="00011CA8">
        <w:rPr>
          <w:rFonts w:ascii="ＭＳ 明朝" w:eastAsia="ＭＳ 明朝" w:hAnsi="ＭＳ 明朝" w:hint="eastAsia"/>
          <w:szCs w:val="21"/>
        </w:rPr>
        <w:t>）</w:t>
      </w:r>
      <w:r w:rsidR="00F461EE" w:rsidRPr="00011CA8">
        <w:rPr>
          <w:rFonts w:ascii="ＭＳ 明朝" w:eastAsia="ＭＳ 明朝" w:hAnsi="ＭＳ 明朝" w:hint="eastAsia"/>
          <w:szCs w:val="21"/>
        </w:rPr>
        <w:t>施設の現況</w:t>
      </w:r>
    </w:p>
    <w:p w14:paraId="4DEF0CC8" w14:textId="3DAFBC83" w:rsidR="00F461EE" w:rsidRPr="00011CA8" w:rsidRDefault="00F461EE" w:rsidP="00EC78E1">
      <w:pPr>
        <w:autoSpaceDE w:val="0"/>
        <w:autoSpaceDN w:val="0"/>
        <w:ind w:leftChars="200" w:left="405" w:firstLineChars="100" w:firstLine="203"/>
        <w:rPr>
          <w:rFonts w:ascii="ＭＳ 明朝" w:eastAsia="ＭＳ 明朝" w:hAnsi="ＭＳ 明朝"/>
          <w:szCs w:val="21"/>
        </w:rPr>
      </w:pPr>
      <w:r w:rsidRPr="00011CA8">
        <w:rPr>
          <w:rFonts w:ascii="ＭＳ 明朝" w:eastAsia="ＭＳ 明朝" w:hAnsi="ＭＳ 明朝" w:hint="eastAsia"/>
          <w:b/>
          <w:bCs/>
          <w:szCs w:val="21"/>
          <w:u w:val="single"/>
        </w:rPr>
        <w:t>施設の現況を示す写真</w:t>
      </w:r>
      <w:r w:rsidRPr="00011CA8">
        <w:rPr>
          <w:rFonts w:ascii="ＭＳ 明朝" w:eastAsia="ＭＳ 明朝" w:hAnsi="ＭＳ 明朝" w:hint="eastAsia"/>
          <w:szCs w:val="21"/>
        </w:rPr>
        <w:t>（地盤、架台、太陽光モジュールの設置状況、撮影日が分かるもの）を</w:t>
      </w:r>
      <w:r w:rsidR="004E4733" w:rsidRPr="00011CA8">
        <w:rPr>
          <w:rFonts w:ascii="ＭＳ 明朝" w:eastAsia="ＭＳ 明朝" w:hAnsi="ＭＳ 明朝" w:hint="eastAsia"/>
          <w:b/>
          <w:bCs/>
          <w:szCs w:val="21"/>
          <w:u w:val="single"/>
        </w:rPr>
        <w:t>施設の現況</w:t>
      </w:r>
      <w:r w:rsidRPr="00011CA8">
        <w:rPr>
          <w:rFonts w:ascii="ＭＳ 明朝" w:eastAsia="ＭＳ 明朝" w:hAnsi="ＭＳ 明朝" w:hint="eastAsia"/>
          <w:b/>
          <w:bCs/>
          <w:szCs w:val="21"/>
          <w:u w:val="single"/>
        </w:rPr>
        <w:t>（</w:t>
      </w:r>
      <w:r w:rsidR="004E4733" w:rsidRPr="00011CA8">
        <w:rPr>
          <w:rFonts w:ascii="ＭＳ 明朝" w:eastAsia="ＭＳ 明朝" w:hAnsi="ＭＳ 明朝" w:hint="eastAsia"/>
          <w:b/>
          <w:bCs/>
          <w:szCs w:val="21"/>
          <w:u w:val="single"/>
        </w:rPr>
        <w:t>３枚目</w:t>
      </w:r>
      <w:r w:rsidRPr="00011CA8">
        <w:rPr>
          <w:rFonts w:ascii="ＭＳ 明朝" w:eastAsia="ＭＳ 明朝" w:hAnsi="ＭＳ 明朝" w:hint="eastAsia"/>
          <w:b/>
          <w:bCs/>
          <w:szCs w:val="21"/>
          <w:u w:val="single"/>
        </w:rPr>
        <w:t>）</w:t>
      </w:r>
      <w:r w:rsidRPr="00011CA8">
        <w:rPr>
          <w:rFonts w:ascii="ＭＳ 明朝" w:eastAsia="ＭＳ 明朝" w:hAnsi="ＭＳ 明朝" w:hint="eastAsia"/>
          <w:szCs w:val="21"/>
        </w:rPr>
        <w:t>に添付してください。</w:t>
      </w:r>
    </w:p>
    <w:p w14:paraId="3CC23CFA" w14:textId="77777777" w:rsidR="003B797B" w:rsidRPr="00011CA8" w:rsidRDefault="003B797B" w:rsidP="00AF25C4">
      <w:pPr>
        <w:autoSpaceDE w:val="0"/>
        <w:autoSpaceDN w:val="0"/>
        <w:ind w:leftChars="200" w:left="405"/>
        <w:rPr>
          <w:rFonts w:ascii="ＭＳ 明朝" w:eastAsia="ＭＳ 明朝" w:hAnsi="ＭＳ 明朝"/>
          <w:szCs w:val="21"/>
        </w:rPr>
      </w:pPr>
    </w:p>
    <w:p w14:paraId="45E9394A" w14:textId="4341260A" w:rsidR="005B055B" w:rsidRPr="00011CA8" w:rsidRDefault="00326AB6" w:rsidP="00AF25C4">
      <w:pPr>
        <w:autoSpaceDE w:val="0"/>
        <w:autoSpaceDN w:val="0"/>
        <w:jc w:val="center"/>
        <w:rPr>
          <w:rFonts w:ascii="ＭＳ 明朝" w:eastAsia="ＭＳ 明朝" w:hAnsi="ＭＳ 明朝"/>
          <w:szCs w:val="21"/>
        </w:rPr>
      </w:pPr>
      <w:r w:rsidRPr="00011CA8">
        <w:rPr>
          <w:rFonts w:ascii="ＭＳ 明朝" w:eastAsia="ＭＳ 明朝" w:hAnsi="ＭＳ 明朝" w:hint="eastAsia"/>
          <w:szCs w:val="21"/>
        </w:rPr>
        <w:lastRenderedPageBreak/>
        <w:t>（３枚目）</w:t>
      </w:r>
    </w:p>
    <w:p w14:paraId="1FE2A60F" w14:textId="7CC252A3" w:rsidR="00F461EE" w:rsidRPr="00925B34" w:rsidRDefault="00F461EE" w:rsidP="00AF25C4">
      <w:pPr>
        <w:autoSpaceDE w:val="0"/>
        <w:autoSpaceDN w:val="0"/>
        <w:jc w:val="center"/>
        <w:rPr>
          <w:rFonts w:ascii="ＭＳ 明朝" w:eastAsia="ＭＳ 明朝" w:hAnsi="ＭＳ 明朝"/>
          <w:sz w:val="16"/>
          <w:szCs w:val="16"/>
        </w:rPr>
      </w:pPr>
      <w:r w:rsidRPr="00800306">
        <w:rPr>
          <w:rFonts w:ascii="ＭＳ 明朝" w:eastAsia="ＭＳ 明朝" w:hAnsi="ＭＳ 明朝" w:hint="eastAsia"/>
          <w:spacing w:val="117"/>
          <w:kern w:val="0"/>
          <w:szCs w:val="21"/>
          <w:fitText w:val="1982" w:id="-456921344"/>
        </w:rPr>
        <w:t>施設の現</w:t>
      </w:r>
      <w:r w:rsidRPr="00800306">
        <w:rPr>
          <w:rFonts w:ascii="ＭＳ 明朝" w:eastAsia="ＭＳ 明朝" w:hAnsi="ＭＳ 明朝" w:hint="eastAsia"/>
          <w:spacing w:val="-2"/>
          <w:kern w:val="0"/>
          <w:szCs w:val="21"/>
          <w:fitText w:val="1982" w:id="-456921344"/>
        </w:rPr>
        <w:t>況</w:t>
      </w:r>
    </w:p>
    <w:tbl>
      <w:tblPr>
        <w:tblW w:w="0" w:type="auto"/>
        <w:tblInd w:w="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5"/>
        <w:gridCol w:w="6572"/>
      </w:tblGrid>
      <w:tr w:rsidR="00220D65" w:rsidRPr="00425D0C" w14:paraId="22081E56" w14:textId="77777777" w:rsidTr="005617F6">
        <w:tc>
          <w:tcPr>
            <w:tcW w:w="1505" w:type="dxa"/>
            <w:vAlign w:val="center"/>
          </w:tcPr>
          <w:p w14:paraId="451F45B0" w14:textId="77777777" w:rsidR="00CC1BC0" w:rsidRPr="00425D0C" w:rsidRDefault="00CC1BC0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撮影日</w:t>
            </w:r>
          </w:p>
        </w:tc>
        <w:tc>
          <w:tcPr>
            <w:tcW w:w="6572" w:type="dxa"/>
            <w:vAlign w:val="center"/>
          </w:tcPr>
          <w:p w14:paraId="5BC14F32" w14:textId="593F8A63" w:rsidR="00CC1BC0" w:rsidRPr="00425D0C" w:rsidRDefault="00CC1BC0" w:rsidP="00BE0A07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</w:tr>
      <w:tr w:rsidR="00F461EE" w:rsidRPr="00425D0C" w14:paraId="5BFAA573" w14:textId="77777777" w:rsidTr="005617F6">
        <w:trPr>
          <w:trHeight w:val="4649"/>
        </w:trPr>
        <w:tc>
          <w:tcPr>
            <w:tcW w:w="8077" w:type="dxa"/>
            <w:gridSpan w:val="2"/>
          </w:tcPr>
          <w:p w14:paraId="2C8095AC" w14:textId="77777777" w:rsidR="00F461EE" w:rsidRPr="00425D0C" w:rsidRDefault="00F461EE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39AA0EEF" w14:textId="77777777" w:rsidR="00F461EE" w:rsidRPr="00425D0C" w:rsidRDefault="00F461EE" w:rsidP="00AF25C4">
      <w:pPr>
        <w:autoSpaceDE w:val="0"/>
        <w:autoSpaceDN w:val="0"/>
        <w:rPr>
          <w:rFonts w:ascii="ＭＳ 明朝" w:eastAsia="ＭＳ 明朝" w:hAnsi="ＭＳ 明朝"/>
          <w:szCs w:val="21"/>
        </w:rPr>
      </w:pP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9"/>
        <w:gridCol w:w="6572"/>
      </w:tblGrid>
      <w:tr w:rsidR="00220D65" w:rsidRPr="00425D0C" w14:paraId="1E5DFFC4" w14:textId="77777777" w:rsidTr="005617F6">
        <w:tc>
          <w:tcPr>
            <w:tcW w:w="1519" w:type="dxa"/>
            <w:vAlign w:val="center"/>
          </w:tcPr>
          <w:p w14:paraId="79A04ECA" w14:textId="3FDD3513" w:rsidR="00CC1BC0" w:rsidRPr="00425D0C" w:rsidRDefault="00CC1BC0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撮影日</w:t>
            </w:r>
          </w:p>
        </w:tc>
        <w:tc>
          <w:tcPr>
            <w:tcW w:w="6572" w:type="dxa"/>
            <w:vAlign w:val="center"/>
          </w:tcPr>
          <w:p w14:paraId="6F4AA9B9" w14:textId="3A4C7B43" w:rsidR="00CC1BC0" w:rsidRPr="00425D0C" w:rsidRDefault="00CC1BC0" w:rsidP="00BE0A07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</w:tr>
      <w:tr w:rsidR="00220D65" w:rsidRPr="00425D0C" w14:paraId="390B84C7" w14:textId="77777777" w:rsidTr="005617F6">
        <w:trPr>
          <w:trHeight w:val="4649"/>
        </w:trPr>
        <w:tc>
          <w:tcPr>
            <w:tcW w:w="8091" w:type="dxa"/>
            <w:gridSpan w:val="2"/>
          </w:tcPr>
          <w:p w14:paraId="1729C8DD" w14:textId="77777777" w:rsidR="00CC1BC0" w:rsidRPr="00425D0C" w:rsidRDefault="00CC1BC0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223A69F4" w14:textId="0D11E2C6" w:rsidR="006873E5" w:rsidRPr="00096235" w:rsidRDefault="000F4BC0" w:rsidP="00B8066E">
      <w:pPr>
        <w:autoSpaceDE w:val="0"/>
        <w:autoSpaceDN w:val="0"/>
        <w:ind w:leftChars="124" w:left="656" w:hangingChars="200" w:hanging="405"/>
        <w:rPr>
          <w:rFonts w:ascii="ＭＳ 明朝" w:eastAsia="ＭＳ 明朝" w:hAnsi="ＭＳ 明朝" w:hint="eastAsia"/>
        </w:rPr>
      </w:pPr>
      <w:r w:rsidRPr="00E51E3A">
        <w:rPr>
          <w:rFonts w:ascii="ＭＳ 明朝" w:eastAsia="ＭＳ 明朝" w:hAnsi="ＭＳ 明朝" w:hint="eastAsia"/>
        </w:rPr>
        <w:t>（注）</w:t>
      </w:r>
      <w:r w:rsidR="00AF2C50" w:rsidRPr="00E51E3A">
        <w:rPr>
          <w:rFonts w:ascii="ＭＳ 明朝" w:eastAsia="ＭＳ 明朝" w:hAnsi="ＭＳ 明朝"/>
          <w:kern w:val="0"/>
        </w:rPr>
        <w:t>「許可年月日</w:t>
      </w:r>
      <w:r w:rsidR="00A4559F" w:rsidRPr="00E51E3A">
        <w:rPr>
          <w:rFonts w:ascii="ＭＳ 明朝" w:eastAsia="ＭＳ 明朝" w:hAnsi="ＭＳ 明朝" w:hint="eastAsia"/>
          <w:kern w:val="0"/>
        </w:rPr>
        <w:t>」</w:t>
      </w:r>
      <w:r w:rsidR="00AF2C50" w:rsidRPr="00E51E3A">
        <w:rPr>
          <w:rFonts w:ascii="ＭＳ 明朝" w:eastAsia="ＭＳ 明朝" w:hAnsi="ＭＳ 明朝"/>
          <w:kern w:val="0"/>
        </w:rPr>
        <w:t>及び</w:t>
      </w:r>
      <w:r w:rsidR="00A4559F" w:rsidRPr="00E51E3A">
        <w:rPr>
          <w:rFonts w:ascii="ＭＳ 明朝" w:eastAsia="ＭＳ 明朝" w:hAnsi="ＭＳ 明朝" w:hint="eastAsia"/>
          <w:kern w:val="0"/>
        </w:rPr>
        <w:t>「</w:t>
      </w:r>
      <w:r w:rsidR="00AF2C50" w:rsidRPr="00E51E3A">
        <w:rPr>
          <w:rFonts w:ascii="ＭＳ 明朝" w:eastAsia="ＭＳ 明朝" w:hAnsi="ＭＳ 明朝"/>
          <w:kern w:val="0"/>
        </w:rPr>
        <w:t>許可番号」の欄には、太陽光発電施設の設置許可通知書に記載の</w:t>
      </w:r>
      <w:r w:rsidR="00F92ED6" w:rsidRPr="00E51E3A">
        <w:rPr>
          <w:rFonts w:ascii="ＭＳ 明朝" w:eastAsia="ＭＳ 明朝" w:hAnsi="ＭＳ 明朝"/>
          <w:kern w:val="0"/>
        </w:rPr>
        <w:t>許可年月日</w:t>
      </w:r>
      <w:r w:rsidR="00AF2C50" w:rsidRPr="00E51E3A">
        <w:rPr>
          <w:rFonts w:ascii="ＭＳ 明朝" w:eastAsia="ＭＳ 明朝" w:hAnsi="ＭＳ 明朝"/>
          <w:kern w:val="0"/>
        </w:rPr>
        <w:t>と許可番号を記載してください。</w:t>
      </w:r>
      <w:r w:rsidR="00700320" w:rsidRPr="00E51E3A">
        <w:rPr>
          <w:rFonts w:ascii="ＭＳ 明朝" w:eastAsia="ＭＳ 明朝" w:hAnsi="ＭＳ 明朝" w:hint="eastAsia"/>
          <w:kern w:val="0"/>
        </w:rPr>
        <w:t>既存施設</w:t>
      </w:r>
      <w:r w:rsidR="00AF2C50" w:rsidRPr="00E51E3A">
        <w:rPr>
          <w:rFonts w:ascii="ＭＳ 明朝" w:eastAsia="ＭＳ 明朝" w:hAnsi="ＭＳ 明朝"/>
          <w:kern w:val="0"/>
        </w:rPr>
        <w:t>については、記載不要</w:t>
      </w:r>
      <w:r w:rsidR="00686065" w:rsidRPr="00E51E3A">
        <w:rPr>
          <w:rFonts w:ascii="ＭＳ 明朝" w:eastAsia="ＭＳ 明朝" w:hAnsi="ＭＳ 明朝" w:hint="eastAsia"/>
          <w:kern w:val="0"/>
        </w:rPr>
        <w:t>です</w:t>
      </w:r>
      <w:r w:rsidRPr="00E51E3A">
        <w:rPr>
          <w:rFonts w:ascii="ＭＳ 明朝" w:eastAsia="ＭＳ 明朝" w:hAnsi="ＭＳ 明朝"/>
          <w:kern w:val="0"/>
        </w:rPr>
        <w:t>。</w:t>
      </w:r>
    </w:p>
    <w:sectPr w:rsidR="006873E5" w:rsidRPr="00096235" w:rsidSect="00B87923">
      <w:pgSz w:w="11906" w:h="16838" w:code="9"/>
      <w:pgMar w:top="1985" w:right="1701" w:bottom="1701" w:left="1701" w:header="851" w:footer="567" w:gutter="0"/>
      <w:cols w:space="425"/>
      <w:docGrid w:type="linesAndChars" w:linePitch="42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0893F" w14:textId="77777777" w:rsidR="006B2AB6" w:rsidRDefault="006B2AB6" w:rsidP="0037222E">
      <w:r>
        <w:separator/>
      </w:r>
    </w:p>
  </w:endnote>
  <w:endnote w:type="continuationSeparator" w:id="0">
    <w:p w14:paraId="04A217D5" w14:textId="77777777" w:rsidR="006B2AB6" w:rsidRDefault="006B2AB6" w:rsidP="00372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9D713" w14:textId="77777777" w:rsidR="006B2AB6" w:rsidRDefault="006B2AB6" w:rsidP="0037222E">
      <w:r>
        <w:separator/>
      </w:r>
    </w:p>
  </w:footnote>
  <w:footnote w:type="continuationSeparator" w:id="0">
    <w:p w14:paraId="28AC74E8" w14:textId="77777777" w:rsidR="006B2AB6" w:rsidRDefault="006B2AB6" w:rsidP="00372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77E2"/>
    <w:multiLevelType w:val="hybridMultilevel"/>
    <w:tmpl w:val="2C343CFA"/>
    <w:lvl w:ilvl="0" w:tplc="4F083A8A">
      <w:start w:val="2"/>
      <w:numFmt w:val="decimalEnclosedCircle"/>
      <w:lvlText w:val="%1"/>
      <w:lvlJc w:val="left"/>
      <w:pPr>
        <w:ind w:left="7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40"/>
      </w:pPr>
    </w:lvl>
    <w:lvl w:ilvl="3" w:tplc="0409000F" w:tentative="1">
      <w:start w:val="1"/>
      <w:numFmt w:val="decimal"/>
      <w:lvlText w:val="%4."/>
      <w:lvlJc w:val="left"/>
      <w:pPr>
        <w:ind w:left="2195" w:hanging="440"/>
      </w:pPr>
    </w:lvl>
    <w:lvl w:ilvl="4" w:tplc="04090017" w:tentative="1">
      <w:start w:val="1"/>
      <w:numFmt w:val="aiueoFullWidth"/>
      <w:lvlText w:val="(%5)"/>
      <w:lvlJc w:val="left"/>
      <w:pPr>
        <w:ind w:left="263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5" w:hanging="440"/>
      </w:pPr>
    </w:lvl>
    <w:lvl w:ilvl="6" w:tplc="0409000F" w:tentative="1">
      <w:start w:val="1"/>
      <w:numFmt w:val="decimal"/>
      <w:lvlText w:val="%7."/>
      <w:lvlJc w:val="left"/>
      <w:pPr>
        <w:ind w:left="3515" w:hanging="440"/>
      </w:pPr>
    </w:lvl>
    <w:lvl w:ilvl="7" w:tplc="04090017" w:tentative="1">
      <w:start w:val="1"/>
      <w:numFmt w:val="aiueoFullWidth"/>
      <w:lvlText w:val="(%8)"/>
      <w:lvlJc w:val="left"/>
      <w:pPr>
        <w:ind w:left="39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40"/>
      </w:pPr>
    </w:lvl>
  </w:abstractNum>
  <w:abstractNum w:abstractNumId="1" w15:restartNumberingAfterBreak="0">
    <w:nsid w:val="0314436D"/>
    <w:multiLevelType w:val="hybridMultilevel"/>
    <w:tmpl w:val="DE8086A2"/>
    <w:lvl w:ilvl="0" w:tplc="6FC437F4">
      <w:start w:val="5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D540904A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0480053E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85129904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BB16C08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1D2EB6A8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020CD83C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2F6A3E18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9E9C5C82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BA0D80"/>
    <w:multiLevelType w:val="hybridMultilevel"/>
    <w:tmpl w:val="8598ABAE"/>
    <w:lvl w:ilvl="0" w:tplc="C82E443E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" w15:restartNumberingAfterBreak="0">
    <w:nsid w:val="07B96EB0"/>
    <w:multiLevelType w:val="hybridMultilevel"/>
    <w:tmpl w:val="70AAC726"/>
    <w:lvl w:ilvl="0" w:tplc="A2FE69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EAAC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7E6A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2CB5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64CB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1845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C2EB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8059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0EA7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9AD6AD3"/>
    <w:multiLevelType w:val="hybridMultilevel"/>
    <w:tmpl w:val="CCA6B65C"/>
    <w:lvl w:ilvl="0" w:tplc="F3B277C4">
      <w:numFmt w:val="bullet"/>
      <w:lvlText w:val="・"/>
      <w:lvlJc w:val="left"/>
      <w:pPr>
        <w:ind w:left="44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0B394877"/>
    <w:multiLevelType w:val="hybridMultilevel"/>
    <w:tmpl w:val="712ABB5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6" w15:restartNumberingAfterBreak="0">
    <w:nsid w:val="16A43A77"/>
    <w:multiLevelType w:val="hybridMultilevel"/>
    <w:tmpl w:val="F01046B6"/>
    <w:lvl w:ilvl="0" w:tplc="04090011">
      <w:start w:val="1"/>
      <w:numFmt w:val="decimalEnclosedCircle"/>
      <w:lvlText w:val="%1"/>
      <w:lvlJc w:val="left"/>
      <w:pPr>
        <w:ind w:left="1200" w:hanging="440"/>
      </w:pPr>
    </w:lvl>
    <w:lvl w:ilvl="1" w:tplc="076614AC">
      <w:numFmt w:val="bullet"/>
      <w:lvlText w:val="□"/>
      <w:lvlJc w:val="left"/>
      <w:pPr>
        <w:ind w:left="156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080" w:hanging="440"/>
      </w:pPr>
    </w:lvl>
    <w:lvl w:ilvl="3" w:tplc="0409000F" w:tentative="1">
      <w:start w:val="1"/>
      <w:numFmt w:val="decimal"/>
      <w:lvlText w:val="%4."/>
      <w:lvlJc w:val="left"/>
      <w:pPr>
        <w:ind w:left="2520" w:hanging="440"/>
      </w:pPr>
    </w:lvl>
    <w:lvl w:ilvl="4" w:tplc="04090017" w:tentative="1">
      <w:start w:val="1"/>
      <w:numFmt w:val="aiueoFullWidth"/>
      <w:lvlText w:val="(%5)"/>
      <w:lvlJc w:val="left"/>
      <w:pPr>
        <w:ind w:left="29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40"/>
      </w:pPr>
    </w:lvl>
    <w:lvl w:ilvl="6" w:tplc="0409000F" w:tentative="1">
      <w:start w:val="1"/>
      <w:numFmt w:val="decimal"/>
      <w:lvlText w:val="%7."/>
      <w:lvlJc w:val="left"/>
      <w:pPr>
        <w:ind w:left="3840" w:hanging="440"/>
      </w:pPr>
    </w:lvl>
    <w:lvl w:ilvl="7" w:tplc="04090017" w:tentative="1">
      <w:start w:val="1"/>
      <w:numFmt w:val="aiueoFullWidth"/>
      <w:lvlText w:val="(%8)"/>
      <w:lvlJc w:val="left"/>
      <w:pPr>
        <w:ind w:left="42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720" w:hanging="440"/>
      </w:pPr>
    </w:lvl>
  </w:abstractNum>
  <w:abstractNum w:abstractNumId="7" w15:restartNumberingAfterBreak="0">
    <w:nsid w:val="1AA9049F"/>
    <w:multiLevelType w:val="hybridMultilevel"/>
    <w:tmpl w:val="F098933E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8" w15:restartNumberingAfterBreak="0">
    <w:nsid w:val="1DBD1D45"/>
    <w:multiLevelType w:val="hybridMultilevel"/>
    <w:tmpl w:val="8EE8C868"/>
    <w:lvl w:ilvl="0" w:tplc="E0FCE7AE">
      <w:start w:val="25"/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26292962"/>
    <w:multiLevelType w:val="hybridMultilevel"/>
    <w:tmpl w:val="77D83F02"/>
    <w:lvl w:ilvl="0" w:tplc="A656B61A">
      <w:numFmt w:val="bullet"/>
      <w:lvlText w:val="・"/>
      <w:lvlJc w:val="left"/>
      <w:pPr>
        <w:ind w:left="58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0" w15:restartNumberingAfterBreak="0">
    <w:nsid w:val="2A357A1B"/>
    <w:multiLevelType w:val="hybridMultilevel"/>
    <w:tmpl w:val="49EC5F4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1" w15:restartNumberingAfterBreak="0">
    <w:nsid w:val="2C1F6C2F"/>
    <w:multiLevelType w:val="hybridMultilevel"/>
    <w:tmpl w:val="202EE400"/>
    <w:lvl w:ilvl="0" w:tplc="CAF499FE">
      <w:start w:val="1"/>
      <w:numFmt w:val="japaneseCounting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35AD6C81"/>
    <w:multiLevelType w:val="hybridMultilevel"/>
    <w:tmpl w:val="8C646E42"/>
    <w:lvl w:ilvl="0" w:tplc="F3B277C4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3" w15:restartNumberingAfterBreak="0">
    <w:nsid w:val="35C2114D"/>
    <w:multiLevelType w:val="hybridMultilevel"/>
    <w:tmpl w:val="48D8F75A"/>
    <w:lvl w:ilvl="0" w:tplc="7E248D90">
      <w:start w:val="1"/>
      <w:numFmt w:val="decimal"/>
      <w:lvlText w:val="(%1)"/>
      <w:lvlJc w:val="left"/>
      <w:pPr>
        <w:ind w:left="760" w:hanging="400"/>
      </w:pPr>
      <w:rPr>
        <w:rFonts w:hint="default"/>
      </w:rPr>
    </w:lvl>
    <w:lvl w:ilvl="1" w:tplc="D60C20A8">
      <w:start w:val="1"/>
      <w:numFmt w:val="decimalEnclosedCircle"/>
      <w:lvlText w:val="%2"/>
      <w:lvlJc w:val="left"/>
      <w:pPr>
        <w:ind w:left="11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4" w15:restartNumberingAfterBreak="0">
    <w:nsid w:val="371A30D8"/>
    <w:multiLevelType w:val="hybridMultilevel"/>
    <w:tmpl w:val="85E67122"/>
    <w:lvl w:ilvl="0" w:tplc="34A64AF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5" w15:restartNumberingAfterBreak="0">
    <w:nsid w:val="392B6A9F"/>
    <w:multiLevelType w:val="hybridMultilevel"/>
    <w:tmpl w:val="A1DAD2F0"/>
    <w:lvl w:ilvl="0" w:tplc="17E4E778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6" w15:restartNumberingAfterBreak="0">
    <w:nsid w:val="3AC023EF"/>
    <w:multiLevelType w:val="hybridMultilevel"/>
    <w:tmpl w:val="0EEE0D0C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7" w15:restartNumberingAfterBreak="0">
    <w:nsid w:val="3EEC2C30"/>
    <w:multiLevelType w:val="hybridMultilevel"/>
    <w:tmpl w:val="80863208"/>
    <w:lvl w:ilvl="0" w:tplc="F3B277C4">
      <w:numFmt w:val="bullet"/>
      <w:lvlText w:val="・"/>
      <w:lvlJc w:val="left"/>
      <w:pPr>
        <w:ind w:left="65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8" w15:restartNumberingAfterBreak="0">
    <w:nsid w:val="41A33DCD"/>
    <w:multiLevelType w:val="hybridMultilevel"/>
    <w:tmpl w:val="9C004E30"/>
    <w:lvl w:ilvl="0" w:tplc="045478A6">
      <w:numFmt w:val="bullet"/>
      <w:lvlText w:val="・"/>
      <w:lvlJc w:val="left"/>
      <w:pPr>
        <w:ind w:left="65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9" w15:restartNumberingAfterBreak="0">
    <w:nsid w:val="443E481D"/>
    <w:multiLevelType w:val="hybridMultilevel"/>
    <w:tmpl w:val="61D47208"/>
    <w:lvl w:ilvl="0" w:tplc="023AE038">
      <w:start w:val="1"/>
      <w:numFmt w:val="decimal"/>
      <w:lvlText w:val="(%1)"/>
      <w:lvlJc w:val="left"/>
      <w:pPr>
        <w:ind w:left="760" w:hanging="4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0" w15:restartNumberingAfterBreak="0">
    <w:nsid w:val="4503429F"/>
    <w:multiLevelType w:val="hybridMultilevel"/>
    <w:tmpl w:val="F1085FE8"/>
    <w:lvl w:ilvl="0" w:tplc="44026B46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1" w15:restartNumberingAfterBreak="0">
    <w:nsid w:val="47467E45"/>
    <w:multiLevelType w:val="hybridMultilevel"/>
    <w:tmpl w:val="995CDE9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2" w15:restartNumberingAfterBreak="0">
    <w:nsid w:val="4B972787"/>
    <w:multiLevelType w:val="hybridMultilevel"/>
    <w:tmpl w:val="4E4ABE52"/>
    <w:lvl w:ilvl="0" w:tplc="E222D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208C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14C0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A0CB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72CF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4CA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8E25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90AA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D659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4C813BC3"/>
    <w:multiLevelType w:val="hybridMultilevel"/>
    <w:tmpl w:val="C4546B02"/>
    <w:lvl w:ilvl="0" w:tplc="A69C2E86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4" w15:restartNumberingAfterBreak="0">
    <w:nsid w:val="4D964A81"/>
    <w:multiLevelType w:val="hybridMultilevel"/>
    <w:tmpl w:val="EB3C2114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5" w15:restartNumberingAfterBreak="0">
    <w:nsid w:val="59BA0790"/>
    <w:multiLevelType w:val="hybridMultilevel"/>
    <w:tmpl w:val="B04CECF6"/>
    <w:lvl w:ilvl="0" w:tplc="F3B277C4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6" w15:restartNumberingAfterBreak="0">
    <w:nsid w:val="5C2C4C72"/>
    <w:multiLevelType w:val="hybridMultilevel"/>
    <w:tmpl w:val="D538648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7" w15:restartNumberingAfterBreak="0">
    <w:nsid w:val="5F9B7888"/>
    <w:multiLevelType w:val="hybridMultilevel"/>
    <w:tmpl w:val="7310BAE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8" w15:restartNumberingAfterBreak="0">
    <w:nsid w:val="638E7D5C"/>
    <w:multiLevelType w:val="hybridMultilevel"/>
    <w:tmpl w:val="F766BB1A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9" w15:restartNumberingAfterBreak="0">
    <w:nsid w:val="67CA750E"/>
    <w:multiLevelType w:val="hybridMultilevel"/>
    <w:tmpl w:val="D6481A8C"/>
    <w:lvl w:ilvl="0" w:tplc="DE921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188B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849B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C4A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8C89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22D4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207C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EAAD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66C8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8B70584"/>
    <w:multiLevelType w:val="hybridMultilevel"/>
    <w:tmpl w:val="DC8A3AC4"/>
    <w:lvl w:ilvl="0" w:tplc="D5082A1C">
      <w:numFmt w:val="bullet"/>
      <w:lvlText w:val="○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1" w15:restartNumberingAfterBreak="0">
    <w:nsid w:val="6DCE38B9"/>
    <w:multiLevelType w:val="hybridMultilevel"/>
    <w:tmpl w:val="AAB0A846"/>
    <w:lvl w:ilvl="0" w:tplc="A29020CC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2" w15:restartNumberingAfterBreak="0">
    <w:nsid w:val="6E6869C3"/>
    <w:multiLevelType w:val="hybridMultilevel"/>
    <w:tmpl w:val="DB1C5638"/>
    <w:lvl w:ilvl="0" w:tplc="CBEE10EE">
      <w:numFmt w:val="bullet"/>
      <w:lvlText w:val="○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3" w15:restartNumberingAfterBreak="0">
    <w:nsid w:val="70E66BCD"/>
    <w:multiLevelType w:val="hybridMultilevel"/>
    <w:tmpl w:val="3D0C7CEA"/>
    <w:lvl w:ilvl="0" w:tplc="7B26D0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72A03BC6"/>
    <w:multiLevelType w:val="hybridMultilevel"/>
    <w:tmpl w:val="B9544EE6"/>
    <w:lvl w:ilvl="0" w:tplc="1DF25776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A57AB172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EEBE916C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419EB472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E6CA9786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5F5E3878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AB04510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05285380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D02CE07E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3A70F89"/>
    <w:multiLevelType w:val="hybridMultilevel"/>
    <w:tmpl w:val="576C631A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36" w15:restartNumberingAfterBreak="0">
    <w:nsid w:val="73E84E37"/>
    <w:multiLevelType w:val="hybridMultilevel"/>
    <w:tmpl w:val="9AA4164C"/>
    <w:lvl w:ilvl="0" w:tplc="490A7B8E">
      <w:numFmt w:val="bullet"/>
      <w:lvlText w:val="○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7" w15:restartNumberingAfterBreak="0">
    <w:nsid w:val="744A79B7"/>
    <w:multiLevelType w:val="hybridMultilevel"/>
    <w:tmpl w:val="69C87712"/>
    <w:lvl w:ilvl="0" w:tplc="7C809FC8">
      <w:start w:val="6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4E429626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A6DE3256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539297FA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DA5C812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BDC484EE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1B16701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8D9C3C4A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416C28F0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113BA4"/>
    <w:multiLevelType w:val="hybridMultilevel"/>
    <w:tmpl w:val="BB46E194"/>
    <w:lvl w:ilvl="0" w:tplc="4F863F7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8831D7B"/>
    <w:multiLevelType w:val="hybridMultilevel"/>
    <w:tmpl w:val="5A8868F8"/>
    <w:lvl w:ilvl="0" w:tplc="F3B277C4">
      <w:numFmt w:val="bullet"/>
      <w:lvlText w:val="・"/>
      <w:lvlJc w:val="left"/>
      <w:pPr>
        <w:ind w:left="101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0" w15:restartNumberingAfterBreak="0">
    <w:nsid w:val="78D66E5D"/>
    <w:multiLevelType w:val="hybridMultilevel"/>
    <w:tmpl w:val="5B94B01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1" w15:restartNumberingAfterBreak="0">
    <w:nsid w:val="7AD7585C"/>
    <w:multiLevelType w:val="hybridMultilevel"/>
    <w:tmpl w:val="66D0D392"/>
    <w:lvl w:ilvl="0" w:tplc="1428CA24">
      <w:numFmt w:val="bullet"/>
      <w:lvlText w:val="・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abstractNum w:abstractNumId="42" w15:restartNumberingAfterBreak="0">
    <w:nsid w:val="7C2F6756"/>
    <w:multiLevelType w:val="hybridMultilevel"/>
    <w:tmpl w:val="2DAA16C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3" w15:restartNumberingAfterBreak="0">
    <w:nsid w:val="7FE83BA0"/>
    <w:multiLevelType w:val="hybridMultilevel"/>
    <w:tmpl w:val="6AEA26E6"/>
    <w:lvl w:ilvl="0" w:tplc="F3B277C4">
      <w:numFmt w:val="bullet"/>
      <w:lvlText w:val="・"/>
      <w:lvlJc w:val="left"/>
      <w:pPr>
        <w:ind w:left="44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8236615">
    <w:abstractNumId w:val="38"/>
  </w:num>
  <w:num w:numId="2" w16cid:durableId="335183797">
    <w:abstractNumId w:val="32"/>
  </w:num>
  <w:num w:numId="3" w16cid:durableId="1873956872">
    <w:abstractNumId w:val="36"/>
  </w:num>
  <w:num w:numId="4" w16cid:durableId="270863884">
    <w:abstractNumId w:val="30"/>
  </w:num>
  <w:num w:numId="5" w16cid:durableId="1686396188">
    <w:abstractNumId w:val="31"/>
  </w:num>
  <w:num w:numId="6" w16cid:durableId="1630740758">
    <w:abstractNumId w:val="2"/>
  </w:num>
  <w:num w:numId="7" w16cid:durableId="1546599964">
    <w:abstractNumId w:val="41"/>
  </w:num>
  <w:num w:numId="8" w16cid:durableId="126168209">
    <w:abstractNumId w:val="12"/>
  </w:num>
  <w:num w:numId="9" w16cid:durableId="990257997">
    <w:abstractNumId w:val="35"/>
  </w:num>
  <w:num w:numId="10" w16cid:durableId="510141240">
    <w:abstractNumId w:val="24"/>
  </w:num>
  <w:num w:numId="11" w16cid:durableId="351957194">
    <w:abstractNumId w:val="9"/>
  </w:num>
  <w:num w:numId="12" w16cid:durableId="2023893664">
    <w:abstractNumId w:val="39"/>
  </w:num>
  <w:num w:numId="13" w16cid:durableId="630938879">
    <w:abstractNumId w:val="25"/>
  </w:num>
  <w:num w:numId="14" w16cid:durableId="1917126382">
    <w:abstractNumId w:val="7"/>
  </w:num>
  <w:num w:numId="15" w16cid:durableId="2103254666">
    <w:abstractNumId w:val="21"/>
  </w:num>
  <w:num w:numId="16" w16cid:durableId="220990294">
    <w:abstractNumId w:val="4"/>
  </w:num>
  <w:num w:numId="17" w16cid:durableId="28801084">
    <w:abstractNumId w:val="27"/>
  </w:num>
  <w:num w:numId="18" w16cid:durableId="954747627">
    <w:abstractNumId w:val="26"/>
  </w:num>
  <w:num w:numId="19" w16cid:durableId="742265128">
    <w:abstractNumId w:val="23"/>
  </w:num>
  <w:num w:numId="20" w16cid:durableId="1438791161">
    <w:abstractNumId w:val="17"/>
  </w:num>
  <w:num w:numId="21" w16cid:durableId="182594528">
    <w:abstractNumId w:val="40"/>
  </w:num>
  <w:num w:numId="22" w16cid:durableId="942880269">
    <w:abstractNumId w:val="18"/>
  </w:num>
  <w:num w:numId="23" w16cid:durableId="1153449677">
    <w:abstractNumId w:val="15"/>
  </w:num>
  <w:num w:numId="24" w16cid:durableId="113669969">
    <w:abstractNumId w:val="16"/>
  </w:num>
  <w:num w:numId="25" w16cid:durableId="104229157">
    <w:abstractNumId w:val="42"/>
  </w:num>
  <w:num w:numId="26" w16cid:durableId="2023242990">
    <w:abstractNumId w:val="10"/>
  </w:num>
  <w:num w:numId="27" w16cid:durableId="962812713">
    <w:abstractNumId w:val="43"/>
  </w:num>
  <w:num w:numId="28" w16cid:durableId="996760949">
    <w:abstractNumId w:val="5"/>
  </w:num>
  <w:num w:numId="29" w16cid:durableId="2139490088">
    <w:abstractNumId w:val="0"/>
  </w:num>
  <w:num w:numId="30" w16cid:durableId="821771394">
    <w:abstractNumId w:val="14"/>
  </w:num>
  <w:num w:numId="31" w16cid:durableId="76833550">
    <w:abstractNumId w:val="28"/>
  </w:num>
  <w:num w:numId="32" w16cid:durableId="1208955070">
    <w:abstractNumId w:val="20"/>
  </w:num>
  <w:num w:numId="33" w16cid:durableId="1350252586">
    <w:abstractNumId w:val="8"/>
  </w:num>
  <w:num w:numId="34" w16cid:durableId="853231466">
    <w:abstractNumId w:val="11"/>
  </w:num>
  <w:num w:numId="35" w16cid:durableId="1943956243">
    <w:abstractNumId w:val="34"/>
  </w:num>
  <w:num w:numId="36" w16cid:durableId="1743864942">
    <w:abstractNumId w:val="22"/>
  </w:num>
  <w:num w:numId="37" w16cid:durableId="927157766">
    <w:abstractNumId w:val="1"/>
  </w:num>
  <w:num w:numId="38" w16cid:durableId="576213299">
    <w:abstractNumId w:val="3"/>
  </w:num>
  <w:num w:numId="39" w16cid:durableId="12149478">
    <w:abstractNumId w:val="37"/>
  </w:num>
  <w:num w:numId="40" w16cid:durableId="1957523158">
    <w:abstractNumId w:val="29"/>
  </w:num>
  <w:num w:numId="41" w16cid:durableId="2055736032">
    <w:abstractNumId w:val="33"/>
  </w:num>
  <w:num w:numId="42" w16cid:durableId="1924757554">
    <w:abstractNumId w:val="19"/>
  </w:num>
  <w:num w:numId="43" w16cid:durableId="1506287706">
    <w:abstractNumId w:val="13"/>
  </w:num>
  <w:num w:numId="44" w16cid:durableId="16742131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1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9E9"/>
    <w:rsid w:val="000005DD"/>
    <w:rsid w:val="00000AA1"/>
    <w:rsid w:val="0000505D"/>
    <w:rsid w:val="0000561C"/>
    <w:rsid w:val="00007F68"/>
    <w:rsid w:val="000109EC"/>
    <w:rsid w:val="00011CA8"/>
    <w:rsid w:val="00011E6D"/>
    <w:rsid w:val="00013A45"/>
    <w:rsid w:val="00014A80"/>
    <w:rsid w:val="0001533C"/>
    <w:rsid w:val="00015DBC"/>
    <w:rsid w:val="00016F9A"/>
    <w:rsid w:val="0001753D"/>
    <w:rsid w:val="00017D63"/>
    <w:rsid w:val="00021C25"/>
    <w:rsid w:val="00022B21"/>
    <w:rsid w:val="00025166"/>
    <w:rsid w:val="00027581"/>
    <w:rsid w:val="00027AD9"/>
    <w:rsid w:val="00032EE7"/>
    <w:rsid w:val="000364AB"/>
    <w:rsid w:val="0003797E"/>
    <w:rsid w:val="000441CE"/>
    <w:rsid w:val="00044865"/>
    <w:rsid w:val="00044B90"/>
    <w:rsid w:val="00045B43"/>
    <w:rsid w:val="000462E1"/>
    <w:rsid w:val="00047DE8"/>
    <w:rsid w:val="00052652"/>
    <w:rsid w:val="00053116"/>
    <w:rsid w:val="00055671"/>
    <w:rsid w:val="0005585B"/>
    <w:rsid w:val="00056412"/>
    <w:rsid w:val="00056ADA"/>
    <w:rsid w:val="0006056F"/>
    <w:rsid w:val="000626B6"/>
    <w:rsid w:val="00062815"/>
    <w:rsid w:val="00063266"/>
    <w:rsid w:val="0006590C"/>
    <w:rsid w:val="00065CBF"/>
    <w:rsid w:val="00066869"/>
    <w:rsid w:val="00067EEA"/>
    <w:rsid w:val="00072C7C"/>
    <w:rsid w:val="00072CC5"/>
    <w:rsid w:val="00072D9B"/>
    <w:rsid w:val="000730F5"/>
    <w:rsid w:val="00077CAA"/>
    <w:rsid w:val="00080B1F"/>
    <w:rsid w:val="00086662"/>
    <w:rsid w:val="00090D62"/>
    <w:rsid w:val="0009287D"/>
    <w:rsid w:val="00092D04"/>
    <w:rsid w:val="000959F0"/>
    <w:rsid w:val="00096235"/>
    <w:rsid w:val="000A1C92"/>
    <w:rsid w:val="000A2B10"/>
    <w:rsid w:val="000A4DBB"/>
    <w:rsid w:val="000A4F50"/>
    <w:rsid w:val="000A56FB"/>
    <w:rsid w:val="000A58C2"/>
    <w:rsid w:val="000A5FCA"/>
    <w:rsid w:val="000A64C2"/>
    <w:rsid w:val="000A64EA"/>
    <w:rsid w:val="000A6C93"/>
    <w:rsid w:val="000B0987"/>
    <w:rsid w:val="000B0B4C"/>
    <w:rsid w:val="000B1560"/>
    <w:rsid w:val="000B241B"/>
    <w:rsid w:val="000B395A"/>
    <w:rsid w:val="000B4905"/>
    <w:rsid w:val="000B52F2"/>
    <w:rsid w:val="000B7094"/>
    <w:rsid w:val="000C17E7"/>
    <w:rsid w:val="000C1F13"/>
    <w:rsid w:val="000C4DCD"/>
    <w:rsid w:val="000C51F8"/>
    <w:rsid w:val="000D17F6"/>
    <w:rsid w:val="000D1EA2"/>
    <w:rsid w:val="000D3C20"/>
    <w:rsid w:val="000D5234"/>
    <w:rsid w:val="000D6A97"/>
    <w:rsid w:val="000D7399"/>
    <w:rsid w:val="000E5DE9"/>
    <w:rsid w:val="000E7730"/>
    <w:rsid w:val="000F025B"/>
    <w:rsid w:val="000F0599"/>
    <w:rsid w:val="000F0D0C"/>
    <w:rsid w:val="000F1842"/>
    <w:rsid w:val="000F260C"/>
    <w:rsid w:val="000F2BDB"/>
    <w:rsid w:val="000F3522"/>
    <w:rsid w:val="000F362C"/>
    <w:rsid w:val="000F3F00"/>
    <w:rsid w:val="000F4BC0"/>
    <w:rsid w:val="000F5342"/>
    <w:rsid w:val="000F58BB"/>
    <w:rsid w:val="000F7548"/>
    <w:rsid w:val="00101142"/>
    <w:rsid w:val="001027D5"/>
    <w:rsid w:val="0010322E"/>
    <w:rsid w:val="0010435E"/>
    <w:rsid w:val="001043D2"/>
    <w:rsid w:val="00104C4A"/>
    <w:rsid w:val="00104D75"/>
    <w:rsid w:val="00105C8B"/>
    <w:rsid w:val="00106A58"/>
    <w:rsid w:val="00110CE2"/>
    <w:rsid w:val="0011370E"/>
    <w:rsid w:val="001138C6"/>
    <w:rsid w:val="00113F71"/>
    <w:rsid w:val="0011555F"/>
    <w:rsid w:val="00116CD4"/>
    <w:rsid w:val="001171EE"/>
    <w:rsid w:val="00125DB3"/>
    <w:rsid w:val="00135C19"/>
    <w:rsid w:val="0013727F"/>
    <w:rsid w:val="001402C0"/>
    <w:rsid w:val="00141F29"/>
    <w:rsid w:val="00142A82"/>
    <w:rsid w:val="00142BBF"/>
    <w:rsid w:val="0014333B"/>
    <w:rsid w:val="001437AD"/>
    <w:rsid w:val="001450E2"/>
    <w:rsid w:val="0014595A"/>
    <w:rsid w:val="00145E00"/>
    <w:rsid w:val="00146521"/>
    <w:rsid w:val="001476FC"/>
    <w:rsid w:val="00147FB2"/>
    <w:rsid w:val="00151AAA"/>
    <w:rsid w:val="00151D04"/>
    <w:rsid w:val="00152527"/>
    <w:rsid w:val="001541D4"/>
    <w:rsid w:val="0015479C"/>
    <w:rsid w:val="00155DEC"/>
    <w:rsid w:val="0016022E"/>
    <w:rsid w:val="00161557"/>
    <w:rsid w:val="001618C8"/>
    <w:rsid w:val="001627F4"/>
    <w:rsid w:val="00163817"/>
    <w:rsid w:val="001668C8"/>
    <w:rsid w:val="00166AB3"/>
    <w:rsid w:val="00167A85"/>
    <w:rsid w:val="00167F2E"/>
    <w:rsid w:val="00172D70"/>
    <w:rsid w:val="001742C1"/>
    <w:rsid w:val="001800BF"/>
    <w:rsid w:val="00182C9C"/>
    <w:rsid w:val="001835D2"/>
    <w:rsid w:val="00183D27"/>
    <w:rsid w:val="0018599C"/>
    <w:rsid w:val="00185AA8"/>
    <w:rsid w:val="00185E89"/>
    <w:rsid w:val="00187C4C"/>
    <w:rsid w:val="00193415"/>
    <w:rsid w:val="001937DE"/>
    <w:rsid w:val="00193EDE"/>
    <w:rsid w:val="00194E79"/>
    <w:rsid w:val="00194F99"/>
    <w:rsid w:val="0019637E"/>
    <w:rsid w:val="00196802"/>
    <w:rsid w:val="001A033C"/>
    <w:rsid w:val="001A4DEA"/>
    <w:rsid w:val="001A5C92"/>
    <w:rsid w:val="001A7166"/>
    <w:rsid w:val="001B1F91"/>
    <w:rsid w:val="001B232B"/>
    <w:rsid w:val="001B4DE4"/>
    <w:rsid w:val="001B71F9"/>
    <w:rsid w:val="001B7365"/>
    <w:rsid w:val="001B7B38"/>
    <w:rsid w:val="001C24FF"/>
    <w:rsid w:val="001C3157"/>
    <w:rsid w:val="001C6986"/>
    <w:rsid w:val="001D0859"/>
    <w:rsid w:val="001D0ADB"/>
    <w:rsid w:val="001D3431"/>
    <w:rsid w:val="001D3BD6"/>
    <w:rsid w:val="001D5D6C"/>
    <w:rsid w:val="001D6503"/>
    <w:rsid w:val="001E049D"/>
    <w:rsid w:val="001E1ACD"/>
    <w:rsid w:val="001F049A"/>
    <w:rsid w:val="001F17F4"/>
    <w:rsid w:val="001F2C09"/>
    <w:rsid w:val="001F3274"/>
    <w:rsid w:val="001F53D0"/>
    <w:rsid w:val="001F7D93"/>
    <w:rsid w:val="002017FC"/>
    <w:rsid w:val="0020247F"/>
    <w:rsid w:val="002036BD"/>
    <w:rsid w:val="002048BB"/>
    <w:rsid w:val="002054E5"/>
    <w:rsid w:val="002064D4"/>
    <w:rsid w:val="002103AF"/>
    <w:rsid w:val="00210F97"/>
    <w:rsid w:val="00217D72"/>
    <w:rsid w:val="00220D65"/>
    <w:rsid w:val="0022566A"/>
    <w:rsid w:val="002265A0"/>
    <w:rsid w:val="002269F4"/>
    <w:rsid w:val="00227C07"/>
    <w:rsid w:val="00227CAA"/>
    <w:rsid w:val="00230950"/>
    <w:rsid w:val="002326D4"/>
    <w:rsid w:val="00233566"/>
    <w:rsid w:val="00234D84"/>
    <w:rsid w:val="002354EF"/>
    <w:rsid w:val="00235987"/>
    <w:rsid w:val="0023782F"/>
    <w:rsid w:val="00240CBE"/>
    <w:rsid w:val="002421C5"/>
    <w:rsid w:val="0024423E"/>
    <w:rsid w:val="00245103"/>
    <w:rsid w:val="002468B7"/>
    <w:rsid w:val="0025266A"/>
    <w:rsid w:val="002539E9"/>
    <w:rsid w:val="00254162"/>
    <w:rsid w:val="00256BEB"/>
    <w:rsid w:val="0025717E"/>
    <w:rsid w:val="00257B83"/>
    <w:rsid w:val="0026100A"/>
    <w:rsid w:val="00261597"/>
    <w:rsid w:val="00261A3F"/>
    <w:rsid w:val="00261E46"/>
    <w:rsid w:val="002621C4"/>
    <w:rsid w:val="00262C3C"/>
    <w:rsid w:val="002632BA"/>
    <w:rsid w:val="00263C35"/>
    <w:rsid w:val="00264959"/>
    <w:rsid w:val="00265B2C"/>
    <w:rsid w:val="002663C0"/>
    <w:rsid w:val="00270ADE"/>
    <w:rsid w:val="00272F77"/>
    <w:rsid w:val="00273213"/>
    <w:rsid w:val="002743AD"/>
    <w:rsid w:val="00274945"/>
    <w:rsid w:val="002754AF"/>
    <w:rsid w:val="00276FF9"/>
    <w:rsid w:val="0028009A"/>
    <w:rsid w:val="00280590"/>
    <w:rsid w:val="00281270"/>
    <w:rsid w:val="00283669"/>
    <w:rsid w:val="00284534"/>
    <w:rsid w:val="002845EB"/>
    <w:rsid w:val="0028460D"/>
    <w:rsid w:val="002862CC"/>
    <w:rsid w:val="00286879"/>
    <w:rsid w:val="00291E0F"/>
    <w:rsid w:val="002922B0"/>
    <w:rsid w:val="002929EA"/>
    <w:rsid w:val="002954EB"/>
    <w:rsid w:val="00295D6A"/>
    <w:rsid w:val="0029614D"/>
    <w:rsid w:val="00296967"/>
    <w:rsid w:val="002976CB"/>
    <w:rsid w:val="00297822"/>
    <w:rsid w:val="002979DF"/>
    <w:rsid w:val="002A0A2A"/>
    <w:rsid w:val="002A0C5D"/>
    <w:rsid w:val="002A0F87"/>
    <w:rsid w:val="002A4231"/>
    <w:rsid w:val="002A440E"/>
    <w:rsid w:val="002B09F6"/>
    <w:rsid w:val="002B10A4"/>
    <w:rsid w:val="002B16D3"/>
    <w:rsid w:val="002B23BC"/>
    <w:rsid w:val="002B259A"/>
    <w:rsid w:val="002B42BB"/>
    <w:rsid w:val="002B464D"/>
    <w:rsid w:val="002B4D62"/>
    <w:rsid w:val="002B5031"/>
    <w:rsid w:val="002B508B"/>
    <w:rsid w:val="002B5730"/>
    <w:rsid w:val="002B5BC0"/>
    <w:rsid w:val="002B5D43"/>
    <w:rsid w:val="002B6E5A"/>
    <w:rsid w:val="002B76CD"/>
    <w:rsid w:val="002C1F6F"/>
    <w:rsid w:val="002C20F0"/>
    <w:rsid w:val="002C2913"/>
    <w:rsid w:val="002C3BE3"/>
    <w:rsid w:val="002C3D2B"/>
    <w:rsid w:val="002C4872"/>
    <w:rsid w:val="002D1DE0"/>
    <w:rsid w:val="002D4772"/>
    <w:rsid w:val="002E1071"/>
    <w:rsid w:val="002E194E"/>
    <w:rsid w:val="002E3F95"/>
    <w:rsid w:val="002E5CA7"/>
    <w:rsid w:val="002F114C"/>
    <w:rsid w:val="002F14E0"/>
    <w:rsid w:val="002F280E"/>
    <w:rsid w:val="002F2F72"/>
    <w:rsid w:val="002F3747"/>
    <w:rsid w:val="002F4770"/>
    <w:rsid w:val="002F4B9F"/>
    <w:rsid w:val="002F52D0"/>
    <w:rsid w:val="002F614B"/>
    <w:rsid w:val="0030070B"/>
    <w:rsid w:val="00302152"/>
    <w:rsid w:val="003025DF"/>
    <w:rsid w:val="003044B9"/>
    <w:rsid w:val="0030564C"/>
    <w:rsid w:val="00310D47"/>
    <w:rsid w:val="0031261A"/>
    <w:rsid w:val="00312A91"/>
    <w:rsid w:val="00315C13"/>
    <w:rsid w:val="00316362"/>
    <w:rsid w:val="00317C16"/>
    <w:rsid w:val="003210C6"/>
    <w:rsid w:val="00321DDA"/>
    <w:rsid w:val="0032481D"/>
    <w:rsid w:val="00324847"/>
    <w:rsid w:val="00324C0B"/>
    <w:rsid w:val="00326AB6"/>
    <w:rsid w:val="003330C4"/>
    <w:rsid w:val="00334E2D"/>
    <w:rsid w:val="00334FC2"/>
    <w:rsid w:val="0033664D"/>
    <w:rsid w:val="00340392"/>
    <w:rsid w:val="00340F7E"/>
    <w:rsid w:val="0034186C"/>
    <w:rsid w:val="00341C61"/>
    <w:rsid w:val="003425D7"/>
    <w:rsid w:val="00342C3D"/>
    <w:rsid w:val="00345965"/>
    <w:rsid w:val="003461E1"/>
    <w:rsid w:val="00347531"/>
    <w:rsid w:val="00350415"/>
    <w:rsid w:val="00353ACD"/>
    <w:rsid w:val="0035454B"/>
    <w:rsid w:val="0035524C"/>
    <w:rsid w:val="0035546C"/>
    <w:rsid w:val="00355FBA"/>
    <w:rsid w:val="003569DE"/>
    <w:rsid w:val="00360E71"/>
    <w:rsid w:val="003615F8"/>
    <w:rsid w:val="00361A37"/>
    <w:rsid w:val="00362C89"/>
    <w:rsid w:val="00364021"/>
    <w:rsid w:val="0036405F"/>
    <w:rsid w:val="003648D8"/>
    <w:rsid w:val="00367150"/>
    <w:rsid w:val="003702BF"/>
    <w:rsid w:val="003705D4"/>
    <w:rsid w:val="00371F9E"/>
    <w:rsid w:val="0037222E"/>
    <w:rsid w:val="003724C3"/>
    <w:rsid w:val="0037270C"/>
    <w:rsid w:val="003727E8"/>
    <w:rsid w:val="00373794"/>
    <w:rsid w:val="003760EC"/>
    <w:rsid w:val="00380D1E"/>
    <w:rsid w:val="00381AB0"/>
    <w:rsid w:val="00381E50"/>
    <w:rsid w:val="003831C4"/>
    <w:rsid w:val="0038370B"/>
    <w:rsid w:val="00384EDA"/>
    <w:rsid w:val="00385F0A"/>
    <w:rsid w:val="00386FE6"/>
    <w:rsid w:val="00387308"/>
    <w:rsid w:val="003903F1"/>
    <w:rsid w:val="00392FF3"/>
    <w:rsid w:val="00393884"/>
    <w:rsid w:val="0039656B"/>
    <w:rsid w:val="0039685A"/>
    <w:rsid w:val="00397598"/>
    <w:rsid w:val="003A00D9"/>
    <w:rsid w:val="003A0361"/>
    <w:rsid w:val="003A0696"/>
    <w:rsid w:val="003A1412"/>
    <w:rsid w:val="003A264C"/>
    <w:rsid w:val="003A4DC0"/>
    <w:rsid w:val="003B12BB"/>
    <w:rsid w:val="003B25BA"/>
    <w:rsid w:val="003B2877"/>
    <w:rsid w:val="003B384E"/>
    <w:rsid w:val="003B5420"/>
    <w:rsid w:val="003B5874"/>
    <w:rsid w:val="003B5BD4"/>
    <w:rsid w:val="003B6A9F"/>
    <w:rsid w:val="003B6CC8"/>
    <w:rsid w:val="003B6DB0"/>
    <w:rsid w:val="003B797B"/>
    <w:rsid w:val="003C08A6"/>
    <w:rsid w:val="003C1661"/>
    <w:rsid w:val="003C1B57"/>
    <w:rsid w:val="003C256F"/>
    <w:rsid w:val="003C3839"/>
    <w:rsid w:val="003C42C8"/>
    <w:rsid w:val="003D0480"/>
    <w:rsid w:val="003D0656"/>
    <w:rsid w:val="003D43C4"/>
    <w:rsid w:val="003D7795"/>
    <w:rsid w:val="003E2990"/>
    <w:rsid w:val="003E3501"/>
    <w:rsid w:val="003E3BCB"/>
    <w:rsid w:val="003E3BD6"/>
    <w:rsid w:val="003E3D84"/>
    <w:rsid w:val="003E4C16"/>
    <w:rsid w:val="003E5AA6"/>
    <w:rsid w:val="003E66AB"/>
    <w:rsid w:val="003E6B86"/>
    <w:rsid w:val="003E70B2"/>
    <w:rsid w:val="003F2836"/>
    <w:rsid w:val="003F293C"/>
    <w:rsid w:val="003F2A57"/>
    <w:rsid w:val="003F49A8"/>
    <w:rsid w:val="003F5DB2"/>
    <w:rsid w:val="003F62AA"/>
    <w:rsid w:val="003F7CA5"/>
    <w:rsid w:val="00400AAB"/>
    <w:rsid w:val="004015F9"/>
    <w:rsid w:val="004018E8"/>
    <w:rsid w:val="00402390"/>
    <w:rsid w:val="00402B1A"/>
    <w:rsid w:val="00403E9B"/>
    <w:rsid w:val="00404019"/>
    <w:rsid w:val="004042D0"/>
    <w:rsid w:val="00411326"/>
    <w:rsid w:val="00411D95"/>
    <w:rsid w:val="004122A4"/>
    <w:rsid w:val="004136E2"/>
    <w:rsid w:val="0041404B"/>
    <w:rsid w:val="0041516C"/>
    <w:rsid w:val="004154BC"/>
    <w:rsid w:val="00415D45"/>
    <w:rsid w:val="004165D3"/>
    <w:rsid w:val="00416702"/>
    <w:rsid w:val="00421619"/>
    <w:rsid w:val="00421966"/>
    <w:rsid w:val="00422866"/>
    <w:rsid w:val="004247F8"/>
    <w:rsid w:val="00425D0C"/>
    <w:rsid w:val="00430A24"/>
    <w:rsid w:val="00432E5C"/>
    <w:rsid w:val="00433782"/>
    <w:rsid w:val="004344DF"/>
    <w:rsid w:val="00434D43"/>
    <w:rsid w:val="00437228"/>
    <w:rsid w:val="00437A20"/>
    <w:rsid w:val="004423E3"/>
    <w:rsid w:val="0044258C"/>
    <w:rsid w:val="00445891"/>
    <w:rsid w:val="00445E3B"/>
    <w:rsid w:val="004464F4"/>
    <w:rsid w:val="00446893"/>
    <w:rsid w:val="00455390"/>
    <w:rsid w:val="00456272"/>
    <w:rsid w:val="00456A58"/>
    <w:rsid w:val="00457847"/>
    <w:rsid w:val="004624BB"/>
    <w:rsid w:val="0046401A"/>
    <w:rsid w:val="00464524"/>
    <w:rsid w:val="00465FB9"/>
    <w:rsid w:val="00467053"/>
    <w:rsid w:val="00467D43"/>
    <w:rsid w:val="00470177"/>
    <w:rsid w:val="00471D0B"/>
    <w:rsid w:val="00474231"/>
    <w:rsid w:val="004752F1"/>
    <w:rsid w:val="00475D80"/>
    <w:rsid w:val="0047712F"/>
    <w:rsid w:val="00480E23"/>
    <w:rsid w:val="004827D6"/>
    <w:rsid w:val="00483A7B"/>
    <w:rsid w:val="00485776"/>
    <w:rsid w:val="0048599B"/>
    <w:rsid w:val="00485EBE"/>
    <w:rsid w:val="004864B4"/>
    <w:rsid w:val="00486BA9"/>
    <w:rsid w:val="00491E4B"/>
    <w:rsid w:val="004922C3"/>
    <w:rsid w:val="00492F49"/>
    <w:rsid w:val="0049373E"/>
    <w:rsid w:val="00493CAE"/>
    <w:rsid w:val="004A0162"/>
    <w:rsid w:val="004A0C73"/>
    <w:rsid w:val="004A4280"/>
    <w:rsid w:val="004A5D0E"/>
    <w:rsid w:val="004B0868"/>
    <w:rsid w:val="004B11FF"/>
    <w:rsid w:val="004B15A8"/>
    <w:rsid w:val="004B1D93"/>
    <w:rsid w:val="004B3D10"/>
    <w:rsid w:val="004B4C4A"/>
    <w:rsid w:val="004B5EA1"/>
    <w:rsid w:val="004C4148"/>
    <w:rsid w:val="004C4971"/>
    <w:rsid w:val="004C4ACB"/>
    <w:rsid w:val="004C60D3"/>
    <w:rsid w:val="004C6197"/>
    <w:rsid w:val="004C62A7"/>
    <w:rsid w:val="004C6610"/>
    <w:rsid w:val="004C74D1"/>
    <w:rsid w:val="004D08C5"/>
    <w:rsid w:val="004D35A6"/>
    <w:rsid w:val="004D46CE"/>
    <w:rsid w:val="004D555C"/>
    <w:rsid w:val="004D5F47"/>
    <w:rsid w:val="004D7224"/>
    <w:rsid w:val="004E12D3"/>
    <w:rsid w:val="004E187F"/>
    <w:rsid w:val="004E318E"/>
    <w:rsid w:val="004E3773"/>
    <w:rsid w:val="004E4733"/>
    <w:rsid w:val="004E4AC5"/>
    <w:rsid w:val="004E4D4E"/>
    <w:rsid w:val="004E4E5D"/>
    <w:rsid w:val="004E6E9F"/>
    <w:rsid w:val="004F2386"/>
    <w:rsid w:val="004F4B34"/>
    <w:rsid w:val="004F4DA0"/>
    <w:rsid w:val="004F4DD6"/>
    <w:rsid w:val="004F4EAD"/>
    <w:rsid w:val="004F5210"/>
    <w:rsid w:val="004F5CEB"/>
    <w:rsid w:val="004F77E8"/>
    <w:rsid w:val="0050253F"/>
    <w:rsid w:val="005045D6"/>
    <w:rsid w:val="00504917"/>
    <w:rsid w:val="00504ABE"/>
    <w:rsid w:val="00505A71"/>
    <w:rsid w:val="00505D7A"/>
    <w:rsid w:val="0050627F"/>
    <w:rsid w:val="00507E2E"/>
    <w:rsid w:val="00510B4F"/>
    <w:rsid w:val="00510F07"/>
    <w:rsid w:val="00512184"/>
    <w:rsid w:val="0051231D"/>
    <w:rsid w:val="005137BC"/>
    <w:rsid w:val="00513E16"/>
    <w:rsid w:val="00515B79"/>
    <w:rsid w:val="0051739C"/>
    <w:rsid w:val="005176A1"/>
    <w:rsid w:val="00521299"/>
    <w:rsid w:val="00524242"/>
    <w:rsid w:val="00525180"/>
    <w:rsid w:val="00526024"/>
    <w:rsid w:val="005269AE"/>
    <w:rsid w:val="00527D19"/>
    <w:rsid w:val="005302EF"/>
    <w:rsid w:val="005310AC"/>
    <w:rsid w:val="00531853"/>
    <w:rsid w:val="005323A6"/>
    <w:rsid w:val="00534526"/>
    <w:rsid w:val="00534601"/>
    <w:rsid w:val="00535FCB"/>
    <w:rsid w:val="005361D7"/>
    <w:rsid w:val="005363F1"/>
    <w:rsid w:val="0054137D"/>
    <w:rsid w:val="00541796"/>
    <w:rsid w:val="00542244"/>
    <w:rsid w:val="00543004"/>
    <w:rsid w:val="00544899"/>
    <w:rsid w:val="005454D1"/>
    <w:rsid w:val="00545A86"/>
    <w:rsid w:val="00547541"/>
    <w:rsid w:val="00550F4E"/>
    <w:rsid w:val="00552DC3"/>
    <w:rsid w:val="00555130"/>
    <w:rsid w:val="00557A9C"/>
    <w:rsid w:val="00557F52"/>
    <w:rsid w:val="005617F6"/>
    <w:rsid w:val="00561BC8"/>
    <w:rsid w:val="005624A9"/>
    <w:rsid w:val="00562C36"/>
    <w:rsid w:val="00564292"/>
    <w:rsid w:val="00564EBC"/>
    <w:rsid w:val="0056512D"/>
    <w:rsid w:val="00566581"/>
    <w:rsid w:val="00566999"/>
    <w:rsid w:val="005711A5"/>
    <w:rsid w:val="005711AC"/>
    <w:rsid w:val="005713B6"/>
    <w:rsid w:val="00573CF9"/>
    <w:rsid w:val="00574FFA"/>
    <w:rsid w:val="0057505C"/>
    <w:rsid w:val="00575127"/>
    <w:rsid w:val="00582D95"/>
    <w:rsid w:val="005837FE"/>
    <w:rsid w:val="00584193"/>
    <w:rsid w:val="00587050"/>
    <w:rsid w:val="005900B5"/>
    <w:rsid w:val="005916C4"/>
    <w:rsid w:val="005917E0"/>
    <w:rsid w:val="005954E6"/>
    <w:rsid w:val="00595907"/>
    <w:rsid w:val="00595CB6"/>
    <w:rsid w:val="005973BB"/>
    <w:rsid w:val="00597E69"/>
    <w:rsid w:val="005A047B"/>
    <w:rsid w:val="005A1BEC"/>
    <w:rsid w:val="005A1D6A"/>
    <w:rsid w:val="005A1F73"/>
    <w:rsid w:val="005A2E8D"/>
    <w:rsid w:val="005A3B77"/>
    <w:rsid w:val="005A496A"/>
    <w:rsid w:val="005A5EC8"/>
    <w:rsid w:val="005A62F5"/>
    <w:rsid w:val="005A64A0"/>
    <w:rsid w:val="005A650D"/>
    <w:rsid w:val="005A6C47"/>
    <w:rsid w:val="005B055B"/>
    <w:rsid w:val="005B1E07"/>
    <w:rsid w:val="005B295E"/>
    <w:rsid w:val="005B3121"/>
    <w:rsid w:val="005B426E"/>
    <w:rsid w:val="005B6E70"/>
    <w:rsid w:val="005C0428"/>
    <w:rsid w:val="005C1CBE"/>
    <w:rsid w:val="005C24C7"/>
    <w:rsid w:val="005C401D"/>
    <w:rsid w:val="005C44C5"/>
    <w:rsid w:val="005C5648"/>
    <w:rsid w:val="005C79E5"/>
    <w:rsid w:val="005D2F72"/>
    <w:rsid w:val="005D2F91"/>
    <w:rsid w:val="005D60BE"/>
    <w:rsid w:val="005D6373"/>
    <w:rsid w:val="005D64BB"/>
    <w:rsid w:val="005E0EC8"/>
    <w:rsid w:val="005E6A64"/>
    <w:rsid w:val="005E6A85"/>
    <w:rsid w:val="005E6BA8"/>
    <w:rsid w:val="005E73F4"/>
    <w:rsid w:val="005F2136"/>
    <w:rsid w:val="005F4107"/>
    <w:rsid w:val="005F6824"/>
    <w:rsid w:val="005F7762"/>
    <w:rsid w:val="005F7C9B"/>
    <w:rsid w:val="0060027E"/>
    <w:rsid w:val="00601272"/>
    <w:rsid w:val="00601348"/>
    <w:rsid w:val="00602431"/>
    <w:rsid w:val="0060289F"/>
    <w:rsid w:val="0060355E"/>
    <w:rsid w:val="006046C3"/>
    <w:rsid w:val="00604B4A"/>
    <w:rsid w:val="006054A5"/>
    <w:rsid w:val="00605C70"/>
    <w:rsid w:val="00605CE2"/>
    <w:rsid w:val="0060609C"/>
    <w:rsid w:val="00606373"/>
    <w:rsid w:val="00610B46"/>
    <w:rsid w:val="00610F75"/>
    <w:rsid w:val="00610FF2"/>
    <w:rsid w:val="006139E1"/>
    <w:rsid w:val="006155CA"/>
    <w:rsid w:val="00615EF2"/>
    <w:rsid w:val="00616A99"/>
    <w:rsid w:val="00620670"/>
    <w:rsid w:val="0062105C"/>
    <w:rsid w:val="00622C22"/>
    <w:rsid w:val="00626032"/>
    <w:rsid w:val="00631AEA"/>
    <w:rsid w:val="00631CBF"/>
    <w:rsid w:val="006327AB"/>
    <w:rsid w:val="00632FC4"/>
    <w:rsid w:val="00635648"/>
    <w:rsid w:val="006367BF"/>
    <w:rsid w:val="00636A69"/>
    <w:rsid w:val="00636E77"/>
    <w:rsid w:val="00641E2E"/>
    <w:rsid w:val="00642AD4"/>
    <w:rsid w:val="006431AA"/>
    <w:rsid w:val="006442A1"/>
    <w:rsid w:val="006455F4"/>
    <w:rsid w:val="00647E73"/>
    <w:rsid w:val="006613AE"/>
    <w:rsid w:val="00662410"/>
    <w:rsid w:val="00663458"/>
    <w:rsid w:val="00664902"/>
    <w:rsid w:val="006665E4"/>
    <w:rsid w:val="006666CE"/>
    <w:rsid w:val="00667C4A"/>
    <w:rsid w:val="00671407"/>
    <w:rsid w:val="00673DC3"/>
    <w:rsid w:val="00674C28"/>
    <w:rsid w:val="006757E3"/>
    <w:rsid w:val="006765E3"/>
    <w:rsid w:val="00680180"/>
    <w:rsid w:val="006810B6"/>
    <w:rsid w:val="00681B00"/>
    <w:rsid w:val="00681E53"/>
    <w:rsid w:val="00681EC2"/>
    <w:rsid w:val="0068273A"/>
    <w:rsid w:val="00682847"/>
    <w:rsid w:val="00683607"/>
    <w:rsid w:val="006843C8"/>
    <w:rsid w:val="00684D5C"/>
    <w:rsid w:val="00685D0D"/>
    <w:rsid w:val="00686065"/>
    <w:rsid w:val="00686EC1"/>
    <w:rsid w:val="006873E5"/>
    <w:rsid w:val="00687944"/>
    <w:rsid w:val="006925FA"/>
    <w:rsid w:val="006936E1"/>
    <w:rsid w:val="006942B2"/>
    <w:rsid w:val="0069738C"/>
    <w:rsid w:val="006A3751"/>
    <w:rsid w:val="006A67A9"/>
    <w:rsid w:val="006A723F"/>
    <w:rsid w:val="006B2233"/>
    <w:rsid w:val="006B25E8"/>
    <w:rsid w:val="006B2651"/>
    <w:rsid w:val="006B2AB6"/>
    <w:rsid w:val="006B7EA9"/>
    <w:rsid w:val="006C1DE7"/>
    <w:rsid w:val="006C3049"/>
    <w:rsid w:val="006C5893"/>
    <w:rsid w:val="006C5DFB"/>
    <w:rsid w:val="006E0670"/>
    <w:rsid w:val="006E0999"/>
    <w:rsid w:val="006E1CE7"/>
    <w:rsid w:val="006E29E3"/>
    <w:rsid w:val="006E364C"/>
    <w:rsid w:val="006E3ACB"/>
    <w:rsid w:val="006E4DCC"/>
    <w:rsid w:val="006E5C13"/>
    <w:rsid w:val="006E7924"/>
    <w:rsid w:val="006F1192"/>
    <w:rsid w:val="006F3D6B"/>
    <w:rsid w:val="006F77DF"/>
    <w:rsid w:val="00700320"/>
    <w:rsid w:val="0070072E"/>
    <w:rsid w:val="007009EC"/>
    <w:rsid w:val="0070241B"/>
    <w:rsid w:val="0070321A"/>
    <w:rsid w:val="00704297"/>
    <w:rsid w:val="007061A8"/>
    <w:rsid w:val="007123BD"/>
    <w:rsid w:val="00713FD4"/>
    <w:rsid w:val="00716D6F"/>
    <w:rsid w:val="00716E62"/>
    <w:rsid w:val="007173FE"/>
    <w:rsid w:val="00720A16"/>
    <w:rsid w:val="00722800"/>
    <w:rsid w:val="0072476F"/>
    <w:rsid w:val="007275FB"/>
    <w:rsid w:val="00727C86"/>
    <w:rsid w:val="00730E57"/>
    <w:rsid w:val="00732633"/>
    <w:rsid w:val="0073343D"/>
    <w:rsid w:val="0073501C"/>
    <w:rsid w:val="007357D8"/>
    <w:rsid w:val="00735CEC"/>
    <w:rsid w:val="0073617E"/>
    <w:rsid w:val="0073699F"/>
    <w:rsid w:val="0074544D"/>
    <w:rsid w:val="00746754"/>
    <w:rsid w:val="00747A54"/>
    <w:rsid w:val="00751B6C"/>
    <w:rsid w:val="0075272B"/>
    <w:rsid w:val="00752CE8"/>
    <w:rsid w:val="007531DF"/>
    <w:rsid w:val="007542DA"/>
    <w:rsid w:val="0075458B"/>
    <w:rsid w:val="00754B12"/>
    <w:rsid w:val="0075524F"/>
    <w:rsid w:val="007578FF"/>
    <w:rsid w:val="0076287A"/>
    <w:rsid w:val="00763E25"/>
    <w:rsid w:val="00767E0B"/>
    <w:rsid w:val="007709FA"/>
    <w:rsid w:val="00781A58"/>
    <w:rsid w:val="00782A16"/>
    <w:rsid w:val="00786E22"/>
    <w:rsid w:val="00791219"/>
    <w:rsid w:val="007915A9"/>
    <w:rsid w:val="00791741"/>
    <w:rsid w:val="007935B8"/>
    <w:rsid w:val="007946B8"/>
    <w:rsid w:val="00796C57"/>
    <w:rsid w:val="007A08ED"/>
    <w:rsid w:val="007A0DAF"/>
    <w:rsid w:val="007A1410"/>
    <w:rsid w:val="007A1ED0"/>
    <w:rsid w:val="007A22DB"/>
    <w:rsid w:val="007A2853"/>
    <w:rsid w:val="007A38D5"/>
    <w:rsid w:val="007A5BF9"/>
    <w:rsid w:val="007A6F27"/>
    <w:rsid w:val="007A74F1"/>
    <w:rsid w:val="007A74FD"/>
    <w:rsid w:val="007B302C"/>
    <w:rsid w:val="007B476B"/>
    <w:rsid w:val="007B7DE7"/>
    <w:rsid w:val="007C012B"/>
    <w:rsid w:val="007C1A8F"/>
    <w:rsid w:val="007C21FB"/>
    <w:rsid w:val="007C396B"/>
    <w:rsid w:val="007C4090"/>
    <w:rsid w:val="007C690E"/>
    <w:rsid w:val="007C70A3"/>
    <w:rsid w:val="007C7E2C"/>
    <w:rsid w:val="007C7F1D"/>
    <w:rsid w:val="007D27F8"/>
    <w:rsid w:val="007D2D6C"/>
    <w:rsid w:val="007D5334"/>
    <w:rsid w:val="007D6063"/>
    <w:rsid w:val="007D7ACF"/>
    <w:rsid w:val="007E0BC1"/>
    <w:rsid w:val="007E0CA7"/>
    <w:rsid w:val="007E108B"/>
    <w:rsid w:val="007E13AA"/>
    <w:rsid w:val="007E1B88"/>
    <w:rsid w:val="007E4403"/>
    <w:rsid w:val="007E4BC6"/>
    <w:rsid w:val="007E5CC2"/>
    <w:rsid w:val="007E5CC3"/>
    <w:rsid w:val="007E6533"/>
    <w:rsid w:val="007E6CA2"/>
    <w:rsid w:val="007F003A"/>
    <w:rsid w:val="007F008B"/>
    <w:rsid w:val="007F2C6F"/>
    <w:rsid w:val="007F2D26"/>
    <w:rsid w:val="007F4203"/>
    <w:rsid w:val="007F7AF3"/>
    <w:rsid w:val="00800306"/>
    <w:rsid w:val="008010A2"/>
    <w:rsid w:val="00801745"/>
    <w:rsid w:val="00803BC0"/>
    <w:rsid w:val="00804278"/>
    <w:rsid w:val="00805948"/>
    <w:rsid w:val="0080687B"/>
    <w:rsid w:val="008117B4"/>
    <w:rsid w:val="008157FF"/>
    <w:rsid w:val="00822A00"/>
    <w:rsid w:val="00824F85"/>
    <w:rsid w:val="00831F16"/>
    <w:rsid w:val="00833353"/>
    <w:rsid w:val="0083361B"/>
    <w:rsid w:val="008349E0"/>
    <w:rsid w:val="0083564F"/>
    <w:rsid w:val="00835B1B"/>
    <w:rsid w:val="00837E84"/>
    <w:rsid w:val="00843B80"/>
    <w:rsid w:val="00843C8D"/>
    <w:rsid w:val="00844769"/>
    <w:rsid w:val="008449B2"/>
    <w:rsid w:val="00847818"/>
    <w:rsid w:val="00847BC8"/>
    <w:rsid w:val="00850E77"/>
    <w:rsid w:val="00850F0B"/>
    <w:rsid w:val="008528A6"/>
    <w:rsid w:val="00854643"/>
    <w:rsid w:val="00854B9A"/>
    <w:rsid w:val="00856A98"/>
    <w:rsid w:val="00856CB9"/>
    <w:rsid w:val="008571E1"/>
    <w:rsid w:val="00860A50"/>
    <w:rsid w:val="00861E69"/>
    <w:rsid w:val="00864749"/>
    <w:rsid w:val="00864828"/>
    <w:rsid w:val="00864AD7"/>
    <w:rsid w:val="00866699"/>
    <w:rsid w:val="00871C08"/>
    <w:rsid w:val="00890507"/>
    <w:rsid w:val="00891434"/>
    <w:rsid w:val="00891A82"/>
    <w:rsid w:val="008923EA"/>
    <w:rsid w:val="00893157"/>
    <w:rsid w:val="00893C16"/>
    <w:rsid w:val="0089476A"/>
    <w:rsid w:val="00896AA0"/>
    <w:rsid w:val="00896ADB"/>
    <w:rsid w:val="00896E7C"/>
    <w:rsid w:val="00897C1E"/>
    <w:rsid w:val="008A07D8"/>
    <w:rsid w:val="008A2A3C"/>
    <w:rsid w:val="008A2F59"/>
    <w:rsid w:val="008B39AC"/>
    <w:rsid w:val="008B461C"/>
    <w:rsid w:val="008C0743"/>
    <w:rsid w:val="008C11D4"/>
    <w:rsid w:val="008C1796"/>
    <w:rsid w:val="008C1EC6"/>
    <w:rsid w:val="008C239B"/>
    <w:rsid w:val="008C6228"/>
    <w:rsid w:val="008C690C"/>
    <w:rsid w:val="008D3904"/>
    <w:rsid w:val="008D3FFC"/>
    <w:rsid w:val="008D6F5F"/>
    <w:rsid w:val="008D7BB2"/>
    <w:rsid w:val="008D7FA5"/>
    <w:rsid w:val="008E12F2"/>
    <w:rsid w:val="008E1911"/>
    <w:rsid w:val="008E1E29"/>
    <w:rsid w:val="008E2C6C"/>
    <w:rsid w:val="008E2F29"/>
    <w:rsid w:val="008E3083"/>
    <w:rsid w:val="008E41F3"/>
    <w:rsid w:val="008E441D"/>
    <w:rsid w:val="008E7CCC"/>
    <w:rsid w:val="008F0224"/>
    <w:rsid w:val="008F043E"/>
    <w:rsid w:val="008F0C4F"/>
    <w:rsid w:val="008F0DC7"/>
    <w:rsid w:val="008F277C"/>
    <w:rsid w:val="008F414F"/>
    <w:rsid w:val="008F4484"/>
    <w:rsid w:val="008F6733"/>
    <w:rsid w:val="008F7908"/>
    <w:rsid w:val="00902BDC"/>
    <w:rsid w:val="009038A7"/>
    <w:rsid w:val="00903D90"/>
    <w:rsid w:val="00904480"/>
    <w:rsid w:val="009057ED"/>
    <w:rsid w:val="00906675"/>
    <w:rsid w:val="0091006E"/>
    <w:rsid w:val="00911918"/>
    <w:rsid w:val="00914985"/>
    <w:rsid w:val="00916B1F"/>
    <w:rsid w:val="00921678"/>
    <w:rsid w:val="00922688"/>
    <w:rsid w:val="00922CC8"/>
    <w:rsid w:val="00925B34"/>
    <w:rsid w:val="0092612C"/>
    <w:rsid w:val="00927340"/>
    <w:rsid w:val="00927D05"/>
    <w:rsid w:val="009305B4"/>
    <w:rsid w:val="009317D8"/>
    <w:rsid w:val="00933E9C"/>
    <w:rsid w:val="009357FE"/>
    <w:rsid w:val="009359B5"/>
    <w:rsid w:val="0093757C"/>
    <w:rsid w:val="00937AD5"/>
    <w:rsid w:val="00940419"/>
    <w:rsid w:val="00941D3C"/>
    <w:rsid w:val="00943729"/>
    <w:rsid w:val="00943A93"/>
    <w:rsid w:val="00943B4B"/>
    <w:rsid w:val="0094506E"/>
    <w:rsid w:val="00954573"/>
    <w:rsid w:val="00955D20"/>
    <w:rsid w:val="00957087"/>
    <w:rsid w:val="009570C1"/>
    <w:rsid w:val="00957C28"/>
    <w:rsid w:val="0096170F"/>
    <w:rsid w:val="009636B6"/>
    <w:rsid w:val="00970BCA"/>
    <w:rsid w:val="009713C7"/>
    <w:rsid w:val="00971D62"/>
    <w:rsid w:val="00972D37"/>
    <w:rsid w:val="00972E0A"/>
    <w:rsid w:val="00974685"/>
    <w:rsid w:val="00976BBE"/>
    <w:rsid w:val="00977ED1"/>
    <w:rsid w:val="00977F44"/>
    <w:rsid w:val="00981B3D"/>
    <w:rsid w:val="00983D15"/>
    <w:rsid w:val="0098502E"/>
    <w:rsid w:val="00990FD7"/>
    <w:rsid w:val="00997068"/>
    <w:rsid w:val="009A0B8F"/>
    <w:rsid w:val="009A3041"/>
    <w:rsid w:val="009A3493"/>
    <w:rsid w:val="009A525F"/>
    <w:rsid w:val="009A5D6F"/>
    <w:rsid w:val="009A6079"/>
    <w:rsid w:val="009A7C81"/>
    <w:rsid w:val="009B287C"/>
    <w:rsid w:val="009B5007"/>
    <w:rsid w:val="009C2962"/>
    <w:rsid w:val="009C2A4C"/>
    <w:rsid w:val="009C4999"/>
    <w:rsid w:val="009C59CC"/>
    <w:rsid w:val="009C5BBF"/>
    <w:rsid w:val="009C756B"/>
    <w:rsid w:val="009D40E2"/>
    <w:rsid w:val="009D51A9"/>
    <w:rsid w:val="009D57A4"/>
    <w:rsid w:val="009D5F3D"/>
    <w:rsid w:val="009D6441"/>
    <w:rsid w:val="009D67AD"/>
    <w:rsid w:val="009E059D"/>
    <w:rsid w:val="009E16EA"/>
    <w:rsid w:val="009E28E0"/>
    <w:rsid w:val="009E2E6A"/>
    <w:rsid w:val="009E3123"/>
    <w:rsid w:val="009E3B6F"/>
    <w:rsid w:val="009E44B9"/>
    <w:rsid w:val="009E5C82"/>
    <w:rsid w:val="009F0DDF"/>
    <w:rsid w:val="009F23F8"/>
    <w:rsid w:val="009F5160"/>
    <w:rsid w:val="009F5533"/>
    <w:rsid w:val="009F579A"/>
    <w:rsid w:val="009F5DA1"/>
    <w:rsid w:val="009F63C6"/>
    <w:rsid w:val="009F6571"/>
    <w:rsid w:val="009F7B60"/>
    <w:rsid w:val="00A206F6"/>
    <w:rsid w:val="00A20E30"/>
    <w:rsid w:val="00A2476A"/>
    <w:rsid w:val="00A27B33"/>
    <w:rsid w:val="00A317E1"/>
    <w:rsid w:val="00A34A59"/>
    <w:rsid w:val="00A35B1F"/>
    <w:rsid w:val="00A36B5C"/>
    <w:rsid w:val="00A4326E"/>
    <w:rsid w:val="00A4559F"/>
    <w:rsid w:val="00A469BB"/>
    <w:rsid w:val="00A47CA9"/>
    <w:rsid w:val="00A47F9A"/>
    <w:rsid w:val="00A50487"/>
    <w:rsid w:val="00A50829"/>
    <w:rsid w:val="00A50B1E"/>
    <w:rsid w:val="00A51FB5"/>
    <w:rsid w:val="00A57CA3"/>
    <w:rsid w:val="00A60770"/>
    <w:rsid w:val="00A611B5"/>
    <w:rsid w:val="00A626B9"/>
    <w:rsid w:val="00A64C56"/>
    <w:rsid w:val="00A64DAE"/>
    <w:rsid w:val="00A660B0"/>
    <w:rsid w:val="00A66144"/>
    <w:rsid w:val="00A67DF4"/>
    <w:rsid w:val="00A7015D"/>
    <w:rsid w:val="00A72995"/>
    <w:rsid w:val="00A74993"/>
    <w:rsid w:val="00A83780"/>
    <w:rsid w:val="00A844D4"/>
    <w:rsid w:val="00A84D1F"/>
    <w:rsid w:val="00A8670D"/>
    <w:rsid w:val="00A86D76"/>
    <w:rsid w:val="00A873A4"/>
    <w:rsid w:val="00A92E5B"/>
    <w:rsid w:val="00A9305A"/>
    <w:rsid w:val="00A9321C"/>
    <w:rsid w:val="00A94CA5"/>
    <w:rsid w:val="00A95167"/>
    <w:rsid w:val="00A95A81"/>
    <w:rsid w:val="00AA0641"/>
    <w:rsid w:val="00AA1908"/>
    <w:rsid w:val="00AA288F"/>
    <w:rsid w:val="00AA3086"/>
    <w:rsid w:val="00AA4658"/>
    <w:rsid w:val="00AA4C8D"/>
    <w:rsid w:val="00AA6BED"/>
    <w:rsid w:val="00AA786B"/>
    <w:rsid w:val="00AA78F1"/>
    <w:rsid w:val="00AA7F29"/>
    <w:rsid w:val="00AB1B0F"/>
    <w:rsid w:val="00AB37EA"/>
    <w:rsid w:val="00AB66FA"/>
    <w:rsid w:val="00AC26B8"/>
    <w:rsid w:val="00AC3F56"/>
    <w:rsid w:val="00AC59D5"/>
    <w:rsid w:val="00AC5C3B"/>
    <w:rsid w:val="00AD226D"/>
    <w:rsid w:val="00AD2DDF"/>
    <w:rsid w:val="00AD2F12"/>
    <w:rsid w:val="00AD32C6"/>
    <w:rsid w:val="00AD3C63"/>
    <w:rsid w:val="00AD5AE2"/>
    <w:rsid w:val="00AD701C"/>
    <w:rsid w:val="00AE1CBB"/>
    <w:rsid w:val="00AE334F"/>
    <w:rsid w:val="00AE3EF5"/>
    <w:rsid w:val="00AE519B"/>
    <w:rsid w:val="00AE5FB5"/>
    <w:rsid w:val="00AE7077"/>
    <w:rsid w:val="00AE7306"/>
    <w:rsid w:val="00AF1140"/>
    <w:rsid w:val="00AF2566"/>
    <w:rsid w:val="00AF25C4"/>
    <w:rsid w:val="00AF2C50"/>
    <w:rsid w:val="00AF5252"/>
    <w:rsid w:val="00AF61F5"/>
    <w:rsid w:val="00AF74F1"/>
    <w:rsid w:val="00AF79B1"/>
    <w:rsid w:val="00B009CA"/>
    <w:rsid w:val="00B013E5"/>
    <w:rsid w:val="00B06841"/>
    <w:rsid w:val="00B104D3"/>
    <w:rsid w:val="00B10ACD"/>
    <w:rsid w:val="00B15B36"/>
    <w:rsid w:val="00B15F0C"/>
    <w:rsid w:val="00B23A4C"/>
    <w:rsid w:val="00B23DDD"/>
    <w:rsid w:val="00B27A1B"/>
    <w:rsid w:val="00B30837"/>
    <w:rsid w:val="00B3271C"/>
    <w:rsid w:val="00B332B0"/>
    <w:rsid w:val="00B33D77"/>
    <w:rsid w:val="00B34546"/>
    <w:rsid w:val="00B36816"/>
    <w:rsid w:val="00B37852"/>
    <w:rsid w:val="00B419AA"/>
    <w:rsid w:val="00B435AD"/>
    <w:rsid w:val="00B4662E"/>
    <w:rsid w:val="00B47482"/>
    <w:rsid w:val="00B50DAB"/>
    <w:rsid w:val="00B50E81"/>
    <w:rsid w:val="00B512D8"/>
    <w:rsid w:val="00B519CC"/>
    <w:rsid w:val="00B52608"/>
    <w:rsid w:val="00B531DE"/>
    <w:rsid w:val="00B5393A"/>
    <w:rsid w:val="00B547ED"/>
    <w:rsid w:val="00B54A35"/>
    <w:rsid w:val="00B56A3B"/>
    <w:rsid w:val="00B57F3E"/>
    <w:rsid w:val="00B601EF"/>
    <w:rsid w:val="00B6047E"/>
    <w:rsid w:val="00B60C9D"/>
    <w:rsid w:val="00B61134"/>
    <w:rsid w:val="00B615C3"/>
    <w:rsid w:val="00B65EEA"/>
    <w:rsid w:val="00B66B2A"/>
    <w:rsid w:val="00B67B9F"/>
    <w:rsid w:val="00B7045F"/>
    <w:rsid w:val="00B72294"/>
    <w:rsid w:val="00B7270F"/>
    <w:rsid w:val="00B74D24"/>
    <w:rsid w:val="00B75E40"/>
    <w:rsid w:val="00B75E62"/>
    <w:rsid w:val="00B7671A"/>
    <w:rsid w:val="00B77C48"/>
    <w:rsid w:val="00B8066E"/>
    <w:rsid w:val="00B80931"/>
    <w:rsid w:val="00B80D8F"/>
    <w:rsid w:val="00B815A4"/>
    <w:rsid w:val="00B838C1"/>
    <w:rsid w:val="00B842EA"/>
    <w:rsid w:val="00B84FE5"/>
    <w:rsid w:val="00B87923"/>
    <w:rsid w:val="00B91B0A"/>
    <w:rsid w:val="00B9377A"/>
    <w:rsid w:val="00B95D08"/>
    <w:rsid w:val="00B973C1"/>
    <w:rsid w:val="00BA0744"/>
    <w:rsid w:val="00BA2815"/>
    <w:rsid w:val="00BA2AC9"/>
    <w:rsid w:val="00BA3507"/>
    <w:rsid w:val="00BA3BD8"/>
    <w:rsid w:val="00BA4368"/>
    <w:rsid w:val="00BA4A2D"/>
    <w:rsid w:val="00BA5AEF"/>
    <w:rsid w:val="00BA5BFC"/>
    <w:rsid w:val="00BA6FD2"/>
    <w:rsid w:val="00BA6FFF"/>
    <w:rsid w:val="00BB0579"/>
    <w:rsid w:val="00BB13E3"/>
    <w:rsid w:val="00BB3A72"/>
    <w:rsid w:val="00BB63E6"/>
    <w:rsid w:val="00BB69E9"/>
    <w:rsid w:val="00BC0EA2"/>
    <w:rsid w:val="00BC263F"/>
    <w:rsid w:val="00BC414F"/>
    <w:rsid w:val="00BC5271"/>
    <w:rsid w:val="00BC5D00"/>
    <w:rsid w:val="00BC61D5"/>
    <w:rsid w:val="00BC6C16"/>
    <w:rsid w:val="00BC7C16"/>
    <w:rsid w:val="00BD15EC"/>
    <w:rsid w:val="00BD2586"/>
    <w:rsid w:val="00BD5A46"/>
    <w:rsid w:val="00BD5ABF"/>
    <w:rsid w:val="00BD7822"/>
    <w:rsid w:val="00BE01FC"/>
    <w:rsid w:val="00BE036A"/>
    <w:rsid w:val="00BE0A07"/>
    <w:rsid w:val="00BE337B"/>
    <w:rsid w:val="00BE7F00"/>
    <w:rsid w:val="00BF2478"/>
    <w:rsid w:val="00BF3ABD"/>
    <w:rsid w:val="00BF5341"/>
    <w:rsid w:val="00BF5F56"/>
    <w:rsid w:val="00BF68A9"/>
    <w:rsid w:val="00BF6C5F"/>
    <w:rsid w:val="00C00466"/>
    <w:rsid w:val="00C0061C"/>
    <w:rsid w:val="00C01C80"/>
    <w:rsid w:val="00C02080"/>
    <w:rsid w:val="00C052BF"/>
    <w:rsid w:val="00C058D6"/>
    <w:rsid w:val="00C06186"/>
    <w:rsid w:val="00C07AE8"/>
    <w:rsid w:val="00C11CBE"/>
    <w:rsid w:val="00C124A6"/>
    <w:rsid w:val="00C13165"/>
    <w:rsid w:val="00C13873"/>
    <w:rsid w:val="00C14590"/>
    <w:rsid w:val="00C1578D"/>
    <w:rsid w:val="00C17061"/>
    <w:rsid w:val="00C219B6"/>
    <w:rsid w:val="00C26652"/>
    <w:rsid w:val="00C26881"/>
    <w:rsid w:val="00C26974"/>
    <w:rsid w:val="00C26C13"/>
    <w:rsid w:val="00C2704B"/>
    <w:rsid w:val="00C27DAF"/>
    <w:rsid w:val="00C30D81"/>
    <w:rsid w:val="00C316E4"/>
    <w:rsid w:val="00C31753"/>
    <w:rsid w:val="00C36D20"/>
    <w:rsid w:val="00C40825"/>
    <w:rsid w:val="00C4299F"/>
    <w:rsid w:val="00C43A55"/>
    <w:rsid w:val="00C472CB"/>
    <w:rsid w:val="00C47CBE"/>
    <w:rsid w:val="00C502E4"/>
    <w:rsid w:val="00C52AC2"/>
    <w:rsid w:val="00C53C6C"/>
    <w:rsid w:val="00C54DD3"/>
    <w:rsid w:val="00C55B72"/>
    <w:rsid w:val="00C5656D"/>
    <w:rsid w:val="00C6042B"/>
    <w:rsid w:val="00C60C56"/>
    <w:rsid w:val="00C61143"/>
    <w:rsid w:val="00C625F3"/>
    <w:rsid w:val="00C638BB"/>
    <w:rsid w:val="00C64CFC"/>
    <w:rsid w:val="00C65705"/>
    <w:rsid w:val="00C66367"/>
    <w:rsid w:val="00C70A77"/>
    <w:rsid w:val="00C73A66"/>
    <w:rsid w:val="00C75597"/>
    <w:rsid w:val="00C763E7"/>
    <w:rsid w:val="00C81957"/>
    <w:rsid w:val="00C82A3E"/>
    <w:rsid w:val="00C837F1"/>
    <w:rsid w:val="00C864A4"/>
    <w:rsid w:val="00C87350"/>
    <w:rsid w:val="00C87FD1"/>
    <w:rsid w:val="00C90ACB"/>
    <w:rsid w:val="00C90B1D"/>
    <w:rsid w:val="00C91A64"/>
    <w:rsid w:val="00C94DA7"/>
    <w:rsid w:val="00C95CA3"/>
    <w:rsid w:val="00CA08C7"/>
    <w:rsid w:val="00CA1F4D"/>
    <w:rsid w:val="00CA3B51"/>
    <w:rsid w:val="00CA700A"/>
    <w:rsid w:val="00CB3D4A"/>
    <w:rsid w:val="00CB6D56"/>
    <w:rsid w:val="00CB7C82"/>
    <w:rsid w:val="00CB7CA4"/>
    <w:rsid w:val="00CC1BC0"/>
    <w:rsid w:val="00CC3E8C"/>
    <w:rsid w:val="00CC4D19"/>
    <w:rsid w:val="00CC6FD6"/>
    <w:rsid w:val="00CC7A99"/>
    <w:rsid w:val="00CD0B81"/>
    <w:rsid w:val="00CD0D46"/>
    <w:rsid w:val="00CD3282"/>
    <w:rsid w:val="00CD4B4E"/>
    <w:rsid w:val="00CD6296"/>
    <w:rsid w:val="00CD7F4C"/>
    <w:rsid w:val="00CE0308"/>
    <w:rsid w:val="00CE0829"/>
    <w:rsid w:val="00CE1558"/>
    <w:rsid w:val="00CE23D5"/>
    <w:rsid w:val="00CE335A"/>
    <w:rsid w:val="00CE4526"/>
    <w:rsid w:val="00CE6916"/>
    <w:rsid w:val="00CE71F0"/>
    <w:rsid w:val="00CE78CD"/>
    <w:rsid w:val="00CE7FB8"/>
    <w:rsid w:val="00CF0CE3"/>
    <w:rsid w:val="00CF110C"/>
    <w:rsid w:val="00CF15BF"/>
    <w:rsid w:val="00CF2701"/>
    <w:rsid w:val="00CF2847"/>
    <w:rsid w:val="00CF614B"/>
    <w:rsid w:val="00CF7717"/>
    <w:rsid w:val="00D002A9"/>
    <w:rsid w:val="00D003C2"/>
    <w:rsid w:val="00D03C12"/>
    <w:rsid w:val="00D05D61"/>
    <w:rsid w:val="00D1125C"/>
    <w:rsid w:val="00D119DC"/>
    <w:rsid w:val="00D11EA3"/>
    <w:rsid w:val="00D12632"/>
    <w:rsid w:val="00D12DF9"/>
    <w:rsid w:val="00D14113"/>
    <w:rsid w:val="00D14E3A"/>
    <w:rsid w:val="00D1719A"/>
    <w:rsid w:val="00D226D3"/>
    <w:rsid w:val="00D2515A"/>
    <w:rsid w:val="00D2567A"/>
    <w:rsid w:val="00D25CA2"/>
    <w:rsid w:val="00D25DCF"/>
    <w:rsid w:val="00D26477"/>
    <w:rsid w:val="00D276D7"/>
    <w:rsid w:val="00D32FA7"/>
    <w:rsid w:val="00D36CF6"/>
    <w:rsid w:val="00D401B1"/>
    <w:rsid w:val="00D4036F"/>
    <w:rsid w:val="00D449A5"/>
    <w:rsid w:val="00D45C72"/>
    <w:rsid w:val="00D464E1"/>
    <w:rsid w:val="00D466FD"/>
    <w:rsid w:val="00D46E86"/>
    <w:rsid w:val="00D50851"/>
    <w:rsid w:val="00D51456"/>
    <w:rsid w:val="00D535F7"/>
    <w:rsid w:val="00D5701F"/>
    <w:rsid w:val="00D6077E"/>
    <w:rsid w:val="00D6302E"/>
    <w:rsid w:val="00D65871"/>
    <w:rsid w:val="00D65D52"/>
    <w:rsid w:val="00D65E46"/>
    <w:rsid w:val="00D66977"/>
    <w:rsid w:val="00D7036C"/>
    <w:rsid w:val="00D70688"/>
    <w:rsid w:val="00D71165"/>
    <w:rsid w:val="00D71F7D"/>
    <w:rsid w:val="00D72D13"/>
    <w:rsid w:val="00D731CE"/>
    <w:rsid w:val="00D7514F"/>
    <w:rsid w:val="00D77104"/>
    <w:rsid w:val="00D775FD"/>
    <w:rsid w:val="00D84320"/>
    <w:rsid w:val="00D84595"/>
    <w:rsid w:val="00D86C3E"/>
    <w:rsid w:val="00D87D98"/>
    <w:rsid w:val="00D9116C"/>
    <w:rsid w:val="00D9231F"/>
    <w:rsid w:val="00D95D1E"/>
    <w:rsid w:val="00D97B0F"/>
    <w:rsid w:val="00DA0D76"/>
    <w:rsid w:val="00DA1375"/>
    <w:rsid w:val="00DA14BC"/>
    <w:rsid w:val="00DA77B9"/>
    <w:rsid w:val="00DB03E7"/>
    <w:rsid w:val="00DB2E22"/>
    <w:rsid w:val="00DB37F7"/>
    <w:rsid w:val="00DB402F"/>
    <w:rsid w:val="00DB40BD"/>
    <w:rsid w:val="00DB7AAA"/>
    <w:rsid w:val="00DC45ED"/>
    <w:rsid w:val="00DC4D3A"/>
    <w:rsid w:val="00DC53C0"/>
    <w:rsid w:val="00DC6186"/>
    <w:rsid w:val="00DC72DF"/>
    <w:rsid w:val="00DD1AA4"/>
    <w:rsid w:val="00DD2717"/>
    <w:rsid w:val="00DD2F00"/>
    <w:rsid w:val="00DD3449"/>
    <w:rsid w:val="00DD45CB"/>
    <w:rsid w:val="00DD7300"/>
    <w:rsid w:val="00DE2149"/>
    <w:rsid w:val="00DE256A"/>
    <w:rsid w:val="00DE2F9A"/>
    <w:rsid w:val="00DE344D"/>
    <w:rsid w:val="00DE3FF2"/>
    <w:rsid w:val="00DE4B13"/>
    <w:rsid w:val="00DE5458"/>
    <w:rsid w:val="00DE63F7"/>
    <w:rsid w:val="00DE7378"/>
    <w:rsid w:val="00DF4087"/>
    <w:rsid w:val="00DF5558"/>
    <w:rsid w:val="00DF6E2F"/>
    <w:rsid w:val="00DF7A9E"/>
    <w:rsid w:val="00E00A1B"/>
    <w:rsid w:val="00E034D0"/>
    <w:rsid w:val="00E045B3"/>
    <w:rsid w:val="00E151A3"/>
    <w:rsid w:val="00E1755B"/>
    <w:rsid w:val="00E17BBB"/>
    <w:rsid w:val="00E203B0"/>
    <w:rsid w:val="00E214E8"/>
    <w:rsid w:val="00E220FB"/>
    <w:rsid w:val="00E23505"/>
    <w:rsid w:val="00E240C3"/>
    <w:rsid w:val="00E2606E"/>
    <w:rsid w:val="00E27E73"/>
    <w:rsid w:val="00E31132"/>
    <w:rsid w:val="00E33EBD"/>
    <w:rsid w:val="00E3548C"/>
    <w:rsid w:val="00E46C29"/>
    <w:rsid w:val="00E51E3A"/>
    <w:rsid w:val="00E52428"/>
    <w:rsid w:val="00E5383B"/>
    <w:rsid w:val="00E547FD"/>
    <w:rsid w:val="00E5692C"/>
    <w:rsid w:val="00E56DD1"/>
    <w:rsid w:val="00E56EED"/>
    <w:rsid w:val="00E60A8D"/>
    <w:rsid w:val="00E6145E"/>
    <w:rsid w:val="00E642E4"/>
    <w:rsid w:val="00E65A8A"/>
    <w:rsid w:val="00E73CB5"/>
    <w:rsid w:val="00E7599B"/>
    <w:rsid w:val="00E76D0A"/>
    <w:rsid w:val="00E77D69"/>
    <w:rsid w:val="00E8114A"/>
    <w:rsid w:val="00E81E67"/>
    <w:rsid w:val="00E85436"/>
    <w:rsid w:val="00E855D8"/>
    <w:rsid w:val="00E85BEF"/>
    <w:rsid w:val="00E9051C"/>
    <w:rsid w:val="00E91DBD"/>
    <w:rsid w:val="00E92B82"/>
    <w:rsid w:val="00E9322E"/>
    <w:rsid w:val="00E93C87"/>
    <w:rsid w:val="00E9513F"/>
    <w:rsid w:val="00E958D5"/>
    <w:rsid w:val="00EA1C5C"/>
    <w:rsid w:val="00EA2144"/>
    <w:rsid w:val="00EA25CF"/>
    <w:rsid w:val="00EA5560"/>
    <w:rsid w:val="00EB0A13"/>
    <w:rsid w:val="00EB42A6"/>
    <w:rsid w:val="00EB55B6"/>
    <w:rsid w:val="00EB76DF"/>
    <w:rsid w:val="00EB7B92"/>
    <w:rsid w:val="00EB7BF7"/>
    <w:rsid w:val="00EC32FA"/>
    <w:rsid w:val="00EC3695"/>
    <w:rsid w:val="00EC4193"/>
    <w:rsid w:val="00EC5689"/>
    <w:rsid w:val="00EC5A75"/>
    <w:rsid w:val="00EC78E1"/>
    <w:rsid w:val="00ED2D8B"/>
    <w:rsid w:val="00ED4FAF"/>
    <w:rsid w:val="00ED5900"/>
    <w:rsid w:val="00ED5C22"/>
    <w:rsid w:val="00ED5D02"/>
    <w:rsid w:val="00ED5EB4"/>
    <w:rsid w:val="00ED6AC7"/>
    <w:rsid w:val="00ED6B9B"/>
    <w:rsid w:val="00ED7082"/>
    <w:rsid w:val="00ED7B99"/>
    <w:rsid w:val="00ED7FA6"/>
    <w:rsid w:val="00EE038D"/>
    <w:rsid w:val="00EE278F"/>
    <w:rsid w:val="00EE73D2"/>
    <w:rsid w:val="00EE75F4"/>
    <w:rsid w:val="00EF0636"/>
    <w:rsid w:val="00EF0A31"/>
    <w:rsid w:val="00EF4172"/>
    <w:rsid w:val="00EF490D"/>
    <w:rsid w:val="00EF6EF4"/>
    <w:rsid w:val="00F009E7"/>
    <w:rsid w:val="00F01F01"/>
    <w:rsid w:val="00F02230"/>
    <w:rsid w:val="00F02B05"/>
    <w:rsid w:val="00F03CCA"/>
    <w:rsid w:val="00F13BDB"/>
    <w:rsid w:val="00F16C5F"/>
    <w:rsid w:val="00F215FC"/>
    <w:rsid w:val="00F21D16"/>
    <w:rsid w:val="00F247CB"/>
    <w:rsid w:val="00F26632"/>
    <w:rsid w:val="00F31B82"/>
    <w:rsid w:val="00F31D76"/>
    <w:rsid w:val="00F32157"/>
    <w:rsid w:val="00F35392"/>
    <w:rsid w:val="00F356C7"/>
    <w:rsid w:val="00F35722"/>
    <w:rsid w:val="00F45518"/>
    <w:rsid w:val="00F461EE"/>
    <w:rsid w:val="00F5174F"/>
    <w:rsid w:val="00F525B1"/>
    <w:rsid w:val="00F542C9"/>
    <w:rsid w:val="00F54395"/>
    <w:rsid w:val="00F55D65"/>
    <w:rsid w:val="00F6096E"/>
    <w:rsid w:val="00F617A8"/>
    <w:rsid w:val="00F6215F"/>
    <w:rsid w:val="00F631CD"/>
    <w:rsid w:val="00F64085"/>
    <w:rsid w:val="00F64BDD"/>
    <w:rsid w:val="00F65EF7"/>
    <w:rsid w:val="00F66CD1"/>
    <w:rsid w:val="00F70C3D"/>
    <w:rsid w:val="00F70F2D"/>
    <w:rsid w:val="00F7199F"/>
    <w:rsid w:val="00F719DE"/>
    <w:rsid w:val="00F71AC0"/>
    <w:rsid w:val="00F732CD"/>
    <w:rsid w:val="00F73356"/>
    <w:rsid w:val="00F73CA0"/>
    <w:rsid w:val="00F76E4A"/>
    <w:rsid w:val="00F7721E"/>
    <w:rsid w:val="00F7725C"/>
    <w:rsid w:val="00F80ED4"/>
    <w:rsid w:val="00F83BD7"/>
    <w:rsid w:val="00F83C91"/>
    <w:rsid w:val="00F86411"/>
    <w:rsid w:val="00F92990"/>
    <w:rsid w:val="00F92ED6"/>
    <w:rsid w:val="00F9784F"/>
    <w:rsid w:val="00F97893"/>
    <w:rsid w:val="00FA1072"/>
    <w:rsid w:val="00FA1161"/>
    <w:rsid w:val="00FA1B44"/>
    <w:rsid w:val="00FA2CAA"/>
    <w:rsid w:val="00FA2E31"/>
    <w:rsid w:val="00FA6B2D"/>
    <w:rsid w:val="00FA7002"/>
    <w:rsid w:val="00FA733A"/>
    <w:rsid w:val="00FB3D98"/>
    <w:rsid w:val="00FB45CE"/>
    <w:rsid w:val="00FB5265"/>
    <w:rsid w:val="00FC126B"/>
    <w:rsid w:val="00FC1D3C"/>
    <w:rsid w:val="00FC3EB3"/>
    <w:rsid w:val="00FC42C1"/>
    <w:rsid w:val="00FC5068"/>
    <w:rsid w:val="00FD103C"/>
    <w:rsid w:val="00FD2D8F"/>
    <w:rsid w:val="00FD4820"/>
    <w:rsid w:val="00FD4991"/>
    <w:rsid w:val="00FD5270"/>
    <w:rsid w:val="00FD608D"/>
    <w:rsid w:val="00FD68AD"/>
    <w:rsid w:val="00FD6AC6"/>
    <w:rsid w:val="00FD7C9B"/>
    <w:rsid w:val="00FE14FA"/>
    <w:rsid w:val="00FE2A1E"/>
    <w:rsid w:val="00FE4196"/>
    <w:rsid w:val="00FE43CB"/>
    <w:rsid w:val="00FF07B8"/>
    <w:rsid w:val="00FF1256"/>
    <w:rsid w:val="00FF4DAA"/>
    <w:rsid w:val="00FF5212"/>
    <w:rsid w:val="00FF6EB6"/>
    <w:rsid w:val="00FF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6D8F73"/>
  <w15:chartTrackingRefBased/>
  <w15:docId w15:val="{80583278-381B-459C-A85E-1E6F4A00D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2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E344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6C5893"/>
    <w:pPr>
      <w:ind w:leftChars="400" w:left="840"/>
    </w:pPr>
  </w:style>
  <w:style w:type="table" w:styleId="a4">
    <w:name w:val="Table Grid"/>
    <w:basedOn w:val="a1"/>
    <w:uiPriority w:val="39"/>
    <w:rsid w:val="00F70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531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531D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22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7222E"/>
  </w:style>
  <w:style w:type="paragraph" w:styleId="a9">
    <w:name w:val="footer"/>
    <w:basedOn w:val="a"/>
    <w:link w:val="aa"/>
    <w:uiPriority w:val="99"/>
    <w:unhideWhenUsed/>
    <w:rsid w:val="0037222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7222E"/>
  </w:style>
  <w:style w:type="character" w:styleId="ab">
    <w:name w:val="annotation reference"/>
    <w:basedOn w:val="a0"/>
    <w:uiPriority w:val="99"/>
    <w:semiHidden/>
    <w:unhideWhenUsed/>
    <w:rsid w:val="000462E1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0462E1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0462E1"/>
  </w:style>
  <w:style w:type="paragraph" w:styleId="ae">
    <w:name w:val="annotation subject"/>
    <w:basedOn w:val="ac"/>
    <w:next w:val="ac"/>
    <w:link w:val="af"/>
    <w:uiPriority w:val="99"/>
    <w:semiHidden/>
    <w:unhideWhenUsed/>
    <w:rsid w:val="000462E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0462E1"/>
    <w:rPr>
      <w:b/>
      <w:bCs/>
    </w:rPr>
  </w:style>
  <w:style w:type="paragraph" w:styleId="af0">
    <w:name w:val="Closing"/>
    <w:basedOn w:val="a"/>
    <w:link w:val="af1"/>
    <w:uiPriority w:val="99"/>
    <w:unhideWhenUsed/>
    <w:rsid w:val="005454D1"/>
    <w:pPr>
      <w:jc w:val="right"/>
    </w:pPr>
    <w:rPr>
      <w:rFonts w:ascii="Century" w:eastAsia="ＭＳ 明朝" w:hAnsi="Century" w:cs="Times New Roman"/>
    </w:rPr>
  </w:style>
  <w:style w:type="character" w:customStyle="1" w:styleId="af1">
    <w:name w:val="結語 (文字)"/>
    <w:basedOn w:val="a0"/>
    <w:link w:val="af0"/>
    <w:uiPriority w:val="99"/>
    <w:rsid w:val="005454D1"/>
    <w:rPr>
      <w:rFonts w:ascii="Century" w:eastAsia="ＭＳ 明朝" w:hAnsi="Century" w:cs="Times New Roman"/>
    </w:rPr>
  </w:style>
  <w:style w:type="paragraph" w:styleId="af2">
    <w:name w:val="Note Heading"/>
    <w:basedOn w:val="a"/>
    <w:next w:val="a"/>
    <w:link w:val="af3"/>
    <w:uiPriority w:val="99"/>
    <w:unhideWhenUsed/>
    <w:rsid w:val="005454D1"/>
    <w:pPr>
      <w:jc w:val="center"/>
    </w:pPr>
  </w:style>
  <w:style w:type="character" w:customStyle="1" w:styleId="af3">
    <w:name w:val="記 (文字)"/>
    <w:basedOn w:val="a0"/>
    <w:link w:val="af2"/>
    <w:uiPriority w:val="99"/>
    <w:rsid w:val="00545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87C99-73C5-4650-B065-6160BA9A4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若林　萌加</cp:lastModifiedBy>
  <cp:revision>4</cp:revision>
  <cp:lastPrinted>2026-08-13T04:08:00Z</cp:lastPrinted>
  <dcterms:created xsi:type="dcterms:W3CDTF">2026-08-27T23:30:00Z</dcterms:created>
  <dcterms:modified xsi:type="dcterms:W3CDTF">2026-08-28T00:56:00Z</dcterms:modified>
</cp:coreProperties>
</file>