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4DD5C" w14:textId="113D7E27" w:rsidR="00324C0B" w:rsidRPr="00011CA8" w:rsidRDefault="000F260C" w:rsidP="00AF25C4">
      <w:pPr>
        <w:pStyle w:val="a7"/>
        <w:autoSpaceDE w:val="0"/>
        <w:autoSpaceDN w:val="0"/>
        <w:rPr>
          <w:rFonts w:ascii="ＭＳ 明朝" w:eastAsia="ＭＳ 明朝" w:hAnsi="ＭＳ 明朝"/>
        </w:rPr>
      </w:pPr>
      <w:r w:rsidRPr="00011CA8">
        <w:rPr>
          <w:rFonts w:ascii="ＭＳ 明朝" w:eastAsia="ＭＳ 明朝" w:hAnsi="ＭＳ 明朝" w:hint="eastAsia"/>
        </w:rPr>
        <w:t>様式第</w:t>
      </w:r>
      <w:r w:rsidR="005A650D" w:rsidRPr="00011CA8">
        <w:rPr>
          <w:rFonts w:ascii="ＭＳ 明朝" w:eastAsia="ＭＳ 明朝" w:hAnsi="ＭＳ 明朝" w:hint="eastAsia"/>
        </w:rPr>
        <w:t>1</w:t>
      </w:r>
      <w:r w:rsidR="002979DF" w:rsidRPr="00011CA8">
        <w:rPr>
          <w:rFonts w:ascii="ＭＳ 明朝" w:eastAsia="ＭＳ 明朝" w:hAnsi="ＭＳ 明朝" w:hint="eastAsia"/>
        </w:rPr>
        <w:t>7</w:t>
      </w:r>
      <w:r w:rsidRPr="00011CA8">
        <w:rPr>
          <w:rFonts w:ascii="ＭＳ 明朝" w:eastAsia="ＭＳ 明朝" w:hAnsi="ＭＳ 明朝" w:hint="eastAsia"/>
        </w:rPr>
        <w:t>号（第</w:t>
      </w:r>
      <w:r w:rsidR="00C26881" w:rsidRPr="00011CA8">
        <w:rPr>
          <w:rFonts w:ascii="ＭＳ 明朝" w:eastAsia="ＭＳ 明朝" w:hAnsi="ＭＳ 明朝" w:hint="eastAsia"/>
        </w:rPr>
        <w:t>17</w:t>
      </w:r>
      <w:r w:rsidRPr="00011CA8">
        <w:rPr>
          <w:rFonts w:ascii="ＭＳ 明朝" w:eastAsia="ＭＳ 明朝" w:hAnsi="ＭＳ 明朝" w:hint="eastAsia"/>
        </w:rPr>
        <w:t>条関係）</w:t>
      </w:r>
    </w:p>
    <w:p w14:paraId="01797A16" w14:textId="7DC36BD4" w:rsidR="000F260C" w:rsidRPr="00425D0C" w:rsidRDefault="00416702" w:rsidP="00AF25C4">
      <w:pPr>
        <w:autoSpaceDE w:val="0"/>
        <w:autoSpaceDN w:val="0"/>
        <w:jc w:val="center"/>
        <w:rPr>
          <w:rFonts w:ascii="ＭＳ 明朝" w:eastAsia="ＭＳ 明朝" w:hAnsi="ＭＳ 明朝"/>
        </w:rPr>
      </w:pPr>
      <w:r w:rsidRPr="00011CA8">
        <w:rPr>
          <w:rFonts w:ascii="ＭＳ 明朝" w:eastAsia="ＭＳ 明朝" w:hAnsi="ＭＳ 明朝" w:hint="eastAsia"/>
        </w:rPr>
        <w:t>地位</w:t>
      </w:r>
      <w:r w:rsidRPr="00425D0C">
        <w:rPr>
          <w:rFonts w:ascii="ＭＳ 明朝" w:eastAsia="ＭＳ 明朝" w:hAnsi="ＭＳ 明朝" w:hint="eastAsia"/>
        </w:rPr>
        <w:t>承継届出書</w:t>
      </w:r>
    </w:p>
    <w:p w14:paraId="4BF43538" w14:textId="5726FF44" w:rsidR="00A660B0" w:rsidRPr="00425D0C" w:rsidRDefault="00A660B0" w:rsidP="00AF25C4">
      <w:pPr>
        <w:autoSpaceDE w:val="0"/>
        <w:autoSpaceDN w:val="0"/>
        <w:jc w:val="right"/>
        <w:rPr>
          <w:rFonts w:ascii="ＭＳ 明朝" w:eastAsia="ＭＳ 明朝" w:hAnsi="ＭＳ 明朝"/>
        </w:rPr>
      </w:pPr>
      <w:r w:rsidRPr="00425D0C">
        <w:rPr>
          <w:rFonts w:ascii="ＭＳ 明朝" w:eastAsia="ＭＳ 明朝" w:hAnsi="ＭＳ 明朝" w:hint="eastAsia"/>
        </w:rPr>
        <w:t xml:space="preserve">年　</w:t>
      </w:r>
      <w:r w:rsidR="00BE0A07" w:rsidRPr="00425D0C">
        <w:rPr>
          <w:rFonts w:ascii="ＭＳ 明朝" w:eastAsia="ＭＳ 明朝" w:hAnsi="ＭＳ 明朝" w:hint="eastAsia"/>
        </w:rPr>
        <w:t xml:space="preserve">　</w:t>
      </w:r>
      <w:r w:rsidRPr="00425D0C">
        <w:rPr>
          <w:rFonts w:ascii="ＭＳ 明朝" w:eastAsia="ＭＳ 明朝" w:hAnsi="ＭＳ 明朝" w:hint="eastAsia"/>
        </w:rPr>
        <w:t>月</w:t>
      </w:r>
      <w:r w:rsidR="00BE0A07" w:rsidRPr="00425D0C">
        <w:rPr>
          <w:rFonts w:ascii="ＭＳ 明朝" w:eastAsia="ＭＳ 明朝" w:hAnsi="ＭＳ 明朝" w:hint="eastAsia"/>
        </w:rPr>
        <w:t xml:space="preserve">　</w:t>
      </w:r>
      <w:r w:rsidRPr="00425D0C">
        <w:rPr>
          <w:rFonts w:ascii="ＭＳ 明朝" w:eastAsia="ＭＳ 明朝" w:hAnsi="ＭＳ 明朝" w:hint="eastAsia"/>
        </w:rPr>
        <w:t xml:space="preserve">　日　</w:t>
      </w:r>
    </w:p>
    <w:p w14:paraId="56AFEE2B" w14:textId="77777777" w:rsidR="00D50851" w:rsidRPr="00425D0C" w:rsidRDefault="00D50851" w:rsidP="00AF25C4">
      <w:pPr>
        <w:autoSpaceDE w:val="0"/>
        <w:autoSpaceDN w:val="0"/>
        <w:ind w:firstLineChars="100" w:firstLine="202"/>
        <w:rPr>
          <w:rFonts w:ascii="ＭＳ 明朝" w:eastAsia="ＭＳ 明朝" w:hAnsi="ＭＳ 明朝"/>
        </w:rPr>
      </w:pPr>
      <w:r w:rsidRPr="00425D0C">
        <w:rPr>
          <w:rFonts w:ascii="ＭＳ 明朝" w:eastAsia="ＭＳ 明朝" w:hAnsi="ＭＳ 明朝" w:hint="eastAsia"/>
          <w:noProof/>
          <w:lang w:val="ja-JP"/>
        </w:rPr>
        <mc:AlternateContent>
          <mc:Choice Requires="wpg">
            <w:drawing>
              <wp:anchor distT="0" distB="0" distL="114300" distR="114300" simplePos="0" relativeHeight="251766784" behindDoc="0" locked="0" layoutInCell="1" allowOverlap="1" wp14:anchorId="187F5D0E" wp14:editId="692199D5">
                <wp:simplePos x="0" y="0"/>
                <wp:positionH relativeFrom="column">
                  <wp:posOffset>3520000</wp:posOffset>
                </wp:positionH>
                <wp:positionV relativeFrom="paragraph">
                  <wp:posOffset>70632</wp:posOffset>
                </wp:positionV>
                <wp:extent cx="1752600" cy="619125"/>
                <wp:effectExtent l="0" t="0" r="19050" b="9525"/>
                <wp:wrapNone/>
                <wp:docPr id="525608931" name="グループ化 7"/>
                <wp:cNvGraphicFramePr/>
                <a:graphic xmlns:a="http://schemas.openxmlformats.org/drawingml/2006/main">
                  <a:graphicData uri="http://schemas.microsoft.com/office/word/2010/wordprocessingGroup">
                    <wpg:wgp>
                      <wpg:cNvGrpSpPr/>
                      <wpg:grpSpPr>
                        <a:xfrm>
                          <a:off x="0" y="0"/>
                          <a:ext cx="1752600" cy="619125"/>
                          <a:chOff x="0" y="0"/>
                          <a:chExt cx="1857375" cy="619125"/>
                        </a:xfrm>
                      </wpg:grpSpPr>
                      <wpg:grpSp>
                        <wpg:cNvPr id="721339528" name="グループ化 4"/>
                        <wpg:cNvGrpSpPr/>
                        <wpg:grpSpPr>
                          <a:xfrm>
                            <a:off x="0" y="76200"/>
                            <a:ext cx="1857375" cy="462915"/>
                            <a:chOff x="0" y="0"/>
                            <a:chExt cx="1554480" cy="462915"/>
                          </a:xfrm>
                        </wpg:grpSpPr>
                        <wps:wsp>
                          <wps:cNvPr id="208130836"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1917291497"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1955544973" name="テキスト ボックス 6"/>
                        <wps:cNvSpPr txBox="1"/>
                        <wps:spPr>
                          <a:xfrm>
                            <a:off x="101635" y="0"/>
                            <a:ext cx="161286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7B83162"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87F5D0E" id="_x0000_s1146" style="position:absolute;left:0;text-align:left;margin-left:277.15pt;margin-top:5.55pt;width:138pt;height:48.75pt;z-index:251766784;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">
                <v:group id="グループ化 4" o:spid="_x0000_s1147"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">
                  <v:shape id="右大かっこ 2" o:spid="_x0000_s1148"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" filled="t" fillcolor="white [3201]" strokecolor="black [3200]" strokeweight=".5pt">
                    <v:stroke joinstyle="miter"/>
                    <v:textbox inset="5.85pt,.7pt,5.85pt,.7pt"/>
                  </v:shape>
                  <v:shape id="左大かっこ 3" o:spid="_x0000_s1149"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" filled="t" fillcolor="white [3201]" strokecolor="black [3200]" strokeweight=".5pt">
                    <v:stroke joinstyle="miter"/>
                    <v:textbox inset="5.85pt,.7pt,5.85pt,.7pt"/>
                  </v:shape>
                </v:group>
                <v:shape id="テキスト ボックス 6" o:spid="_x0000_s1150" type="#_x0000_t202" style="position:absolute;left:1016;width:16129;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" fillcolor="white [3201]" stroked="f" strokeweight="1pt">
                  <v:textbox>
                    <w:txbxContent>
                      <w:p w14:paraId="37B83162"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v:textbox>
                </v:shape>
              </v:group>
            </w:pict>
          </mc:Fallback>
        </mc:AlternateContent>
      </w:r>
      <w:r w:rsidRPr="00425D0C">
        <w:rPr>
          <w:rFonts w:ascii="ＭＳ 明朝" w:eastAsia="ＭＳ 明朝" w:hAnsi="ＭＳ 明朝" w:hint="eastAsia"/>
        </w:rPr>
        <w:t>（宛先）静岡市長</w:t>
      </w:r>
    </w:p>
    <w:p w14:paraId="3650CA9A" w14:textId="77777777" w:rsidR="00D50851" w:rsidRPr="00425D0C" w:rsidRDefault="00D50851"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rPr>
        <w:t xml:space="preserve">　　　　　　　　　　　　住所</w:t>
      </w:r>
    </w:p>
    <w:p w14:paraId="54794DC3" w14:textId="2A3ACFED" w:rsidR="00D50851" w:rsidRPr="00425D0C" w:rsidRDefault="00D50851"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noProof/>
          <w:lang w:val="ja-JP"/>
        </w:rPr>
        <mc:AlternateContent>
          <mc:Choice Requires="wpg">
            <w:drawing>
              <wp:anchor distT="0" distB="0" distL="114300" distR="114300" simplePos="0" relativeHeight="251767808" behindDoc="0" locked="0" layoutInCell="1" allowOverlap="1" wp14:anchorId="49175F9D" wp14:editId="20BBDEB5">
                <wp:simplePos x="0" y="0"/>
                <wp:positionH relativeFrom="margin">
                  <wp:posOffset>3512967</wp:posOffset>
                </wp:positionH>
                <wp:positionV relativeFrom="paragraph">
                  <wp:posOffset>94859</wp:posOffset>
                </wp:positionV>
                <wp:extent cx="1762125" cy="619125"/>
                <wp:effectExtent l="0" t="0" r="28575" b="9525"/>
                <wp:wrapNone/>
                <wp:docPr id="1866266127" name="グループ化 7"/>
                <wp:cNvGraphicFramePr/>
                <a:graphic xmlns:a="http://schemas.openxmlformats.org/drawingml/2006/main">
                  <a:graphicData uri="http://schemas.microsoft.com/office/word/2010/wordprocessingGroup">
                    <wpg:wgp>
                      <wpg:cNvGrpSpPr/>
                      <wpg:grpSpPr>
                        <a:xfrm>
                          <a:off x="0" y="0"/>
                          <a:ext cx="1762125" cy="619125"/>
                          <a:chOff x="0" y="0"/>
                          <a:chExt cx="1857375" cy="619125"/>
                        </a:xfrm>
                      </wpg:grpSpPr>
                      <wpg:grpSp>
                        <wpg:cNvPr id="1755607779" name="グループ化 4"/>
                        <wpg:cNvGrpSpPr/>
                        <wpg:grpSpPr>
                          <a:xfrm>
                            <a:off x="0" y="76200"/>
                            <a:ext cx="1857375" cy="462915"/>
                            <a:chOff x="0" y="0"/>
                            <a:chExt cx="1554480" cy="462915"/>
                          </a:xfrm>
                        </wpg:grpSpPr>
                        <wps:wsp>
                          <wps:cNvPr id="1016002752"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69332977"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1613403763" name="テキスト ボックス 6"/>
                        <wps:cNvSpPr txBox="1"/>
                        <wps:spPr>
                          <a:xfrm>
                            <a:off x="133454" y="0"/>
                            <a:ext cx="160143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04B6008"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9175F9D" id="_x0000_s1151" style="position:absolute;left:0;text-align:left;margin-left:276.6pt;margin-top:7.45pt;width:138.75pt;height:48.75pt;z-index:251767808;mso-position-horizontal-relative:margin;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">
                <v:group id="グループ化 4" o:spid="_x0000_s1152"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">
                  <v:shape id="右大かっこ 2" o:spid="_x0000_s1153"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" filled="t" fillcolor="white [3201]" strokecolor="black [3200]" strokeweight=".5pt">
                    <v:stroke joinstyle="miter"/>
                    <v:textbox inset="5.85pt,.7pt,5.85pt,.7pt"/>
                  </v:shape>
                  <v:shape id="左大かっこ 3" o:spid="_x0000_s1154"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" filled="t" fillcolor="white [3201]" strokecolor="black [3200]" strokeweight=".5pt">
                    <v:stroke joinstyle="miter"/>
                    <v:textbox inset="5.85pt,.7pt,5.85pt,.7pt"/>
                  </v:shape>
                </v:group>
                <v:shape id="テキスト ボックス 6" o:spid="_x0000_s1155" type="#_x0000_t202" style="position:absolute;left:1334;width:16014;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" fillcolor="white [3201]" stroked="f" strokeweight="1pt">
                  <v:textbox>
                    <w:txbxContent>
                      <w:p w14:paraId="304B6008"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v:textbox>
                </v:shape>
                <w10:wrap anchorx="margin"/>
              </v:group>
            </w:pict>
          </mc:Fallback>
        </mc:AlternateContent>
      </w:r>
      <w:r w:rsidRPr="00425D0C">
        <w:rPr>
          <w:rFonts w:ascii="ＭＳ 明朝" w:eastAsia="ＭＳ 明朝" w:hAnsi="ＭＳ 明朝" w:hint="eastAsia"/>
        </w:rPr>
        <w:t xml:space="preserve">　　　　</w:t>
      </w:r>
      <w:r w:rsidR="00CD0B81" w:rsidRPr="00425D0C">
        <w:rPr>
          <w:rFonts w:ascii="ＭＳ 明朝" w:eastAsia="ＭＳ 明朝" w:hAnsi="ＭＳ 明朝" w:hint="eastAsia"/>
        </w:rPr>
        <w:t>届出</w:t>
      </w:r>
      <w:r w:rsidRPr="00425D0C">
        <w:rPr>
          <w:rFonts w:ascii="ＭＳ 明朝" w:eastAsia="ＭＳ 明朝" w:hAnsi="ＭＳ 明朝" w:hint="eastAsia"/>
        </w:rPr>
        <w:t>者</w:t>
      </w:r>
    </w:p>
    <w:p w14:paraId="4CA9072F" w14:textId="77777777" w:rsidR="00D50851" w:rsidRPr="00425D0C" w:rsidRDefault="00D50851"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rPr>
        <w:t xml:space="preserve">　　　　　　　　　　　　氏名</w:t>
      </w:r>
    </w:p>
    <w:p w14:paraId="0B856BA5" w14:textId="77777777" w:rsidR="00D50851" w:rsidRPr="00425D0C" w:rsidRDefault="00D50851" w:rsidP="00AF25C4">
      <w:pPr>
        <w:autoSpaceDE w:val="0"/>
        <w:autoSpaceDN w:val="0"/>
        <w:jc w:val="left"/>
        <w:rPr>
          <w:rFonts w:ascii="ＭＳ 明朝" w:eastAsia="ＭＳ 明朝" w:hAnsi="ＭＳ 明朝"/>
        </w:rPr>
      </w:pPr>
    </w:p>
    <w:p w14:paraId="3C97ED5C" w14:textId="77777777" w:rsidR="00642AD4" w:rsidRPr="00425D0C" w:rsidRDefault="00642AD4" w:rsidP="00AF25C4">
      <w:pPr>
        <w:autoSpaceDE w:val="0"/>
        <w:autoSpaceDN w:val="0"/>
        <w:ind w:right="840"/>
        <w:jc w:val="center"/>
        <w:rPr>
          <w:rFonts w:ascii="ＭＳ 明朝" w:eastAsia="ＭＳ 明朝" w:hAnsi="ＭＳ 明朝"/>
        </w:rPr>
      </w:pPr>
      <w:r w:rsidRPr="00425D0C">
        <w:rPr>
          <w:rFonts w:ascii="ＭＳ 明朝" w:eastAsia="ＭＳ 明朝" w:hAnsi="ＭＳ 明朝" w:hint="eastAsia"/>
        </w:rPr>
        <w:t xml:space="preserve">　　　　　　　　　　　　電話</w:t>
      </w:r>
    </w:p>
    <w:tbl>
      <w:tblPr>
        <w:tblStyle w:val="a4"/>
        <w:tblW w:w="8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0"/>
        <w:gridCol w:w="1865"/>
        <w:gridCol w:w="709"/>
      </w:tblGrid>
      <w:tr w:rsidR="007F003A" w:rsidRPr="00425D0C" w14:paraId="036CE790" w14:textId="77777777" w:rsidTr="00BE0A07">
        <w:trPr>
          <w:trHeight w:val="397"/>
        </w:trPr>
        <w:tc>
          <w:tcPr>
            <w:tcW w:w="6220" w:type="dxa"/>
            <w:vMerge w:val="restart"/>
            <w:vAlign w:val="center"/>
          </w:tcPr>
          <w:p w14:paraId="3FAA6A2B" w14:textId="77777777" w:rsidR="007F003A" w:rsidRPr="00425D0C" w:rsidRDefault="007F003A" w:rsidP="00803BC0">
            <w:pPr>
              <w:autoSpaceDE w:val="0"/>
              <w:autoSpaceDN w:val="0"/>
              <w:ind w:firstLineChars="161" w:firstLine="326"/>
              <w:rPr>
                <w:rFonts w:ascii="ＭＳ 明朝" w:eastAsia="ＭＳ 明朝" w:hAnsi="ＭＳ 明朝"/>
                <w:szCs w:val="21"/>
              </w:rPr>
            </w:pPr>
            <w:r w:rsidRPr="00425D0C">
              <w:rPr>
                <w:rFonts w:ascii="ＭＳ 明朝" w:eastAsia="ＭＳ 明朝" w:hAnsi="ＭＳ 明朝" w:hint="eastAsia"/>
                <w:szCs w:val="21"/>
              </w:rPr>
              <w:t>静岡市太陽光発電施設の適正な設置及び維持管理に関する条例</w:t>
            </w:r>
          </w:p>
        </w:tc>
        <w:tc>
          <w:tcPr>
            <w:tcW w:w="1865" w:type="dxa"/>
          </w:tcPr>
          <w:p w14:paraId="07B7D39C" w14:textId="55188E93" w:rsidR="007F003A" w:rsidRPr="00425D0C" w:rsidRDefault="00BE0A07" w:rsidP="00BE0A07">
            <w:pPr>
              <w:autoSpaceDE w:val="0"/>
              <w:autoSpaceDN w:val="0"/>
              <w:jc w:val="left"/>
              <w:rPr>
                <w:rFonts w:ascii="ＭＳ 明朝" w:eastAsia="ＭＳ 明朝" w:hAnsi="ＭＳ 明朝"/>
                <w:szCs w:val="21"/>
              </w:rPr>
            </w:pPr>
            <w:r w:rsidRPr="00425D0C">
              <w:rPr>
                <w:rFonts w:ascii="ＭＳ 明朝" w:eastAsia="ＭＳ 明朝" w:hAnsi="ＭＳ 明朝" w:hint="eastAsia"/>
              </w:rPr>
              <w:t xml:space="preserve">　</w:t>
            </w:r>
            <w:r w:rsidR="007F003A" w:rsidRPr="00425D0C">
              <w:rPr>
                <w:rFonts w:ascii="ＭＳ 明朝" w:eastAsia="ＭＳ 明朝" w:hAnsi="ＭＳ 明朝" w:hint="eastAsia"/>
              </w:rPr>
              <w:t>第19条第２項</w:t>
            </w:r>
            <w:r w:rsidR="00C60C56" w:rsidRPr="00425D0C">
              <w:rPr>
                <w:rFonts w:ascii="ＭＳ 明朝" w:eastAsia="ＭＳ 明朝" w:hAnsi="ＭＳ 明朝" w:hint="eastAsia"/>
              </w:rPr>
              <w:t xml:space="preserve">　</w:t>
            </w:r>
          </w:p>
        </w:tc>
        <w:tc>
          <w:tcPr>
            <w:tcW w:w="709" w:type="dxa"/>
            <w:vMerge w:val="restart"/>
            <w:vAlign w:val="center"/>
          </w:tcPr>
          <w:p w14:paraId="323DAEEF" w14:textId="54C8E319" w:rsidR="007F003A" w:rsidRPr="00425D0C" w:rsidRDefault="00C60C56" w:rsidP="00BE0A07">
            <w:pPr>
              <w:autoSpaceDE w:val="0"/>
              <w:autoSpaceDN w:val="0"/>
              <w:rPr>
                <w:rFonts w:ascii="ＭＳ 明朝" w:eastAsia="ＭＳ 明朝" w:hAnsi="ＭＳ 明朝"/>
              </w:rPr>
            </w:pPr>
            <w:r w:rsidRPr="00425D0C">
              <w:rPr>
                <w:rFonts w:ascii="ＭＳ 明朝" w:eastAsia="ＭＳ 明朝" w:hAnsi="ＭＳ 明朝" w:hint="eastAsia"/>
              </w:rPr>
              <w:t>の</w:t>
            </w:r>
            <w:r w:rsidR="00BE0A07" w:rsidRPr="00425D0C">
              <w:rPr>
                <w:rFonts w:ascii="ＭＳ 明朝" w:eastAsia="ＭＳ 明朝" w:hAnsi="ＭＳ 明朝" w:hint="eastAsia"/>
              </w:rPr>
              <w:t>規</w:t>
            </w:r>
          </w:p>
        </w:tc>
      </w:tr>
      <w:tr w:rsidR="007F003A" w:rsidRPr="00425D0C" w14:paraId="76A9856E" w14:textId="77777777" w:rsidTr="00BE0A07">
        <w:tc>
          <w:tcPr>
            <w:tcW w:w="6220" w:type="dxa"/>
            <w:vMerge/>
          </w:tcPr>
          <w:p w14:paraId="03FC1F89" w14:textId="77777777" w:rsidR="007F003A" w:rsidRPr="00425D0C" w:rsidRDefault="007F003A" w:rsidP="009305B4">
            <w:pPr>
              <w:autoSpaceDE w:val="0"/>
              <w:autoSpaceDN w:val="0"/>
              <w:jc w:val="left"/>
              <w:rPr>
                <w:rFonts w:ascii="ＭＳ 明朝" w:eastAsia="ＭＳ 明朝" w:hAnsi="ＭＳ 明朝"/>
                <w:szCs w:val="21"/>
              </w:rPr>
            </w:pPr>
          </w:p>
        </w:tc>
        <w:tc>
          <w:tcPr>
            <w:tcW w:w="1865" w:type="dxa"/>
          </w:tcPr>
          <w:p w14:paraId="7A52824A" w14:textId="2A22851B" w:rsidR="007F003A" w:rsidRPr="00425D0C" w:rsidRDefault="00BE0A07" w:rsidP="00BE0A07">
            <w:pPr>
              <w:autoSpaceDE w:val="0"/>
              <w:autoSpaceDN w:val="0"/>
              <w:jc w:val="left"/>
              <w:rPr>
                <w:rFonts w:ascii="ＭＳ 明朝" w:eastAsia="ＭＳ 明朝" w:hAnsi="ＭＳ 明朝"/>
              </w:rPr>
            </w:pPr>
            <w:r w:rsidRPr="00425D0C">
              <w:rPr>
                <w:rFonts w:ascii="ＭＳ 明朝" w:eastAsia="ＭＳ 明朝" w:hAnsi="ＭＳ 明朝" w:hint="eastAsia"/>
              </w:rPr>
              <w:t xml:space="preserve">　</w:t>
            </w:r>
            <w:r w:rsidR="007F003A" w:rsidRPr="00425D0C">
              <w:rPr>
                <w:rFonts w:ascii="ＭＳ 明朝" w:eastAsia="ＭＳ 明朝" w:hAnsi="ＭＳ 明朝" w:hint="eastAsia"/>
              </w:rPr>
              <w:t>第19条第４項</w:t>
            </w:r>
            <w:r w:rsidR="00C60C56" w:rsidRPr="00425D0C">
              <w:rPr>
                <w:rFonts w:ascii="ＭＳ 明朝" w:eastAsia="ＭＳ 明朝" w:hAnsi="ＭＳ 明朝" w:hint="eastAsia"/>
              </w:rPr>
              <w:t xml:space="preserve">　</w:t>
            </w:r>
          </w:p>
        </w:tc>
        <w:tc>
          <w:tcPr>
            <w:tcW w:w="709" w:type="dxa"/>
            <w:vMerge/>
            <w:tcBorders>
              <w:left w:val="nil"/>
            </w:tcBorders>
          </w:tcPr>
          <w:p w14:paraId="4A5D4193" w14:textId="77777777" w:rsidR="007F003A" w:rsidRPr="00425D0C" w:rsidRDefault="007F003A" w:rsidP="009305B4">
            <w:pPr>
              <w:autoSpaceDE w:val="0"/>
              <w:autoSpaceDN w:val="0"/>
              <w:jc w:val="left"/>
              <w:rPr>
                <w:rFonts w:ascii="ＭＳ 明朝" w:eastAsia="ＭＳ 明朝" w:hAnsi="ＭＳ 明朝"/>
              </w:rPr>
            </w:pPr>
          </w:p>
        </w:tc>
      </w:tr>
    </w:tbl>
    <w:p w14:paraId="425F121A" w14:textId="1C64AF82" w:rsidR="00416702" w:rsidRPr="00425D0C" w:rsidRDefault="00C60C56" w:rsidP="00602431">
      <w:pPr>
        <w:autoSpaceDE w:val="0"/>
        <w:autoSpaceDN w:val="0"/>
        <w:ind w:firstLineChars="100" w:firstLine="202"/>
        <w:rPr>
          <w:rFonts w:ascii="ＭＳ 明朝" w:eastAsia="ＭＳ 明朝" w:hAnsi="ＭＳ 明朝"/>
        </w:rPr>
      </w:pPr>
      <w:r w:rsidRPr="00425D0C">
        <w:rPr>
          <w:rFonts w:ascii="ＭＳ 明朝" w:eastAsia="ＭＳ 明朝" w:hAnsi="ＭＳ 明朝" w:hint="eastAsia"/>
        </w:rPr>
        <w:t>定</w:t>
      </w:r>
      <w:r w:rsidR="007F003A" w:rsidRPr="00425D0C">
        <w:rPr>
          <w:rFonts w:ascii="ＭＳ 明朝" w:eastAsia="ＭＳ 明朝" w:hAnsi="ＭＳ 明朝" w:hint="eastAsia"/>
        </w:rPr>
        <w:t>により、太陽光発電事業を承継したので、次のとおり届け出ます</w:t>
      </w:r>
      <w:r w:rsidR="009D67AD" w:rsidRPr="00425D0C">
        <w:rPr>
          <w:rFonts w:ascii="ＭＳ 明朝" w:eastAsia="ＭＳ 明朝" w:hAnsi="ＭＳ 明朝" w:hint="eastAsia"/>
        </w:rPr>
        <w:t>。</w:t>
      </w:r>
    </w:p>
    <w:tbl>
      <w:tblPr>
        <w:tblStyle w:val="a4"/>
        <w:tblW w:w="4808" w:type="pct"/>
        <w:tblInd w:w="191" w:type="dxa"/>
        <w:tblLayout w:type="fixed"/>
        <w:tblCellMar>
          <w:left w:w="57" w:type="dxa"/>
          <w:right w:w="57" w:type="dxa"/>
        </w:tblCellMar>
        <w:tblLook w:val="04A0" w:firstRow="1" w:lastRow="0" w:firstColumn="1" w:lastColumn="0" w:noHBand="0" w:noVBand="1"/>
      </w:tblPr>
      <w:tblGrid>
        <w:gridCol w:w="231"/>
        <w:gridCol w:w="704"/>
        <w:gridCol w:w="851"/>
        <w:gridCol w:w="854"/>
        <w:gridCol w:w="1843"/>
        <w:gridCol w:w="1983"/>
        <w:gridCol w:w="1702"/>
      </w:tblGrid>
      <w:tr w:rsidR="00220D65" w:rsidRPr="00011CA8" w14:paraId="2D464B5F" w14:textId="77777777" w:rsidTr="000B52F2">
        <w:trPr>
          <w:trHeight w:val="340"/>
        </w:trPr>
        <w:tc>
          <w:tcPr>
            <w:tcW w:w="1616" w:type="pct"/>
            <w:gridSpan w:val="4"/>
            <w:vAlign w:val="center"/>
          </w:tcPr>
          <w:p w14:paraId="54463966" w14:textId="77777777" w:rsidR="00416702" w:rsidRPr="00011CA8" w:rsidRDefault="00416702" w:rsidP="00602431">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事業名称</w:t>
            </w:r>
          </w:p>
        </w:tc>
        <w:tc>
          <w:tcPr>
            <w:tcW w:w="3384" w:type="pct"/>
            <w:gridSpan w:val="3"/>
          </w:tcPr>
          <w:p w14:paraId="2514E29C" w14:textId="77777777" w:rsidR="00416702" w:rsidRPr="00011CA8" w:rsidRDefault="00416702" w:rsidP="00602431">
            <w:pPr>
              <w:autoSpaceDE w:val="0"/>
              <w:autoSpaceDN w:val="0"/>
              <w:rPr>
                <w:rFonts w:ascii="ＭＳ 明朝" w:eastAsia="ＭＳ 明朝" w:hAnsi="ＭＳ 明朝"/>
                <w:szCs w:val="21"/>
              </w:rPr>
            </w:pPr>
          </w:p>
        </w:tc>
      </w:tr>
      <w:tr w:rsidR="00220D65" w:rsidRPr="00011CA8" w14:paraId="63D37665" w14:textId="77777777" w:rsidTr="000B52F2">
        <w:tblPrEx>
          <w:tblCellMar>
            <w:left w:w="108" w:type="dxa"/>
            <w:right w:w="108" w:type="dxa"/>
          </w:tblCellMar>
        </w:tblPrEx>
        <w:trPr>
          <w:trHeight w:val="340"/>
        </w:trPr>
        <w:tc>
          <w:tcPr>
            <w:tcW w:w="1616" w:type="pct"/>
            <w:gridSpan w:val="4"/>
            <w:vMerge w:val="restart"/>
            <w:vAlign w:val="center"/>
          </w:tcPr>
          <w:p w14:paraId="5DA02811" w14:textId="5159E53E" w:rsidR="00416702" w:rsidRPr="00BD2586" w:rsidRDefault="00416702" w:rsidP="00FA733A">
            <w:pPr>
              <w:widowControl/>
              <w:autoSpaceDE w:val="0"/>
              <w:autoSpaceDN w:val="0"/>
              <w:spacing w:line="240" w:lineRule="exact"/>
              <w:jc w:val="distribute"/>
              <w:rPr>
                <w:rFonts w:ascii="ＭＳ 明朝" w:eastAsia="ＭＳ 明朝" w:hAnsi="ＭＳ 明朝"/>
                <w:szCs w:val="21"/>
              </w:rPr>
            </w:pPr>
            <w:r w:rsidRPr="00BD2586">
              <w:rPr>
                <w:rFonts w:ascii="ＭＳ 明朝" w:eastAsia="ＭＳ 明朝" w:hAnsi="ＭＳ 明朝" w:hint="eastAsia"/>
                <w:szCs w:val="21"/>
              </w:rPr>
              <w:t>事業区域</w:t>
            </w:r>
          </w:p>
        </w:tc>
        <w:tc>
          <w:tcPr>
            <w:tcW w:w="1128" w:type="pct"/>
            <w:vMerge w:val="restart"/>
            <w:vAlign w:val="center"/>
          </w:tcPr>
          <w:p w14:paraId="642E017F" w14:textId="77777777" w:rsidR="00416702" w:rsidRPr="00BD2586" w:rsidRDefault="00416702" w:rsidP="00AF25C4">
            <w:pPr>
              <w:autoSpaceDE w:val="0"/>
              <w:autoSpaceDN w:val="0"/>
              <w:rPr>
                <w:rFonts w:ascii="ＭＳ 明朝" w:eastAsia="ＭＳ 明朝" w:hAnsi="ＭＳ 明朝"/>
                <w:szCs w:val="21"/>
              </w:rPr>
            </w:pPr>
          </w:p>
        </w:tc>
        <w:tc>
          <w:tcPr>
            <w:tcW w:w="1214" w:type="pct"/>
            <w:tcBorders>
              <w:bottom w:val="single" w:sz="4" w:space="0" w:color="auto"/>
            </w:tcBorders>
            <w:vAlign w:val="center"/>
          </w:tcPr>
          <w:p w14:paraId="53FC3F80" w14:textId="77777777" w:rsidR="00416702" w:rsidRPr="00BD2586" w:rsidRDefault="00416702" w:rsidP="00FA733A">
            <w:pPr>
              <w:autoSpaceDE w:val="0"/>
              <w:autoSpaceDN w:val="0"/>
              <w:jc w:val="distribute"/>
              <w:rPr>
                <w:rFonts w:ascii="ＭＳ 明朝" w:eastAsia="ＭＳ 明朝" w:hAnsi="ＭＳ 明朝"/>
                <w:szCs w:val="21"/>
              </w:rPr>
            </w:pPr>
            <w:r w:rsidRPr="00BD2586">
              <w:rPr>
                <w:rFonts w:ascii="ＭＳ 明朝" w:eastAsia="ＭＳ 明朝" w:hAnsi="ＭＳ 明朝" w:hint="eastAsia"/>
                <w:szCs w:val="21"/>
              </w:rPr>
              <w:t>事業区域の面積</w:t>
            </w:r>
          </w:p>
        </w:tc>
        <w:tc>
          <w:tcPr>
            <w:tcW w:w="1042" w:type="pct"/>
            <w:tcBorders>
              <w:bottom w:val="single" w:sz="4" w:space="0" w:color="auto"/>
            </w:tcBorders>
            <w:vAlign w:val="center"/>
          </w:tcPr>
          <w:p w14:paraId="0F1CED97" w14:textId="77777777" w:rsidR="00416702" w:rsidRPr="00BD2586" w:rsidRDefault="00416702" w:rsidP="00AF25C4">
            <w:pPr>
              <w:autoSpaceDE w:val="0"/>
              <w:autoSpaceDN w:val="0"/>
              <w:jc w:val="right"/>
              <w:rPr>
                <w:rFonts w:ascii="ＭＳ 明朝" w:eastAsia="ＭＳ 明朝" w:hAnsi="ＭＳ 明朝"/>
                <w:szCs w:val="21"/>
              </w:rPr>
            </w:pPr>
            <w:r w:rsidRPr="00BD2586">
              <w:rPr>
                <w:rFonts w:ascii="ＭＳ 明朝" w:eastAsia="ＭＳ 明朝" w:hAnsi="ＭＳ 明朝" w:hint="eastAsia"/>
                <w:szCs w:val="21"/>
              </w:rPr>
              <w:t>㎡</w:t>
            </w:r>
          </w:p>
        </w:tc>
      </w:tr>
      <w:tr w:rsidR="00925B34" w:rsidRPr="00011CA8" w14:paraId="6A45983C" w14:textId="77777777" w:rsidTr="000B52F2">
        <w:tblPrEx>
          <w:tblCellMar>
            <w:left w:w="108" w:type="dxa"/>
            <w:right w:w="108" w:type="dxa"/>
          </w:tblCellMar>
        </w:tblPrEx>
        <w:trPr>
          <w:trHeight w:val="340"/>
        </w:trPr>
        <w:tc>
          <w:tcPr>
            <w:tcW w:w="1616" w:type="pct"/>
            <w:gridSpan w:val="4"/>
            <w:vMerge/>
            <w:vAlign w:val="center"/>
          </w:tcPr>
          <w:p w14:paraId="4271F7E7" w14:textId="77777777" w:rsidR="00925B34" w:rsidRPr="00BD2586" w:rsidRDefault="00925B34" w:rsidP="00FA733A">
            <w:pPr>
              <w:widowControl/>
              <w:autoSpaceDE w:val="0"/>
              <w:autoSpaceDN w:val="0"/>
              <w:jc w:val="distribute"/>
              <w:rPr>
                <w:rFonts w:ascii="ＭＳ 明朝" w:eastAsia="ＭＳ 明朝" w:hAnsi="ＭＳ 明朝"/>
                <w:szCs w:val="21"/>
              </w:rPr>
            </w:pPr>
          </w:p>
        </w:tc>
        <w:tc>
          <w:tcPr>
            <w:tcW w:w="1128" w:type="pct"/>
            <w:vMerge/>
            <w:vAlign w:val="center"/>
          </w:tcPr>
          <w:p w14:paraId="29403262" w14:textId="77777777" w:rsidR="00925B34" w:rsidRPr="00BD2586" w:rsidRDefault="00925B34" w:rsidP="00AF25C4">
            <w:pPr>
              <w:autoSpaceDE w:val="0"/>
              <w:autoSpaceDN w:val="0"/>
              <w:rPr>
                <w:rFonts w:ascii="ＭＳ 明朝" w:eastAsia="ＭＳ 明朝" w:hAnsi="ＭＳ 明朝"/>
                <w:szCs w:val="21"/>
              </w:rPr>
            </w:pPr>
          </w:p>
        </w:tc>
        <w:tc>
          <w:tcPr>
            <w:tcW w:w="1214" w:type="pct"/>
            <w:tcBorders>
              <w:top w:val="single" w:sz="4" w:space="0" w:color="auto"/>
              <w:left w:val="single" w:sz="4" w:space="0" w:color="auto"/>
              <w:bottom w:val="single" w:sz="4" w:space="0" w:color="auto"/>
              <w:right w:val="single" w:sz="4" w:space="0" w:color="auto"/>
            </w:tcBorders>
            <w:vAlign w:val="center"/>
          </w:tcPr>
          <w:p w14:paraId="20138FBE" w14:textId="77777777" w:rsidR="00925B34" w:rsidRPr="00BD2586" w:rsidRDefault="00925B34" w:rsidP="00FA733A">
            <w:pPr>
              <w:autoSpaceDE w:val="0"/>
              <w:autoSpaceDN w:val="0"/>
              <w:jc w:val="distribute"/>
              <w:rPr>
                <w:rFonts w:ascii="ＭＳ 明朝" w:eastAsia="ＭＳ 明朝" w:hAnsi="ＭＳ 明朝"/>
                <w:szCs w:val="21"/>
              </w:rPr>
            </w:pPr>
            <w:r w:rsidRPr="00800306">
              <w:rPr>
                <w:rFonts w:ascii="ＭＳ 明朝" w:eastAsia="ＭＳ 明朝" w:hAnsi="ＭＳ 明朝" w:hint="eastAsia"/>
                <w:w w:val="74"/>
                <w:kern w:val="0"/>
                <w:szCs w:val="21"/>
                <w:fitText w:val="1717" w:id="-415005696"/>
              </w:rPr>
              <w:t>うちモジュール設置面</w:t>
            </w:r>
            <w:r w:rsidRPr="00800306">
              <w:rPr>
                <w:rFonts w:ascii="ＭＳ 明朝" w:eastAsia="ＭＳ 明朝" w:hAnsi="ＭＳ 明朝" w:hint="eastAsia"/>
                <w:spacing w:val="10"/>
                <w:w w:val="74"/>
                <w:kern w:val="0"/>
                <w:szCs w:val="21"/>
                <w:fitText w:val="1717" w:id="-415005696"/>
              </w:rPr>
              <w:t>積</w:t>
            </w:r>
          </w:p>
        </w:tc>
        <w:tc>
          <w:tcPr>
            <w:tcW w:w="1042" w:type="pct"/>
            <w:tcBorders>
              <w:top w:val="single" w:sz="4" w:space="0" w:color="auto"/>
              <w:left w:val="single" w:sz="4" w:space="0" w:color="auto"/>
              <w:bottom w:val="single" w:sz="4" w:space="0" w:color="auto"/>
              <w:right w:val="single" w:sz="4" w:space="0" w:color="auto"/>
            </w:tcBorders>
            <w:vAlign w:val="center"/>
          </w:tcPr>
          <w:p w14:paraId="297E3861" w14:textId="77777777" w:rsidR="00925B34" w:rsidRPr="00BD2586" w:rsidRDefault="00925B34" w:rsidP="00AF25C4">
            <w:pPr>
              <w:autoSpaceDE w:val="0"/>
              <w:autoSpaceDN w:val="0"/>
              <w:jc w:val="right"/>
              <w:rPr>
                <w:rFonts w:ascii="ＭＳ 明朝" w:eastAsia="ＭＳ 明朝" w:hAnsi="ＭＳ 明朝"/>
                <w:szCs w:val="21"/>
              </w:rPr>
            </w:pPr>
            <w:r w:rsidRPr="00BD2586">
              <w:rPr>
                <w:rFonts w:ascii="ＭＳ 明朝" w:eastAsia="ＭＳ 明朝" w:hAnsi="ＭＳ 明朝" w:hint="eastAsia"/>
                <w:szCs w:val="21"/>
              </w:rPr>
              <w:t>㎡</w:t>
            </w:r>
          </w:p>
        </w:tc>
      </w:tr>
      <w:tr w:rsidR="00067EEA" w:rsidRPr="00011CA8" w14:paraId="1839FD26" w14:textId="77777777" w:rsidTr="000B52F2">
        <w:tblPrEx>
          <w:tblCellMar>
            <w:left w:w="108" w:type="dxa"/>
            <w:right w:w="108" w:type="dxa"/>
          </w:tblCellMar>
        </w:tblPrEx>
        <w:trPr>
          <w:trHeight w:val="340"/>
        </w:trPr>
        <w:tc>
          <w:tcPr>
            <w:tcW w:w="1616" w:type="pct"/>
            <w:gridSpan w:val="4"/>
            <w:vAlign w:val="center"/>
          </w:tcPr>
          <w:p w14:paraId="7C0887DF" w14:textId="7432722D" w:rsidR="00067EEA" w:rsidRPr="00BD2586" w:rsidRDefault="00C31753" w:rsidP="00FA733A">
            <w:pPr>
              <w:widowControl/>
              <w:autoSpaceDE w:val="0"/>
              <w:autoSpaceDN w:val="0"/>
              <w:jc w:val="distribute"/>
              <w:rPr>
                <w:rFonts w:ascii="ＭＳ 明朝" w:eastAsia="ＭＳ 明朝" w:hAnsi="ＭＳ 明朝"/>
                <w:szCs w:val="21"/>
              </w:rPr>
            </w:pPr>
            <w:r w:rsidRPr="00BD2586">
              <w:rPr>
                <w:rFonts w:ascii="ＭＳ 明朝" w:eastAsia="ＭＳ 明朝" w:hAnsi="ＭＳ 明朝"/>
                <w:szCs w:val="21"/>
              </w:rPr>
              <w:t>出力</w:t>
            </w:r>
          </w:p>
        </w:tc>
        <w:tc>
          <w:tcPr>
            <w:tcW w:w="1128" w:type="pct"/>
            <w:vAlign w:val="center"/>
          </w:tcPr>
          <w:p w14:paraId="6E517AEF" w14:textId="575AACAE" w:rsidR="00067EEA" w:rsidRPr="00BD2586" w:rsidRDefault="00067EEA" w:rsidP="000B52F2">
            <w:pPr>
              <w:autoSpaceDE w:val="0"/>
              <w:autoSpaceDN w:val="0"/>
              <w:jc w:val="right"/>
              <w:rPr>
                <w:rFonts w:ascii="ＭＳ 明朝" w:eastAsia="ＭＳ 明朝" w:hAnsi="ＭＳ 明朝"/>
                <w:szCs w:val="21"/>
              </w:rPr>
            </w:pPr>
            <w:r w:rsidRPr="00BD2586">
              <w:rPr>
                <w:rFonts w:ascii="ＭＳ 明朝" w:eastAsia="ＭＳ 明朝" w:hAnsi="ＭＳ 明朝" w:hint="eastAsia"/>
                <w:szCs w:val="21"/>
              </w:rPr>
              <w:t xml:space="preserve">　　　　　　kW</w:t>
            </w:r>
          </w:p>
        </w:tc>
        <w:tc>
          <w:tcPr>
            <w:tcW w:w="1214" w:type="pct"/>
            <w:tcBorders>
              <w:top w:val="nil"/>
              <w:left w:val="single" w:sz="4" w:space="0" w:color="auto"/>
              <w:bottom w:val="single" w:sz="4" w:space="0" w:color="auto"/>
              <w:right w:val="single" w:sz="4" w:space="0" w:color="auto"/>
            </w:tcBorders>
          </w:tcPr>
          <w:p w14:paraId="0173C7FD" w14:textId="6C768EA5" w:rsidR="00067EEA" w:rsidRPr="00BD2586" w:rsidRDefault="00067EEA" w:rsidP="00FA733A">
            <w:pPr>
              <w:autoSpaceDE w:val="0"/>
              <w:autoSpaceDN w:val="0"/>
              <w:jc w:val="distribute"/>
              <w:rPr>
                <w:rFonts w:ascii="ＭＳ 明朝" w:eastAsia="ＭＳ 明朝" w:hAnsi="ＭＳ 明朝"/>
                <w:kern w:val="0"/>
                <w:szCs w:val="21"/>
              </w:rPr>
            </w:pPr>
            <w:r w:rsidRPr="001219C8">
              <w:rPr>
                <w:rFonts w:ascii="ＭＳ 明朝" w:eastAsia="ＭＳ 明朝" w:hAnsi="ＭＳ 明朝" w:hint="eastAsia"/>
                <w:spacing w:val="2"/>
                <w:w w:val="58"/>
                <w:kern w:val="0"/>
                <w:szCs w:val="21"/>
                <w:fitText w:val="1717" w:id="-415005694"/>
              </w:rPr>
              <w:t>太陽電池モジュールの合計出</w:t>
            </w:r>
            <w:r w:rsidRPr="001219C8">
              <w:rPr>
                <w:rFonts w:ascii="ＭＳ 明朝" w:eastAsia="ＭＳ 明朝" w:hAnsi="ＭＳ 明朝" w:hint="eastAsia"/>
                <w:spacing w:val="-7"/>
                <w:w w:val="58"/>
                <w:kern w:val="0"/>
                <w:szCs w:val="21"/>
                <w:fitText w:val="1717" w:id="-415005694"/>
              </w:rPr>
              <w:t>力</w:t>
            </w:r>
          </w:p>
        </w:tc>
        <w:tc>
          <w:tcPr>
            <w:tcW w:w="1042" w:type="pct"/>
            <w:tcBorders>
              <w:top w:val="dotted" w:sz="4" w:space="0" w:color="auto"/>
              <w:left w:val="single" w:sz="4" w:space="0" w:color="auto"/>
              <w:bottom w:val="single" w:sz="4" w:space="0" w:color="auto"/>
              <w:right w:val="single" w:sz="4" w:space="0" w:color="auto"/>
            </w:tcBorders>
            <w:vAlign w:val="center"/>
          </w:tcPr>
          <w:p w14:paraId="51CBF31A" w14:textId="6A3143FB" w:rsidR="00067EEA" w:rsidRPr="00BD2586" w:rsidRDefault="00067EEA" w:rsidP="00AF25C4">
            <w:pPr>
              <w:autoSpaceDE w:val="0"/>
              <w:autoSpaceDN w:val="0"/>
              <w:jc w:val="right"/>
              <w:rPr>
                <w:rFonts w:ascii="ＭＳ 明朝" w:eastAsia="ＭＳ 明朝" w:hAnsi="ＭＳ 明朝"/>
                <w:szCs w:val="21"/>
              </w:rPr>
            </w:pPr>
            <w:r w:rsidRPr="00BD2586">
              <w:rPr>
                <w:rFonts w:ascii="ＭＳ 明朝" w:eastAsia="ＭＳ 明朝" w:hAnsi="ＭＳ 明朝" w:hint="eastAsia"/>
                <w:szCs w:val="21"/>
              </w:rPr>
              <w:t xml:space="preserve">　　　　　　kW</w:t>
            </w:r>
          </w:p>
        </w:tc>
      </w:tr>
      <w:tr w:rsidR="00843C8D" w:rsidRPr="00011CA8" w14:paraId="5595BB61" w14:textId="77777777" w:rsidTr="000B52F2">
        <w:trPr>
          <w:trHeight w:val="340"/>
        </w:trPr>
        <w:tc>
          <w:tcPr>
            <w:tcW w:w="1616" w:type="pct"/>
            <w:gridSpan w:val="4"/>
            <w:tcBorders>
              <w:bottom w:val="single" w:sz="4" w:space="0" w:color="auto"/>
            </w:tcBorders>
            <w:vAlign w:val="center"/>
          </w:tcPr>
          <w:p w14:paraId="339BEF45" w14:textId="064C9600" w:rsidR="00843C8D" w:rsidRPr="00BD2586" w:rsidRDefault="00843C8D" w:rsidP="00FA733A">
            <w:pPr>
              <w:autoSpaceDE w:val="0"/>
              <w:autoSpaceDN w:val="0"/>
              <w:jc w:val="distribute"/>
              <w:rPr>
                <w:rFonts w:ascii="ＭＳ 明朝" w:eastAsia="ＭＳ 明朝" w:hAnsi="ＭＳ 明朝"/>
                <w:szCs w:val="21"/>
              </w:rPr>
            </w:pPr>
            <w:r w:rsidRPr="00BD2586">
              <w:rPr>
                <w:rFonts w:ascii="ＭＳ 明朝" w:eastAsia="ＭＳ 明朝" w:hAnsi="ＭＳ 明朝" w:hint="eastAsia"/>
                <w:szCs w:val="21"/>
              </w:rPr>
              <w:t>許可年月日</w:t>
            </w:r>
          </w:p>
        </w:tc>
        <w:tc>
          <w:tcPr>
            <w:tcW w:w="3384" w:type="pct"/>
            <w:gridSpan w:val="3"/>
          </w:tcPr>
          <w:p w14:paraId="0036E903" w14:textId="177CC8DE" w:rsidR="00843C8D" w:rsidRPr="00425D0C" w:rsidRDefault="00843C8D" w:rsidP="00BE0A07">
            <w:pPr>
              <w:autoSpaceDE w:val="0"/>
              <w:autoSpaceDN w:val="0"/>
              <w:ind w:leftChars="-28" w:left="202" w:hangingChars="128" w:hanging="259"/>
              <w:jc w:val="center"/>
              <w:rPr>
                <w:rFonts w:ascii="ＭＳ 明朝" w:eastAsia="ＭＳ 明朝" w:hAnsi="ＭＳ 明朝"/>
                <w:szCs w:val="21"/>
              </w:rPr>
            </w:pPr>
            <w:r w:rsidRPr="00425D0C">
              <w:rPr>
                <w:rFonts w:ascii="ＭＳ 明朝" w:eastAsia="ＭＳ 明朝" w:hAnsi="ＭＳ 明朝" w:hint="eastAsia"/>
                <w:szCs w:val="21"/>
              </w:rPr>
              <w:t>年　　月　　日</w:t>
            </w:r>
          </w:p>
        </w:tc>
      </w:tr>
      <w:tr w:rsidR="00843C8D" w:rsidRPr="00011CA8" w14:paraId="576AB8E1" w14:textId="77777777" w:rsidTr="000B52F2">
        <w:trPr>
          <w:trHeight w:val="340"/>
        </w:trPr>
        <w:tc>
          <w:tcPr>
            <w:tcW w:w="1616" w:type="pct"/>
            <w:gridSpan w:val="4"/>
            <w:tcBorders>
              <w:bottom w:val="single" w:sz="4" w:space="0" w:color="auto"/>
            </w:tcBorders>
            <w:vAlign w:val="center"/>
          </w:tcPr>
          <w:p w14:paraId="6C426748" w14:textId="30B45892" w:rsidR="00843C8D" w:rsidRPr="00BD2586" w:rsidRDefault="00843C8D" w:rsidP="00FA733A">
            <w:pPr>
              <w:autoSpaceDE w:val="0"/>
              <w:autoSpaceDN w:val="0"/>
              <w:jc w:val="distribute"/>
              <w:rPr>
                <w:rFonts w:ascii="ＭＳ 明朝" w:eastAsia="ＭＳ 明朝" w:hAnsi="ＭＳ 明朝"/>
                <w:szCs w:val="21"/>
              </w:rPr>
            </w:pPr>
            <w:r w:rsidRPr="00BD2586">
              <w:rPr>
                <w:rFonts w:ascii="ＭＳ 明朝" w:eastAsia="ＭＳ 明朝" w:hAnsi="ＭＳ 明朝" w:hint="eastAsia"/>
                <w:kern w:val="0"/>
                <w:szCs w:val="21"/>
              </w:rPr>
              <w:t>許可番号</w:t>
            </w:r>
          </w:p>
        </w:tc>
        <w:tc>
          <w:tcPr>
            <w:tcW w:w="3384" w:type="pct"/>
            <w:gridSpan w:val="3"/>
            <w:tcBorders>
              <w:bottom w:val="single" w:sz="4" w:space="0" w:color="auto"/>
            </w:tcBorders>
          </w:tcPr>
          <w:p w14:paraId="4A8124B9" w14:textId="161EBE56" w:rsidR="00843C8D" w:rsidRPr="00425D0C" w:rsidRDefault="00843C8D" w:rsidP="00BE0A07">
            <w:pPr>
              <w:autoSpaceDE w:val="0"/>
              <w:autoSpaceDN w:val="0"/>
              <w:jc w:val="center"/>
              <w:rPr>
                <w:rFonts w:ascii="ＭＳ 明朝" w:eastAsia="ＭＳ 明朝" w:hAnsi="ＭＳ 明朝"/>
                <w:szCs w:val="21"/>
              </w:rPr>
            </w:pPr>
            <w:r w:rsidRPr="00425D0C">
              <w:rPr>
                <w:rFonts w:ascii="ＭＳ 明朝" w:eastAsia="ＭＳ 明朝" w:hAnsi="ＭＳ 明朝" w:hint="eastAsia"/>
                <w:szCs w:val="21"/>
              </w:rPr>
              <w:t>第　　　　　号</w:t>
            </w:r>
          </w:p>
        </w:tc>
      </w:tr>
      <w:tr w:rsidR="00843C8D" w:rsidRPr="00011CA8" w14:paraId="18A4BD52" w14:textId="77777777" w:rsidTr="000B52F2">
        <w:trPr>
          <w:trHeight w:val="340"/>
        </w:trPr>
        <w:tc>
          <w:tcPr>
            <w:tcW w:w="572" w:type="pct"/>
            <w:gridSpan w:val="2"/>
            <w:vMerge w:val="restart"/>
            <w:tcBorders>
              <w:top w:val="single" w:sz="4" w:space="0" w:color="auto"/>
              <w:left w:val="single" w:sz="4" w:space="0" w:color="auto"/>
              <w:bottom w:val="single" w:sz="4" w:space="0" w:color="auto"/>
              <w:right w:val="single" w:sz="4" w:space="0" w:color="auto"/>
            </w:tcBorders>
            <w:vAlign w:val="center"/>
          </w:tcPr>
          <w:p w14:paraId="34436A41"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被承継者</w:t>
            </w:r>
          </w:p>
        </w:tc>
        <w:tc>
          <w:tcPr>
            <w:tcW w:w="1044" w:type="pct"/>
            <w:gridSpan w:val="2"/>
            <w:tcBorders>
              <w:top w:val="single" w:sz="4" w:space="0" w:color="auto"/>
              <w:left w:val="single" w:sz="4" w:space="0" w:color="auto"/>
              <w:bottom w:val="single" w:sz="4" w:space="0" w:color="auto"/>
              <w:right w:val="single" w:sz="4" w:space="0" w:color="auto"/>
            </w:tcBorders>
            <w:vAlign w:val="center"/>
          </w:tcPr>
          <w:p w14:paraId="19500347"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住所</w:t>
            </w:r>
          </w:p>
        </w:tc>
        <w:tc>
          <w:tcPr>
            <w:tcW w:w="3384" w:type="pct"/>
            <w:gridSpan w:val="3"/>
            <w:tcBorders>
              <w:top w:val="single" w:sz="4" w:space="0" w:color="auto"/>
              <w:left w:val="single" w:sz="4" w:space="0" w:color="auto"/>
              <w:bottom w:val="single" w:sz="4" w:space="0" w:color="auto"/>
              <w:right w:val="single" w:sz="4" w:space="0" w:color="auto"/>
            </w:tcBorders>
          </w:tcPr>
          <w:p w14:paraId="2D9A6F18" w14:textId="77777777" w:rsidR="00843C8D" w:rsidRPr="00425D0C" w:rsidRDefault="00843C8D" w:rsidP="00AF25C4">
            <w:pPr>
              <w:autoSpaceDE w:val="0"/>
              <w:autoSpaceDN w:val="0"/>
              <w:rPr>
                <w:rFonts w:ascii="ＭＳ 明朝" w:eastAsia="ＭＳ 明朝" w:hAnsi="ＭＳ 明朝"/>
                <w:szCs w:val="21"/>
              </w:rPr>
            </w:pPr>
          </w:p>
        </w:tc>
      </w:tr>
      <w:tr w:rsidR="00843C8D" w:rsidRPr="00011CA8" w14:paraId="1299ADDC" w14:textId="77777777" w:rsidTr="000B52F2">
        <w:trPr>
          <w:trHeight w:val="340"/>
        </w:trPr>
        <w:tc>
          <w:tcPr>
            <w:tcW w:w="572" w:type="pct"/>
            <w:gridSpan w:val="2"/>
            <w:vMerge/>
            <w:tcBorders>
              <w:top w:val="single" w:sz="4" w:space="0" w:color="auto"/>
              <w:left w:val="single" w:sz="4" w:space="0" w:color="auto"/>
              <w:bottom w:val="single" w:sz="4" w:space="0" w:color="auto"/>
              <w:right w:val="single" w:sz="4" w:space="0" w:color="auto"/>
            </w:tcBorders>
            <w:vAlign w:val="center"/>
          </w:tcPr>
          <w:p w14:paraId="02FF9EDA" w14:textId="77777777" w:rsidR="00843C8D" w:rsidRPr="00011CA8" w:rsidRDefault="00843C8D" w:rsidP="00FA733A">
            <w:pPr>
              <w:autoSpaceDE w:val="0"/>
              <w:autoSpaceDN w:val="0"/>
              <w:jc w:val="distribute"/>
              <w:rPr>
                <w:rFonts w:ascii="ＭＳ 明朝" w:eastAsia="ＭＳ 明朝" w:hAnsi="ＭＳ 明朝"/>
                <w:szCs w:val="21"/>
              </w:rPr>
            </w:pPr>
          </w:p>
        </w:tc>
        <w:tc>
          <w:tcPr>
            <w:tcW w:w="1044" w:type="pct"/>
            <w:gridSpan w:val="2"/>
            <w:tcBorders>
              <w:top w:val="single" w:sz="4" w:space="0" w:color="auto"/>
              <w:left w:val="single" w:sz="4" w:space="0" w:color="auto"/>
              <w:bottom w:val="single" w:sz="4" w:space="0" w:color="auto"/>
              <w:right w:val="single" w:sz="4" w:space="0" w:color="auto"/>
            </w:tcBorders>
            <w:vAlign w:val="center"/>
          </w:tcPr>
          <w:p w14:paraId="237DBD2E"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氏名</w:t>
            </w:r>
          </w:p>
        </w:tc>
        <w:tc>
          <w:tcPr>
            <w:tcW w:w="3384" w:type="pct"/>
            <w:gridSpan w:val="3"/>
            <w:tcBorders>
              <w:top w:val="single" w:sz="4" w:space="0" w:color="auto"/>
              <w:left w:val="single" w:sz="4" w:space="0" w:color="auto"/>
              <w:bottom w:val="single" w:sz="4" w:space="0" w:color="auto"/>
              <w:right w:val="single" w:sz="4" w:space="0" w:color="auto"/>
            </w:tcBorders>
          </w:tcPr>
          <w:p w14:paraId="29CF5918" w14:textId="77777777" w:rsidR="00843C8D" w:rsidRPr="00011CA8" w:rsidRDefault="00843C8D" w:rsidP="00AF25C4">
            <w:pPr>
              <w:autoSpaceDE w:val="0"/>
              <w:autoSpaceDN w:val="0"/>
              <w:rPr>
                <w:rFonts w:ascii="ＭＳ 明朝" w:eastAsia="ＭＳ 明朝" w:hAnsi="ＭＳ 明朝"/>
                <w:szCs w:val="21"/>
              </w:rPr>
            </w:pPr>
          </w:p>
        </w:tc>
      </w:tr>
      <w:tr w:rsidR="00843C8D" w:rsidRPr="00011CA8" w14:paraId="6F0A33E0" w14:textId="77777777" w:rsidTr="000B52F2">
        <w:trPr>
          <w:trHeight w:val="340"/>
        </w:trPr>
        <w:tc>
          <w:tcPr>
            <w:tcW w:w="572" w:type="pct"/>
            <w:gridSpan w:val="2"/>
            <w:vMerge w:val="restart"/>
            <w:tcBorders>
              <w:top w:val="single" w:sz="4" w:space="0" w:color="auto"/>
              <w:left w:val="single" w:sz="4" w:space="0" w:color="auto"/>
              <w:bottom w:val="single" w:sz="4" w:space="0" w:color="auto"/>
              <w:right w:val="single" w:sz="4" w:space="0" w:color="auto"/>
            </w:tcBorders>
            <w:vAlign w:val="center"/>
          </w:tcPr>
          <w:p w14:paraId="2CAF96FB"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承継者</w:t>
            </w:r>
          </w:p>
        </w:tc>
        <w:tc>
          <w:tcPr>
            <w:tcW w:w="1044" w:type="pct"/>
            <w:gridSpan w:val="2"/>
            <w:tcBorders>
              <w:top w:val="single" w:sz="4" w:space="0" w:color="auto"/>
              <w:left w:val="single" w:sz="4" w:space="0" w:color="auto"/>
              <w:bottom w:val="single" w:sz="4" w:space="0" w:color="auto"/>
              <w:right w:val="single" w:sz="4" w:space="0" w:color="auto"/>
            </w:tcBorders>
            <w:vAlign w:val="center"/>
          </w:tcPr>
          <w:p w14:paraId="673FEEA7"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住所</w:t>
            </w:r>
          </w:p>
        </w:tc>
        <w:tc>
          <w:tcPr>
            <w:tcW w:w="3384" w:type="pct"/>
            <w:gridSpan w:val="3"/>
            <w:tcBorders>
              <w:top w:val="single" w:sz="4" w:space="0" w:color="auto"/>
              <w:left w:val="single" w:sz="4" w:space="0" w:color="auto"/>
              <w:bottom w:val="single" w:sz="4" w:space="0" w:color="auto"/>
              <w:right w:val="single" w:sz="4" w:space="0" w:color="auto"/>
            </w:tcBorders>
          </w:tcPr>
          <w:p w14:paraId="1AB363D9" w14:textId="77777777" w:rsidR="00843C8D" w:rsidRPr="00011CA8" w:rsidRDefault="00843C8D" w:rsidP="00AF25C4">
            <w:pPr>
              <w:autoSpaceDE w:val="0"/>
              <w:autoSpaceDN w:val="0"/>
              <w:rPr>
                <w:rFonts w:ascii="ＭＳ 明朝" w:eastAsia="ＭＳ 明朝" w:hAnsi="ＭＳ 明朝"/>
                <w:szCs w:val="21"/>
              </w:rPr>
            </w:pPr>
          </w:p>
        </w:tc>
      </w:tr>
      <w:tr w:rsidR="00843C8D" w:rsidRPr="00011CA8" w14:paraId="5CAA5276" w14:textId="77777777" w:rsidTr="000B52F2">
        <w:trPr>
          <w:trHeight w:val="340"/>
        </w:trPr>
        <w:tc>
          <w:tcPr>
            <w:tcW w:w="572" w:type="pct"/>
            <w:gridSpan w:val="2"/>
            <w:vMerge/>
            <w:tcBorders>
              <w:top w:val="single" w:sz="4" w:space="0" w:color="auto"/>
              <w:left w:val="single" w:sz="4" w:space="0" w:color="auto"/>
              <w:bottom w:val="single" w:sz="4" w:space="0" w:color="auto"/>
              <w:right w:val="single" w:sz="4" w:space="0" w:color="auto"/>
            </w:tcBorders>
            <w:vAlign w:val="center"/>
          </w:tcPr>
          <w:p w14:paraId="7575137B" w14:textId="77777777" w:rsidR="00843C8D" w:rsidRPr="00011CA8" w:rsidRDefault="00843C8D" w:rsidP="00FA733A">
            <w:pPr>
              <w:autoSpaceDE w:val="0"/>
              <w:autoSpaceDN w:val="0"/>
              <w:jc w:val="distribute"/>
              <w:rPr>
                <w:rFonts w:ascii="ＭＳ 明朝" w:eastAsia="ＭＳ 明朝" w:hAnsi="ＭＳ 明朝"/>
                <w:szCs w:val="21"/>
              </w:rPr>
            </w:pPr>
          </w:p>
        </w:tc>
        <w:tc>
          <w:tcPr>
            <w:tcW w:w="1044" w:type="pct"/>
            <w:gridSpan w:val="2"/>
            <w:tcBorders>
              <w:top w:val="single" w:sz="4" w:space="0" w:color="auto"/>
              <w:left w:val="single" w:sz="4" w:space="0" w:color="auto"/>
              <w:bottom w:val="single" w:sz="4" w:space="0" w:color="auto"/>
              <w:right w:val="single" w:sz="4" w:space="0" w:color="auto"/>
            </w:tcBorders>
            <w:vAlign w:val="center"/>
          </w:tcPr>
          <w:p w14:paraId="2779404F"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kern w:val="0"/>
                <w:szCs w:val="21"/>
              </w:rPr>
              <w:t>氏名</w:t>
            </w:r>
          </w:p>
        </w:tc>
        <w:tc>
          <w:tcPr>
            <w:tcW w:w="3384" w:type="pct"/>
            <w:gridSpan w:val="3"/>
            <w:tcBorders>
              <w:top w:val="single" w:sz="4" w:space="0" w:color="auto"/>
              <w:left w:val="single" w:sz="4" w:space="0" w:color="auto"/>
              <w:bottom w:val="single" w:sz="4" w:space="0" w:color="auto"/>
              <w:right w:val="single" w:sz="4" w:space="0" w:color="auto"/>
            </w:tcBorders>
          </w:tcPr>
          <w:p w14:paraId="71A4DC74" w14:textId="77777777" w:rsidR="00843C8D" w:rsidRPr="00011CA8" w:rsidRDefault="00843C8D" w:rsidP="00AF25C4">
            <w:pPr>
              <w:autoSpaceDE w:val="0"/>
              <w:autoSpaceDN w:val="0"/>
              <w:rPr>
                <w:rFonts w:ascii="ＭＳ 明朝" w:eastAsia="ＭＳ 明朝" w:hAnsi="ＭＳ 明朝"/>
                <w:szCs w:val="21"/>
              </w:rPr>
            </w:pPr>
          </w:p>
        </w:tc>
      </w:tr>
      <w:tr w:rsidR="00843C8D" w:rsidRPr="00011CA8" w14:paraId="6B992B10" w14:textId="77777777" w:rsidTr="000B52F2">
        <w:trPr>
          <w:trHeight w:val="340"/>
        </w:trPr>
        <w:tc>
          <w:tcPr>
            <w:tcW w:w="572" w:type="pct"/>
            <w:gridSpan w:val="2"/>
            <w:vMerge/>
            <w:tcBorders>
              <w:top w:val="single" w:sz="4" w:space="0" w:color="auto"/>
              <w:left w:val="single" w:sz="4" w:space="0" w:color="auto"/>
              <w:bottom w:val="single" w:sz="4" w:space="0" w:color="auto"/>
              <w:right w:val="single" w:sz="4" w:space="0" w:color="auto"/>
            </w:tcBorders>
            <w:vAlign w:val="center"/>
          </w:tcPr>
          <w:p w14:paraId="0D2A70AE" w14:textId="77777777" w:rsidR="00843C8D" w:rsidRPr="00011CA8" w:rsidRDefault="00843C8D" w:rsidP="00FA733A">
            <w:pPr>
              <w:autoSpaceDE w:val="0"/>
              <w:autoSpaceDN w:val="0"/>
              <w:jc w:val="distribute"/>
              <w:rPr>
                <w:rFonts w:ascii="ＭＳ 明朝" w:eastAsia="ＭＳ 明朝" w:hAnsi="ＭＳ 明朝"/>
                <w:szCs w:val="21"/>
              </w:rPr>
            </w:pPr>
          </w:p>
        </w:tc>
        <w:tc>
          <w:tcPr>
            <w:tcW w:w="521" w:type="pct"/>
            <w:vMerge w:val="restart"/>
            <w:tcBorders>
              <w:top w:val="single" w:sz="4" w:space="0" w:color="auto"/>
              <w:left w:val="single" w:sz="4" w:space="0" w:color="auto"/>
              <w:bottom w:val="single" w:sz="4" w:space="0" w:color="auto"/>
              <w:right w:val="single" w:sz="4" w:space="0" w:color="auto"/>
            </w:tcBorders>
            <w:vAlign w:val="center"/>
          </w:tcPr>
          <w:p w14:paraId="303187B2"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担当者</w:t>
            </w:r>
          </w:p>
        </w:tc>
        <w:tc>
          <w:tcPr>
            <w:tcW w:w="523" w:type="pct"/>
            <w:tcBorders>
              <w:top w:val="single" w:sz="4" w:space="0" w:color="auto"/>
              <w:left w:val="single" w:sz="4" w:space="0" w:color="auto"/>
              <w:bottom w:val="single" w:sz="4" w:space="0" w:color="auto"/>
              <w:right w:val="single" w:sz="4" w:space="0" w:color="auto"/>
            </w:tcBorders>
            <w:vAlign w:val="center"/>
          </w:tcPr>
          <w:p w14:paraId="772F9240"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所属</w:t>
            </w:r>
          </w:p>
        </w:tc>
        <w:tc>
          <w:tcPr>
            <w:tcW w:w="3384" w:type="pct"/>
            <w:gridSpan w:val="3"/>
            <w:tcBorders>
              <w:top w:val="single" w:sz="4" w:space="0" w:color="auto"/>
              <w:left w:val="single" w:sz="4" w:space="0" w:color="auto"/>
              <w:bottom w:val="single" w:sz="4" w:space="0" w:color="auto"/>
              <w:right w:val="single" w:sz="4" w:space="0" w:color="auto"/>
            </w:tcBorders>
          </w:tcPr>
          <w:p w14:paraId="770A923D" w14:textId="77777777" w:rsidR="00843C8D" w:rsidRPr="00011CA8" w:rsidRDefault="00843C8D" w:rsidP="00AF25C4">
            <w:pPr>
              <w:autoSpaceDE w:val="0"/>
              <w:autoSpaceDN w:val="0"/>
              <w:rPr>
                <w:rFonts w:ascii="ＭＳ 明朝" w:eastAsia="ＭＳ 明朝" w:hAnsi="ＭＳ 明朝"/>
                <w:szCs w:val="21"/>
              </w:rPr>
            </w:pPr>
          </w:p>
        </w:tc>
      </w:tr>
      <w:tr w:rsidR="00843C8D" w:rsidRPr="00011CA8" w14:paraId="1F0E3EAF" w14:textId="77777777" w:rsidTr="000B52F2">
        <w:trPr>
          <w:trHeight w:val="340"/>
        </w:trPr>
        <w:tc>
          <w:tcPr>
            <w:tcW w:w="572" w:type="pct"/>
            <w:gridSpan w:val="2"/>
            <w:vMerge/>
            <w:tcBorders>
              <w:top w:val="single" w:sz="4" w:space="0" w:color="auto"/>
              <w:left w:val="single" w:sz="4" w:space="0" w:color="auto"/>
              <w:bottom w:val="single" w:sz="4" w:space="0" w:color="auto"/>
              <w:right w:val="single" w:sz="4" w:space="0" w:color="auto"/>
            </w:tcBorders>
            <w:vAlign w:val="center"/>
          </w:tcPr>
          <w:p w14:paraId="6E15FD38" w14:textId="77777777" w:rsidR="00843C8D" w:rsidRPr="00011CA8" w:rsidRDefault="00843C8D" w:rsidP="00FA733A">
            <w:pPr>
              <w:autoSpaceDE w:val="0"/>
              <w:autoSpaceDN w:val="0"/>
              <w:jc w:val="distribute"/>
              <w:rPr>
                <w:rFonts w:ascii="ＭＳ 明朝" w:eastAsia="ＭＳ 明朝" w:hAnsi="ＭＳ 明朝"/>
                <w:szCs w:val="21"/>
              </w:rPr>
            </w:pPr>
          </w:p>
        </w:tc>
        <w:tc>
          <w:tcPr>
            <w:tcW w:w="521" w:type="pct"/>
            <w:vMerge/>
            <w:tcBorders>
              <w:top w:val="single" w:sz="4" w:space="0" w:color="auto"/>
              <w:left w:val="single" w:sz="4" w:space="0" w:color="auto"/>
              <w:bottom w:val="single" w:sz="4" w:space="0" w:color="auto"/>
              <w:right w:val="single" w:sz="4" w:space="0" w:color="auto"/>
            </w:tcBorders>
            <w:vAlign w:val="center"/>
          </w:tcPr>
          <w:p w14:paraId="5CA049A6" w14:textId="77777777" w:rsidR="00843C8D" w:rsidRPr="00011CA8" w:rsidRDefault="00843C8D" w:rsidP="00FA733A">
            <w:pPr>
              <w:autoSpaceDE w:val="0"/>
              <w:autoSpaceDN w:val="0"/>
              <w:jc w:val="distribute"/>
              <w:rPr>
                <w:rFonts w:ascii="ＭＳ 明朝" w:eastAsia="ＭＳ 明朝" w:hAnsi="ＭＳ 明朝"/>
                <w:szCs w:val="21"/>
              </w:rPr>
            </w:pPr>
          </w:p>
        </w:tc>
        <w:tc>
          <w:tcPr>
            <w:tcW w:w="523" w:type="pct"/>
            <w:tcBorders>
              <w:top w:val="single" w:sz="4" w:space="0" w:color="auto"/>
              <w:left w:val="single" w:sz="4" w:space="0" w:color="auto"/>
              <w:bottom w:val="single" w:sz="4" w:space="0" w:color="auto"/>
              <w:right w:val="single" w:sz="4" w:space="0" w:color="auto"/>
            </w:tcBorders>
            <w:vAlign w:val="center"/>
          </w:tcPr>
          <w:p w14:paraId="0C364C56"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氏名</w:t>
            </w:r>
          </w:p>
        </w:tc>
        <w:tc>
          <w:tcPr>
            <w:tcW w:w="3384" w:type="pct"/>
            <w:gridSpan w:val="3"/>
            <w:tcBorders>
              <w:top w:val="single" w:sz="4" w:space="0" w:color="auto"/>
              <w:left w:val="single" w:sz="4" w:space="0" w:color="auto"/>
              <w:bottom w:val="single" w:sz="4" w:space="0" w:color="auto"/>
              <w:right w:val="single" w:sz="4" w:space="0" w:color="auto"/>
            </w:tcBorders>
          </w:tcPr>
          <w:p w14:paraId="1A1B295B" w14:textId="77777777" w:rsidR="00843C8D" w:rsidRPr="00011CA8" w:rsidRDefault="00843C8D" w:rsidP="00AF25C4">
            <w:pPr>
              <w:autoSpaceDE w:val="0"/>
              <w:autoSpaceDN w:val="0"/>
              <w:rPr>
                <w:rFonts w:ascii="ＭＳ 明朝" w:eastAsia="ＭＳ 明朝" w:hAnsi="ＭＳ 明朝"/>
                <w:szCs w:val="21"/>
              </w:rPr>
            </w:pPr>
          </w:p>
        </w:tc>
      </w:tr>
      <w:tr w:rsidR="00843C8D" w:rsidRPr="00011CA8" w14:paraId="33DE751F" w14:textId="77777777" w:rsidTr="000B52F2">
        <w:trPr>
          <w:trHeight w:val="340"/>
        </w:trPr>
        <w:tc>
          <w:tcPr>
            <w:tcW w:w="572" w:type="pct"/>
            <w:gridSpan w:val="2"/>
            <w:vMerge/>
            <w:tcBorders>
              <w:top w:val="single" w:sz="4" w:space="0" w:color="auto"/>
              <w:left w:val="single" w:sz="4" w:space="0" w:color="auto"/>
              <w:bottom w:val="single" w:sz="4" w:space="0" w:color="auto"/>
              <w:right w:val="single" w:sz="4" w:space="0" w:color="auto"/>
            </w:tcBorders>
            <w:vAlign w:val="center"/>
          </w:tcPr>
          <w:p w14:paraId="00878304" w14:textId="77777777" w:rsidR="00843C8D" w:rsidRPr="00011CA8" w:rsidRDefault="00843C8D" w:rsidP="00FA733A">
            <w:pPr>
              <w:autoSpaceDE w:val="0"/>
              <w:autoSpaceDN w:val="0"/>
              <w:jc w:val="distribute"/>
              <w:rPr>
                <w:rFonts w:ascii="ＭＳ 明朝" w:eastAsia="ＭＳ 明朝" w:hAnsi="ＭＳ 明朝"/>
                <w:szCs w:val="21"/>
              </w:rPr>
            </w:pPr>
          </w:p>
        </w:tc>
        <w:tc>
          <w:tcPr>
            <w:tcW w:w="521" w:type="pct"/>
            <w:vMerge/>
            <w:tcBorders>
              <w:top w:val="single" w:sz="4" w:space="0" w:color="auto"/>
              <w:left w:val="single" w:sz="4" w:space="0" w:color="auto"/>
              <w:bottom w:val="single" w:sz="4" w:space="0" w:color="auto"/>
              <w:right w:val="single" w:sz="4" w:space="0" w:color="auto"/>
            </w:tcBorders>
            <w:vAlign w:val="center"/>
          </w:tcPr>
          <w:p w14:paraId="69B9CFD9" w14:textId="77777777" w:rsidR="00843C8D" w:rsidRPr="00011CA8" w:rsidRDefault="00843C8D" w:rsidP="00FA733A">
            <w:pPr>
              <w:autoSpaceDE w:val="0"/>
              <w:autoSpaceDN w:val="0"/>
              <w:jc w:val="distribute"/>
              <w:rPr>
                <w:rFonts w:ascii="ＭＳ 明朝" w:eastAsia="ＭＳ 明朝" w:hAnsi="ＭＳ 明朝"/>
                <w:szCs w:val="21"/>
              </w:rPr>
            </w:pPr>
          </w:p>
        </w:tc>
        <w:tc>
          <w:tcPr>
            <w:tcW w:w="523" w:type="pct"/>
            <w:tcBorders>
              <w:top w:val="single" w:sz="4" w:space="0" w:color="auto"/>
              <w:left w:val="single" w:sz="4" w:space="0" w:color="auto"/>
              <w:bottom w:val="single" w:sz="4" w:space="0" w:color="auto"/>
              <w:right w:val="single" w:sz="4" w:space="0" w:color="auto"/>
            </w:tcBorders>
            <w:vAlign w:val="center"/>
          </w:tcPr>
          <w:p w14:paraId="186795CC"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連絡先</w:t>
            </w:r>
          </w:p>
        </w:tc>
        <w:tc>
          <w:tcPr>
            <w:tcW w:w="3384" w:type="pct"/>
            <w:gridSpan w:val="3"/>
            <w:tcBorders>
              <w:top w:val="single" w:sz="4" w:space="0" w:color="auto"/>
              <w:left w:val="single" w:sz="4" w:space="0" w:color="auto"/>
              <w:bottom w:val="single" w:sz="4" w:space="0" w:color="auto"/>
              <w:right w:val="single" w:sz="4" w:space="0" w:color="auto"/>
            </w:tcBorders>
          </w:tcPr>
          <w:p w14:paraId="58EA6982" w14:textId="77777777" w:rsidR="00843C8D" w:rsidRPr="00011CA8" w:rsidRDefault="00843C8D" w:rsidP="00AF25C4">
            <w:pPr>
              <w:autoSpaceDE w:val="0"/>
              <w:autoSpaceDN w:val="0"/>
              <w:rPr>
                <w:rFonts w:ascii="ＭＳ 明朝" w:eastAsia="ＭＳ 明朝" w:hAnsi="ＭＳ 明朝"/>
                <w:szCs w:val="21"/>
              </w:rPr>
            </w:pPr>
          </w:p>
        </w:tc>
      </w:tr>
      <w:tr w:rsidR="00843C8D" w:rsidRPr="00011CA8" w14:paraId="506E9CCF" w14:textId="77777777" w:rsidTr="00EA25CF">
        <w:trPr>
          <w:trHeight w:val="340"/>
        </w:trPr>
        <w:tc>
          <w:tcPr>
            <w:tcW w:w="1616" w:type="pct"/>
            <w:gridSpan w:val="4"/>
            <w:tcBorders>
              <w:top w:val="single" w:sz="4" w:space="0" w:color="auto"/>
            </w:tcBorders>
            <w:vAlign w:val="center"/>
          </w:tcPr>
          <w:p w14:paraId="783FF861"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地位承継年月日</w:t>
            </w:r>
          </w:p>
        </w:tc>
        <w:tc>
          <w:tcPr>
            <w:tcW w:w="1128" w:type="pct"/>
            <w:tcBorders>
              <w:top w:val="single" w:sz="4" w:space="0" w:color="auto"/>
            </w:tcBorders>
            <w:vAlign w:val="center"/>
          </w:tcPr>
          <w:p w14:paraId="4928A470" w14:textId="13220312" w:rsidR="00843C8D" w:rsidRPr="00096235" w:rsidRDefault="001D6503" w:rsidP="00EA25CF">
            <w:pPr>
              <w:autoSpaceDE w:val="0"/>
              <w:autoSpaceDN w:val="0"/>
              <w:ind w:right="-59"/>
              <w:jc w:val="right"/>
              <w:rPr>
                <w:rFonts w:ascii="ＭＳ 明朝" w:eastAsia="ＭＳ 明朝" w:hAnsi="ＭＳ 明朝"/>
                <w:szCs w:val="21"/>
              </w:rPr>
            </w:pPr>
            <w:r w:rsidRPr="00096235">
              <w:rPr>
                <w:rFonts w:ascii="ＭＳ 明朝" w:eastAsia="ＭＳ 明朝" w:hAnsi="ＭＳ 明朝" w:hint="eastAsia"/>
                <w:szCs w:val="21"/>
              </w:rPr>
              <w:t>年</w:t>
            </w:r>
            <w:r w:rsidR="00EA25CF" w:rsidRPr="00096235">
              <w:rPr>
                <w:rFonts w:ascii="ＭＳ 明朝" w:eastAsia="ＭＳ 明朝" w:hAnsi="ＭＳ 明朝" w:hint="eastAsia"/>
                <w:szCs w:val="21"/>
              </w:rPr>
              <w:t xml:space="preserve">　　</w:t>
            </w:r>
            <w:r w:rsidRPr="00096235">
              <w:rPr>
                <w:rFonts w:ascii="ＭＳ 明朝" w:eastAsia="ＭＳ 明朝" w:hAnsi="ＭＳ 明朝" w:hint="eastAsia"/>
                <w:szCs w:val="21"/>
              </w:rPr>
              <w:t>月</w:t>
            </w:r>
            <w:r w:rsidR="00EA25CF" w:rsidRPr="00096235">
              <w:rPr>
                <w:rFonts w:ascii="ＭＳ 明朝" w:eastAsia="ＭＳ 明朝" w:hAnsi="ＭＳ 明朝" w:hint="eastAsia"/>
                <w:szCs w:val="21"/>
              </w:rPr>
              <w:t xml:space="preserve">　　</w:t>
            </w:r>
            <w:r w:rsidRPr="00096235">
              <w:rPr>
                <w:rFonts w:ascii="ＭＳ 明朝" w:eastAsia="ＭＳ 明朝" w:hAnsi="ＭＳ 明朝" w:hint="eastAsia"/>
                <w:szCs w:val="21"/>
              </w:rPr>
              <w:t>日</w:t>
            </w:r>
          </w:p>
        </w:tc>
        <w:tc>
          <w:tcPr>
            <w:tcW w:w="1214" w:type="pct"/>
            <w:tcBorders>
              <w:top w:val="single" w:sz="4" w:space="0" w:color="auto"/>
            </w:tcBorders>
            <w:vAlign w:val="center"/>
          </w:tcPr>
          <w:p w14:paraId="1E49D2D6" w14:textId="77777777" w:rsidR="00925B34" w:rsidRPr="00096235" w:rsidRDefault="00843C8D" w:rsidP="00F356C7">
            <w:pPr>
              <w:autoSpaceDE w:val="0"/>
              <w:autoSpaceDN w:val="0"/>
              <w:spacing w:line="240" w:lineRule="exact"/>
              <w:jc w:val="distribute"/>
              <w:rPr>
                <w:rFonts w:ascii="ＭＳ 明朝" w:eastAsia="ＭＳ 明朝" w:hAnsi="ＭＳ 明朝"/>
                <w:kern w:val="0"/>
                <w:szCs w:val="21"/>
              </w:rPr>
            </w:pPr>
            <w:r w:rsidRPr="00096235">
              <w:rPr>
                <w:rFonts w:ascii="ＭＳ 明朝" w:eastAsia="ＭＳ 明朝" w:hAnsi="ＭＳ 明朝" w:hint="eastAsia"/>
                <w:kern w:val="0"/>
                <w:szCs w:val="21"/>
              </w:rPr>
              <w:t>事業廃止</w:t>
            </w:r>
          </w:p>
          <w:p w14:paraId="373938A0" w14:textId="112A0E19" w:rsidR="00843C8D" w:rsidRPr="00096235" w:rsidRDefault="00843C8D" w:rsidP="00F356C7">
            <w:pPr>
              <w:autoSpaceDE w:val="0"/>
              <w:autoSpaceDN w:val="0"/>
              <w:spacing w:line="240" w:lineRule="exact"/>
              <w:jc w:val="distribute"/>
              <w:rPr>
                <w:rFonts w:ascii="ＭＳ 明朝" w:eastAsia="ＭＳ 明朝" w:hAnsi="ＭＳ 明朝"/>
                <w:kern w:val="0"/>
                <w:szCs w:val="21"/>
              </w:rPr>
            </w:pPr>
            <w:r w:rsidRPr="00096235">
              <w:rPr>
                <w:rFonts w:ascii="ＭＳ 明朝" w:eastAsia="ＭＳ 明朝" w:hAnsi="ＭＳ 明朝" w:hint="eastAsia"/>
                <w:kern w:val="0"/>
                <w:szCs w:val="21"/>
              </w:rPr>
              <w:t>予定年月日</w:t>
            </w:r>
          </w:p>
        </w:tc>
        <w:tc>
          <w:tcPr>
            <w:tcW w:w="1042" w:type="pct"/>
            <w:tcBorders>
              <w:top w:val="single" w:sz="4" w:space="0" w:color="auto"/>
            </w:tcBorders>
            <w:vAlign w:val="center"/>
          </w:tcPr>
          <w:p w14:paraId="293E2718" w14:textId="181F2F58" w:rsidR="00843C8D" w:rsidRPr="00096235" w:rsidRDefault="00EA25CF" w:rsidP="00EA25CF">
            <w:pPr>
              <w:autoSpaceDE w:val="0"/>
              <w:autoSpaceDN w:val="0"/>
              <w:ind w:right="-55"/>
              <w:jc w:val="right"/>
              <w:rPr>
                <w:rFonts w:ascii="ＭＳ 明朝" w:eastAsia="ＭＳ 明朝" w:hAnsi="ＭＳ 明朝"/>
                <w:szCs w:val="21"/>
              </w:rPr>
            </w:pPr>
            <w:r w:rsidRPr="00096235">
              <w:rPr>
                <w:rFonts w:ascii="ＭＳ 明朝" w:eastAsia="ＭＳ 明朝" w:hAnsi="ＭＳ 明朝" w:hint="eastAsia"/>
                <w:szCs w:val="21"/>
              </w:rPr>
              <w:t>年　　月　　日</w:t>
            </w:r>
          </w:p>
        </w:tc>
      </w:tr>
      <w:tr w:rsidR="00843C8D" w:rsidRPr="00011CA8" w14:paraId="434FE55E" w14:textId="77777777" w:rsidTr="000B52F2">
        <w:trPr>
          <w:trHeight w:val="1984"/>
        </w:trPr>
        <w:tc>
          <w:tcPr>
            <w:tcW w:w="1616" w:type="pct"/>
            <w:gridSpan w:val="4"/>
            <w:tcBorders>
              <w:top w:val="single" w:sz="4" w:space="0" w:color="auto"/>
            </w:tcBorders>
            <w:vAlign w:val="center"/>
          </w:tcPr>
          <w:p w14:paraId="3E8289EA" w14:textId="77777777" w:rsidR="00843C8D" w:rsidRPr="00011CA8" w:rsidRDefault="00843C8D"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地位を承継する理由</w:t>
            </w:r>
          </w:p>
        </w:tc>
        <w:tc>
          <w:tcPr>
            <w:tcW w:w="3384" w:type="pct"/>
            <w:gridSpan w:val="3"/>
            <w:tcBorders>
              <w:top w:val="single" w:sz="4" w:space="0" w:color="auto"/>
            </w:tcBorders>
          </w:tcPr>
          <w:p w14:paraId="30F1B23F" w14:textId="77777777" w:rsidR="00843C8D" w:rsidRPr="00011CA8" w:rsidRDefault="00843C8D" w:rsidP="00AF25C4">
            <w:pPr>
              <w:autoSpaceDE w:val="0"/>
              <w:autoSpaceDN w:val="0"/>
              <w:rPr>
                <w:rFonts w:ascii="ＭＳ 明朝" w:eastAsia="ＭＳ 明朝" w:hAnsi="ＭＳ 明朝"/>
                <w:szCs w:val="21"/>
              </w:rPr>
            </w:pPr>
          </w:p>
        </w:tc>
      </w:tr>
      <w:tr w:rsidR="00E8114A" w:rsidRPr="00011CA8" w14:paraId="6D0341F4" w14:textId="77777777" w:rsidTr="000B52F2">
        <w:trPr>
          <w:trHeight w:val="340"/>
        </w:trPr>
        <w:tc>
          <w:tcPr>
            <w:tcW w:w="1616" w:type="pct"/>
            <w:gridSpan w:val="4"/>
            <w:tcBorders>
              <w:top w:val="single" w:sz="4" w:space="0" w:color="auto"/>
              <w:bottom w:val="nil"/>
              <w:right w:val="single" w:sz="4" w:space="0" w:color="auto"/>
            </w:tcBorders>
            <w:vAlign w:val="center"/>
          </w:tcPr>
          <w:p w14:paraId="0425009E" w14:textId="14666745" w:rsidR="00E8114A" w:rsidRPr="00011CA8" w:rsidRDefault="00E8114A"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lastRenderedPageBreak/>
              <w:t>維持管理計画の公表方法</w:t>
            </w:r>
          </w:p>
        </w:tc>
        <w:tc>
          <w:tcPr>
            <w:tcW w:w="3384" w:type="pct"/>
            <w:gridSpan w:val="3"/>
            <w:tcBorders>
              <w:top w:val="single" w:sz="4" w:space="0" w:color="auto"/>
              <w:left w:val="single" w:sz="4" w:space="0" w:color="auto"/>
              <w:bottom w:val="single" w:sz="4" w:space="0" w:color="auto"/>
              <w:right w:val="single" w:sz="4" w:space="0" w:color="auto"/>
            </w:tcBorders>
          </w:tcPr>
          <w:p w14:paraId="1A954EF8" w14:textId="77777777" w:rsidR="00E8114A" w:rsidRPr="00011CA8" w:rsidRDefault="00E8114A" w:rsidP="00AF25C4">
            <w:pPr>
              <w:autoSpaceDE w:val="0"/>
              <w:autoSpaceDN w:val="0"/>
              <w:ind w:leftChars="100" w:left="202"/>
              <w:rPr>
                <w:rFonts w:ascii="ＭＳ 明朝" w:eastAsia="ＭＳ 明朝" w:hAnsi="ＭＳ 明朝"/>
                <w:szCs w:val="21"/>
              </w:rPr>
            </w:pPr>
          </w:p>
        </w:tc>
      </w:tr>
      <w:tr w:rsidR="00E8114A" w:rsidRPr="00011CA8" w14:paraId="0E4F8D9E" w14:textId="77777777" w:rsidTr="000B52F2">
        <w:trPr>
          <w:trHeight w:val="340"/>
        </w:trPr>
        <w:tc>
          <w:tcPr>
            <w:tcW w:w="1616" w:type="pct"/>
            <w:gridSpan w:val="4"/>
            <w:tcBorders>
              <w:top w:val="single" w:sz="4" w:space="0" w:color="auto"/>
              <w:bottom w:val="nil"/>
              <w:right w:val="single" w:sz="4" w:space="0" w:color="auto"/>
            </w:tcBorders>
            <w:vAlign w:val="center"/>
          </w:tcPr>
          <w:p w14:paraId="21CA7983" w14:textId="5F7311C7" w:rsidR="00E8114A" w:rsidRPr="00011CA8" w:rsidRDefault="00E8114A" w:rsidP="00FA733A">
            <w:pPr>
              <w:autoSpaceDE w:val="0"/>
              <w:autoSpaceDN w:val="0"/>
              <w:jc w:val="distribute"/>
              <w:rPr>
                <w:rFonts w:ascii="ＭＳ 明朝" w:eastAsia="ＭＳ 明朝" w:hAnsi="ＭＳ 明朝"/>
                <w:kern w:val="0"/>
                <w:szCs w:val="21"/>
              </w:rPr>
            </w:pPr>
            <w:r w:rsidRPr="00011CA8">
              <w:rPr>
                <w:rFonts w:ascii="ＭＳ 明朝" w:eastAsia="ＭＳ 明朝" w:hAnsi="ＭＳ 明朝" w:hint="eastAsia"/>
                <w:szCs w:val="21"/>
              </w:rPr>
              <w:t>地域住民等への説明状況</w:t>
            </w:r>
          </w:p>
        </w:tc>
        <w:tc>
          <w:tcPr>
            <w:tcW w:w="3384" w:type="pct"/>
            <w:gridSpan w:val="3"/>
            <w:tcBorders>
              <w:top w:val="single" w:sz="4" w:space="0" w:color="auto"/>
              <w:left w:val="single" w:sz="4" w:space="0" w:color="auto"/>
              <w:bottom w:val="single" w:sz="4" w:space="0" w:color="auto"/>
              <w:right w:val="single" w:sz="4" w:space="0" w:color="auto"/>
            </w:tcBorders>
          </w:tcPr>
          <w:p w14:paraId="6FA454A1" w14:textId="0BD0BB3B" w:rsidR="00E8114A" w:rsidRPr="00011CA8" w:rsidRDefault="001219C8" w:rsidP="003727E8">
            <w:pPr>
              <w:autoSpaceDE w:val="0"/>
              <w:autoSpaceDN w:val="0"/>
              <w:ind w:leftChars="100" w:left="202"/>
              <w:jc w:val="center"/>
              <w:rPr>
                <w:rFonts w:ascii="ＭＳ 明朝" w:eastAsia="ＭＳ 明朝" w:hAnsi="ＭＳ 明朝"/>
                <w:szCs w:val="21"/>
              </w:rPr>
            </w:pPr>
            <w:sdt>
              <w:sdtPr>
                <w:rPr>
                  <w:rFonts w:ascii="ＭＳ 明朝" w:eastAsia="ＭＳ 明朝" w:hAnsi="ＭＳ 明朝" w:hint="eastAsia"/>
                  <w:szCs w:val="21"/>
                </w:rPr>
                <w:id w:val="10573523"/>
                <w14:checkbox>
                  <w14:checked w14:val="0"/>
                  <w14:checkedState w14:val="2611" w14:font="HG丸ｺﾞｼｯｸM-PRO"/>
                  <w14:uncheckedState w14:val="2610" w14:font="ＭＳ ゴシック"/>
                </w14:checkbox>
              </w:sdtPr>
              <w:sdtEndPr/>
              <w:sdtContent>
                <w:r w:rsidR="00384EDA">
                  <w:rPr>
                    <w:rFonts w:ascii="ＭＳ ゴシック" w:eastAsia="ＭＳ ゴシック" w:hAnsi="ＭＳ ゴシック" w:hint="eastAsia"/>
                    <w:szCs w:val="21"/>
                  </w:rPr>
                  <w:t>☐</w:t>
                </w:r>
              </w:sdtContent>
            </w:sdt>
            <w:r w:rsidR="00E8114A" w:rsidRPr="00011CA8">
              <w:rPr>
                <w:rFonts w:ascii="ＭＳ 明朝" w:eastAsia="ＭＳ 明朝" w:hAnsi="ＭＳ 明朝" w:hint="eastAsia"/>
                <w:szCs w:val="21"/>
              </w:rPr>
              <w:t xml:space="preserve">説明あり　　　</w:t>
            </w:r>
            <w:sdt>
              <w:sdtPr>
                <w:rPr>
                  <w:rFonts w:ascii="ＭＳ 明朝" w:eastAsia="ＭＳ 明朝" w:hAnsi="ＭＳ 明朝" w:hint="eastAsia"/>
                  <w:szCs w:val="21"/>
                </w:rPr>
                <w:id w:val="-1225830264"/>
                <w14:checkbox>
                  <w14:checked w14:val="0"/>
                  <w14:checkedState w14:val="2611" w14:font="HG丸ｺﾞｼｯｸM-PRO"/>
                  <w14:uncheckedState w14:val="2610" w14:font="ＭＳ ゴシック"/>
                </w14:checkbox>
              </w:sdtPr>
              <w:sdtEndPr/>
              <w:sdtContent>
                <w:r w:rsidR="00E8114A" w:rsidRPr="00011CA8">
                  <w:rPr>
                    <w:rFonts w:ascii="ＭＳ ゴシック" w:eastAsia="ＭＳ ゴシック" w:hAnsi="ＭＳ ゴシック" w:hint="eastAsia"/>
                    <w:szCs w:val="21"/>
                  </w:rPr>
                  <w:t>☐</w:t>
                </w:r>
              </w:sdtContent>
            </w:sdt>
            <w:r w:rsidR="00E8114A" w:rsidRPr="00011CA8">
              <w:rPr>
                <w:rFonts w:ascii="ＭＳ 明朝" w:eastAsia="ＭＳ 明朝" w:hAnsi="ＭＳ 明朝" w:hint="eastAsia"/>
                <w:szCs w:val="21"/>
              </w:rPr>
              <w:t>説明なし</w:t>
            </w:r>
          </w:p>
        </w:tc>
      </w:tr>
      <w:tr w:rsidR="00E8114A" w:rsidRPr="00011CA8" w14:paraId="293E47CA" w14:textId="77777777" w:rsidTr="000B52F2">
        <w:trPr>
          <w:trHeight w:val="850"/>
        </w:trPr>
        <w:tc>
          <w:tcPr>
            <w:tcW w:w="141" w:type="pct"/>
            <w:tcBorders>
              <w:top w:val="nil"/>
              <w:bottom w:val="nil"/>
              <w:right w:val="single" w:sz="4" w:space="0" w:color="auto"/>
            </w:tcBorders>
            <w:vAlign w:val="center"/>
          </w:tcPr>
          <w:p w14:paraId="610763FF" w14:textId="1425C002" w:rsidR="00E8114A" w:rsidRPr="00011CA8" w:rsidRDefault="00E8114A" w:rsidP="00AF25C4">
            <w:pPr>
              <w:autoSpaceDE w:val="0"/>
              <w:autoSpaceDN w:val="0"/>
              <w:jc w:val="center"/>
              <w:rPr>
                <w:rFonts w:ascii="ＭＳ 明朝" w:eastAsia="ＭＳ 明朝" w:hAnsi="ＭＳ 明朝"/>
                <w:szCs w:val="21"/>
              </w:rPr>
            </w:pPr>
          </w:p>
        </w:tc>
        <w:tc>
          <w:tcPr>
            <w:tcW w:w="1475" w:type="pct"/>
            <w:gridSpan w:val="3"/>
            <w:tcBorders>
              <w:top w:val="single" w:sz="4" w:space="0" w:color="auto"/>
              <w:left w:val="single" w:sz="4" w:space="0" w:color="auto"/>
              <w:bottom w:val="nil"/>
              <w:right w:val="single" w:sz="4" w:space="0" w:color="auto"/>
            </w:tcBorders>
            <w:vAlign w:val="center"/>
          </w:tcPr>
          <w:p w14:paraId="48D69B79" w14:textId="77777777" w:rsidR="003727E8" w:rsidRPr="003727E8" w:rsidRDefault="00E8114A" w:rsidP="003727E8">
            <w:pPr>
              <w:autoSpaceDE w:val="0"/>
              <w:autoSpaceDN w:val="0"/>
              <w:spacing w:line="240" w:lineRule="exact"/>
              <w:jc w:val="distribute"/>
              <w:rPr>
                <w:rFonts w:ascii="ＭＳ 明朝" w:eastAsia="ＭＳ 明朝" w:hAnsi="ＭＳ 明朝"/>
                <w:spacing w:val="-7"/>
                <w:w w:val="96"/>
                <w:kern w:val="0"/>
                <w:szCs w:val="21"/>
              </w:rPr>
            </w:pPr>
            <w:r w:rsidRPr="003727E8">
              <w:rPr>
                <w:rFonts w:ascii="ＭＳ 明朝" w:eastAsia="ＭＳ 明朝" w:hAnsi="ＭＳ 明朝" w:hint="eastAsia"/>
                <w:kern w:val="0"/>
                <w:szCs w:val="21"/>
              </w:rPr>
              <w:t>地域住民等への説明</w:t>
            </w:r>
          </w:p>
          <w:p w14:paraId="2351D6AC" w14:textId="77777777" w:rsidR="003727E8" w:rsidRDefault="00E8114A" w:rsidP="003727E8">
            <w:pPr>
              <w:autoSpaceDE w:val="0"/>
              <w:autoSpaceDN w:val="0"/>
              <w:spacing w:line="240" w:lineRule="exact"/>
              <w:jc w:val="distribute"/>
              <w:rPr>
                <w:rFonts w:ascii="ＭＳ 明朝" w:eastAsia="ＭＳ 明朝" w:hAnsi="ＭＳ 明朝"/>
                <w:kern w:val="0"/>
                <w:szCs w:val="21"/>
              </w:rPr>
            </w:pPr>
            <w:r w:rsidRPr="00011CA8">
              <w:rPr>
                <w:rFonts w:ascii="ＭＳ 明朝" w:eastAsia="ＭＳ 明朝" w:hAnsi="ＭＳ 明朝" w:hint="eastAsia"/>
                <w:kern w:val="0"/>
                <w:szCs w:val="21"/>
              </w:rPr>
              <w:t>を行わない場合</w:t>
            </w:r>
            <w:r w:rsidR="00925B34">
              <w:rPr>
                <w:rFonts w:ascii="ＭＳ 明朝" w:eastAsia="ＭＳ 明朝" w:hAnsi="ＭＳ 明朝" w:hint="eastAsia"/>
                <w:kern w:val="0"/>
                <w:szCs w:val="21"/>
              </w:rPr>
              <w:t>は</w:t>
            </w:r>
          </w:p>
          <w:p w14:paraId="75472025" w14:textId="15A55A48" w:rsidR="00FA733A" w:rsidRPr="00011CA8" w:rsidRDefault="00925B34" w:rsidP="003727E8">
            <w:pPr>
              <w:autoSpaceDE w:val="0"/>
              <w:autoSpaceDN w:val="0"/>
              <w:spacing w:line="240" w:lineRule="exact"/>
              <w:jc w:val="distribute"/>
              <w:rPr>
                <w:rFonts w:ascii="ＭＳ 明朝" w:eastAsia="ＭＳ 明朝" w:hAnsi="ＭＳ 明朝"/>
                <w:kern w:val="0"/>
                <w:szCs w:val="21"/>
              </w:rPr>
            </w:pPr>
            <w:r>
              <w:rPr>
                <w:rFonts w:ascii="ＭＳ 明朝" w:eastAsia="ＭＳ 明朝" w:hAnsi="ＭＳ 明朝" w:hint="eastAsia"/>
                <w:kern w:val="0"/>
                <w:szCs w:val="21"/>
              </w:rPr>
              <w:t>そ</w:t>
            </w:r>
            <w:r w:rsidR="00E8114A" w:rsidRPr="00011CA8">
              <w:rPr>
                <w:rFonts w:ascii="ＭＳ 明朝" w:eastAsia="ＭＳ 明朝" w:hAnsi="ＭＳ 明朝" w:hint="eastAsia"/>
                <w:kern w:val="0"/>
                <w:szCs w:val="21"/>
              </w:rPr>
              <w:t>の</w:t>
            </w:r>
            <w:r w:rsidR="00FA733A" w:rsidRPr="00011CA8">
              <w:rPr>
                <w:rFonts w:ascii="ＭＳ 明朝" w:eastAsia="ＭＳ 明朝" w:hAnsi="ＭＳ 明朝" w:hint="eastAsia"/>
                <w:kern w:val="0"/>
                <w:szCs w:val="21"/>
              </w:rPr>
              <w:t>理</w:t>
            </w:r>
            <w:r w:rsidR="00E8114A" w:rsidRPr="00011CA8">
              <w:rPr>
                <w:rFonts w:ascii="ＭＳ 明朝" w:eastAsia="ＭＳ 明朝" w:hAnsi="ＭＳ 明朝" w:hint="eastAsia"/>
                <w:kern w:val="0"/>
                <w:szCs w:val="21"/>
              </w:rPr>
              <w:t>由を記入</w:t>
            </w:r>
          </w:p>
        </w:tc>
        <w:tc>
          <w:tcPr>
            <w:tcW w:w="3384" w:type="pct"/>
            <w:gridSpan w:val="3"/>
            <w:tcBorders>
              <w:top w:val="single" w:sz="4" w:space="0" w:color="auto"/>
              <w:left w:val="single" w:sz="4" w:space="0" w:color="auto"/>
              <w:bottom w:val="single" w:sz="4" w:space="0" w:color="auto"/>
              <w:right w:val="single" w:sz="4" w:space="0" w:color="auto"/>
            </w:tcBorders>
            <w:vAlign w:val="center"/>
          </w:tcPr>
          <w:p w14:paraId="44A92D5E" w14:textId="77777777" w:rsidR="00E8114A" w:rsidRPr="00925B34" w:rsidRDefault="00E8114A" w:rsidP="00AF25C4">
            <w:pPr>
              <w:autoSpaceDE w:val="0"/>
              <w:autoSpaceDN w:val="0"/>
              <w:ind w:leftChars="100" w:left="202"/>
              <w:rPr>
                <w:rFonts w:ascii="ＭＳ 明朝" w:eastAsia="ＭＳ 明朝" w:hAnsi="ＭＳ 明朝"/>
                <w:szCs w:val="21"/>
              </w:rPr>
            </w:pPr>
          </w:p>
        </w:tc>
      </w:tr>
      <w:tr w:rsidR="00E8114A" w:rsidRPr="00011CA8" w14:paraId="5D884EB6" w14:textId="77777777" w:rsidTr="000B52F2">
        <w:trPr>
          <w:trHeight w:val="340"/>
        </w:trPr>
        <w:tc>
          <w:tcPr>
            <w:tcW w:w="1616" w:type="pct"/>
            <w:gridSpan w:val="4"/>
            <w:tcBorders>
              <w:top w:val="single" w:sz="4" w:space="0" w:color="auto"/>
              <w:bottom w:val="nil"/>
              <w:right w:val="single" w:sz="4" w:space="0" w:color="auto"/>
            </w:tcBorders>
            <w:vAlign w:val="center"/>
          </w:tcPr>
          <w:p w14:paraId="4E54CE79" w14:textId="098B1853" w:rsidR="00E8114A" w:rsidRPr="00011CA8" w:rsidRDefault="00E8114A"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rPr>
              <w:t>関係法令の手続状況</w:t>
            </w:r>
          </w:p>
        </w:tc>
        <w:tc>
          <w:tcPr>
            <w:tcW w:w="3384" w:type="pct"/>
            <w:gridSpan w:val="3"/>
            <w:tcBorders>
              <w:top w:val="single" w:sz="4" w:space="0" w:color="auto"/>
              <w:left w:val="single" w:sz="4" w:space="0" w:color="auto"/>
              <w:bottom w:val="single" w:sz="4" w:space="0" w:color="auto"/>
              <w:right w:val="single" w:sz="4" w:space="0" w:color="auto"/>
            </w:tcBorders>
            <w:vAlign w:val="center"/>
          </w:tcPr>
          <w:p w14:paraId="2681D2FF" w14:textId="3830DB1B" w:rsidR="00E8114A" w:rsidRPr="00011CA8" w:rsidRDefault="001219C8" w:rsidP="003727E8">
            <w:pPr>
              <w:autoSpaceDE w:val="0"/>
              <w:autoSpaceDN w:val="0"/>
              <w:ind w:leftChars="100" w:left="202"/>
              <w:jc w:val="center"/>
              <w:rPr>
                <w:rFonts w:ascii="ＭＳ 明朝" w:eastAsia="ＭＳ 明朝" w:hAnsi="ＭＳ 明朝"/>
                <w:szCs w:val="21"/>
              </w:rPr>
            </w:pPr>
            <w:sdt>
              <w:sdtPr>
                <w:rPr>
                  <w:rFonts w:ascii="ＭＳ 明朝" w:eastAsia="ＭＳ 明朝" w:hAnsi="ＭＳ 明朝" w:hint="eastAsia"/>
                  <w:szCs w:val="21"/>
                </w:rPr>
                <w:id w:val="-1030793159"/>
                <w14:checkbox>
                  <w14:checked w14:val="0"/>
                  <w14:checkedState w14:val="2611" w14:font="HG丸ｺﾞｼｯｸM-PRO"/>
                  <w14:uncheckedState w14:val="2610" w14:font="ＭＳ ゴシック"/>
                </w14:checkbox>
              </w:sdtPr>
              <w:sdtEndPr/>
              <w:sdtContent>
                <w:r w:rsidR="00E8114A" w:rsidRPr="00011CA8">
                  <w:rPr>
                    <w:rFonts w:ascii="ＭＳ ゴシック" w:eastAsia="ＭＳ ゴシック" w:hAnsi="ＭＳ ゴシック" w:hint="eastAsia"/>
                    <w:szCs w:val="21"/>
                  </w:rPr>
                  <w:t>☐</w:t>
                </w:r>
              </w:sdtContent>
            </w:sdt>
            <w:r w:rsidR="00E8114A" w:rsidRPr="00011CA8">
              <w:rPr>
                <w:rFonts w:ascii="ＭＳ 明朝" w:eastAsia="ＭＳ 明朝" w:hAnsi="ＭＳ 明朝" w:hint="eastAsia"/>
              </w:rPr>
              <w:t xml:space="preserve">手続あり　　　</w:t>
            </w:r>
            <w:sdt>
              <w:sdtPr>
                <w:rPr>
                  <w:rFonts w:ascii="ＭＳ 明朝" w:eastAsia="ＭＳ 明朝" w:hAnsi="ＭＳ 明朝" w:hint="eastAsia"/>
                  <w:szCs w:val="21"/>
                </w:rPr>
                <w:id w:val="610248733"/>
                <w14:checkbox>
                  <w14:checked w14:val="0"/>
                  <w14:checkedState w14:val="2611" w14:font="HG丸ｺﾞｼｯｸM-PRO"/>
                  <w14:uncheckedState w14:val="2610" w14:font="ＭＳ ゴシック"/>
                </w14:checkbox>
              </w:sdtPr>
              <w:sdtEndPr/>
              <w:sdtContent>
                <w:r w:rsidR="00E8114A" w:rsidRPr="00011CA8">
                  <w:rPr>
                    <w:rFonts w:ascii="ＭＳ ゴシック" w:eastAsia="ＭＳ ゴシック" w:hAnsi="ＭＳ ゴシック" w:hint="eastAsia"/>
                    <w:szCs w:val="21"/>
                  </w:rPr>
                  <w:t>☐</w:t>
                </w:r>
              </w:sdtContent>
            </w:sdt>
            <w:r w:rsidR="00E8114A" w:rsidRPr="00011CA8">
              <w:rPr>
                <w:rFonts w:ascii="ＭＳ 明朝" w:eastAsia="ＭＳ 明朝" w:hAnsi="ＭＳ 明朝" w:hint="eastAsia"/>
              </w:rPr>
              <w:t>手続なし</w:t>
            </w:r>
          </w:p>
        </w:tc>
      </w:tr>
      <w:tr w:rsidR="00E8114A" w:rsidRPr="00011CA8" w14:paraId="1A4DF2DD" w14:textId="77777777" w:rsidTr="000B52F2">
        <w:trPr>
          <w:trHeight w:val="340"/>
        </w:trPr>
        <w:tc>
          <w:tcPr>
            <w:tcW w:w="1616" w:type="pct"/>
            <w:gridSpan w:val="4"/>
            <w:tcBorders>
              <w:top w:val="single" w:sz="4" w:space="0" w:color="auto"/>
              <w:bottom w:val="nil"/>
              <w:right w:val="single" w:sz="4" w:space="0" w:color="auto"/>
            </w:tcBorders>
            <w:vAlign w:val="center"/>
          </w:tcPr>
          <w:p w14:paraId="3ED27BEB" w14:textId="77777777" w:rsidR="00E8114A" w:rsidRPr="00011CA8" w:rsidRDefault="00E8114A" w:rsidP="00FA733A">
            <w:pPr>
              <w:autoSpaceDE w:val="0"/>
              <w:autoSpaceDN w:val="0"/>
              <w:jc w:val="distribute"/>
              <w:rPr>
                <w:rFonts w:ascii="ＭＳ 明朝" w:eastAsia="ＭＳ 明朝" w:hAnsi="ＭＳ 明朝"/>
                <w:szCs w:val="21"/>
              </w:rPr>
            </w:pPr>
            <w:r w:rsidRPr="00011CA8">
              <w:rPr>
                <w:rFonts w:ascii="ＭＳ 明朝" w:eastAsia="ＭＳ 明朝" w:hAnsi="ＭＳ 明朝" w:hint="eastAsia"/>
                <w:szCs w:val="21"/>
              </w:rPr>
              <w:t>保険の加入状況</w:t>
            </w:r>
          </w:p>
        </w:tc>
        <w:tc>
          <w:tcPr>
            <w:tcW w:w="3384" w:type="pct"/>
            <w:gridSpan w:val="3"/>
            <w:tcBorders>
              <w:top w:val="single" w:sz="4" w:space="0" w:color="auto"/>
              <w:left w:val="single" w:sz="4" w:space="0" w:color="auto"/>
              <w:bottom w:val="single" w:sz="4" w:space="0" w:color="auto"/>
              <w:right w:val="single" w:sz="4" w:space="0" w:color="auto"/>
            </w:tcBorders>
            <w:vAlign w:val="center"/>
          </w:tcPr>
          <w:p w14:paraId="2BE8BAAB" w14:textId="48A31835" w:rsidR="00404019" w:rsidRPr="002845EB" w:rsidRDefault="001219C8" w:rsidP="002845EB">
            <w:pPr>
              <w:autoSpaceDE w:val="0"/>
              <w:autoSpaceDN w:val="0"/>
              <w:ind w:leftChars="100" w:left="202"/>
              <w:jc w:val="center"/>
              <w:rPr>
                <w:rFonts w:ascii="ＭＳ 明朝" w:eastAsia="ＭＳ 明朝" w:hAnsi="ＭＳ 明朝"/>
                <w:strike/>
                <w:color w:val="FF0000"/>
                <w:szCs w:val="21"/>
              </w:rPr>
            </w:pPr>
            <w:sdt>
              <w:sdtPr>
                <w:rPr>
                  <w:rFonts w:ascii="ＭＳ 明朝" w:eastAsia="ＭＳ 明朝" w:hAnsi="ＭＳ 明朝" w:hint="eastAsia"/>
                  <w:szCs w:val="21"/>
                </w:rPr>
                <w:id w:val="-1444767204"/>
                <w14:checkbox>
                  <w14:checked w14:val="0"/>
                  <w14:checkedState w14:val="2611" w14:font="HG丸ｺﾞｼｯｸM-PRO"/>
                  <w14:uncheckedState w14:val="2610" w14:font="ＭＳ ゴシック"/>
                </w14:checkbox>
              </w:sdtPr>
              <w:sdtEndPr/>
              <w:sdtContent>
                <w:r w:rsidR="002845EB">
                  <w:rPr>
                    <w:rFonts w:ascii="ＭＳ ゴシック" w:eastAsia="ＭＳ ゴシック" w:hAnsi="ＭＳ ゴシック" w:hint="eastAsia"/>
                    <w:szCs w:val="21"/>
                  </w:rPr>
                  <w:t>☐</w:t>
                </w:r>
              </w:sdtContent>
            </w:sdt>
            <w:r w:rsidR="00E8114A" w:rsidRPr="002845EB">
              <w:rPr>
                <w:rFonts w:ascii="ＭＳ 明朝" w:eastAsia="ＭＳ 明朝" w:hAnsi="ＭＳ 明朝"/>
                <w:szCs w:val="21"/>
              </w:rPr>
              <w:t>変更あり</w:t>
            </w:r>
            <w:r w:rsidR="00E8114A" w:rsidRPr="002845EB">
              <w:rPr>
                <w:rFonts w:ascii="ＭＳ 明朝" w:eastAsia="ＭＳ 明朝" w:hAnsi="ＭＳ 明朝" w:hint="eastAsia"/>
                <w:szCs w:val="21"/>
              </w:rPr>
              <w:t xml:space="preserve">　　　</w:t>
            </w:r>
            <w:sdt>
              <w:sdtPr>
                <w:rPr>
                  <w:rFonts w:ascii="ＭＳ 明朝" w:eastAsia="ＭＳ 明朝" w:hAnsi="ＭＳ 明朝" w:hint="eastAsia"/>
                  <w:szCs w:val="21"/>
                </w:rPr>
                <w:id w:val="1062223394"/>
                <w14:checkbox>
                  <w14:checked w14:val="0"/>
                  <w14:checkedState w14:val="2611" w14:font="HG丸ｺﾞｼｯｸM-PRO"/>
                  <w14:uncheckedState w14:val="2610" w14:font="ＭＳ ゴシック"/>
                </w14:checkbox>
              </w:sdtPr>
              <w:sdtEndPr/>
              <w:sdtContent>
                <w:r w:rsidR="00E8114A" w:rsidRPr="002845EB">
                  <w:rPr>
                    <w:rFonts w:ascii="ＭＳ ゴシック" w:eastAsia="ＭＳ ゴシック" w:hAnsi="ＭＳ ゴシック" w:hint="eastAsia"/>
                    <w:szCs w:val="21"/>
                  </w:rPr>
                  <w:t>☐</w:t>
                </w:r>
              </w:sdtContent>
            </w:sdt>
            <w:r w:rsidR="00E8114A" w:rsidRPr="002845EB">
              <w:rPr>
                <w:rFonts w:ascii="ＭＳ 明朝" w:eastAsia="ＭＳ 明朝" w:hAnsi="ＭＳ 明朝"/>
                <w:szCs w:val="21"/>
              </w:rPr>
              <w:t>変更なし</w:t>
            </w:r>
          </w:p>
        </w:tc>
      </w:tr>
      <w:tr w:rsidR="00E8114A" w:rsidRPr="00011CA8" w14:paraId="5E2237EB" w14:textId="77777777" w:rsidTr="000B52F2">
        <w:trPr>
          <w:trHeight w:val="340"/>
        </w:trPr>
        <w:tc>
          <w:tcPr>
            <w:tcW w:w="141" w:type="pct"/>
            <w:tcBorders>
              <w:top w:val="nil"/>
              <w:left w:val="single" w:sz="4" w:space="0" w:color="auto"/>
              <w:right w:val="single" w:sz="4" w:space="0" w:color="auto"/>
            </w:tcBorders>
            <w:vAlign w:val="center"/>
          </w:tcPr>
          <w:p w14:paraId="3B6AB95D" w14:textId="77777777" w:rsidR="00E8114A" w:rsidRPr="00011CA8" w:rsidRDefault="00E8114A" w:rsidP="00AF25C4">
            <w:pPr>
              <w:autoSpaceDE w:val="0"/>
              <w:autoSpaceDN w:val="0"/>
              <w:jc w:val="center"/>
              <w:rPr>
                <w:rFonts w:ascii="ＭＳ 明朝" w:eastAsia="ＭＳ 明朝" w:hAnsi="ＭＳ 明朝"/>
                <w:szCs w:val="21"/>
              </w:rPr>
            </w:pPr>
          </w:p>
        </w:tc>
        <w:tc>
          <w:tcPr>
            <w:tcW w:w="1475" w:type="pct"/>
            <w:gridSpan w:val="3"/>
            <w:tcBorders>
              <w:top w:val="single" w:sz="4" w:space="0" w:color="auto"/>
              <w:left w:val="single" w:sz="4" w:space="0" w:color="auto"/>
            </w:tcBorders>
            <w:vAlign w:val="center"/>
          </w:tcPr>
          <w:p w14:paraId="0855FDA7" w14:textId="77777777" w:rsidR="00E8114A" w:rsidRPr="002845EB" w:rsidRDefault="00E8114A" w:rsidP="00FA733A">
            <w:pPr>
              <w:autoSpaceDE w:val="0"/>
              <w:autoSpaceDN w:val="0"/>
              <w:jc w:val="distribute"/>
              <w:rPr>
                <w:rFonts w:ascii="ＭＳ 明朝" w:eastAsia="ＭＳ 明朝" w:hAnsi="ＭＳ 明朝"/>
                <w:szCs w:val="21"/>
              </w:rPr>
            </w:pPr>
            <w:r w:rsidRPr="002845EB">
              <w:rPr>
                <w:rFonts w:ascii="ＭＳ 明朝" w:eastAsia="ＭＳ 明朝" w:hAnsi="ＭＳ 明朝" w:hint="eastAsia"/>
                <w:szCs w:val="21"/>
              </w:rPr>
              <w:t>変更内容</w:t>
            </w:r>
          </w:p>
        </w:tc>
        <w:tc>
          <w:tcPr>
            <w:tcW w:w="3384" w:type="pct"/>
            <w:gridSpan w:val="3"/>
            <w:tcBorders>
              <w:top w:val="single" w:sz="4" w:space="0" w:color="auto"/>
            </w:tcBorders>
            <w:vAlign w:val="center"/>
          </w:tcPr>
          <w:p w14:paraId="65F0B37A" w14:textId="77777777" w:rsidR="00E8114A" w:rsidRPr="00011CA8" w:rsidRDefault="00E8114A" w:rsidP="00AF25C4">
            <w:pPr>
              <w:autoSpaceDE w:val="0"/>
              <w:autoSpaceDN w:val="0"/>
              <w:ind w:leftChars="100" w:left="202"/>
              <w:rPr>
                <w:rFonts w:ascii="ＭＳ 明朝" w:eastAsia="ＭＳ 明朝" w:hAnsi="ＭＳ 明朝"/>
                <w:szCs w:val="21"/>
              </w:rPr>
            </w:pPr>
          </w:p>
        </w:tc>
      </w:tr>
      <w:tr w:rsidR="00E8114A" w:rsidRPr="00011CA8" w14:paraId="55D09F86" w14:textId="77777777" w:rsidTr="000B52F2">
        <w:tc>
          <w:tcPr>
            <w:tcW w:w="5000" w:type="pct"/>
            <w:gridSpan w:val="7"/>
          </w:tcPr>
          <w:p w14:paraId="61C82216" w14:textId="0C63E037" w:rsidR="00E8114A" w:rsidRPr="00011CA8" w:rsidRDefault="00E8114A" w:rsidP="00AF25C4">
            <w:pPr>
              <w:autoSpaceDE w:val="0"/>
              <w:autoSpaceDN w:val="0"/>
              <w:rPr>
                <w:rFonts w:ascii="ＭＳ 明朝" w:eastAsia="ＭＳ 明朝" w:hAnsi="ＭＳ 明朝"/>
                <w:szCs w:val="21"/>
              </w:rPr>
            </w:pPr>
            <w:r w:rsidRPr="00011CA8">
              <w:rPr>
                <w:rFonts w:ascii="ＭＳ 明朝" w:eastAsia="ＭＳ 明朝" w:hAnsi="ＭＳ 明朝" w:hint="eastAsia"/>
                <w:szCs w:val="21"/>
              </w:rPr>
              <w:t>備考</w:t>
            </w:r>
          </w:p>
        </w:tc>
      </w:tr>
    </w:tbl>
    <w:p w14:paraId="1EF7F912" w14:textId="77777777" w:rsidR="00CC1BC0" w:rsidRDefault="00CC1BC0" w:rsidP="00AF25C4">
      <w:pPr>
        <w:widowControl/>
        <w:autoSpaceDE w:val="0"/>
        <w:autoSpaceDN w:val="0"/>
        <w:ind w:leftChars="100" w:left="809" w:hangingChars="300" w:hanging="607"/>
        <w:jc w:val="left"/>
        <w:rPr>
          <w:rFonts w:ascii="ＭＳ 明朝" w:eastAsia="ＭＳ 明朝" w:hAnsi="ＭＳ 明朝"/>
          <w:szCs w:val="21"/>
        </w:rPr>
      </w:pPr>
      <w:r w:rsidRPr="00011CA8">
        <w:rPr>
          <w:rFonts w:ascii="ＭＳ 明朝" w:eastAsia="ＭＳ 明朝" w:hAnsi="ＭＳ 明朝" w:hint="eastAsia"/>
          <w:szCs w:val="21"/>
        </w:rPr>
        <w:t>（</w:t>
      </w:r>
      <w:r w:rsidR="00416702" w:rsidRPr="00011CA8">
        <w:rPr>
          <w:rFonts w:ascii="ＭＳ 明朝" w:eastAsia="ＭＳ 明朝" w:hAnsi="ＭＳ 明朝" w:hint="eastAsia"/>
          <w:szCs w:val="21"/>
        </w:rPr>
        <w:t>注</w:t>
      </w:r>
      <w:r w:rsidRPr="00011CA8">
        <w:rPr>
          <w:rFonts w:ascii="ＭＳ 明朝" w:eastAsia="ＭＳ 明朝" w:hAnsi="ＭＳ 明朝" w:hint="eastAsia"/>
          <w:szCs w:val="21"/>
        </w:rPr>
        <w:t>）</w:t>
      </w:r>
    </w:p>
    <w:p w14:paraId="701DEC0C" w14:textId="10F8A900" w:rsidR="00EE038D" w:rsidRPr="00BA2815" w:rsidRDefault="00EE038D" w:rsidP="00EE038D">
      <w:pPr>
        <w:widowControl/>
        <w:autoSpaceDE w:val="0"/>
        <w:autoSpaceDN w:val="0"/>
        <w:ind w:leftChars="200" w:left="607" w:hangingChars="100" w:hanging="202"/>
        <w:rPr>
          <w:rFonts w:ascii="ＭＳ 明朝" w:eastAsia="ＭＳ 明朝" w:hAnsi="ＭＳ 明朝"/>
          <w:strike/>
          <w:kern w:val="0"/>
        </w:rPr>
      </w:pPr>
      <w:r w:rsidRPr="00BA2815">
        <w:rPr>
          <w:rFonts w:ascii="ＭＳ 明朝" w:eastAsia="ＭＳ 明朝" w:hAnsi="ＭＳ 明朝" w:hint="eastAsia"/>
          <w:szCs w:val="21"/>
        </w:rPr>
        <w:t xml:space="preserve">１　</w:t>
      </w:r>
      <w:r w:rsidRPr="00BA2815">
        <w:rPr>
          <w:rFonts w:ascii="ＭＳ 明朝" w:eastAsia="ＭＳ 明朝" w:hAnsi="ＭＳ 明朝"/>
          <w:kern w:val="0"/>
        </w:rPr>
        <w:t>「許可年月日</w:t>
      </w:r>
      <w:r w:rsidRPr="00BA2815">
        <w:rPr>
          <w:rFonts w:ascii="ＭＳ 明朝" w:eastAsia="ＭＳ 明朝" w:hAnsi="ＭＳ 明朝" w:hint="eastAsia"/>
          <w:kern w:val="0"/>
        </w:rPr>
        <w:t>」</w:t>
      </w:r>
      <w:r w:rsidRPr="00BA2815">
        <w:rPr>
          <w:rFonts w:ascii="ＭＳ 明朝" w:eastAsia="ＭＳ 明朝" w:hAnsi="ＭＳ 明朝"/>
          <w:kern w:val="0"/>
        </w:rPr>
        <w:t>及び</w:t>
      </w:r>
      <w:r w:rsidRPr="00BA2815">
        <w:rPr>
          <w:rFonts w:ascii="ＭＳ 明朝" w:eastAsia="ＭＳ 明朝" w:hAnsi="ＭＳ 明朝" w:hint="eastAsia"/>
          <w:kern w:val="0"/>
        </w:rPr>
        <w:t>「</w:t>
      </w:r>
      <w:r w:rsidRPr="00BA2815">
        <w:rPr>
          <w:rFonts w:ascii="ＭＳ 明朝" w:eastAsia="ＭＳ 明朝" w:hAnsi="ＭＳ 明朝"/>
          <w:kern w:val="0"/>
        </w:rPr>
        <w:t>許可番号」の欄には、太陽光発電施設の設置許可通知書に記載の許可年月日と許可番号を記載してください。</w:t>
      </w:r>
    </w:p>
    <w:p w14:paraId="6074D7B1" w14:textId="6C99078F" w:rsidR="000F4BC0" w:rsidRPr="00011CA8" w:rsidRDefault="00EE038D" w:rsidP="00925B34">
      <w:pPr>
        <w:widowControl/>
        <w:autoSpaceDE w:val="0"/>
        <w:autoSpaceDN w:val="0"/>
        <w:ind w:leftChars="200" w:left="607" w:hangingChars="100" w:hanging="202"/>
        <w:rPr>
          <w:rFonts w:ascii="ＭＳ 明朝" w:eastAsia="ＭＳ 明朝" w:hAnsi="ＭＳ 明朝"/>
          <w:szCs w:val="21"/>
        </w:rPr>
      </w:pPr>
      <w:r w:rsidRPr="00BA2815">
        <w:rPr>
          <w:rFonts w:ascii="ＭＳ 明朝" w:eastAsia="ＭＳ 明朝" w:hAnsi="ＭＳ 明朝" w:hint="eastAsia"/>
          <w:kern w:val="0"/>
        </w:rPr>
        <w:t>２</w:t>
      </w:r>
      <w:r w:rsidR="000F4BC0" w:rsidRPr="00BA2815">
        <w:rPr>
          <w:rFonts w:ascii="ＭＳ 明朝" w:eastAsia="ＭＳ 明朝" w:hAnsi="ＭＳ 明朝" w:hint="eastAsia"/>
          <w:kern w:val="0"/>
        </w:rPr>
        <w:t xml:space="preserve">　</w:t>
      </w:r>
      <w:r w:rsidR="00AF2C50" w:rsidRPr="00BA2815">
        <w:rPr>
          <w:rFonts w:ascii="ＭＳ 明朝" w:eastAsia="ＭＳ 明朝" w:hAnsi="ＭＳ 明朝" w:hint="eastAsia"/>
          <w:szCs w:val="21"/>
        </w:rPr>
        <w:t>被承継者及び承継者が法人の場合は、「住所」には「主たる事務</w:t>
      </w:r>
      <w:r w:rsidR="00AF2C50" w:rsidRPr="00BA2815">
        <w:rPr>
          <w:rFonts w:ascii="ＭＳ 明朝" w:eastAsia="ＭＳ 明朝" w:hAnsi="ＭＳ 明朝" w:hint="eastAsia"/>
        </w:rPr>
        <w:t>所の所在地」、「氏名」には「法</w:t>
      </w:r>
      <w:r w:rsidR="00AF2C50" w:rsidRPr="00011CA8">
        <w:rPr>
          <w:rFonts w:ascii="ＭＳ 明朝" w:eastAsia="ＭＳ 明朝" w:hAnsi="ＭＳ 明朝" w:hint="eastAsia"/>
        </w:rPr>
        <w:t>人の名称及び代表者</w:t>
      </w:r>
      <w:r w:rsidR="009D67AD" w:rsidRPr="00011CA8">
        <w:rPr>
          <w:rFonts w:ascii="ＭＳ 明朝" w:eastAsia="ＭＳ 明朝" w:hAnsi="ＭＳ 明朝" w:hint="eastAsia"/>
        </w:rPr>
        <w:t>の</w:t>
      </w:r>
      <w:r w:rsidR="00AF2C50" w:rsidRPr="00011CA8">
        <w:rPr>
          <w:rFonts w:ascii="ＭＳ 明朝" w:eastAsia="ＭＳ 明朝" w:hAnsi="ＭＳ 明朝" w:hint="eastAsia"/>
        </w:rPr>
        <w:t>氏名」を記入してください。</w:t>
      </w:r>
    </w:p>
    <w:p w14:paraId="3872DAB7" w14:textId="4FA53DAD" w:rsidR="00416702" w:rsidRPr="00C05E19" w:rsidRDefault="000F4BC0" w:rsidP="00C05E19">
      <w:pPr>
        <w:widowControl/>
        <w:autoSpaceDE w:val="0"/>
        <w:autoSpaceDN w:val="0"/>
        <w:ind w:leftChars="200" w:left="607" w:hangingChars="100" w:hanging="202"/>
        <w:rPr>
          <w:rFonts w:ascii="ＭＳ 明朝" w:eastAsia="ＭＳ 明朝" w:hAnsi="ＭＳ 明朝" w:hint="eastAsia"/>
        </w:rPr>
      </w:pPr>
      <w:r w:rsidRPr="00BD2586">
        <w:rPr>
          <w:rFonts w:ascii="ＭＳ 明朝" w:eastAsia="ＭＳ 明朝" w:hAnsi="ＭＳ 明朝" w:hint="eastAsia"/>
        </w:rPr>
        <w:t>３</w:t>
      </w:r>
      <w:r w:rsidR="00416702" w:rsidRPr="00BD2586">
        <w:rPr>
          <w:rFonts w:ascii="ＭＳ 明朝" w:eastAsia="ＭＳ 明朝" w:hAnsi="ＭＳ 明朝" w:hint="eastAsia"/>
        </w:rPr>
        <w:t xml:space="preserve">　</w:t>
      </w:r>
      <w:r w:rsidR="003D43C4" w:rsidRPr="00BD2586">
        <w:rPr>
          <w:rFonts w:ascii="ＭＳ 明朝" w:eastAsia="ＭＳ 明朝" w:hAnsi="ＭＳ 明朝" w:hint="eastAsia"/>
        </w:rPr>
        <w:t>大規模太陽光発電事業者</w:t>
      </w:r>
      <w:r w:rsidR="003D43C4" w:rsidRPr="002845EB">
        <w:rPr>
          <w:rFonts w:ascii="ＭＳ 明朝" w:eastAsia="ＭＳ 明朝" w:hAnsi="ＭＳ 明朝" w:hint="eastAsia"/>
        </w:rPr>
        <w:t>であって</w:t>
      </w:r>
      <w:r w:rsidR="003D43C4" w:rsidRPr="00BD2586">
        <w:rPr>
          <w:rFonts w:ascii="ＭＳ 明朝" w:eastAsia="ＭＳ 明朝" w:hAnsi="ＭＳ 明朝" w:hint="eastAsia"/>
        </w:rPr>
        <w:t>、</w:t>
      </w:r>
      <w:r w:rsidR="00416702" w:rsidRPr="002845EB">
        <w:rPr>
          <w:rFonts w:ascii="ＭＳ 明朝" w:eastAsia="ＭＳ 明朝" w:hAnsi="ＭＳ 明朝" w:hint="eastAsia"/>
        </w:rPr>
        <w:t>保険の加入状況に変更がある場合は、</w:t>
      </w:r>
      <w:r w:rsidR="003D43C4" w:rsidRPr="00BD2586">
        <w:rPr>
          <w:rFonts w:ascii="ＭＳ 明朝" w:eastAsia="ＭＳ 明朝" w:hAnsi="ＭＳ 明朝" w:hint="eastAsia"/>
        </w:rPr>
        <w:t>条例第18条第３項の規定により、</w:t>
      </w:r>
      <w:r w:rsidR="00416702" w:rsidRPr="00BD2586">
        <w:rPr>
          <w:rFonts w:ascii="ＭＳ 明朝" w:eastAsia="ＭＳ 明朝" w:hAnsi="ＭＳ 明朝" w:hint="eastAsia"/>
        </w:rPr>
        <w:t>加入証明書の写しを提出してください。</w:t>
      </w:r>
    </w:p>
    <w:sectPr w:rsidR="00416702" w:rsidRPr="00C05E19" w:rsidSect="00B87923">
      <w:pgSz w:w="11906" w:h="16838" w:code="9"/>
      <w:pgMar w:top="1985" w:right="1701" w:bottom="1701" w:left="1701" w:header="851" w:footer="567" w:gutter="0"/>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C4FC" w14:textId="77777777" w:rsidR="001219C8" w:rsidRDefault="001219C8" w:rsidP="0037222E">
      <w:r>
        <w:separator/>
      </w:r>
    </w:p>
  </w:endnote>
  <w:endnote w:type="continuationSeparator" w:id="0">
    <w:p w14:paraId="2A344BFD" w14:textId="77777777" w:rsidR="001219C8" w:rsidRDefault="001219C8" w:rsidP="0037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72848" w14:textId="77777777" w:rsidR="001219C8" w:rsidRDefault="001219C8" w:rsidP="0037222E">
      <w:r>
        <w:separator/>
      </w:r>
    </w:p>
  </w:footnote>
  <w:footnote w:type="continuationSeparator" w:id="0">
    <w:p w14:paraId="3452ECAF" w14:textId="77777777" w:rsidR="001219C8" w:rsidRDefault="001219C8" w:rsidP="00372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7E2"/>
    <w:multiLevelType w:val="hybridMultilevel"/>
    <w:tmpl w:val="2C343CFA"/>
    <w:lvl w:ilvl="0" w:tplc="4F083A8A">
      <w:start w:val="2"/>
      <w:numFmt w:val="decimalEnclosedCircle"/>
      <w:lvlText w:val="%1"/>
      <w:lvlJc w:val="left"/>
      <w:pPr>
        <w:ind w:left="795" w:hanging="360"/>
      </w:pPr>
      <w:rPr>
        <w:rFonts w:hint="default"/>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1" w15:restartNumberingAfterBreak="0">
    <w:nsid w:val="0314436D"/>
    <w:multiLevelType w:val="hybridMultilevel"/>
    <w:tmpl w:val="DE8086A2"/>
    <w:lvl w:ilvl="0" w:tplc="6FC437F4">
      <w:start w:val="5"/>
      <w:numFmt w:val="decimalEnclosedCircle"/>
      <w:lvlText w:val="%1"/>
      <w:lvlJc w:val="left"/>
      <w:pPr>
        <w:tabs>
          <w:tab w:val="num" w:pos="720"/>
        </w:tabs>
        <w:ind w:left="720" w:hanging="360"/>
      </w:pPr>
    </w:lvl>
    <w:lvl w:ilvl="1" w:tplc="D540904A" w:tentative="1">
      <w:start w:val="1"/>
      <w:numFmt w:val="decimalEnclosedCircle"/>
      <w:lvlText w:val="%2"/>
      <w:lvlJc w:val="left"/>
      <w:pPr>
        <w:tabs>
          <w:tab w:val="num" w:pos="1440"/>
        </w:tabs>
        <w:ind w:left="1440" w:hanging="360"/>
      </w:pPr>
    </w:lvl>
    <w:lvl w:ilvl="2" w:tplc="0480053E" w:tentative="1">
      <w:start w:val="1"/>
      <w:numFmt w:val="decimalEnclosedCircle"/>
      <w:lvlText w:val="%3"/>
      <w:lvlJc w:val="left"/>
      <w:pPr>
        <w:tabs>
          <w:tab w:val="num" w:pos="2160"/>
        </w:tabs>
        <w:ind w:left="2160" w:hanging="360"/>
      </w:pPr>
    </w:lvl>
    <w:lvl w:ilvl="3" w:tplc="85129904" w:tentative="1">
      <w:start w:val="1"/>
      <w:numFmt w:val="decimalEnclosedCircle"/>
      <w:lvlText w:val="%4"/>
      <w:lvlJc w:val="left"/>
      <w:pPr>
        <w:tabs>
          <w:tab w:val="num" w:pos="2880"/>
        </w:tabs>
        <w:ind w:left="2880" w:hanging="360"/>
      </w:pPr>
    </w:lvl>
    <w:lvl w:ilvl="4" w:tplc="BB16C08A" w:tentative="1">
      <w:start w:val="1"/>
      <w:numFmt w:val="decimalEnclosedCircle"/>
      <w:lvlText w:val="%5"/>
      <w:lvlJc w:val="left"/>
      <w:pPr>
        <w:tabs>
          <w:tab w:val="num" w:pos="3600"/>
        </w:tabs>
        <w:ind w:left="3600" w:hanging="360"/>
      </w:pPr>
    </w:lvl>
    <w:lvl w:ilvl="5" w:tplc="1D2EB6A8" w:tentative="1">
      <w:start w:val="1"/>
      <w:numFmt w:val="decimalEnclosedCircle"/>
      <w:lvlText w:val="%6"/>
      <w:lvlJc w:val="left"/>
      <w:pPr>
        <w:tabs>
          <w:tab w:val="num" w:pos="4320"/>
        </w:tabs>
        <w:ind w:left="4320" w:hanging="360"/>
      </w:pPr>
    </w:lvl>
    <w:lvl w:ilvl="6" w:tplc="020CD83C" w:tentative="1">
      <w:start w:val="1"/>
      <w:numFmt w:val="decimalEnclosedCircle"/>
      <w:lvlText w:val="%7"/>
      <w:lvlJc w:val="left"/>
      <w:pPr>
        <w:tabs>
          <w:tab w:val="num" w:pos="5040"/>
        </w:tabs>
        <w:ind w:left="5040" w:hanging="360"/>
      </w:pPr>
    </w:lvl>
    <w:lvl w:ilvl="7" w:tplc="2F6A3E18" w:tentative="1">
      <w:start w:val="1"/>
      <w:numFmt w:val="decimalEnclosedCircle"/>
      <w:lvlText w:val="%8"/>
      <w:lvlJc w:val="left"/>
      <w:pPr>
        <w:tabs>
          <w:tab w:val="num" w:pos="5760"/>
        </w:tabs>
        <w:ind w:left="5760" w:hanging="360"/>
      </w:pPr>
    </w:lvl>
    <w:lvl w:ilvl="8" w:tplc="9E9C5C82" w:tentative="1">
      <w:start w:val="1"/>
      <w:numFmt w:val="decimalEnclosedCircle"/>
      <w:lvlText w:val="%9"/>
      <w:lvlJc w:val="left"/>
      <w:pPr>
        <w:tabs>
          <w:tab w:val="num" w:pos="6480"/>
        </w:tabs>
        <w:ind w:left="6480" w:hanging="360"/>
      </w:pPr>
    </w:lvl>
  </w:abstractNum>
  <w:abstractNum w:abstractNumId="2" w15:restartNumberingAfterBreak="0">
    <w:nsid w:val="04BA0D80"/>
    <w:multiLevelType w:val="hybridMultilevel"/>
    <w:tmpl w:val="8598ABAE"/>
    <w:lvl w:ilvl="0" w:tplc="C82E443E">
      <w:numFmt w:val="bullet"/>
      <w:lvlText w:val="・"/>
      <w:lvlJc w:val="left"/>
      <w:pPr>
        <w:ind w:left="57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07B96EB0"/>
    <w:multiLevelType w:val="hybridMultilevel"/>
    <w:tmpl w:val="70AAC726"/>
    <w:lvl w:ilvl="0" w:tplc="A2FE69D0">
      <w:start w:val="1"/>
      <w:numFmt w:val="bullet"/>
      <w:lvlText w:val="•"/>
      <w:lvlJc w:val="left"/>
      <w:pPr>
        <w:tabs>
          <w:tab w:val="num" w:pos="720"/>
        </w:tabs>
        <w:ind w:left="720" w:hanging="360"/>
      </w:pPr>
      <w:rPr>
        <w:rFonts w:ascii="Arial" w:hAnsi="Arial" w:hint="default"/>
      </w:rPr>
    </w:lvl>
    <w:lvl w:ilvl="1" w:tplc="D1EAAC18" w:tentative="1">
      <w:start w:val="1"/>
      <w:numFmt w:val="bullet"/>
      <w:lvlText w:val="•"/>
      <w:lvlJc w:val="left"/>
      <w:pPr>
        <w:tabs>
          <w:tab w:val="num" w:pos="1440"/>
        </w:tabs>
        <w:ind w:left="1440" w:hanging="360"/>
      </w:pPr>
      <w:rPr>
        <w:rFonts w:ascii="Arial" w:hAnsi="Arial" w:hint="default"/>
      </w:rPr>
    </w:lvl>
    <w:lvl w:ilvl="2" w:tplc="847E6A30" w:tentative="1">
      <w:start w:val="1"/>
      <w:numFmt w:val="bullet"/>
      <w:lvlText w:val="•"/>
      <w:lvlJc w:val="left"/>
      <w:pPr>
        <w:tabs>
          <w:tab w:val="num" w:pos="2160"/>
        </w:tabs>
        <w:ind w:left="2160" w:hanging="360"/>
      </w:pPr>
      <w:rPr>
        <w:rFonts w:ascii="Arial" w:hAnsi="Arial" w:hint="default"/>
      </w:rPr>
    </w:lvl>
    <w:lvl w:ilvl="3" w:tplc="152CB556" w:tentative="1">
      <w:start w:val="1"/>
      <w:numFmt w:val="bullet"/>
      <w:lvlText w:val="•"/>
      <w:lvlJc w:val="left"/>
      <w:pPr>
        <w:tabs>
          <w:tab w:val="num" w:pos="2880"/>
        </w:tabs>
        <w:ind w:left="2880" w:hanging="360"/>
      </w:pPr>
      <w:rPr>
        <w:rFonts w:ascii="Arial" w:hAnsi="Arial" w:hint="default"/>
      </w:rPr>
    </w:lvl>
    <w:lvl w:ilvl="4" w:tplc="4B64CB2C" w:tentative="1">
      <w:start w:val="1"/>
      <w:numFmt w:val="bullet"/>
      <w:lvlText w:val="•"/>
      <w:lvlJc w:val="left"/>
      <w:pPr>
        <w:tabs>
          <w:tab w:val="num" w:pos="3600"/>
        </w:tabs>
        <w:ind w:left="3600" w:hanging="360"/>
      </w:pPr>
      <w:rPr>
        <w:rFonts w:ascii="Arial" w:hAnsi="Arial" w:hint="default"/>
      </w:rPr>
    </w:lvl>
    <w:lvl w:ilvl="5" w:tplc="F2184564" w:tentative="1">
      <w:start w:val="1"/>
      <w:numFmt w:val="bullet"/>
      <w:lvlText w:val="•"/>
      <w:lvlJc w:val="left"/>
      <w:pPr>
        <w:tabs>
          <w:tab w:val="num" w:pos="4320"/>
        </w:tabs>
        <w:ind w:left="4320" w:hanging="360"/>
      </w:pPr>
      <w:rPr>
        <w:rFonts w:ascii="Arial" w:hAnsi="Arial" w:hint="default"/>
      </w:rPr>
    </w:lvl>
    <w:lvl w:ilvl="6" w:tplc="77C2EB4E" w:tentative="1">
      <w:start w:val="1"/>
      <w:numFmt w:val="bullet"/>
      <w:lvlText w:val="•"/>
      <w:lvlJc w:val="left"/>
      <w:pPr>
        <w:tabs>
          <w:tab w:val="num" w:pos="5040"/>
        </w:tabs>
        <w:ind w:left="5040" w:hanging="360"/>
      </w:pPr>
      <w:rPr>
        <w:rFonts w:ascii="Arial" w:hAnsi="Arial" w:hint="default"/>
      </w:rPr>
    </w:lvl>
    <w:lvl w:ilvl="7" w:tplc="D08059D8" w:tentative="1">
      <w:start w:val="1"/>
      <w:numFmt w:val="bullet"/>
      <w:lvlText w:val="•"/>
      <w:lvlJc w:val="left"/>
      <w:pPr>
        <w:tabs>
          <w:tab w:val="num" w:pos="5760"/>
        </w:tabs>
        <w:ind w:left="5760" w:hanging="360"/>
      </w:pPr>
      <w:rPr>
        <w:rFonts w:ascii="Arial" w:hAnsi="Arial" w:hint="default"/>
      </w:rPr>
    </w:lvl>
    <w:lvl w:ilvl="8" w:tplc="190EA70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AD6AD3"/>
    <w:multiLevelType w:val="hybridMultilevel"/>
    <w:tmpl w:val="CCA6B65C"/>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B394877"/>
    <w:multiLevelType w:val="hybridMultilevel"/>
    <w:tmpl w:val="712ABB5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6A43A77"/>
    <w:multiLevelType w:val="hybridMultilevel"/>
    <w:tmpl w:val="F01046B6"/>
    <w:lvl w:ilvl="0" w:tplc="04090011">
      <w:start w:val="1"/>
      <w:numFmt w:val="decimalEnclosedCircle"/>
      <w:lvlText w:val="%1"/>
      <w:lvlJc w:val="left"/>
      <w:pPr>
        <w:ind w:left="1200" w:hanging="440"/>
      </w:pPr>
    </w:lvl>
    <w:lvl w:ilvl="1" w:tplc="076614AC">
      <w:numFmt w:val="bullet"/>
      <w:lvlText w:val="□"/>
      <w:lvlJc w:val="left"/>
      <w:pPr>
        <w:ind w:left="1560" w:hanging="360"/>
      </w:pPr>
      <w:rPr>
        <w:rFonts w:ascii="ＭＳ 明朝" w:eastAsia="ＭＳ 明朝" w:hAnsi="ＭＳ 明朝" w:cs="Times New Roman" w:hint="eastAsia"/>
      </w:rPr>
    </w:lvl>
    <w:lvl w:ilvl="2" w:tplc="04090011" w:tentative="1">
      <w:start w:val="1"/>
      <w:numFmt w:val="decimalEnclosedCircle"/>
      <w:lvlText w:val="%3"/>
      <w:lvlJc w:val="left"/>
      <w:pPr>
        <w:ind w:left="2080" w:hanging="440"/>
      </w:pPr>
    </w:lvl>
    <w:lvl w:ilvl="3" w:tplc="0409000F" w:tentative="1">
      <w:start w:val="1"/>
      <w:numFmt w:val="decimal"/>
      <w:lvlText w:val="%4."/>
      <w:lvlJc w:val="left"/>
      <w:pPr>
        <w:ind w:left="2520" w:hanging="440"/>
      </w:pPr>
    </w:lvl>
    <w:lvl w:ilvl="4" w:tplc="04090017" w:tentative="1">
      <w:start w:val="1"/>
      <w:numFmt w:val="aiueoFullWidth"/>
      <w:lvlText w:val="(%5)"/>
      <w:lvlJc w:val="left"/>
      <w:pPr>
        <w:ind w:left="2960" w:hanging="440"/>
      </w:pPr>
    </w:lvl>
    <w:lvl w:ilvl="5" w:tplc="04090011" w:tentative="1">
      <w:start w:val="1"/>
      <w:numFmt w:val="decimalEnclosedCircle"/>
      <w:lvlText w:val="%6"/>
      <w:lvlJc w:val="left"/>
      <w:pPr>
        <w:ind w:left="3400" w:hanging="440"/>
      </w:pPr>
    </w:lvl>
    <w:lvl w:ilvl="6" w:tplc="0409000F" w:tentative="1">
      <w:start w:val="1"/>
      <w:numFmt w:val="decimal"/>
      <w:lvlText w:val="%7."/>
      <w:lvlJc w:val="left"/>
      <w:pPr>
        <w:ind w:left="3840" w:hanging="440"/>
      </w:pPr>
    </w:lvl>
    <w:lvl w:ilvl="7" w:tplc="04090017" w:tentative="1">
      <w:start w:val="1"/>
      <w:numFmt w:val="aiueoFullWidth"/>
      <w:lvlText w:val="(%8)"/>
      <w:lvlJc w:val="left"/>
      <w:pPr>
        <w:ind w:left="4280" w:hanging="440"/>
      </w:pPr>
    </w:lvl>
    <w:lvl w:ilvl="8" w:tplc="04090011" w:tentative="1">
      <w:start w:val="1"/>
      <w:numFmt w:val="decimalEnclosedCircle"/>
      <w:lvlText w:val="%9"/>
      <w:lvlJc w:val="left"/>
      <w:pPr>
        <w:ind w:left="4720" w:hanging="440"/>
      </w:pPr>
    </w:lvl>
  </w:abstractNum>
  <w:abstractNum w:abstractNumId="7" w15:restartNumberingAfterBreak="0">
    <w:nsid w:val="1AA9049F"/>
    <w:multiLevelType w:val="hybridMultilevel"/>
    <w:tmpl w:val="F098933E"/>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8" w15:restartNumberingAfterBreak="0">
    <w:nsid w:val="1DBD1D45"/>
    <w:multiLevelType w:val="hybridMultilevel"/>
    <w:tmpl w:val="8EE8C868"/>
    <w:lvl w:ilvl="0" w:tplc="E0FCE7AE">
      <w:start w:val="25"/>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292962"/>
    <w:multiLevelType w:val="hybridMultilevel"/>
    <w:tmpl w:val="77D83F02"/>
    <w:lvl w:ilvl="0" w:tplc="A656B61A">
      <w:numFmt w:val="bullet"/>
      <w:lvlText w:val="・"/>
      <w:lvlJc w:val="left"/>
      <w:pPr>
        <w:ind w:left="5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0" w15:restartNumberingAfterBreak="0">
    <w:nsid w:val="2A357A1B"/>
    <w:multiLevelType w:val="hybridMultilevel"/>
    <w:tmpl w:val="49EC5F4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1" w15:restartNumberingAfterBreak="0">
    <w:nsid w:val="2C1F6C2F"/>
    <w:multiLevelType w:val="hybridMultilevel"/>
    <w:tmpl w:val="202EE400"/>
    <w:lvl w:ilvl="0" w:tplc="CAF499FE">
      <w:start w:val="1"/>
      <w:numFmt w:val="japaneseCounting"/>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AD6C81"/>
    <w:multiLevelType w:val="hybridMultilevel"/>
    <w:tmpl w:val="8C646E42"/>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35C2114D"/>
    <w:multiLevelType w:val="hybridMultilevel"/>
    <w:tmpl w:val="48D8F75A"/>
    <w:lvl w:ilvl="0" w:tplc="7E248D90">
      <w:start w:val="1"/>
      <w:numFmt w:val="decimal"/>
      <w:lvlText w:val="(%1)"/>
      <w:lvlJc w:val="left"/>
      <w:pPr>
        <w:ind w:left="760" w:hanging="400"/>
      </w:pPr>
      <w:rPr>
        <w:rFonts w:hint="default"/>
      </w:rPr>
    </w:lvl>
    <w:lvl w:ilvl="1" w:tplc="D60C20A8">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4" w15:restartNumberingAfterBreak="0">
    <w:nsid w:val="371A30D8"/>
    <w:multiLevelType w:val="hybridMultilevel"/>
    <w:tmpl w:val="85E67122"/>
    <w:lvl w:ilvl="0" w:tplc="34A64AF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392B6A9F"/>
    <w:multiLevelType w:val="hybridMultilevel"/>
    <w:tmpl w:val="A1DAD2F0"/>
    <w:lvl w:ilvl="0" w:tplc="17E4E77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3AC023EF"/>
    <w:multiLevelType w:val="hybridMultilevel"/>
    <w:tmpl w:val="0EEE0D0C"/>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7" w15:restartNumberingAfterBreak="0">
    <w:nsid w:val="3EEC2C30"/>
    <w:multiLevelType w:val="hybridMultilevel"/>
    <w:tmpl w:val="80863208"/>
    <w:lvl w:ilvl="0" w:tplc="F3B277C4">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8" w15:restartNumberingAfterBreak="0">
    <w:nsid w:val="41A33DCD"/>
    <w:multiLevelType w:val="hybridMultilevel"/>
    <w:tmpl w:val="9C004E30"/>
    <w:lvl w:ilvl="0" w:tplc="045478A6">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443E481D"/>
    <w:multiLevelType w:val="hybridMultilevel"/>
    <w:tmpl w:val="61D47208"/>
    <w:lvl w:ilvl="0" w:tplc="023AE038">
      <w:start w:val="1"/>
      <w:numFmt w:val="decimal"/>
      <w:lvlText w:val="(%1)"/>
      <w:lvlJc w:val="left"/>
      <w:pPr>
        <w:ind w:left="760" w:hanging="40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0" w15:restartNumberingAfterBreak="0">
    <w:nsid w:val="4503429F"/>
    <w:multiLevelType w:val="hybridMultilevel"/>
    <w:tmpl w:val="F1085FE8"/>
    <w:lvl w:ilvl="0" w:tplc="44026B46">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1" w15:restartNumberingAfterBreak="0">
    <w:nsid w:val="47467E45"/>
    <w:multiLevelType w:val="hybridMultilevel"/>
    <w:tmpl w:val="995CDE9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2" w15:restartNumberingAfterBreak="0">
    <w:nsid w:val="4B972787"/>
    <w:multiLevelType w:val="hybridMultilevel"/>
    <w:tmpl w:val="4E4ABE52"/>
    <w:lvl w:ilvl="0" w:tplc="E222DDD6">
      <w:start w:val="1"/>
      <w:numFmt w:val="bullet"/>
      <w:lvlText w:val="•"/>
      <w:lvlJc w:val="left"/>
      <w:pPr>
        <w:tabs>
          <w:tab w:val="num" w:pos="720"/>
        </w:tabs>
        <w:ind w:left="720" w:hanging="360"/>
      </w:pPr>
      <w:rPr>
        <w:rFonts w:ascii="Arial" w:hAnsi="Arial" w:hint="default"/>
      </w:rPr>
    </w:lvl>
    <w:lvl w:ilvl="1" w:tplc="DF208CB4" w:tentative="1">
      <w:start w:val="1"/>
      <w:numFmt w:val="bullet"/>
      <w:lvlText w:val="•"/>
      <w:lvlJc w:val="left"/>
      <w:pPr>
        <w:tabs>
          <w:tab w:val="num" w:pos="1440"/>
        </w:tabs>
        <w:ind w:left="1440" w:hanging="360"/>
      </w:pPr>
      <w:rPr>
        <w:rFonts w:ascii="Arial" w:hAnsi="Arial" w:hint="default"/>
      </w:rPr>
    </w:lvl>
    <w:lvl w:ilvl="2" w:tplc="3814C01E" w:tentative="1">
      <w:start w:val="1"/>
      <w:numFmt w:val="bullet"/>
      <w:lvlText w:val="•"/>
      <w:lvlJc w:val="left"/>
      <w:pPr>
        <w:tabs>
          <w:tab w:val="num" w:pos="2160"/>
        </w:tabs>
        <w:ind w:left="2160" w:hanging="360"/>
      </w:pPr>
      <w:rPr>
        <w:rFonts w:ascii="Arial" w:hAnsi="Arial" w:hint="default"/>
      </w:rPr>
    </w:lvl>
    <w:lvl w:ilvl="3" w:tplc="F8A0CB80" w:tentative="1">
      <w:start w:val="1"/>
      <w:numFmt w:val="bullet"/>
      <w:lvlText w:val="•"/>
      <w:lvlJc w:val="left"/>
      <w:pPr>
        <w:tabs>
          <w:tab w:val="num" w:pos="2880"/>
        </w:tabs>
        <w:ind w:left="2880" w:hanging="360"/>
      </w:pPr>
      <w:rPr>
        <w:rFonts w:ascii="Arial" w:hAnsi="Arial" w:hint="default"/>
      </w:rPr>
    </w:lvl>
    <w:lvl w:ilvl="4" w:tplc="8A72CF52" w:tentative="1">
      <w:start w:val="1"/>
      <w:numFmt w:val="bullet"/>
      <w:lvlText w:val="•"/>
      <w:lvlJc w:val="left"/>
      <w:pPr>
        <w:tabs>
          <w:tab w:val="num" w:pos="3600"/>
        </w:tabs>
        <w:ind w:left="3600" w:hanging="360"/>
      </w:pPr>
      <w:rPr>
        <w:rFonts w:ascii="Arial" w:hAnsi="Arial" w:hint="default"/>
      </w:rPr>
    </w:lvl>
    <w:lvl w:ilvl="5" w:tplc="1F14CA5A" w:tentative="1">
      <w:start w:val="1"/>
      <w:numFmt w:val="bullet"/>
      <w:lvlText w:val="•"/>
      <w:lvlJc w:val="left"/>
      <w:pPr>
        <w:tabs>
          <w:tab w:val="num" w:pos="4320"/>
        </w:tabs>
        <w:ind w:left="4320" w:hanging="360"/>
      </w:pPr>
      <w:rPr>
        <w:rFonts w:ascii="Arial" w:hAnsi="Arial" w:hint="default"/>
      </w:rPr>
    </w:lvl>
    <w:lvl w:ilvl="6" w:tplc="5C8E256E" w:tentative="1">
      <w:start w:val="1"/>
      <w:numFmt w:val="bullet"/>
      <w:lvlText w:val="•"/>
      <w:lvlJc w:val="left"/>
      <w:pPr>
        <w:tabs>
          <w:tab w:val="num" w:pos="5040"/>
        </w:tabs>
        <w:ind w:left="5040" w:hanging="360"/>
      </w:pPr>
      <w:rPr>
        <w:rFonts w:ascii="Arial" w:hAnsi="Arial" w:hint="default"/>
      </w:rPr>
    </w:lvl>
    <w:lvl w:ilvl="7" w:tplc="4990AA5C" w:tentative="1">
      <w:start w:val="1"/>
      <w:numFmt w:val="bullet"/>
      <w:lvlText w:val="•"/>
      <w:lvlJc w:val="left"/>
      <w:pPr>
        <w:tabs>
          <w:tab w:val="num" w:pos="5760"/>
        </w:tabs>
        <w:ind w:left="5760" w:hanging="360"/>
      </w:pPr>
      <w:rPr>
        <w:rFonts w:ascii="Arial" w:hAnsi="Arial" w:hint="default"/>
      </w:rPr>
    </w:lvl>
    <w:lvl w:ilvl="8" w:tplc="16D659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813BC3"/>
    <w:multiLevelType w:val="hybridMultilevel"/>
    <w:tmpl w:val="C4546B02"/>
    <w:lvl w:ilvl="0" w:tplc="A69C2E86">
      <w:numFmt w:val="bullet"/>
      <w:lvlText w:val="・"/>
      <w:lvlJc w:val="left"/>
      <w:pPr>
        <w:ind w:left="660" w:hanging="44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4" w15:restartNumberingAfterBreak="0">
    <w:nsid w:val="4D964A81"/>
    <w:multiLevelType w:val="hybridMultilevel"/>
    <w:tmpl w:val="EB3C2114"/>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5" w15:restartNumberingAfterBreak="0">
    <w:nsid w:val="59BA0790"/>
    <w:multiLevelType w:val="hybridMultilevel"/>
    <w:tmpl w:val="B04CECF6"/>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C2C4C72"/>
    <w:multiLevelType w:val="hybridMultilevel"/>
    <w:tmpl w:val="D538648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7" w15:restartNumberingAfterBreak="0">
    <w:nsid w:val="5F9B7888"/>
    <w:multiLevelType w:val="hybridMultilevel"/>
    <w:tmpl w:val="7310BAE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8" w15:restartNumberingAfterBreak="0">
    <w:nsid w:val="638E7D5C"/>
    <w:multiLevelType w:val="hybridMultilevel"/>
    <w:tmpl w:val="F766BB1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9" w15:restartNumberingAfterBreak="0">
    <w:nsid w:val="67CA750E"/>
    <w:multiLevelType w:val="hybridMultilevel"/>
    <w:tmpl w:val="D6481A8C"/>
    <w:lvl w:ilvl="0" w:tplc="DE9210B8">
      <w:start w:val="1"/>
      <w:numFmt w:val="bullet"/>
      <w:lvlText w:val="•"/>
      <w:lvlJc w:val="left"/>
      <w:pPr>
        <w:tabs>
          <w:tab w:val="num" w:pos="720"/>
        </w:tabs>
        <w:ind w:left="720" w:hanging="360"/>
      </w:pPr>
      <w:rPr>
        <w:rFonts w:ascii="Arial" w:hAnsi="Arial" w:hint="default"/>
      </w:rPr>
    </w:lvl>
    <w:lvl w:ilvl="1" w:tplc="DD188B76" w:tentative="1">
      <w:start w:val="1"/>
      <w:numFmt w:val="bullet"/>
      <w:lvlText w:val="•"/>
      <w:lvlJc w:val="left"/>
      <w:pPr>
        <w:tabs>
          <w:tab w:val="num" w:pos="1440"/>
        </w:tabs>
        <w:ind w:left="1440" w:hanging="360"/>
      </w:pPr>
      <w:rPr>
        <w:rFonts w:ascii="Arial" w:hAnsi="Arial" w:hint="default"/>
      </w:rPr>
    </w:lvl>
    <w:lvl w:ilvl="2" w:tplc="BC849BAA" w:tentative="1">
      <w:start w:val="1"/>
      <w:numFmt w:val="bullet"/>
      <w:lvlText w:val="•"/>
      <w:lvlJc w:val="left"/>
      <w:pPr>
        <w:tabs>
          <w:tab w:val="num" w:pos="2160"/>
        </w:tabs>
        <w:ind w:left="2160" w:hanging="360"/>
      </w:pPr>
      <w:rPr>
        <w:rFonts w:ascii="Arial" w:hAnsi="Arial" w:hint="default"/>
      </w:rPr>
    </w:lvl>
    <w:lvl w:ilvl="3" w:tplc="3FC4A102" w:tentative="1">
      <w:start w:val="1"/>
      <w:numFmt w:val="bullet"/>
      <w:lvlText w:val="•"/>
      <w:lvlJc w:val="left"/>
      <w:pPr>
        <w:tabs>
          <w:tab w:val="num" w:pos="2880"/>
        </w:tabs>
        <w:ind w:left="2880" w:hanging="360"/>
      </w:pPr>
      <w:rPr>
        <w:rFonts w:ascii="Arial" w:hAnsi="Arial" w:hint="default"/>
      </w:rPr>
    </w:lvl>
    <w:lvl w:ilvl="4" w:tplc="698C89AA" w:tentative="1">
      <w:start w:val="1"/>
      <w:numFmt w:val="bullet"/>
      <w:lvlText w:val="•"/>
      <w:lvlJc w:val="left"/>
      <w:pPr>
        <w:tabs>
          <w:tab w:val="num" w:pos="3600"/>
        </w:tabs>
        <w:ind w:left="3600" w:hanging="360"/>
      </w:pPr>
      <w:rPr>
        <w:rFonts w:ascii="Arial" w:hAnsi="Arial" w:hint="default"/>
      </w:rPr>
    </w:lvl>
    <w:lvl w:ilvl="5" w:tplc="D722D416" w:tentative="1">
      <w:start w:val="1"/>
      <w:numFmt w:val="bullet"/>
      <w:lvlText w:val="•"/>
      <w:lvlJc w:val="left"/>
      <w:pPr>
        <w:tabs>
          <w:tab w:val="num" w:pos="4320"/>
        </w:tabs>
        <w:ind w:left="4320" w:hanging="360"/>
      </w:pPr>
      <w:rPr>
        <w:rFonts w:ascii="Arial" w:hAnsi="Arial" w:hint="default"/>
      </w:rPr>
    </w:lvl>
    <w:lvl w:ilvl="6" w:tplc="06207C42" w:tentative="1">
      <w:start w:val="1"/>
      <w:numFmt w:val="bullet"/>
      <w:lvlText w:val="•"/>
      <w:lvlJc w:val="left"/>
      <w:pPr>
        <w:tabs>
          <w:tab w:val="num" w:pos="5040"/>
        </w:tabs>
        <w:ind w:left="5040" w:hanging="360"/>
      </w:pPr>
      <w:rPr>
        <w:rFonts w:ascii="Arial" w:hAnsi="Arial" w:hint="default"/>
      </w:rPr>
    </w:lvl>
    <w:lvl w:ilvl="7" w:tplc="61EAADA8" w:tentative="1">
      <w:start w:val="1"/>
      <w:numFmt w:val="bullet"/>
      <w:lvlText w:val="•"/>
      <w:lvlJc w:val="left"/>
      <w:pPr>
        <w:tabs>
          <w:tab w:val="num" w:pos="5760"/>
        </w:tabs>
        <w:ind w:left="5760" w:hanging="360"/>
      </w:pPr>
      <w:rPr>
        <w:rFonts w:ascii="Arial" w:hAnsi="Arial" w:hint="default"/>
      </w:rPr>
    </w:lvl>
    <w:lvl w:ilvl="8" w:tplc="B866C84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B70584"/>
    <w:multiLevelType w:val="hybridMultilevel"/>
    <w:tmpl w:val="DC8A3AC4"/>
    <w:lvl w:ilvl="0" w:tplc="D5082A1C">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1" w15:restartNumberingAfterBreak="0">
    <w:nsid w:val="6DCE38B9"/>
    <w:multiLevelType w:val="hybridMultilevel"/>
    <w:tmpl w:val="AAB0A846"/>
    <w:lvl w:ilvl="0" w:tplc="A29020CC">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6E6869C3"/>
    <w:multiLevelType w:val="hybridMultilevel"/>
    <w:tmpl w:val="DB1C5638"/>
    <w:lvl w:ilvl="0" w:tplc="CBEE10EE">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70E66BCD"/>
    <w:multiLevelType w:val="hybridMultilevel"/>
    <w:tmpl w:val="3D0C7CEA"/>
    <w:lvl w:ilvl="0" w:tplc="7B26D0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2A03BC6"/>
    <w:multiLevelType w:val="hybridMultilevel"/>
    <w:tmpl w:val="B9544EE6"/>
    <w:lvl w:ilvl="0" w:tplc="1DF25776">
      <w:start w:val="1"/>
      <w:numFmt w:val="decimalEnclosedCircle"/>
      <w:lvlText w:val="%1"/>
      <w:lvlJc w:val="left"/>
      <w:pPr>
        <w:tabs>
          <w:tab w:val="num" w:pos="720"/>
        </w:tabs>
        <w:ind w:left="720" w:hanging="360"/>
      </w:pPr>
    </w:lvl>
    <w:lvl w:ilvl="1" w:tplc="A57AB172" w:tentative="1">
      <w:start w:val="1"/>
      <w:numFmt w:val="decimalEnclosedCircle"/>
      <w:lvlText w:val="%2"/>
      <w:lvlJc w:val="left"/>
      <w:pPr>
        <w:tabs>
          <w:tab w:val="num" w:pos="1440"/>
        </w:tabs>
        <w:ind w:left="1440" w:hanging="360"/>
      </w:pPr>
    </w:lvl>
    <w:lvl w:ilvl="2" w:tplc="EEBE916C" w:tentative="1">
      <w:start w:val="1"/>
      <w:numFmt w:val="decimalEnclosedCircle"/>
      <w:lvlText w:val="%3"/>
      <w:lvlJc w:val="left"/>
      <w:pPr>
        <w:tabs>
          <w:tab w:val="num" w:pos="2160"/>
        </w:tabs>
        <w:ind w:left="2160" w:hanging="360"/>
      </w:pPr>
    </w:lvl>
    <w:lvl w:ilvl="3" w:tplc="419EB472" w:tentative="1">
      <w:start w:val="1"/>
      <w:numFmt w:val="decimalEnclosedCircle"/>
      <w:lvlText w:val="%4"/>
      <w:lvlJc w:val="left"/>
      <w:pPr>
        <w:tabs>
          <w:tab w:val="num" w:pos="2880"/>
        </w:tabs>
        <w:ind w:left="2880" w:hanging="360"/>
      </w:pPr>
    </w:lvl>
    <w:lvl w:ilvl="4" w:tplc="E6CA9786" w:tentative="1">
      <w:start w:val="1"/>
      <w:numFmt w:val="decimalEnclosedCircle"/>
      <w:lvlText w:val="%5"/>
      <w:lvlJc w:val="left"/>
      <w:pPr>
        <w:tabs>
          <w:tab w:val="num" w:pos="3600"/>
        </w:tabs>
        <w:ind w:left="3600" w:hanging="360"/>
      </w:pPr>
    </w:lvl>
    <w:lvl w:ilvl="5" w:tplc="5F5E3878" w:tentative="1">
      <w:start w:val="1"/>
      <w:numFmt w:val="decimalEnclosedCircle"/>
      <w:lvlText w:val="%6"/>
      <w:lvlJc w:val="left"/>
      <w:pPr>
        <w:tabs>
          <w:tab w:val="num" w:pos="4320"/>
        </w:tabs>
        <w:ind w:left="4320" w:hanging="360"/>
      </w:pPr>
    </w:lvl>
    <w:lvl w:ilvl="6" w:tplc="AB045100" w:tentative="1">
      <w:start w:val="1"/>
      <w:numFmt w:val="decimalEnclosedCircle"/>
      <w:lvlText w:val="%7"/>
      <w:lvlJc w:val="left"/>
      <w:pPr>
        <w:tabs>
          <w:tab w:val="num" w:pos="5040"/>
        </w:tabs>
        <w:ind w:left="5040" w:hanging="360"/>
      </w:pPr>
    </w:lvl>
    <w:lvl w:ilvl="7" w:tplc="05285380" w:tentative="1">
      <w:start w:val="1"/>
      <w:numFmt w:val="decimalEnclosedCircle"/>
      <w:lvlText w:val="%8"/>
      <w:lvlJc w:val="left"/>
      <w:pPr>
        <w:tabs>
          <w:tab w:val="num" w:pos="5760"/>
        </w:tabs>
        <w:ind w:left="5760" w:hanging="360"/>
      </w:pPr>
    </w:lvl>
    <w:lvl w:ilvl="8" w:tplc="D02CE07E" w:tentative="1">
      <w:start w:val="1"/>
      <w:numFmt w:val="decimalEnclosedCircle"/>
      <w:lvlText w:val="%9"/>
      <w:lvlJc w:val="left"/>
      <w:pPr>
        <w:tabs>
          <w:tab w:val="num" w:pos="6480"/>
        </w:tabs>
        <w:ind w:left="6480" w:hanging="360"/>
      </w:pPr>
    </w:lvl>
  </w:abstractNum>
  <w:abstractNum w:abstractNumId="35" w15:restartNumberingAfterBreak="0">
    <w:nsid w:val="73A70F89"/>
    <w:multiLevelType w:val="hybridMultilevel"/>
    <w:tmpl w:val="576C631A"/>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6" w15:restartNumberingAfterBreak="0">
    <w:nsid w:val="73E84E37"/>
    <w:multiLevelType w:val="hybridMultilevel"/>
    <w:tmpl w:val="9AA4164C"/>
    <w:lvl w:ilvl="0" w:tplc="490A7B8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7" w15:restartNumberingAfterBreak="0">
    <w:nsid w:val="744A79B7"/>
    <w:multiLevelType w:val="hybridMultilevel"/>
    <w:tmpl w:val="69C87712"/>
    <w:lvl w:ilvl="0" w:tplc="7C809FC8">
      <w:start w:val="6"/>
      <w:numFmt w:val="decimalEnclosedCircle"/>
      <w:lvlText w:val="%1"/>
      <w:lvlJc w:val="left"/>
      <w:pPr>
        <w:tabs>
          <w:tab w:val="num" w:pos="720"/>
        </w:tabs>
        <w:ind w:left="720" w:hanging="360"/>
      </w:pPr>
    </w:lvl>
    <w:lvl w:ilvl="1" w:tplc="4E429626" w:tentative="1">
      <w:start w:val="1"/>
      <w:numFmt w:val="decimalEnclosedCircle"/>
      <w:lvlText w:val="%2"/>
      <w:lvlJc w:val="left"/>
      <w:pPr>
        <w:tabs>
          <w:tab w:val="num" w:pos="1440"/>
        </w:tabs>
        <w:ind w:left="1440" w:hanging="360"/>
      </w:pPr>
    </w:lvl>
    <w:lvl w:ilvl="2" w:tplc="A6DE3256" w:tentative="1">
      <w:start w:val="1"/>
      <w:numFmt w:val="decimalEnclosedCircle"/>
      <w:lvlText w:val="%3"/>
      <w:lvlJc w:val="left"/>
      <w:pPr>
        <w:tabs>
          <w:tab w:val="num" w:pos="2160"/>
        </w:tabs>
        <w:ind w:left="2160" w:hanging="360"/>
      </w:pPr>
    </w:lvl>
    <w:lvl w:ilvl="3" w:tplc="539297FA" w:tentative="1">
      <w:start w:val="1"/>
      <w:numFmt w:val="decimalEnclosedCircle"/>
      <w:lvlText w:val="%4"/>
      <w:lvlJc w:val="left"/>
      <w:pPr>
        <w:tabs>
          <w:tab w:val="num" w:pos="2880"/>
        </w:tabs>
        <w:ind w:left="2880" w:hanging="360"/>
      </w:pPr>
    </w:lvl>
    <w:lvl w:ilvl="4" w:tplc="DA5C812A" w:tentative="1">
      <w:start w:val="1"/>
      <w:numFmt w:val="decimalEnclosedCircle"/>
      <w:lvlText w:val="%5"/>
      <w:lvlJc w:val="left"/>
      <w:pPr>
        <w:tabs>
          <w:tab w:val="num" w:pos="3600"/>
        </w:tabs>
        <w:ind w:left="3600" w:hanging="360"/>
      </w:pPr>
    </w:lvl>
    <w:lvl w:ilvl="5" w:tplc="BDC484EE" w:tentative="1">
      <w:start w:val="1"/>
      <w:numFmt w:val="decimalEnclosedCircle"/>
      <w:lvlText w:val="%6"/>
      <w:lvlJc w:val="left"/>
      <w:pPr>
        <w:tabs>
          <w:tab w:val="num" w:pos="4320"/>
        </w:tabs>
        <w:ind w:left="4320" w:hanging="360"/>
      </w:pPr>
    </w:lvl>
    <w:lvl w:ilvl="6" w:tplc="1B167010" w:tentative="1">
      <w:start w:val="1"/>
      <w:numFmt w:val="decimalEnclosedCircle"/>
      <w:lvlText w:val="%7"/>
      <w:lvlJc w:val="left"/>
      <w:pPr>
        <w:tabs>
          <w:tab w:val="num" w:pos="5040"/>
        </w:tabs>
        <w:ind w:left="5040" w:hanging="360"/>
      </w:pPr>
    </w:lvl>
    <w:lvl w:ilvl="7" w:tplc="8D9C3C4A" w:tentative="1">
      <w:start w:val="1"/>
      <w:numFmt w:val="decimalEnclosedCircle"/>
      <w:lvlText w:val="%8"/>
      <w:lvlJc w:val="left"/>
      <w:pPr>
        <w:tabs>
          <w:tab w:val="num" w:pos="5760"/>
        </w:tabs>
        <w:ind w:left="5760" w:hanging="360"/>
      </w:pPr>
    </w:lvl>
    <w:lvl w:ilvl="8" w:tplc="416C28F0" w:tentative="1">
      <w:start w:val="1"/>
      <w:numFmt w:val="decimalEnclosedCircle"/>
      <w:lvlText w:val="%9"/>
      <w:lvlJc w:val="left"/>
      <w:pPr>
        <w:tabs>
          <w:tab w:val="num" w:pos="6480"/>
        </w:tabs>
        <w:ind w:left="6480" w:hanging="360"/>
      </w:pPr>
    </w:lvl>
  </w:abstractNum>
  <w:abstractNum w:abstractNumId="38" w15:restartNumberingAfterBreak="0">
    <w:nsid w:val="76113BA4"/>
    <w:multiLevelType w:val="hybridMultilevel"/>
    <w:tmpl w:val="BB46E194"/>
    <w:lvl w:ilvl="0" w:tplc="4F863F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8831D7B"/>
    <w:multiLevelType w:val="hybridMultilevel"/>
    <w:tmpl w:val="5A8868F8"/>
    <w:lvl w:ilvl="0" w:tplc="F3B277C4">
      <w:numFmt w:val="bullet"/>
      <w:lvlText w:val="・"/>
      <w:lvlJc w:val="left"/>
      <w:pPr>
        <w:ind w:left="101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0" w15:restartNumberingAfterBreak="0">
    <w:nsid w:val="78D66E5D"/>
    <w:multiLevelType w:val="hybridMultilevel"/>
    <w:tmpl w:val="5B94B01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1" w15:restartNumberingAfterBreak="0">
    <w:nsid w:val="7AD7585C"/>
    <w:multiLevelType w:val="hybridMultilevel"/>
    <w:tmpl w:val="66D0D392"/>
    <w:lvl w:ilvl="0" w:tplc="1428CA24">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2" w15:restartNumberingAfterBreak="0">
    <w:nsid w:val="7C2F6756"/>
    <w:multiLevelType w:val="hybridMultilevel"/>
    <w:tmpl w:val="2DAA16C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3" w15:restartNumberingAfterBreak="0">
    <w:nsid w:val="7FE83BA0"/>
    <w:multiLevelType w:val="hybridMultilevel"/>
    <w:tmpl w:val="6AEA26E6"/>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8236615">
    <w:abstractNumId w:val="38"/>
  </w:num>
  <w:num w:numId="2" w16cid:durableId="335183797">
    <w:abstractNumId w:val="32"/>
  </w:num>
  <w:num w:numId="3" w16cid:durableId="1873956872">
    <w:abstractNumId w:val="36"/>
  </w:num>
  <w:num w:numId="4" w16cid:durableId="270863884">
    <w:abstractNumId w:val="30"/>
  </w:num>
  <w:num w:numId="5" w16cid:durableId="1686396188">
    <w:abstractNumId w:val="31"/>
  </w:num>
  <w:num w:numId="6" w16cid:durableId="1630740758">
    <w:abstractNumId w:val="2"/>
  </w:num>
  <w:num w:numId="7" w16cid:durableId="1546599964">
    <w:abstractNumId w:val="41"/>
  </w:num>
  <w:num w:numId="8" w16cid:durableId="126168209">
    <w:abstractNumId w:val="12"/>
  </w:num>
  <w:num w:numId="9" w16cid:durableId="990257997">
    <w:abstractNumId w:val="35"/>
  </w:num>
  <w:num w:numId="10" w16cid:durableId="510141240">
    <w:abstractNumId w:val="24"/>
  </w:num>
  <w:num w:numId="11" w16cid:durableId="351957194">
    <w:abstractNumId w:val="9"/>
  </w:num>
  <w:num w:numId="12" w16cid:durableId="2023893664">
    <w:abstractNumId w:val="39"/>
  </w:num>
  <w:num w:numId="13" w16cid:durableId="630938879">
    <w:abstractNumId w:val="25"/>
  </w:num>
  <w:num w:numId="14" w16cid:durableId="1917126382">
    <w:abstractNumId w:val="7"/>
  </w:num>
  <w:num w:numId="15" w16cid:durableId="2103254666">
    <w:abstractNumId w:val="21"/>
  </w:num>
  <w:num w:numId="16" w16cid:durableId="220990294">
    <w:abstractNumId w:val="4"/>
  </w:num>
  <w:num w:numId="17" w16cid:durableId="28801084">
    <w:abstractNumId w:val="27"/>
  </w:num>
  <w:num w:numId="18" w16cid:durableId="954747627">
    <w:abstractNumId w:val="26"/>
  </w:num>
  <w:num w:numId="19" w16cid:durableId="742265128">
    <w:abstractNumId w:val="23"/>
  </w:num>
  <w:num w:numId="20" w16cid:durableId="1438791161">
    <w:abstractNumId w:val="17"/>
  </w:num>
  <w:num w:numId="21" w16cid:durableId="182594528">
    <w:abstractNumId w:val="40"/>
  </w:num>
  <w:num w:numId="22" w16cid:durableId="942880269">
    <w:abstractNumId w:val="18"/>
  </w:num>
  <w:num w:numId="23" w16cid:durableId="1153449677">
    <w:abstractNumId w:val="15"/>
  </w:num>
  <w:num w:numId="24" w16cid:durableId="113669969">
    <w:abstractNumId w:val="16"/>
  </w:num>
  <w:num w:numId="25" w16cid:durableId="104229157">
    <w:abstractNumId w:val="42"/>
  </w:num>
  <w:num w:numId="26" w16cid:durableId="2023242990">
    <w:abstractNumId w:val="10"/>
  </w:num>
  <w:num w:numId="27" w16cid:durableId="962812713">
    <w:abstractNumId w:val="43"/>
  </w:num>
  <w:num w:numId="28" w16cid:durableId="996760949">
    <w:abstractNumId w:val="5"/>
  </w:num>
  <w:num w:numId="29" w16cid:durableId="2139490088">
    <w:abstractNumId w:val="0"/>
  </w:num>
  <w:num w:numId="30" w16cid:durableId="821771394">
    <w:abstractNumId w:val="14"/>
  </w:num>
  <w:num w:numId="31" w16cid:durableId="76833550">
    <w:abstractNumId w:val="28"/>
  </w:num>
  <w:num w:numId="32" w16cid:durableId="1208955070">
    <w:abstractNumId w:val="20"/>
  </w:num>
  <w:num w:numId="33" w16cid:durableId="1350252586">
    <w:abstractNumId w:val="8"/>
  </w:num>
  <w:num w:numId="34" w16cid:durableId="853231466">
    <w:abstractNumId w:val="11"/>
  </w:num>
  <w:num w:numId="35" w16cid:durableId="1943956243">
    <w:abstractNumId w:val="34"/>
  </w:num>
  <w:num w:numId="36" w16cid:durableId="1743864942">
    <w:abstractNumId w:val="22"/>
  </w:num>
  <w:num w:numId="37" w16cid:durableId="927157766">
    <w:abstractNumId w:val="1"/>
  </w:num>
  <w:num w:numId="38" w16cid:durableId="576213299">
    <w:abstractNumId w:val="3"/>
  </w:num>
  <w:num w:numId="39" w16cid:durableId="12149478">
    <w:abstractNumId w:val="37"/>
  </w:num>
  <w:num w:numId="40" w16cid:durableId="1957523158">
    <w:abstractNumId w:val="29"/>
  </w:num>
  <w:num w:numId="41" w16cid:durableId="2055736032">
    <w:abstractNumId w:val="33"/>
  </w:num>
  <w:num w:numId="42" w16cid:durableId="1924757554">
    <w:abstractNumId w:val="19"/>
  </w:num>
  <w:num w:numId="43" w16cid:durableId="1506287706">
    <w:abstractNumId w:val="13"/>
  </w:num>
  <w:num w:numId="44" w16cid:durableId="1674213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E9"/>
    <w:rsid w:val="000005DD"/>
    <w:rsid w:val="00000AA1"/>
    <w:rsid w:val="0000505D"/>
    <w:rsid w:val="0000561C"/>
    <w:rsid w:val="00007F68"/>
    <w:rsid w:val="000109EC"/>
    <w:rsid w:val="00011CA8"/>
    <w:rsid w:val="00011E6D"/>
    <w:rsid w:val="00013A45"/>
    <w:rsid w:val="00014A80"/>
    <w:rsid w:val="0001533C"/>
    <w:rsid w:val="00015DBC"/>
    <w:rsid w:val="00016F9A"/>
    <w:rsid w:val="0001753D"/>
    <w:rsid w:val="00017D63"/>
    <w:rsid w:val="00021C25"/>
    <w:rsid w:val="00022B21"/>
    <w:rsid w:val="00025166"/>
    <w:rsid w:val="00027581"/>
    <w:rsid w:val="00027AD9"/>
    <w:rsid w:val="00032EE7"/>
    <w:rsid w:val="000364AB"/>
    <w:rsid w:val="0003797E"/>
    <w:rsid w:val="000441CE"/>
    <w:rsid w:val="00044865"/>
    <w:rsid w:val="00044B90"/>
    <w:rsid w:val="00045B43"/>
    <w:rsid w:val="000462E1"/>
    <w:rsid w:val="00047DE8"/>
    <w:rsid w:val="00052652"/>
    <w:rsid w:val="00053116"/>
    <w:rsid w:val="00055671"/>
    <w:rsid w:val="0005585B"/>
    <w:rsid w:val="00056412"/>
    <w:rsid w:val="00056ADA"/>
    <w:rsid w:val="0006056F"/>
    <w:rsid w:val="000626B6"/>
    <w:rsid w:val="00062815"/>
    <w:rsid w:val="00063266"/>
    <w:rsid w:val="0006590C"/>
    <w:rsid w:val="00065CBF"/>
    <w:rsid w:val="00066869"/>
    <w:rsid w:val="00067EEA"/>
    <w:rsid w:val="00072C7C"/>
    <w:rsid w:val="00072CC5"/>
    <w:rsid w:val="00072D9B"/>
    <w:rsid w:val="000730F5"/>
    <w:rsid w:val="00077CAA"/>
    <w:rsid w:val="00080B1F"/>
    <w:rsid w:val="00086662"/>
    <w:rsid w:val="00090D62"/>
    <w:rsid w:val="0009287D"/>
    <w:rsid w:val="00092D04"/>
    <w:rsid w:val="000959F0"/>
    <w:rsid w:val="00096235"/>
    <w:rsid w:val="000A1C92"/>
    <w:rsid w:val="000A2B10"/>
    <w:rsid w:val="000A4DBB"/>
    <w:rsid w:val="000A4F50"/>
    <w:rsid w:val="000A56FB"/>
    <w:rsid w:val="000A58C2"/>
    <w:rsid w:val="000A5FCA"/>
    <w:rsid w:val="000A64C2"/>
    <w:rsid w:val="000A64EA"/>
    <w:rsid w:val="000A6C93"/>
    <w:rsid w:val="000B0987"/>
    <w:rsid w:val="000B0B4C"/>
    <w:rsid w:val="000B1560"/>
    <w:rsid w:val="000B241B"/>
    <w:rsid w:val="000B395A"/>
    <w:rsid w:val="000B4905"/>
    <w:rsid w:val="000B52F2"/>
    <w:rsid w:val="000B7094"/>
    <w:rsid w:val="000C17E7"/>
    <w:rsid w:val="000C1F13"/>
    <w:rsid w:val="000C4DCD"/>
    <w:rsid w:val="000C51F8"/>
    <w:rsid w:val="000D17F6"/>
    <w:rsid w:val="000D1EA2"/>
    <w:rsid w:val="000D3C20"/>
    <w:rsid w:val="000D5234"/>
    <w:rsid w:val="000D6A97"/>
    <w:rsid w:val="000D7399"/>
    <w:rsid w:val="000E5DE9"/>
    <w:rsid w:val="000E7730"/>
    <w:rsid w:val="000F025B"/>
    <w:rsid w:val="000F0599"/>
    <w:rsid w:val="000F0D0C"/>
    <w:rsid w:val="000F1842"/>
    <w:rsid w:val="000F260C"/>
    <w:rsid w:val="000F2BDB"/>
    <w:rsid w:val="000F3522"/>
    <w:rsid w:val="000F362C"/>
    <w:rsid w:val="000F3F00"/>
    <w:rsid w:val="000F4BC0"/>
    <w:rsid w:val="000F5342"/>
    <w:rsid w:val="000F58BB"/>
    <w:rsid w:val="000F7548"/>
    <w:rsid w:val="00101142"/>
    <w:rsid w:val="001027D5"/>
    <w:rsid w:val="0010322E"/>
    <w:rsid w:val="0010435E"/>
    <w:rsid w:val="001043D2"/>
    <w:rsid w:val="00104C4A"/>
    <w:rsid w:val="00104D75"/>
    <w:rsid w:val="00105C8B"/>
    <w:rsid w:val="00106A58"/>
    <w:rsid w:val="00110CE2"/>
    <w:rsid w:val="0011370E"/>
    <w:rsid w:val="001138C6"/>
    <w:rsid w:val="00113F71"/>
    <w:rsid w:val="0011555F"/>
    <w:rsid w:val="00116CD4"/>
    <w:rsid w:val="001171EE"/>
    <w:rsid w:val="001219C8"/>
    <w:rsid w:val="00125DB3"/>
    <w:rsid w:val="00135C19"/>
    <w:rsid w:val="0013727F"/>
    <w:rsid w:val="001402C0"/>
    <w:rsid w:val="00141F29"/>
    <w:rsid w:val="00142A82"/>
    <w:rsid w:val="00142BBF"/>
    <w:rsid w:val="0014333B"/>
    <w:rsid w:val="001437AD"/>
    <w:rsid w:val="001450E2"/>
    <w:rsid w:val="0014595A"/>
    <w:rsid w:val="00145E00"/>
    <w:rsid w:val="00146521"/>
    <w:rsid w:val="001476FC"/>
    <w:rsid w:val="00147FB2"/>
    <w:rsid w:val="00151AAA"/>
    <w:rsid w:val="00151D04"/>
    <w:rsid w:val="00152527"/>
    <w:rsid w:val="001541D4"/>
    <w:rsid w:val="0015479C"/>
    <w:rsid w:val="00155DEC"/>
    <w:rsid w:val="0016022E"/>
    <w:rsid w:val="00161557"/>
    <w:rsid w:val="001618C8"/>
    <w:rsid w:val="001627F4"/>
    <w:rsid w:val="00163817"/>
    <w:rsid w:val="001668C8"/>
    <w:rsid w:val="00166AB3"/>
    <w:rsid w:val="00167A85"/>
    <w:rsid w:val="00167F2E"/>
    <w:rsid w:val="00172D70"/>
    <w:rsid w:val="001742C1"/>
    <w:rsid w:val="001800BF"/>
    <w:rsid w:val="00182C9C"/>
    <w:rsid w:val="001835D2"/>
    <w:rsid w:val="00183D27"/>
    <w:rsid w:val="0018599C"/>
    <w:rsid w:val="00185AA8"/>
    <w:rsid w:val="00185E89"/>
    <w:rsid w:val="00187C4C"/>
    <w:rsid w:val="00193415"/>
    <w:rsid w:val="001937DE"/>
    <w:rsid w:val="00193EDE"/>
    <w:rsid w:val="00194E79"/>
    <w:rsid w:val="00194F99"/>
    <w:rsid w:val="0019637E"/>
    <w:rsid w:val="00196802"/>
    <w:rsid w:val="001A033C"/>
    <w:rsid w:val="001A4DEA"/>
    <w:rsid w:val="001A5C92"/>
    <w:rsid w:val="001A7166"/>
    <w:rsid w:val="001B1F91"/>
    <w:rsid w:val="001B232B"/>
    <w:rsid w:val="001B4DE4"/>
    <w:rsid w:val="001B71F9"/>
    <w:rsid w:val="001B7365"/>
    <w:rsid w:val="001B7B38"/>
    <w:rsid w:val="001C24FF"/>
    <w:rsid w:val="001C3157"/>
    <w:rsid w:val="001C6986"/>
    <w:rsid w:val="001D0859"/>
    <w:rsid w:val="001D0ADB"/>
    <w:rsid w:val="001D3431"/>
    <w:rsid w:val="001D3BD6"/>
    <w:rsid w:val="001D5D6C"/>
    <w:rsid w:val="001D6503"/>
    <w:rsid w:val="001E049D"/>
    <w:rsid w:val="001E1ACD"/>
    <w:rsid w:val="001F049A"/>
    <w:rsid w:val="001F17F4"/>
    <w:rsid w:val="001F2C09"/>
    <w:rsid w:val="001F3274"/>
    <w:rsid w:val="001F53D0"/>
    <w:rsid w:val="001F7D93"/>
    <w:rsid w:val="002017FC"/>
    <w:rsid w:val="0020247F"/>
    <w:rsid w:val="002036BD"/>
    <w:rsid w:val="002048BB"/>
    <w:rsid w:val="002054E5"/>
    <w:rsid w:val="002064D4"/>
    <w:rsid w:val="002103AF"/>
    <w:rsid w:val="00210F97"/>
    <w:rsid w:val="00217D72"/>
    <w:rsid w:val="00220D65"/>
    <w:rsid w:val="0022566A"/>
    <w:rsid w:val="002265A0"/>
    <w:rsid w:val="002269F4"/>
    <w:rsid w:val="00227C07"/>
    <w:rsid w:val="00227CAA"/>
    <w:rsid w:val="00230950"/>
    <w:rsid w:val="002326D4"/>
    <w:rsid w:val="00233566"/>
    <w:rsid w:val="00234D84"/>
    <w:rsid w:val="002354EF"/>
    <w:rsid w:val="00235987"/>
    <w:rsid w:val="0023782F"/>
    <w:rsid w:val="00240CBE"/>
    <w:rsid w:val="002421C5"/>
    <w:rsid w:val="0024423E"/>
    <w:rsid w:val="00245103"/>
    <w:rsid w:val="002468B7"/>
    <w:rsid w:val="0025266A"/>
    <w:rsid w:val="002539E9"/>
    <w:rsid w:val="00254162"/>
    <w:rsid w:val="00256BEB"/>
    <w:rsid w:val="0025717E"/>
    <w:rsid w:val="00257B83"/>
    <w:rsid w:val="0026100A"/>
    <w:rsid w:val="00261597"/>
    <w:rsid w:val="00261A3F"/>
    <w:rsid w:val="00261E46"/>
    <w:rsid w:val="002621C4"/>
    <w:rsid w:val="00262C3C"/>
    <w:rsid w:val="002632BA"/>
    <w:rsid w:val="00263C35"/>
    <w:rsid w:val="00264959"/>
    <w:rsid w:val="00265B2C"/>
    <w:rsid w:val="002663C0"/>
    <w:rsid w:val="00270ADE"/>
    <w:rsid w:val="00272F77"/>
    <w:rsid w:val="00273213"/>
    <w:rsid w:val="002743AD"/>
    <w:rsid w:val="00274945"/>
    <w:rsid w:val="002754AF"/>
    <w:rsid w:val="00276FF9"/>
    <w:rsid w:val="0028009A"/>
    <w:rsid w:val="00280590"/>
    <w:rsid w:val="00281270"/>
    <w:rsid w:val="00283669"/>
    <w:rsid w:val="00284534"/>
    <w:rsid w:val="002845EB"/>
    <w:rsid w:val="0028460D"/>
    <w:rsid w:val="002862CC"/>
    <w:rsid w:val="00286879"/>
    <w:rsid w:val="00291E0F"/>
    <w:rsid w:val="002922B0"/>
    <w:rsid w:val="002929EA"/>
    <w:rsid w:val="002954EB"/>
    <w:rsid w:val="00295D6A"/>
    <w:rsid w:val="0029614D"/>
    <w:rsid w:val="00296967"/>
    <w:rsid w:val="002976CB"/>
    <w:rsid w:val="00297822"/>
    <w:rsid w:val="002979DF"/>
    <w:rsid w:val="002A0A2A"/>
    <w:rsid w:val="002A0C5D"/>
    <w:rsid w:val="002A0F87"/>
    <w:rsid w:val="002A4231"/>
    <w:rsid w:val="002A440E"/>
    <w:rsid w:val="002B09F6"/>
    <w:rsid w:val="002B10A4"/>
    <w:rsid w:val="002B16D3"/>
    <w:rsid w:val="002B23BC"/>
    <w:rsid w:val="002B259A"/>
    <w:rsid w:val="002B42BB"/>
    <w:rsid w:val="002B464D"/>
    <w:rsid w:val="002B4D62"/>
    <w:rsid w:val="002B5031"/>
    <w:rsid w:val="002B508B"/>
    <w:rsid w:val="002B5730"/>
    <w:rsid w:val="002B5BC0"/>
    <w:rsid w:val="002B5D43"/>
    <w:rsid w:val="002B6E5A"/>
    <w:rsid w:val="002B76CD"/>
    <w:rsid w:val="002C1F6F"/>
    <w:rsid w:val="002C20F0"/>
    <w:rsid w:val="002C2913"/>
    <w:rsid w:val="002C3BE3"/>
    <w:rsid w:val="002C3D2B"/>
    <w:rsid w:val="002C4872"/>
    <w:rsid w:val="002D1DE0"/>
    <w:rsid w:val="002D4772"/>
    <w:rsid w:val="002E1071"/>
    <w:rsid w:val="002E194E"/>
    <w:rsid w:val="002E3F95"/>
    <w:rsid w:val="002E5CA7"/>
    <w:rsid w:val="002F114C"/>
    <w:rsid w:val="002F14E0"/>
    <w:rsid w:val="002F280E"/>
    <w:rsid w:val="002F2F72"/>
    <w:rsid w:val="002F3747"/>
    <w:rsid w:val="002F4770"/>
    <w:rsid w:val="002F4B9F"/>
    <w:rsid w:val="002F52D0"/>
    <w:rsid w:val="002F614B"/>
    <w:rsid w:val="0030070B"/>
    <w:rsid w:val="00302152"/>
    <w:rsid w:val="003025DF"/>
    <w:rsid w:val="003044B9"/>
    <w:rsid w:val="0030564C"/>
    <w:rsid w:val="00310D47"/>
    <w:rsid w:val="0031261A"/>
    <w:rsid w:val="00312A91"/>
    <w:rsid w:val="00315C13"/>
    <w:rsid w:val="00316362"/>
    <w:rsid w:val="00317C16"/>
    <w:rsid w:val="003210C6"/>
    <w:rsid w:val="00321DDA"/>
    <w:rsid w:val="0032481D"/>
    <w:rsid w:val="00324847"/>
    <w:rsid w:val="00324C0B"/>
    <w:rsid w:val="00326AB6"/>
    <w:rsid w:val="003330C4"/>
    <w:rsid w:val="00334E2D"/>
    <w:rsid w:val="00334FC2"/>
    <w:rsid w:val="0033664D"/>
    <w:rsid w:val="00340392"/>
    <w:rsid w:val="00340F7E"/>
    <w:rsid w:val="0034186C"/>
    <w:rsid w:val="00341C61"/>
    <w:rsid w:val="003425D7"/>
    <w:rsid w:val="00342C3D"/>
    <w:rsid w:val="00345965"/>
    <w:rsid w:val="003461E1"/>
    <w:rsid w:val="00347531"/>
    <w:rsid w:val="00350415"/>
    <w:rsid w:val="00353ACD"/>
    <w:rsid w:val="0035454B"/>
    <w:rsid w:val="0035524C"/>
    <w:rsid w:val="0035546C"/>
    <w:rsid w:val="00355FBA"/>
    <w:rsid w:val="003569DE"/>
    <w:rsid w:val="00360E71"/>
    <w:rsid w:val="003615F8"/>
    <w:rsid w:val="00361A37"/>
    <w:rsid w:val="00362C89"/>
    <w:rsid w:val="00364021"/>
    <w:rsid w:val="0036405F"/>
    <w:rsid w:val="003648D8"/>
    <w:rsid w:val="00367150"/>
    <w:rsid w:val="003702BF"/>
    <w:rsid w:val="003705D4"/>
    <w:rsid w:val="00371F9E"/>
    <w:rsid w:val="0037222E"/>
    <w:rsid w:val="003724C3"/>
    <w:rsid w:val="0037270C"/>
    <w:rsid w:val="003727E8"/>
    <w:rsid w:val="00373794"/>
    <w:rsid w:val="003760EC"/>
    <w:rsid w:val="00380D1E"/>
    <w:rsid w:val="00381AB0"/>
    <w:rsid w:val="00381E50"/>
    <w:rsid w:val="003831C4"/>
    <w:rsid w:val="0038370B"/>
    <w:rsid w:val="00384EDA"/>
    <w:rsid w:val="00385F0A"/>
    <w:rsid w:val="00386FE6"/>
    <w:rsid w:val="00387308"/>
    <w:rsid w:val="003903F1"/>
    <w:rsid w:val="00392FF3"/>
    <w:rsid w:val="00393884"/>
    <w:rsid w:val="0039656B"/>
    <w:rsid w:val="0039685A"/>
    <w:rsid w:val="00397598"/>
    <w:rsid w:val="003A00D9"/>
    <w:rsid w:val="003A0361"/>
    <w:rsid w:val="003A0696"/>
    <w:rsid w:val="003A1412"/>
    <w:rsid w:val="003A264C"/>
    <w:rsid w:val="003A4DC0"/>
    <w:rsid w:val="003B12BB"/>
    <w:rsid w:val="003B25BA"/>
    <w:rsid w:val="003B2877"/>
    <w:rsid w:val="003B384E"/>
    <w:rsid w:val="003B5420"/>
    <w:rsid w:val="003B5874"/>
    <w:rsid w:val="003B5BD4"/>
    <w:rsid w:val="003B6A9F"/>
    <w:rsid w:val="003B6CC8"/>
    <w:rsid w:val="003B6DB0"/>
    <w:rsid w:val="003B797B"/>
    <w:rsid w:val="003C08A6"/>
    <w:rsid w:val="003C1661"/>
    <w:rsid w:val="003C1B57"/>
    <w:rsid w:val="003C256F"/>
    <w:rsid w:val="003C3839"/>
    <w:rsid w:val="003C42C8"/>
    <w:rsid w:val="003D0480"/>
    <w:rsid w:val="003D0656"/>
    <w:rsid w:val="003D43C4"/>
    <w:rsid w:val="003D7795"/>
    <w:rsid w:val="003E2990"/>
    <w:rsid w:val="003E3501"/>
    <w:rsid w:val="003E3BCB"/>
    <w:rsid w:val="003E3BD6"/>
    <w:rsid w:val="003E3D84"/>
    <w:rsid w:val="003E4C16"/>
    <w:rsid w:val="003E5AA6"/>
    <w:rsid w:val="003E66AB"/>
    <w:rsid w:val="003E6B86"/>
    <w:rsid w:val="003E70B2"/>
    <w:rsid w:val="003F2836"/>
    <w:rsid w:val="003F293C"/>
    <w:rsid w:val="003F2A57"/>
    <w:rsid w:val="003F49A8"/>
    <w:rsid w:val="003F5DB2"/>
    <w:rsid w:val="003F62AA"/>
    <w:rsid w:val="003F7CA5"/>
    <w:rsid w:val="00400AAB"/>
    <w:rsid w:val="004015F9"/>
    <w:rsid w:val="004018E8"/>
    <w:rsid w:val="00402390"/>
    <w:rsid w:val="00402B1A"/>
    <w:rsid w:val="00403E9B"/>
    <w:rsid w:val="00404019"/>
    <w:rsid w:val="004042D0"/>
    <w:rsid w:val="00411326"/>
    <w:rsid w:val="00411D95"/>
    <w:rsid w:val="004122A4"/>
    <w:rsid w:val="004136E2"/>
    <w:rsid w:val="0041404B"/>
    <w:rsid w:val="0041516C"/>
    <w:rsid w:val="004154BC"/>
    <w:rsid w:val="00415D45"/>
    <w:rsid w:val="004165D3"/>
    <w:rsid w:val="00416702"/>
    <w:rsid w:val="00421619"/>
    <w:rsid w:val="00421966"/>
    <w:rsid w:val="00422866"/>
    <w:rsid w:val="004247F8"/>
    <w:rsid w:val="00425D0C"/>
    <w:rsid w:val="00430A24"/>
    <w:rsid w:val="00432E5C"/>
    <w:rsid w:val="00433782"/>
    <w:rsid w:val="004344DF"/>
    <w:rsid w:val="00434D43"/>
    <w:rsid w:val="00437228"/>
    <w:rsid w:val="00437A20"/>
    <w:rsid w:val="004423E3"/>
    <w:rsid w:val="0044258C"/>
    <w:rsid w:val="00445891"/>
    <w:rsid w:val="00445E3B"/>
    <w:rsid w:val="004464F4"/>
    <w:rsid w:val="00446893"/>
    <w:rsid w:val="00455390"/>
    <w:rsid w:val="00456272"/>
    <w:rsid w:val="00456A58"/>
    <w:rsid w:val="00457847"/>
    <w:rsid w:val="004624BB"/>
    <w:rsid w:val="0046401A"/>
    <w:rsid w:val="00464524"/>
    <w:rsid w:val="00465FB9"/>
    <w:rsid w:val="00467053"/>
    <w:rsid w:val="00467D43"/>
    <w:rsid w:val="00470177"/>
    <w:rsid w:val="00471D0B"/>
    <w:rsid w:val="00474231"/>
    <w:rsid w:val="004752F1"/>
    <w:rsid w:val="00475D80"/>
    <w:rsid w:val="0047712F"/>
    <w:rsid w:val="00480E23"/>
    <w:rsid w:val="004827D6"/>
    <w:rsid w:val="00483A7B"/>
    <w:rsid w:val="00485776"/>
    <w:rsid w:val="0048599B"/>
    <w:rsid w:val="00485EBE"/>
    <w:rsid w:val="004864B4"/>
    <w:rsid w:val="00486BA9"/>
    <w:rsid w:val="00491E4B"/>
    <w:rsid w:val="004922C3"/>
    <w:rsid w:val="00492F49"/>
    <w:rsid w:val="0049373E"/>
    <w:rsid w:val="00493CAE"/>
    <w:rsid w:val="004A0162"/>
    <w:rsid w:val="004A0C73"/>
    <w:rsid w:val="004A4280"/>
    <w:rsid w:val="004A5D0E"/>
    <w:rsid w:val="004B0868"/>
    <w:rsid w:val="004B11FF"/>
    <w:rsid w:val="004B15A8"/>
    <w:rsid w:val="004B1D93"/>
    <w:rsid w:val="004B3D10"/>
    <w:rsid w:val="004B4C4A"/>
    <w:rsid w:val="004B5EA1"/>
    <w:rsid w:val="004C4148"/>
    <w:rsid w:val="004C4971"/>
    <w:rsid w:val="004C4ACB"/>
    <w:rsid w:val="004C60D3"/>
    <w:rsid w:val="004C6197"/>
    <w:rsid w:val="004C62A7"/>
    <w:rsid w:val="004C6610"/>
    <w:rsid w:val="004C74D1"/>
    <w:rsid w:val="004D08C5"/>
    <w:rsid w:val="004D35A6"/>
    <w:rsid w:val="004D46CE"/>
    <w:rsid w:val="004D555C"/>
    <w:rsid w:val="004D5F47"/>
    <w:rsid w:val="004D7224"/>
    <w:rsid w:val="004E12D3"/>
    <w:rsid w:val="004E187F"/>
    <w:rsid w:val="004E318E"/>
    <w:rsid w:val="004E3773"/>
    <w:rsid w:val="004E4733"/>
    <w:rsid w:val="004E4AC5"/>
    <w:rsid w:val="004E4D4E"/>
    <w:rsid w:val="004E4E5D"/>
    <w:rsid w:val="004E6E9F"/>
    <w:rsid w:val="004F2386"/>
    <w:rsid w:val="004F4B34"/>
    <w:rsid w:val="004F4DA0"/>
    <w:rsid w:val="004F4DD6"/>
    <w:rsid w:val="004F4EAD"/>
    <w:rsid w:val="004F5210"/>
    <w:rsid w:val="004F5CEB"/>
    <w:rsid w:val="004F77E8"/>
    <w:rsid w:val="0050253F"/>
    <w:rsid w:val="005045D6"/>
    <w:rsid w:val="00504917"/>
    <w:rsid w:val="00504ABE"/>
    <w:rsid w:val="00505A71"/>
    <w:rsid w:val="00505D7A"/>
    <w:rsid w:val="0050627F"/>
    <w:rsid w:val="00507E2E"/>
    <w:rsid w:val="00510B4F"/>
    <w:rsid w:val="00510F07"/>
    <w:rsid w:val="00512184"/>
    <w:rsid w:val="0051231D"/>
    <w:rsid w:val="005137BC"/>
    <w:rsid w:val="00513E16"/>
    <w:rsid w:val="00515B79"/>
    <w:rsid w:val="0051739C"/>
    <w:rsid w:val="005176A1"/>
    <w:rsid w:val="00521299"/>
    <w:rsid w:val="00524242"/>
    <w:rsid w:val="00525180"/>
    <w:rsid w:val="00526024"/>
    <w:rsid w:val="005269AE"/>
    <w:rsid w:val="00527D19"/>
    <w:rsid w:val="005302EF"/>
    <w:rsid w:val="005310AC"/>
    <w:rsid w:val="00531853"/>
    <w:rsid w:val="005323A6"/>
    <w:rsid w:val="00534526"/>
    <w:rsid w:val="00534601"/>
    <w:rsid w:val="00535FCB"/>
    <w:rsid w:val="005361D7"/>
    <w:rsid w:val="005363F1"/>
    <w:rsid w:val="0054137D"/>
    <w:rsid w:val="00541796"/>
    <w:rsid w:val="00542244"/>
    <w:rsid w:val="00543004"/>
    <w:rsid w:val="00544899"/>
    <w:rsid w:val="005454D1"/>
    <w:rsid w:val="00545A86"/>
    <w:rsid w:val="00547541"/>
    <w:rsid w:val="00550F4E"/>
    <w:rsid w:val="00552DC3"/>
    <w:rsid w:val="00555130"/>
    <w:rsid w:val="00557A9C"/>
    <w:rsid w:val="00557F52"/>
    <w:rsid w:val="005617F6"/>
    <w:rsid w:val="00561BC8"/>
    <w:rsid w:val="005624A9"/>
    <w:rsid w:val="00562C36"/>
    <w:rsid w:val="00564292"/>
    <w:rsid w:val="00564EBC"/>
    <w:rsid w:val="0056512D"/>
    <w:rsid w:val="00566581"/>
    <w:rsid w:val="00566999"/>
    <w:rsid w:val="005711A5"/>
    <w:rsid w:val="005711AC"/>
    <w:rsid w:val="005713B6"/>
    <w:rsid w:val="00573CF9"/>
    <w:rsid w:val="00574FFA"/>
    <w:rsid w:val="0057505C"/>
    <w:rsid w:val="00575127"/>
    <w:rsid w:val="00582D95"/>
    <w:rsid w:val="005837FE"/>
    <w:rsid w:val="00584193"/>
    <w:rsid w:val="00587050"/>
    <w:rsid w:val="005900B5"/>
    <w:rsid w:val="005916C4"/>
    <w:rsid w:val="005917E0"/>
    <w:rsid w:val="005954E6"/>
    <w:rsid w:val="00595907"/>
    <w:rsid w:val="00595CB6"/>
    <w:rsid w:val="005973BB"/>
    <w:rsid w:val="00597E69"/>
    <w:rsid w:val="005A047B"/>
    <w:rsid w:val="005A1BEC"/>
    <w:rsid w:val="005A1D6A"/>
    <w:rsid w:val="005A1F73"/>
    <w:rsid w:val="005A2E8D"/>
    <w:rsid w:val="005A3B77"/>
    <w:rsid w:val="005A496A"/>
    <w:rsid w:val="005A5EC8"/>
    <w:rsid w:val="005A62F5"/>
    <w:rsid w:val="005A64A0"/>
    <w:rsid w:val="005A650D"/>
    <w:rsid w:val="005A6C47"/>
    <w:rsid w:val="005B055B"/>
    <w:rsid w:val="005B1E07"/>
    <w:rsid w:val="005B295E"/>
    <w:rsid w:val="005B3121"/>
    <w:rsid w:val="005B426E"/>
    <w:rsid w:val="005B6E70"/>
    <w:rsid w:val="005C0428"/>
    <w:rsid w:val="005C1CBE"/>
    <w:rsid w:val="005C24C7"/>
    <w:rsid w:val="005C401D"/>
    <w:rsid w:val="005C44C5"/>
    <w:rsid w:val="005C5648"/>
    <w:rsid w:val="005C79E5"/>
    <w:rsid w:val="005D2F72"/>
    <w:rsid w:val="005D2F91"/>
    <w:rsid w:val="005D60BE"/>
    <w:rsid w:val="005D6373"/>
    <w:rsid w:val="005D64BB"/>
    <w:rsid w:val="005E0EC8"/>
    <w:rsid w:val="005E6A64"/>
    <w:rsid w:val="005E6A85"/>
    <w:rsid w:val="005E6BA8"/>
    <w:rsid w:val="005E73F4"/>
    <w:rsid w:val="005F2136"/>
    <w:rsid w:val="005F4107"/>
    <w:rsid w:val="005F6824"/>
    <w:rsid w:val="005F7762"/>
    <w:rsid w:val="005F7C9B"/>
    <w:rsid w:val="0060027E"/>
    <w:rsid w:val="00601272"/>
    <w:rsid w:val="00601348"/>
    <w:rsid w:val="00602431"/>
    <w:rsid w:val="0060289F"/>
    <w:rsid w:val="0060355E"/>
    <w:rsid w:val="006046C3"/>
    <w:rsid w:val="00604B4A"/>
    <w:rsid w:val="006054A5"/>
    <w:rsid w:val="00605C70"/>
    <w:rsid w:val="00605CE2"/>
    <w:rsid w:val="0060609C"/>
    <w:rsid w:val="00606373"/>
    <w:rsid w:val="00610B46"/>
    <w:rsid w:val="00610F75"/>
    <w:rsid w:val="00610FF2"/>
    <w:rsid w:val="006139E1"/>
    <w:rsid w:val="006155CA"/>
    <w:rsid w:val="00615EF2"/>
    <w:rsid w:val="00616A99"/>
    <w:rsid w:val="00620670"/>
    <w:rsid w:val="0062105C"/>
    <w:rsid w:val="00622C22"/>
    <w:rsid w:val="00626032"/>
    <w:rsid w:val="00631AEA"/>
    <w:rsid w:val="00631CBF"/>
    <w:rsid w:val="006327AB"/>
    <w:rsid w:val="00632FC4"/>
    <w:rsid w:val="00635648"/>
    <w:rsid w:val="006367BF"/>
    <w:rsid w:val="00636A69"/>
    <w:rsid w:val="00636E77"/>
    <w:rsid w:val="00641E2E"/>
    <w:rsid w:val="00642AD4"/>
    <w:rsid w:val="006431AA"/>
    <w:rsid w:val="006442A1"/>
    <w:rsid w:val="006455F4"/>
    <w:rsid w:val="00647E73"/>
    <w:rsid w:val="006613AE"/>
    <w:rsid w:val="00662410"/>
    <w:rsid w:val="00663458"/>
    <w:rsid w:val="00664902"/>
    <w:rsid w:val="006665E4"/>
    <w:rsid w:val="006666CE"/>
    <w:rsid w:val="00667C4A"/>
    <w:rsid w:val="00671407"/>
    <w:rsid w:val="00673DC3"/>
    <w:rsid w:val="00674C28"/>
    <w:rsid w:val="006757E3"/>
    <w:rsid w:val="006765E3"/>
    <w:rsid w:val="00680180"/>
    <w:rsid w:val="006810B6"/>
    <w:rsid w:val="00681B00"/>
    <w:rsid w:val="00681E53"/>
    <w:rsid w:val="00681EC2"/>
    <w:rsid w:val="0068273A"/>
    <w:rsid w:val="00682847"/>
    <w:rsid w:val="00683607"/>
    <w:rsid w:val="006843C8"/>
    <w:rsid w:val="00684D5C"/>
    <w:rsid w:val="00685D0D"/>
    <w:rsid w:val="00686065"/>
    <w:rsid w:val="00686EC1"/>
    <w:rsid w:val="006873E5"/>
    <w:rsid w:val="00687944"/>
    <w:rsid w:val="006925FA"/>
    <w:rsid w:val="006936E1"/>
    <w:rsid w:val="006942B2"/>
    <w:rsid w:val="0069738C"/>
    <w:rsid w:val="006A3751"/>
    <w:rsid w:val="006A67A9"/>
    <w:rsid w:val="006A723F"/>
    <w:rsid w:val="006B2233"/>
    <w:rsid w:val="006B25E8"/>
    <w:rsid w:val="006B2651"/>
    <w:rsid w:val="006B7EA9"/>
    <w:rsid w:val="006C1DE7"/>
    <w:rsid w:val="006C3049"/>
    <w:rsid w:val="006C5893"/>
    <w:rsid w:val="006C5DFB"/>
    <w:rsid w:val="006E0670"/>
    <w:rsid w:val="006E0999"/>
    <w:rsid w:val="006E1CE7"/>
    <w:rsid w:val="006E29E3"/>
    <w:rsid w:val="006E364C"/>
    <w:rsid w:val="006E3ACB"/>
    <w:rsid w:val="006E4DCC"/>
    <w:rsid w:val="006E5C13"/>
    <w:rsid w:val="006E7924"/>
    <w:rsid w:val="006F1192"/>
    <w:rsid w:val="006F3D6B"/>
    <w:rsid w:val="006F77DF"/>
    <w:rsid w:val="00700320"/>
    <w:rsid w:val="0070072E"/>
    <w:rsid w:val="007009EC"/>
    <w:rsid w:val="0070241B"/>
    <w:rsid w:val="0070321A"/>
    <w:rsid w:val="00704297"/>
    <w:rsid w:val="007061A8"/>
    <w:rsid w:val="007123BD"/>
    <w:rsid w:val="00713FD4"/>
    <w:rsid w:val="00716D6F"/>
    <w:rsid w:val="00716E62"/>
    <w:rsid w:val="007173FE"/>
    <w:rsid w:val="00720A16"/>
    <w:rsid w:val="00722800"/>
    <w:rsid w:val="0072476F"/>
    <w:rsid w:val="007275FB"/>
    <w:rsid w:val="00727C86"/>
    <w:rsid w:val="00730E57"/>
    <w:rsid w:val="00732633"/>
    <w:rsid w:val="0073343D"/>
    <w:rsid w:val="0073501C"/>
    <w:rsid w:val="007357D8"/>
    <w:rsid w:val="00735CEC"/>
    <w:rsid w:val="0073617E"/>
    <w:rsid w:val="0073699F"/>
    <w:rsid w:val="0074544D"/>
    <w:rsid w:val="00746754"/>
    <w:rsid w:val="00747A54"/>
    <w:rsid w:val="00751B6C"/>
    <w:rsid w:val="0075272B"/>
    <w:rsid w:val="00752CE8"/>
    <w:rsid w:val="007531DF"/>
    <w:rsid w:val="007542DA"/>
    <w:rsid w:val="0075458B"/>
    <w:rsid w:val="00754B12"/>
    <w:rsid w:val="0075524F"/>
    <w:rsid w:val="007578FF"/>
    <w:rsid w:val="0076287A"/>
    <w:rsid w:val="00763E25"/>
    <w:rsid w:val="00767E0B"/>
    <w:rsid w:val="007709FA"/>
    <w:rsid w:val="00781A58"/>
    <w:rsid w:val="00782A16"/>
    <w:rsid w:val="00786E22"/>
    <w:rsid w:val="00791219"/>
    <w:rsid w:val="007915A9"/>
    <w:rsid w:val="00791741"/>
    <w:rsid w:val="007935B8"/>
    <w:rsid w:val="007946B8"/>
    <w:rsid w:val="00796C57"/>
    <w:rsid w:val="007A08ED"/>
    <w:rsid w:val="007A0DAF"/>
    <w:rsid w:val="007A1410"/>
    <w:rsid w:val="007A1ED0"/>
    <w:rsid w:val="007A22DB"/>
    <w:rsid w:val="007A2853"/>
    <w:rsid w:val="007A38D5"/>
    <w:rsid w:val="007A5BF9"/>
    <w:rsid w:val="007A6F27"/>
    <w:rsid w:val="007A74F1"/>
    <w:rsid w:val="007A74FD"/>
    <w:rsid w:val="007B302C"/>
    <w:rsid w:val="007B476B"/>
    <w:rsid w:val="007B7DE7"/>
    <w:rsid w:val="007C012B"/>
    <w:rsid w:val="007C1A8F"/>
    <w:rsid w:val="007C21FB"/>
    <w:rsid w:val="007C396B"/>
    <w:rsid w:val="007C4090"/>
    <w:rsid w:val="007C690E"/>
    <w:rsid w:val="007C70A3"/>
    <w:rsid w:val="007C7E2C"/>
    <w:rsid w:val="007C7F1D"/>
    <w:rsid w:val="007D27F8"/>
    <w:rsid w:val="007D2D6C"/>
    <w:rsid w:val="007D5334"/>
    <w:rsid w:val="007D6063"/>
    <w:rsid w:val="007D7ACF"/>
    <w:rsid w:val="007E0BC1"/>
    <w:rsid w:val="007E0CA7"/>
    <w:rsid w:val="007E108B"/>
    <w:rsid w:val="007E13AA"/>
    <w:rsid w:val="007E1B88"/>
    <w:rsid w:val="007E4403"/>
    <w:rsid w:val="007E4BC6"/>
    <w:rsid w:val="007E5CC2"/>
    <w:rsid w:val="007E5CC3"/>
    <w:rsid w:val="007E6533"/>
    <w:rsid w:val="007E6CA2"/>
    <w:rsid w:val="007F003A"/>
    <w:rsid w:val="007F008B"/>
    <w:rsid w:val="007F2C6F"/>
    <w:rsid w:val="007F2D26"/>
    <w:rsid w:val="007F4203"/>
    <w:rsid w:val="007F7AF3"/>
    <w:rsid w:val="00800306"/>
    <w:rsid w:val="008010A2"/>
    <w:rsid w:val="00801745"/>
    <w:rsid w:val="00803BC0"/>
    <w:rsid w:val="00804278"/>
    <w:rsid w:val="00805948"/>
    <w:rsid w:val="0080687B"/>
    <w:rsid w:val="008117B4"/>
    <w:rsid w:val="008157FF"/>
    <w:rsid w:val="00822A00"/>
    <w:rsid w:val="00824F85"/>
    <w:rsid w:val="00831F16"/>
    <w:rsid w:val="00833353"/>
    <w:rsid w:val="0083361B"/>
    <w:rsid w:val="008349E0"/>
    <w:rsid w:val="0083564F"/>
    <w:rsid w:val="00835B1B"/>
    <w:rsid w:val="00837E84"/>
    <w:rsid w:val="00843B80"/>
    <w:rsid w:val="00843C8D"/>
    <w:rsid w:val="00844769"/>
    <w:rsid w:val="008449B2"/>
    <w:rsid w:val="00847818"/>
    <w:rsid w:val="00847BC8"/>
    <w:rsid w:val="00850E77"/>
    <w:rsid w:val="00850F0B"/>
    <w:rsid w:val="008528A6"/>
    <w:rsid w:val="00854643"/>
    <w:rsid w:val="00854B9A"/>
    <w:rsid w:val="00856A98"/>
    <w:rsid w:val="00856CB9"/>
    <w:rsid w:val="008571E1"/>
    <w:rsid w:val="00860A50"/>
    <w:rsid w:val="00861E69"/>
    <w:rsid w:val="00864749"/>
    <w:rsid w:val="00864828"/>
    <w:rsid w:val="00864AD7"/>
    <w:rsid w:val="00866699"/>
    <w:rsid w:val="00871C08"/>
    <w:rsid w:val="00890507"/>
    <w:rsid w:val="00891434"/>
    <w:rsid w:val="00891A82"/>
    <w:rsid w:val="008923EA"/>
    <w:rsid w:val="00893157"/>
    <w:rsid w:val="00893C16"/>
    <w:rsid w:val="0089476A"/>
    <w:rsid w:val="00896AA0"/>
    <w:rsid w:val="00896ADB"/>
    <w:rsid w:val="00896E7C"/>
    <w:rsid w:val="00897C1E"/>
    <w:rsid w:val="008A07D8"/>
    <w:rsid w:val="008A2A3C"/>
    <w:rsid w:val="008A2F59"/>
    <w:rsid w:val="008B39AC"/>
    <w:rsid w:val="008B461C"/>
    <w:rsid w:val="008C0743"/>
    <w:rsid w:val="008C11D4"/>
    <w:rsid w:val="008C1796"/>
    <w:rsid w:val="008C1EC6"/>
    <w:rsid w:val="008C239B"/>
    <w:rsid w:val="008C6228"/>
    <w:rsid w:val="008C690C"/>
    <w:rsid w:val="008D3904"/>
    <w:rsid w:val="008D3FFC"/>
    <w:rsid w:val="008D6F5F"/>
    <w:rsid w:val="008D7BB2"/>
    <w:rsid w:val="008D7FA5"/>
    <w:rsid w:val="008E12F2"/>
    <w:rsid w:val="008E1911"/>
    <w:rsid w:val="008E1E29"/>
    <w:rsid w:val="008E2C6C"/>
    <w:rsid w:val="008E2F29"/>
    <w:rsid w:val="008E3083"/>
    <w:rsid w:val="008E41F3"/>
    <w:rsid w:val="008E441D"/>
    <w:rsid w:val="008E7CCC"/>
    <w:rsid w:val="008F0224"/>
    <w:rsid w:val="008F043E"/>
    <w:rsid w:val="008F0C4F"/>
    <w:rsid w:val="008F0DC7"/>
    <w:rsid w:val="008F277C"/>
    <w:rsid w:val="008F414F"/>
    <w:rsid w:val="008F4484"/>
    <w:rsid w:val="008F6733"/>
    <w:rsid w:val="008F7908"/>
    <w:rsid w:val="00902BDC"/>
    <w:rsid w:val="009038A7"/>
    <w:rsid w:val="00903D90"/>
    <w:rsid w:val="00904480"/>
    <w:rsid w:val="009057ED"/>
    <w:rsid w:val="00906675"/>
    <w:rsid w:val="0091006E"/>
    <w:rsid w:val="00911918"/>
    <w:rsid w:val="00914985"/>
    <w:rsid w:val="00916B1F"/>
    <w:rsid w:val="00921678"/>
    <w:rsid w:val="00922688"/>
    <w:rsid w:val="00922CC8"/>
    <w:rsid w:val="00925B34"/>
    <w:rsid w:val="0092612C"/>
    <w:rsid w:val="00927340"/>
    <w:rsid w:val="00927D05"/>
    <w:rsid w:val="009305B4"/>
    <w:rsid w:val="009317D8"/>
    <w:rsid w:val="00933E9C"/>
    <w:rsid w:val="009357FE"/>
    <w:rsid w:val="009359B5"/>
    <w:rsid w:val="0093757C"/>
    <w:rsid w:val="00937AD5"/>
    <w:rsid w:val="00940419"/>
    <w:rsid w:val="00941D3C"/>
    <w:rsid w:val="00943729"/>
    <w:rsid w:val="00943A93"/>
    <w:rsid w:val="00943B4B"/>
    <w:rsid w:val="0094506E"/>
    <w:rsid w:val="00954573"/>
    <w:rsid w:val="00955D20"/>
    <w:rsid w:val="00957087"/>
    <w:rsid w:val="009570C1"/>
    <w:rsid w:val="00957C28"/>
    <w:rsid w:val="0096170F"/>
    <w:rsid w:val="009636B6"/>
    <w:rsid w:val="00970BCA"/>
    <w:rsid w:val="009713C7"/>
    <w:rsid w:val="00971D62"/>
    <w:rsid w:val="00972D37"/>
    <w:rsid w:val="00972E0A"/>
    <w:rsid w:val="00974685"/>
    <w:rsid w:val="00976BBE"/>
    <w:rsid w:val="00977ED1"/>
    <w:rsid w:val="00977F44"/>
    <w:rsid w:val="00981B3D"/>
    <w:rsid w:val="00983D15"/>
    <w:rsid w:val="0098502E"/>
    <w:rsid w:val="00990FD7"/>
    <w:rsid w:val="00997068"/>
    <w:rsid w:val="009A0B8F"/>
    <w:rsid w:val="009A3041"/>
    <w:rsid w:val="009A3493"/>
    <w:rsid w:val="009A525F"/>
    <w:rsid w:val="009A5D6F"/>
    <w:rsid w:val="009A6079"/>
    <w:rsid w:val="009A7C81"/>
    <w:rsid w:val="009B287C"/>
    <w:rsid w:val="009B5007"/>
    <w:rsid w:val="009C2962"/>
    <w:rsid w:val="009C2A4C"/>
    <w:rsid w:val="009C4999"/>
    <w:rsid w:val="009C59CC"/>
    <w:rsid w:val="009C5BBF"/>
    <w:rsid w:val="009C756B"/>
    <w:rsid w:val="009D40E2"/>
    <w:rsid w:val="009D51A9"/>
    <w:rsid w:val="009D57A4"/>
    <w:rsid w:val="009D5F3D"/>
    <w:rsid w:val="009D6441"/>
    <w:rsid w:val="009D67AD"/>
    <w:rsid w:val="009E059D"/>
    <w:rsid w:val="009E16EA"/>
    <w:rsid w:val="009E28E0"/>
    <w:rsid w:val="009E2E6A"/>
    <w:rsid w:val="009E3123"/>
    <w:rsid w:val="009E3B6F"/>
    <w:rsid w:val="009E44B9"/>
    <w:rsid w:val="009E5C82"/>
    <w:rsid w:val="009F0DDF"/>
    <w:rsid w:val="009F23F8"/>
    <w:rsid w:val="009F5160"/>
    <w:rsid w:val="009F5533"/>
    <w:rsid w:val="009F579A"/>
    <w:rsid w:val="009F5DA1"/>
    <w:rsid w:val="009F63C6"/>
    <w:rsid w:val="009F6571"/>
    <w:rsid w:val="009F7B60"/>
    <w:rsid w:val="00A206F6"/>
    <w:rsid w:val="00A20E30"/>
    <w:rsid w:val="00A2476A"/>
    <w:rsid w:val="00A27B33"/>
    <w:rsid w:val="00A317E1"/>
    <w:rsid w:val="00A34A59"/>
    <w:rsid w:val="00A35B1F"/>
    <w:rsid w:val="00A36B5C"/>
    <w:rsid w:val="00A4326E"/>
    <w:rsid w:val="00A4559F"/>
    <w:rsid w:val="00A469BB"/>
    <w:rsid w:val="00A47CA9"/>
    <w:rsid w:val="00A47F9A"/>
    <w:rsid w:val="00A50487"/>
    <w:rsid w:val="00A50829"/>
    <w:rsid w:val="00A50B1E"/>
    <w:rsid w:val="00A51FB5"/>
    <w:rsid w:val="00A57CA3"/>
    <w:rsid w:val="00A60770"/>
    <w:rsid w:val="00A611B5"/>
    <w:rsid w:val="00A626B9"/>
    <w:rsid w:val="00A64C56"/>
    <w:rsid w:val="00A64DAE"/>
    <w:rsid w:val="00A660B0"/>
    <w:rsid w:val="00A66144"/>
    <w:rsid w:val="00A67DF4"/>
    <w:rsid w:val="00A7015D"/>
    <w:rsid w:val="00A72995"/>
    <w:rsid w:val="00A74993"/>
    <w:rsid w:val="00A83780"/>
    <w:rsid w:val="00A844D4"/>
    <w:rsid w:val="00A84D1F"/>
    <w:rsid w:val="00A8670D"/>
    <w:rsid w:val="00A86D76"/>
    <w:rsid w:val="00A873A4"/>
    <w:rsid w:val="00A92E5B"/>
    <w:rsid w:val="00A9305A"/>
    <w:rsid w:val="00A9321C"/>
    <w:rsid w:val="00A94CA5"/>
    <w:rsid w:val="00A95167"/>
    <w:rsid w:val="00A95A81"/>
    <w:rsid w:val="00AA0641"/>
    <w:rsid w:val="00AA1908"/>
    <w:rsid w:val="00AA288F"/>
    <w:rsid w:val="00AA3086"/>
    <w:rsid w:val="00AA4658"/>
    <w:rsid w:val="00AA4C8D"/>
    <w:rsid w:val="00AA6BED"/>
    <w:rsid w:val="00AA786B"/>
    <w:rsid w:val="00AA78F1"/>
    <w:rsid w:val="00AA7F29"/>
    <w:rsid w:val="00AB1B0F"/>
    <w:rsid w:val="00AB37EA"/>
    <w:rsid w:val="00AB66FA"/>
    <w:rsid w:val="00AC26B8"/>
    <w:rsid w:val="00AC3F56"/>
    <w:rsid w:val="00AC59D5"/>
    <w:rsid w:val="00AC5C3B"/>
    <w:rsid w:val="00AD226D"/>
    <w:rsid w:val="00AD2DDF"/>
    <w:rsid w:val="00AD2F12"/>
    <w:rsid w:val="00AD32C6"/>
    <w:rsid w:val="00AD3C63"/>
    <w:rsid w:val="00AD5AE2"/>
    <w:rsid w:val="00AD701C"/>
    <w:rsid w:val="00AE1CBB"/>
    <w:rsid w:val="00AE334F"/>
    <w:rsid w:val="00AE3EF5"/>
    <w:rsid w:val="00AE519B"/>
    <w:rsid w:val="00AE5FB5"/>
    <w:rsid w:val="00AE7077"/>
    <w:rsid w:val="00AE7306"/>
    <w:rsid w:val="00AF1140"/>
    <w:rsid w:val="00AF2566"/>
    <w:rsid w:val="00AF25C4"/>
    <w:rsid w:val="00AF2C50"/>
    <w:rsid w:val="00AF5252"/>
    <w:rsid w:val="00AF61F5"/>
    <w:rsid w:val="00AF74F1"/>
    <w:rsid w:val="00AF79B1"/>
    <w:rsid w:val="00B009CA"/>
    <w:rsid w:val="00B013E5"/>
    <w:rsid w:val="00B06841"/>
    <w:rsid w:val="00B104D3"/>
    <w:rsid w:val="00B10ACD"/>
    <w:rsid w:val="00B15B36"/>
    <w:rsid w:val="00B15F0C"/>
    <w:rsid w:val="00B23A4C"/>
    <w:rsid w:val="00B23DDD"/>
    <w:rsid w:val="00B27A1B"/>
    <w:rsid w:val="00B30837"/>
    <w:rsid w:val="00B3271C"/>
    <w:rsid w:val="00B332B0"/>
    <w:rsid w:val="00B33D77"/>
    <w:rsid w:val="00B34546"/>
    <w:rsid w:val="00B36816"/>
    <w:rsid w:val="00B37852"/>
    <w:rsid w:val="00B419AA"/>
    <w:rsid w:val="00B435AD"/>
    <w:rsid w:val="00B4662E"/>
    <w:rsid w:val="00B47482"/>
    <w:rsid w:val="00B50DAB"/>
    <w:rsid w:val="00B50E81"/>
    <w:rsid w:val="00B512D8"/>
    <w:rsid w:val="00B519CC"/>
    <w:rsid w:val="00B52608"/>
    <w:rsid w:val="00B531DE"/>
    <w:rsid w:val="00B5393A"/>
    <w:rsid w:val="00B547ED"/>
    <w:rsid w:val="00B54A35"/>
    <w:rsid w:val="00B56A3B"/>
    <w:rsid w:val="00B57F3E"/>
    <w:rsid w:val="00B601EF"/>
    <w:rsid w:val="00B6047E"/>
    <w:rsid w:val="00B60C9D"/>
    <w:rsid w:val="00B61134"/>
    <w:rsid w:val="00B615C3"/>
    <w:rsid w:val="00B65EEA"/>
    <w:rsid w:val="00B66B2A"/>
    <w:rsid w:val="00B67B9F"/>
    <w:rsid w:val="00B7045F"/>
    <w:rsid w:val="00B72294"/>
    <w:rsid w:val="00B7270F"/>
    <w:rsid w:val="00B74D24"/>
    <w:rsid w:val="00B75E40"/>
    <w:rsid w:val="00B75E62"/>
    <w:rsid w:val="00B7671A"/>
    <w:rsid w:val="00B77C48"/>
    <w:rsid w:val="00B80931"/>
    <w:rsid w:val="00B80D8F"/>
    <w:rsid w:val="00B815A4"/>
    <w:rsid w:val="00B838C1"/>
    <w:rsid w:val="00B842EA"/>
    <w:rsid w:val="00B84FE5"/>
    <w:rsid w:val="00B87923"/>
    <w:rsid w:val="00B91B0A"/>
    <w:rsid w:val="00B9377A"/>
    <w:rsid w:val="00B95D08"/>
    <w:rsid w:val="00B973C1"/>
    <w:rsid w:val="00BA0744"/>
    <w:rsid w:val="00BA2815"/>
    <w:rsid w:val="00BA2AC9"/>
    <w:rsid w:val="00BA3507"/>
    <w:rsid w:val="00BA3BD8"/>
    <w:rsid w:val="00BA4368"/>
    <w:rsid w:val="00BA4A2D"/>
    <w:rsid w:val="00BA5AEF"/>
    <w:rsid w:val="00BA5BFC"/>
    <w:rsid w:val="00BA6FD2"/>
    <w:rsid w:val="00BA6FFF"/>
    <w:rsid w:val="00BB0579"/>
    <w:rsid w:val="00BB13E3"/>
    <w:rsid w:val="00BB3A72"/>
    <w:rsid w:val="00BB63E6"/>
    <w:rsid w:val="00BB69E9"/>
    <w:rsid w:val="00BC0EA2"/>
    <w:rsid w:val="00BC263F"/>
    <w:rsid w:val="00BC414F"/>
    <w:rsid w:val="00BC5271"/>
    <w:rsid w:val="00BC5D00"/>
    <w:rsid w:val="00BC61D5"/>
    <w:rsid w:val="00BC6C16"/>
    <w:rsid w:val="00BC7C16"/>
    <w:rsid w:val="00BD15EC"/>
    <w:rsid w:val="00BD2586"/>
    <w:rsid w:val="00BD5A46"/>
    <w:rsid w:val="00BD5ABF"/>
    <w:rsid w:val="00BD7822"/>
    <w:rsid w:val="00BE01FC"/>
    <w:rsid w:val="00BE036A"/>
    <w:rsid w:val="00BE0A07"/>
    <w:rsid w:val="00BE337B"/>
    <w:rsid w:val="00BE7F00"/>
    <w:rsid w:val="00BF2478"/>
    <w:rsid w:val="00BF3ABD"/>
    <w:rsid w:val="00BF5341"/>
    <w:rsid w:val="00BF5F56"/>
    <w:rsid w:val="00BF68A9"/>
    <w:rsid w:val="00BF6C5F"/>
    <w:rsid w:val="00C00466"/>
    <w:rsid w:val="00C0061C"/>
    <w:rsid w:val="00C01C80"/>
    <w:rsid w:val="00C02080"/>
    <w:rsid w:val="00C052BF"/>
    <w:rsid w:val="00C058D6"/>
    <w:rsid w:val="00C05E19"/>
    <w:rsid w:val="00C06186"/>
    <w:rsid w:val="00C07AE8"/>
    <w:rsid w:val="00C11CBE"/>
    <w:rsid w:val="00C124A6"/>
    <w:rsid w:val="00C13165"/>
    <w:rsid w:val="00C13873"/>
    <w:rsid w:val="00C14590"/>
    <w:rsid w:val="00C1578D"/>
    <w:rsid w:val="00C17061"/>
    <w:rsid w:val="00C219B6"/>
    <w:rsid w:val="00C26652"/>
    <w:rsid w:val="00C26881"/>
    <w:rsid w:val="00C26974"/>
    <w:rsid w:val="00C26C13"/>
    <w:rsid w:val="00C2704B"/>
    <w:rsid w:val="00C27DAF"/>
    <w:rsid w:val="00C30D81"/>
    <w:rsid w:val="00C316E4"/>
    <w:rsid w:val="00C31753"/>
    <w:rsid w:val="00C36D20"/>
    <w:rsid w:val="00C40825"/>
    <w:rsid w:val="00C4299F"/>
    <w:rsid w:val="00C43A55"/>
    <w:rsid w:val="00C472CB"/>
    <w:rsid w:val="00C47CBE"/>
    <w:rsid w:val="00C502E4"/>
    <w:rsid w:val="00C52AC2"/>
    <w:rsid w:val="00C53C6C"/>
    <w:rsid w:val="00C54DD3"/>
    <w:rsid w:val="00C55B72"/>
    <w:rsid w:val="00C5656D"/>
    <w:rsid w:val="00C6042B"/>
    <w:rsid w:val="00C60C56"/>
    <w:rsid w:val="00C61143"/>
    <w:rsid w:val="00C625F3"/>
    <w:rsid w:val="00C638BB"/>
    <w:rsid w:val="00C64CFC"/>
    <w:rsid w:val="00C65705"/>
    <w:rsid w:val="00C66367"/>
    <w:rsid w:val="00C70A77"/>
    <w:rsid w:val="00C73A66"/>
    <w:rsid w:val="00C75597"/>
    <w:rsid w:val="00C763E7"/>
    <w:rsid w:val="00C81957"/>
    <w:rsid w:val="00C82A3E"/>
    <w:rsid w:val="00C837F1"/>
    <w:rsid w:val="00C864A4"/>
    <w:rsid w:val="00C87350"/>
    <w:rsid w:val="00C87FD1"/>
    <w:rsid w:val="00C90ACB"/>
    <w:rsid w:val="00C90B1D"/>
    <w:rsid w:val="00C91A64"/>
    <w:rsid w:val="00C94DA7"/>
    <w:rsid w:val="00C95CA3"/>
    <w:rsid w:val="00CA08C7"/>
    <w:rsid w:val="00CA1F4D"/>
    <w:rsid w:val="00CA3B51"/>
    <w:rsid w:val="00CA700A"/>
    <w:rsid w:val="00CB3D4A"/>
    <w:rsid w:val="00CB6D56"/>
    <w:rsid w:val="00CB7C82"/>
    <w:rsid w:val="00CB7CA4"/>
    <w:rsid w:val="00CC1BC0"/>
    <w:rsid w:val="00CC3E8C"/>
    <w:rsid w:val="00CC4D19"/>
    <w:rsid w:val="00CC6FD6"/>
    <w:rsid w:val="00CC7A99"/>
    <w:rsid w:val="00CD0B81"/>
    <w:rsid w:val="00CD0D46"/>
    <w:rsid w:val="00CD3282"/>
    <w:rsid w:val="00CD4B4E"/>
    <w:rsid w:val="00CD6296"/>
    <w:rsid w:val="00CD7F4C"/>
    <w:rsid w:val="00CE0308"/>
    <w:rsid w:val="00CE0829"/>
    <w:rsid w:val="00CE1558"/>
    <w:rsid w:val="00CE23D5"/>
    <w:rsid w:val="00CE335A"/>
    <w:rsid w:val="00CE4526"/>
    <w:rsid w:val="00CE6916"/>
    <w:rsid w:val="00CE71F0"/>
    <w:rsid w:val="00CE78CD"/>
    <w:rsid w:val="00CE7FB8"/>
    <w:rsid w:val="00CF0CE3"/>
    <w:rsid w:val="00CF110C"/>
    <w:rsid w:val="00CF15BF"/>
    <w:rsid w:val="00CF2701"/>
    <w:rsid w:val="00CF2847"/>
    <w:rsid w:val="00CF614B"/>
    <w:rsid w:val="00CF7717"/>
    <w:rsid w:val="00D002A9"/>
    <w:rsid w:val="00D003C2"/>
    <w:rsid w:val="00D03C12"/>
    <w:rsid w:val="00D05D61"/>
    <w:rsid w:val="00D1125C"/>
    <w:rsid w:val="00D119DC"/>
    <w:rsid w:val="00D11EA3"/>
    <w:rsid w:val="00D12632"/>
    <w:rsid w:val="00D12DF9"/>
    <w:rsid w:val="00D14113"/>
    <w:rsid w:val="00D14E3A"/>
    <w:rsid w:val="00D1719A"/>
    <w:rsid w:val="00D226D3"/>
    <w:rsid w:val="00D2515A"/>
    <w:rsid w:val="00D2567A"/>
    <w:rsid w:val="00D25CA2"/>
    <w:rsid w:val="00D25DCF"/>
    <w:rsid w:val="00D26477"/>
    <w:rsid w:val="00D276D7"/>
    <w:rsid w:val="00D32FA7"/>
    <w:rsid w:val="00D36CF6"/>
    <w:rsid w:val="00D401B1"/>
    <w:rsid w:val="00D4036F"/>
    <w:rsid w:val="00D449A5"/>
    <w:rsid w:val="00D45C72"/>
    <w:rsid w:val="00D464E1"/>
    <w:rsid w:val="00D466FD"/>
    <w:rsid w:val="00D46E86"/>
    <w:rsid w:val="00D50851"/>
    <w:rsid w:val="00D51456"/>
    <w:rsid w:val="00D535F7"/>
    <w:rsid w:val="00D5701F"/>
    <w:rsid w:val="00D6077E"/>
    <w:rsid w:val="00D6302E"/>
    <w:rsid w:val="00D65871"/>
    <w:rsid w:val="00D65D52"/>
    <w:rsid w:val="00D65E46"/>
    <w:rsid w:val="00D66977"/>
    <w:rsid w:val="00D7036C"/>
    <w:rsid w:val="00D70688"/>
    <w:rsid w:val="00D71165"/>
    <w:rsid w:val="00D71F7D"/>
    <w:rsid w:val="00D72D13"/>
    <w:rsid w:val="00D731CE"/>
    <w:rsid w:val="00D7514F"/>
    <w:rsid w:val="00D77104"/>
    <w:rsid w:val="00D775FD"/>
    <w:rsid w:val="00D84320"/>
    <w:rsid w:val="00D84595"/>
    <w:rsid w:val="00D86C3E"/>
    <w:rsid w:val="00D87D98"/>
    <w:rsid w:val="00D9116C"/>
    <w:rsid w:val="00D9231F"/>
    <w:rsid w:val="00D95D1E"/>
    <w:rsid w:val="00D97B0F"/>
    <w:rsid w:val="00DA0D76"/>
    <w:rsid w:val="00DA1375"/>
    <w:rsid w:val="00DA14BC"/>
    <w:rsid w:val="00DA77B9"/>
    <w:rsid w:val="00DB03E7"/>
    <w:rsid w:val="00DB2E22"/>
    <w:rsid w:val="00DB37F7"/>
    <w:rsid w:val="00DB402F"/>
    <w:rsid w:val="00DB40BD"/>
    <w:rsid w:val="00DB7AAA"/>
    <w:rsid w:val="00DC45ED"/>
    <w:rsid w:val="00DC4D3A"/>
    <w:rsid w:val="00DC53C0"/>
    <w:rsid w:val="00DC6186"/>
    <w:rsid w:val="00DC72DF"/>
    <w:rsid w:val="00DD1AA4"/>
    <w:rsid w:val="00DD2717"/>
    <w:rsid w:val="00DD2F00"/>
    <w:rsid w:val="00DD3449"/>
    <w:rsid w:val="00DD45CB"/>
    <w:rsid w:val="00DD7300"/>
    <w:rsid w:val="00DE2149"/>
    <w:rsid w:val="00DE256A"/>
    <w:rsid w:val="00DE2F9A"/>
    <w:rsid w:val="00DE344D"/>
    <w:rsid w:val="00DE3FF2"/>
    <w:rsid w:val="00DE4B13"/>
    <w:rsid w:val="00DE5458"/>
    <w:rsid w:val="00DE63F7"/>
    <w:rsid w:val="00DE7378"/>
    <w:rsid w:val="00DF4087"/>
    <w:rsid w:val="00DF5558"/>
    <w:rsid w:val="00DF6E2F"/>
    <w:rsid w:val="00DF7A9E"/>
    <w:rsid w:val="00E00A1B"/>
    <w:rsid w:val="00E034D0"/>
    <w:rsid w:val="00E045B3"/>
    <w:rsid w:val="00E151A3"/>
    <w:rsid w:val="00E1755B"/>
    <w:rsid w:val="00E17BBB"/>
    <w:rsid w:val="00E203B0"/>
    <w:rsid w:val="00E214E8"/>
    <w:rsid w:val="00E220FB"/>
    <w:rsid w:val="00E23505"/>
    <w:rsid w:val="00E240C3"/>
    <w:rsid w:val="00E2606E"/>
    <w:rsid w:val="00E27E73"/>
    <w:rsid w:val="00E31132"/>
    <w:rsid w:val="00E33EBD"/>
    <w:rsid w:val="00E3548C"/>
    <w:rsid w:val="00E46C29"/>
    <w:rsid w:val="00E51E3A"/>
    <w:rsid w:val="00E52428"/>
    <w:rsid w:val="00E5383B"/>
    <w:rsid w:val="00E547FD"/>
    <w:rsid w:val="00E5692C"/>
    <w:rsid w:val="00E56DD1"/>
    <w:rsid w:val="00E56EED"/>
    <w:rsid w:val="00E60A8D"/>
    <w:rsid w:val="00E6145E"/>
    <w:rsid w:val="00E642E4"/>
    <w:rsid w:val="00E65A8A"/>
    <w:rsid w:val="00E73CB5"/>
    <w:rsid w:val="00E7599B"/>
    <w:rsid w:val="00E76D0A"/>
    <w:rsid w:val="00E77D69"/>
    <w:rsid w:val="00E8114A"/>
    <w:rsid w:val="00E81E67"/>
    <w:rsid w:val="00E85436"/>
    <w:rsid w:val="00E855D8"/>
    <w:rsid w:val="00E85BEF"/>
    <w:rsid w:val="00E9051C"/>
    <w:rsid w:val="00E91DBD"/>
    <w:rsid w:val="00E92B82"/>
    <w:rsid w:val="00E9322E"/>
    <w:rsid w:val="00E93C87"/>
    <w:rsid w:val="00E9513F"/>
    <w:rsid w:val="00E958D5"/>
    <w:rsid w:val="00EA1C5C"/>
    <w:rsid w:val="00EA2144"/>
    <w:rsid w:val="00EA25CF"/>
    <w:rsid w:val="00EA5560"/>
    <w:rsid w:val="00EB0A13"/>
    <w:rsid w:val="00EB42A6"/>
    <w:rsid w:val="00EB55B6"/>
    <w:rsid w:val="00EB76DF"/>
    <w:rsid w:val="00EB7B92"/>
    <w:rsid w:val="00EB7BF7"/>
    <w:rsid w:val="00EC32FA"/>
    <w:rsid w:val="00EC3695"/>
    <w:rsid w:val="00EC4193"/>
    <w:rsid w:val="00EC5689"/>
    <w:rsid w:val="00EC5A75"/>
    <w:rsid w:val="00EC78E1"/>
    <w:rsid w:val="00ED2D8B"/>
    <w:rsid w:val="00ED4FAF"/>
    <w:rsid w:val="00ED5900"/>
    <w:rsid w:val="00ED5C22"/>
    <w:rsid w:val="00ED5D02"/>
    <w:rsid w:val="00ED5EB4"/>
    <w:rsid w:val="00ED6AC7"/>
    <w:rsid w:val="00ED6B9B"/>
    <w:rsid w:val="00ED7082"/>
    <w:rsid w:val="00ED7B99"/>
    <w:rsid w:val="00ED7FA6"/>
    <w:rsid w:val="00EE038D"/>
    <w:rsid w:val="00EE278F"/>
    <w:rsid w:val="00EE73D2"/>
    <w:rsid w:val="00EE75F4"/>
    <w:rsid w:val="00EF0636"/>
    <w:rsid w:val="00EF0A31"/>
    <w:rsid w:val="00EF4172"/>
    <w:rsid w:val="00EF490D"/>
    <w:rsid w:val="00EF6EF4"/>
    <w:rsid w:val="00F009E7"/>
    <w:rsid w:val="00F01F01"/>
    <w:rsid w:val="00F02230"/>
    <w:rsid w:val="00F02B05"/>
    <w:rsid w:val="00F03CCA"/>
    <w:rsid w:val="00F13BDB"/>
    <w:rsid w:val="00F16C5F"/>
    <w:rsid w:val="00F215FC"/>
    <w:rsid w:val="00F21D16"/>
    <w:rsid w:val="00F247CB"/>
    <w:rsid w:val="00F26632"/>
    <w:rsid w:val="00F31B82"/>
    <w:rsid w:val="00F31D76"/>
    <w:rsid w:val="00F32157"/>
    <w:rsid w:val="00F35392"/>
    <w:rsid w:val="00F356C7"/>
    <w:rsid w:val="00F35722"/>
    <w:rsid w:val="00F45518"/>
    <w:rsid w:val="00F461EE"/>
    <w:rsid w:val="00F5174F"/>
    <w:rsid w:val="00F525B1"/>
    <w:rsid w:val="00F542C9"/>
    <w:rsid w:val="00F54395"/>
    <w:rsid w:val="00F55D65"/>
    <w:rsid w:val="00F6096E"/>
    <w:rsid w:val="00F617A8"/>
    <w:rsid w:val="00F6215F"/>
    <w:rsid w:val="00F631CD"/>
    <w:rsid w:val="00F64085"/>
    <w:rsid w:val="00F64BDD"/>
    <w:rsid w:val="00F65EF7"/>
    <w:rsid w:val="00F66CD1"/>
    <w:rsid w:val="00F70C3D"/>
    <w:rsid w:val="00F70F2D"/>
    <w:rsid w:val="00F7199F"/>
    <w:rsid w:val="00F719DE"/>
    <w:rsid w:val="00F71AC0"/>
    <w:rsid w:val="00F732CD"/>
    <w:rsid w:val="00F73356"/>
    <w:rsid w:val="00F73CA0"/>
    <w:rsid w:val="00F76E4A"/>
    <w:rsid w:val="00F7721E"/>
    <w:rsid w:val="00F7725C"/>
    <w:rsid w:val="00F80ED4"/>
    <w:rsid w:val="00F83BD7"/>
    <w:rsid w:val="00F83C91"/>
    <w:rsid w:val="00F86411"/>
    <w:rsid w:val="00F92990"/>
    <w:rsid w:val="00F92ED6"/>
    <w:rsid w:val="00F9784F"/>
    <w:rsid w:val="00F97893"/>
    <w:rsid w:val="00FA1072"/>
    <w:rsid w:val="00FA1161"/>
    <w:rsid w:val="00FA1B44"/>
    <w:rsid w:val="00FA2CAA"/>
    <w:rsid w:val="00FA2E31"/>
    <w:rsid w:val="00FA6B2D"/>
    <w:rsid w:val="00FA7002"/>
    <w:rsid w:val="00FA733A"/>
    <w:rsid w:val="00FB3D98"/>
    <w:rsid w:val="00FB45CE"/>
    <w:rsid w:val="00FB5265"/>
    <w:rsid w:val="00FC126B"/>
    <w:rsid w:val="00FC1D3C"/>
    <w:rsid w:val="00FC3EB3"/>
    <w:rsid w:val="00FC42C1"/>
    <w:rsid w:val="00FC5068"/>
    <w:rsid w:val="00FD103C"/>
    <w:rsid w:val="00FD2D8F"/>
    <w:rsid w:val="00FD4820"/>
    <w:rsid w:val="00FD4991"/>
    <w:rsid w:val="00FD5270"/>
    <w:rsid w:val="00FD608D"/>
    <w:rsid w:val="00FD68AD"/>
    <w:rsid w:val="00FD6AC6"/>
    <w:rsid w:val="00FD7C9B"/>
    <w:rsid w:val="00FE14FA"/>
    <w:rsid w:val="00FE2A1E"/>
    <w:rsid w:val="00FE4196"/>
    <w:rsid w:val="00FE43CB"/>
    <w:rsid w:val="00FF07B8"/>
    <w:rsid w:val="00FF1256"/>
    <w:rsid w:val="00FF4DAA"/>
    <w:rsid w:val="00FF5212"/>
    <w:rsid w:val="00FF6EB6"/>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D8F73"/>
  <w15:chartTrackingRefBased/>
  <w15:docId w15:val="{80583278-381B-459C-A85E-1E6F4A00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E34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6C5893"/>
    <w:pPr>
      <w:ind w:leftChars="400" w:left="840"/>
    </w:pPr>
  </w:style>
  <w:style w:type="table" w:styleId="a4">
    <w:name w:val="Table Grid"/>
    <w:basedOn w:val="a1"/>
    <w:uiPriority w:val="39"/>
    <w:rsid w:val="00F70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31D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1DE"/>
    <w:rPr>
      <w:rFonts w:asciiTheme="majorHAnsi" w:eastAsiaTheme="majorEastAsia" w:hAnsiTheme="majorHAnsi" w:cstheme="majorBidi"/>
      <w:sz w:val="18"/>
      <w:szCs w:val="18"/>
    </w:rPr>
  </w:style>
  <w:style w:type="paragraph" w:styleId="a7">
    <w:name w:val="header"/>
    <w:basedOn w:val="a"/>
    <w:link w:val="a8"/>
    <w:uiPriority w:val="99"/>
    <w:unhideWhenUsed/>
    <w:rsid w:val="0037222E"/>
    <w:pPr>
      <w:tabs>
        <w:tab w:val="center" w:pos="4252"/>
        <w:tab w:val="right" w:pos="8504"/>
      </w:tabs>
      <w:snapToGrid w:val="0"/>
    </w:pPr>
  </w:style>
  <w:style w:type="character" w:customStyle="1" w:styleId="a8">
    <w:name w:val="ヘッダー (文字)"/>
    <w:basedOn w:val="a0"/>
    <w:link w:val="a7"/>
    <w:uiPriority w:val="99"/>
    <w:rsid w:val="0037222E"/>
  </w:style>
  <w:style w:type="paragraph" w:styleId="a9">
    <w:name w:val="footer"/>
    <w:basedOn w:val="a"/>
    <w:link w:val="aa"/>
    <w:uiPriority w:val="99"/>
    <w:unhideWhenUsed/>
    <w:rsid w:val="0037222E"/>
    <w:pPr>
      <w:tabs>
        <w:tab w:val="center" w:pos="4252"/>
        <w:tab w:val="right" w:pos="8504"/>
      </w:tabs>
      <w:snapToGrid w:val="0"/>
    </w:pPr>
  </w:style>
  <w:style w:type="character" w:customStyle="1" w:styleId="aa">
    <w:name w:val="フッター (文字)"/>
    <w:basedOn w:val="a0"/>
    <w:link w:val="a9"/>
    <w:uiPriority w:val="99"/>
    <w:rsid w:val="0037222E"/>
  </w:style>
  <w:style w:type="character" w:styleId="ab">
    <w:name w:val="annotation reference"/>
    <w:basedOn w:val="a0"/>
    <w:uiPriority w:val="99"/>
    <w:semiHidden/>
    <w:unhideWhenUsed/>
    <w:rsid w:val="000462E1"/>
    <w:rPr>
      <w:sz w:val="18"/>
      <w:szCs w:val="18"/>
    </w:rPr>
  </w:style>
  <w:style w:type="paragraph" w:styleId="ac">
    <w:name w:val="annotation text"/>
    <w:basedOn w:val="a"/>
    <w:link w:val="ad"/>
    <w:uiPriority w:val="99"/>
    <w:unhideWhenUsed/>
    <w:rsid w:val="000462E1"/>
    <w:pPr>
      <w:jc w:val="left"/>
    </w:pPr>
  </w:style>
  <w:style w:type="character" w:customStyle="1" w:styleId="ad">
    <w:name w:val="コメント文字列 (文字)"/>
    <w:basedOn w:val="a0"/>
    <w:link w:val="ac"/>
    <w:uiPriority w:val="99"/>
    <w:rsid w:val="000462E1"/>
  </w:style>
  <w:style w:type="paragraph" w:styleId="ae">
    <w:name w:val="annotation subject"/>
    <w:basedOn w:val="ac"/>
    <w:next w:val="ac"/>
    <w:link w:val="af"/>
    <w:uiPriority w:val="99"/>
    <w:semiHidden/>
    <w:unhideWhenUsed/>
    <w:rsid w:val="000462E1"/>
    <w:rPr>
      <w:b/>
      <w:bCs/>
    </w:rPr>
  </w:style>
  <w:style w:type="character" w:customStyle="1" w:styleId="af">
    <w:name w:val="コメント内容 (文字)"/>
    <w:basedOn w:val="ad"/>
    <w:link w:val="ae"/>
    <w:uiPriority w:val="99"/>
    <w:semiHidden/>
    <w:rsid w:val="000462E1"/>
    <w:rPr>
      <w:b/>
      <w:bCs/>
    </w:rPr>
  </w:style>
  <w:style w:type="paragraph" w:styleId="af0">
    <w:name w:val="Closing"/>
    <w:basedOn w:val="a"/>
    <w:link w:val="af1"/>
    <w:uiPriority w:val="99"/>
    <w:unhideWhenUsed/>
    <w:rsid w:val="005454D1"/>
    <w:pPr>
      <w:jc w:val="right"/>
    </w:pPr>
    <w:rPr>
      <w:rFonts w:ascii="Century" w:eastAsia="ＭＳ 明朝" w:hAnsi="Century" w:cs="Times New Roman"/>
    </w:rPr>
  </w:style>
  <w:style w:type="character" w:customStyle="1" w:styleId="af1">
    <w:name w:val="結語 (文字)"/>
    <w:basedOn w:val="a0"/>
    <w:link w:val="af0"/>
    <w:uiPriority w:val="99"/>
    <w:rsid w:val="005454D1"/>
    <w:rPr>
      <w:rFonts w:ascii="Century" w:eastAsia="ＭＳ 明朝" w:hAnsi="Century" w:cs="Times New Roman"/>
    </w:rPr>
  </w:style>
  <w:style w:type="paragraph" w:styleId="af2">
    <w:name w:val="Note Heading"/>
    <w:basedOn w:val="a"/>
    <w:next w:val="a"/>
    <w:link w:val="af3"/>
    <w:uiPriority w:val="99"/>
    <w:unhideWhenUsed/>
    <w:rsid w:val="005454D1"/>
    <w:pPr>
      <w:jc w:val="center"/>
    </w:pPr>
  </w:style>
  <w:style w:type="character" w:customStyle="1" w:styleId="af3">
    <w:name w:val="記 (文字)"/>
    <w:basedOn w:val="a0"/>
    <w:link w:val="af2"/>
    <w:uiPriority w:val="99"/>
    <w:rsid w:val="00545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83139">
      <w:bodyDiv w:val="1"/>
      <w:marLeft w:val="0"/>
      <w:marRight w:val="0"/>
      <w:marTop w:val="0"/>
      <w:marBottom w:val="0"/>
      <w:divBdr>
        <w:top w:val="none" w:sz="0" w:space="0" w:color="auto"/>
        <w:left w:val="none" w:sz="0" w:space="0" w:color="auto"/>
        <w:bottom w:val="none" w:sz="0" w:space="0" w:color="auto"/>
        <w:right w:val="none" w:sz="0" w:space="0" w:color="auto"/>
      </w:divBdr>
    </w:div>
    <w:div w:id="544607540">
      <w:bodyDiv w:val="1"/>
      <w:marLeft w:val="0"/>
      <w:marRight w:val="0"/>
      <w:marTop w:val="0"/>
      <w:marBottom w:val="0"/>
      <w:divBdr>
        <w:top w:val="none" w:sz="0" w:space="0" w:color="auto"/>
        <w:left w:val="none" w:sz="0" w:space="0" w:color="auto"/>
        <w:bottom w:val="none" w:sz="0" w:space="0" w:color="auto"/>
        <w:right w:val="none" w:sz="0" w:space="0" w:color="auto"/>
      </w:divBdr>
    </w:div>
    <w:div w:id="914167000">
      <w:bodyDiv w:val="1"/>
      <w:marLeft w:val="0"/>
      <w:marRight w:val="0"/>
      <w:marTop w:val="0"/>
      <w:marBottom w:val="0"/>
      <w:divBdr>
        <w:top w:val="none" w:sz="0" w:space="0" w:color="auto"/>
        <w:left w:val="none" w:sz="0" w:space="0" w:color="auto"/>
        <w:bottom w:val="none" w:sz="0" w:space="0" w:color="auto"/>
        <w:right w:val="none" w:sz="0" w:space="0" w:color="auto"/>
      </w:divBdr>
    </w:div>
    <w:div w:id="1405452074">
      <w:bodyDiv w:val="1"/>
      <w:marLeft w:val="0"/>
      <w:marRight w:val="0"/>
      <w:marTop w:val="0"/>
      <w:marBottom w:val="0"/>
      <w:divBdr>
        <w:top w:val="none" w:sz="0" w:space="0" w:color="auto"/>
        <w:left w:val="none" w:sz="0" w:space="0" w:color="auto"/>
        <w:bottom w:val="none" w:sz="0" w:space="0" w:color="auto"/>
        <w:right w:val="none" w:sz="0" w:space="0" w:color="auto"/>
      </w:divBdr>
    </w:div>
    <w:div w:id="15028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7C99-73C5-4650-B065-6160BA9A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若林　萌加</cp:lastModifiedBy>
  <cp:revision>4</cp:revision>
  <cp:lastPrinted>2026-08-13T04:08:00Z</cp:lastPrinted>
  <dcterms:created xsi:type="dcterms:W3CDTF">2026-08-27T23:30:00Z</dcterms:created>
  <dcterms:modified xsi:type="dcterms:W3CDTF">2026-08-28T00:57:00Z</dcterms:modified>
</cp:coreProperties>
</file>