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95A47" w14:textId="21E01855" w:rsidR="00483A7B" w:rsidRPr="00011CA8" w:rsidRDefault="00483A7B" w:rsidP="00AF25C4">
      <w:pPr>
        <w:pStyle w:val="a7"/>
        <w:autoSpaceDE w:val="0"/>
        <w:autoSpaceDN w:val="0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様式第</w:t>
      </w:r>
      <w:r w:rsidR="005A650D" w:rsidRPr="00011CA8">
        <w:rPr>
          <w:rFonts w:ascii="ＭＳ 明朝" w:eastAsia="ＭＳ 明朝" w:hAnsi="ＭＳ 明朝" w:hint="eastAsia"/>
        </w:rPr>
        <w:t>1</w:t>
      </w:r>
      <w:r w:rsidR="002979DF" w:rsidRPr="00011CA8">
        <w:rPr>
          <w:rFonts w:ascii="ＭＳ 明朝" w:eastAsia="ＭＳ 明朝" w:hAnsi="ＭＳ 明朝" w:hint="eastAsia"/>
        </w:rPr>
        <w:t>9</w:t>
      </w:r>
      <w:r w:rsidRPr="00011CA8">
        <w:rPr>
          <w:rFonts w:ascii="ＭＳ 明朝" w:eastAsia="ＭＳ 明朝" w:hAnsi="ＭＳ 明朝" w:hint="eastAsia"/>
        </w:rPr>
        <w:t>号（第</w:t>
      </w:r>
      <w:r w:rsidR="002D4772" w:rsidRPr="00011CA8">
        <w:rPr>
          <w:rFonts w:ascii="ＭＳ 明朝" w:eastAsia="ＭＳ 明朝" w:hAnsi="ＭＳ 明朝" w:hint="eastAsia"/>
        </w:rPr>
        <w:t>18</w:t>
      </w:r>
      <w:r w:rsidRPr="00011CA8">
        <w:rPr>
          <w:rFonts w:ascii="ＭＳ 明朝" w:eastAsia="ＭＳ 明朝" w:hAnsi="ＭＳ 明朝" w:hint="eastAsia"/>
        </w:rPr>
        <w:t>条関係）</w:t>
      </w:r>
    </w:p>
    <w:p w14:paraId="6F8B06D4" w14:textId="0C88E13E" w:rsidR="00483A7B" w:rsidRPr="00425D0C" w:rsidRDefault="004E4733" w:rsidP="00AF25C4">
      <w:pPr>
        <w:autoSpaceDE w:val="0"/>
        <w:autoSpaceDN w:val="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太陽光発電</w:t>
      </w:r>
      <w:r w:rsidR="00416702" w:rsidRPr="00011CA8">
        <w:rPr>
          <w:rFonts w:ascii="ＭＳ 明朝" w:eastAsia="ＭＳ 明朝" w:hAnsi="ＭＳ 明朝" w:hint="eastAsia"/>
        </w:rPr>
        <w:t>施設撤去</w:t>
      </w:r>
      <w:r w:rsidR="00972D37" w:rsidRPr="00011CA8">
        <w:rPr>
          <w:rFonts w:ascii="ＭＳ 明朝" w:eastAsia="ＭＳ 明朝" w:hAnsi="ＭＳ 明朝" w:hint="eastAsia"/>
        </w:rPr>
        <w:t>等</w:t>
      </w:r>
      <w:r w:rsidR="00416702" w:rsidRPr="00011CA8">
        <w:rPr>
          <w:rFonts w:ascii="ＭＳ 明朝" w:eastAsia="ＭＳ 明朝" w:hAnsi="ＭＳ 明朝" w:hint="eastAsia"/>
        </w:rPr>
        <w:t>完</w:t>
      </w:r>
      <w:r w:rsidR="00416702" w:rsidRPr="00425D0C">
        <w:rPr>
          <w:rFonts w:ascii="ＭＳ 明朝" w:eastAsia="ＭＳ 明朝" w:hAnsi="ＭＳ 明朝" w:hint="eastAsia"/>
        </w:rPr>
        <w:t>了届出書</w:t>
      </w:r>
    </w:p>
    <w:p w14:paraId="67CFF1C8" w14:textId="38AD5789" w:rsidR="00A660B0" w:rsidRPr="00425D0C" w:rsidRDefault="00A660B0" w:rsidP="00AF25C4">
      <w:pPr>
        <w:autoSpaceDE w:val="0"/>
        <w:autoSpaceDN w:val="0"/>
        <w:jc w:val="right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>年</w:t>
      </w:r>
      <w:r w:rsidR="003F49A8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 xml:space="preserve">　月</w:t>
      </w:r>
      <w:r w:rsidR="003F49A8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 xml:space="preserve">　日　</w:t>
      </w:r>
    </w:p>
    <w:p w14:paraId="75F59157" w14:textId="77777777" w:rsidR="00D50851" w:rsidRPr="00425D0C" w:rsidRDefault="00D50851" w:rsidP="00AF25C4">
      <w:pPr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48D95096" wp14:editId="53F56DEC">
                <wp:simplePos x="0" y="0"/>
                <wp:positionH relativeFrom="column">
                  <wp:posOffset>3520000</wp:posOffset>
                </wp:positionH>
                <wp:positionV relativeFrom="paragraph">
                  <wp:posOffset>70632</wp:posOffset>
                </wp:positionV>
                <wp:extent cx="1752600" cy="619125"/>
                <wp:effectExtent l="0" t="0" r="19050" b="9525"/>
                <wp:wrapNone/>
                <wp:docPr id="1150627681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619125"/>
                          <a:chOff x="0" y="0"/>
                          <a:chExt cx="1857375" cy="619125"/>
                        </a:xfrm>
                      </wpg:grpSpPr>
                      <wpg:grpSp>
                        <wpg:cNvPr id="925751363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2132455336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725937231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243576842" name="テキスト ボックス 6"/>
                        <wps:cNvSpPr txBox="1"/>
                        <wps:spPr>
                          <a:xfrm>
                            <a:off x="101635" y="0"/>
                            <a:ext cx="161286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05BAEB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法人にあっては、その主たる事務所の所在地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8D95096" id="_x0000_s1166" style="position:absolute;left:0;text-align:left;margin-left:277.15pt;margin-top:5.55pt;width:138pt;height:48.75pt;z-index:251772928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">
                <v:group id="グループ化 4" o:spid="_x0000_s1167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">
                  <v:shape id="右大かっこ 2" o:spid="_x0000_s1168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169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170" type="#_x0000_t202" style="position:absolute;left:1016;width:16129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" fillcolor="white [3201]" stroked="f" strokeweight="1pt">
                  <v:textbox>
                    <w:txbxContent>
                      <w:p w14:paraId="5705BAEB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法人にあっては、その主たる事務所の所在地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25D0C">
        <w:rPr>
          <w:rFonts w:ascii="ＭＳ 明朝" w:eastAsia="ＭＳ 明朝" w:hAnsi="ＭＳ 明朝" w:hint="eastAsia"/>
        </w:rPr>
        <w:t>（宛先）静岡市長</w:t>
      </w:r>
    </w:p>
    <w:p w14:paraId="68D5B695" w14:textId="77777777" w:rsidR="00D50851" w:rsidRPr="00425D0C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　　　　　　　　　　　　住所</w:t>
      </w:r>
    </w:p>
    <w:p w14:paraId="69CA5542" w14:textId="24ED7819" w:rsidR="00D50851" w:rsidRPr="00425D0C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0986D200" wp14:editId="1433069F">
                <wp:simplePos x="0" y="0"/>
                <wp:positionH relativeFrom="margin">
                  <wp:posOffset>3512967</wp:posOffset>
                </wp:positionH>
                <wp:positionV relativeFrom="paragraph">
                  <wp:posOffset>94859</wp:posOffset>
                </wp:positionV>
                <wp:extent cx="1762125" cy="619125"/>
                <wp:effectExtent l="0" t="0" r="28575" b="9525"/>
                <wp:wrapNone/>
                <wp:docPr id="843138868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2125" cy="619125"/>
                          <a:chOff x="0" y="0"/>
                          <a:chExt cx="1857375" cy="619125"/>
                        </a:xfrm>
                      </wpg:grpSpPr>
                      <wpg:grpSp>
                        <wpg:cNvPr id="2328685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1443975422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090977013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762221820" name="テキスト ボックス 6"/>
                        <wps:cNvSpPr txBox="1"/>
                        <wps:spPr>
                          <a:xfrm>
                            <a:off x="133454" y="0"/>
                            <a:ext cx="160143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E0BE6A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法人にあっては、その名称及び代表者の氏名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986D200" id="_x0000_s1171" style="position:absolute;left:0;text-align:left;margin-left:276.6pt;margin-top:7.45pt;width:138.75pt;height:48.75pt;z-index:251773952;mso-position-horizontal-relative:margin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">
                <v:group id="グループ化 4" o:spid="_x0000_s1172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">
                  <v:shape id="右大かっこ 2" o:spid="_x0000_s1173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174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175" type="#_x0000_t202" style="position:absolute;left:1334;width:16014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" fillcolor="white [3201]" stroked="f" strokeweight="1pt">
                  <v:textbox>
                    <w:txbxContent>
                      <w:p w14:paraId="11E0BE6A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法人にあっては、その名称及び代表者の氏名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425D0C">
        <w:rPr>
          <w:rFonts w:ascii="ＭＳ 明朝" w:eastAsia="ＭＳ 明朝" w:hAnsi="ＭＳ 明朝" w:hint="eastAsia"/>
        </w:rPr>
        <w:t xml:space="preserve">　　　　</w:t>
      </w:r>
      <w:r w:rsidR="00C052BF" w:rsidRPr="00425D0C">
        <w:rPr>
          <w:rFonts w:ascii="ＭＳ 明朝" w:eastAsia="ＭＳ 明朝" w:hAnsi="ＭＳ 明朝" w:hint="eastAsia"/>
        </w:rPr>
        <w:t>届出</w:t>
      </w:r>
      <w:r w:rsidRPr="00425D0C">
        <w:rPr>
          <w:rFonts w:ascii="ＭＳ 明朝" w:eastAsia="ＭＳ 明朝" w:hAnsi="ＭＳ 明朝" w:hint="eastAsia"/>
        </w:rPr>
        <w:t>者</w:t>
      </w:r>
    </w:p>
    <w:p w14:paraId="1235AABB" w14:textId="77777777" w:rsidR="00D50851" w:rsidRPr="00011CA8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　　　　　　　　　　　氏名</w:t>
      </w:r>
    </w:p>
    <w:p w14:paraId="6441C235" w14:textId="77777777" w:rsidR="00642AD4" w:rsidRPr="00011CA8" w:rsidRDefault="00642AD4" w:rsidP="00AF25C4">
      <w:pPr>
        <w:autoSpaceDE w:val="0"/>
        <w:autoSpaceDN w:val="0"/>
        <w:jc w:val="left"/>
        <w:rPr>
          <w:rFonts w:ascii="ＭＳ 明朝" w:eastAsia="ＭＳ 明朝" w:hAnsi="ＭＳ 明朝"/>
        </w:rPr>
      </w:pPr>
    </w:p>
    <w:p w14:paraId="384A3704" w14:textId="77777777" w:rsidR="003330C4" w:rsidRDefault="00642AD4" w:rsidP="003330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　　　　　　　　　　　電話</w:t>
      </w:r>
    </w:p>
    <w:p w14:paraId="3FE3DAFE" w14:textId="37C2B4F4" w:rsidR="007F2D26" w:rsidRPr="00011CA8" w:rsidRDefault="00416702" w:rsidP="00602431">
      <w:pPr>
        <w:autoSpaceDE w:val="0"/>
        <w:autoSpaceDN w:val="0"/>
        <w:ind w:leftChars="100" w:left="202" w:right="140" w:firstLineChars="100" w:firstLine="202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  <w:szCs w:val="21"/>
        </w:rPr>
        <w:t>静岡市太陽光発電施設の適正な設置及び維持管理に関する条例</w:t>
      </w:r>
      <w:r w:rsidRPr="00011CA8">
        <w:rPr>
          <w:rFonts w:ascii="ＭＳ 明朝" w:eastAsia="ＭＳ 明朝" w:hAnsi="ＭＳ 明朝" w:hint="eastAsia"/>
        </w:rPr>
        <w:t>第20条第３項の規定により</w:t>
      </w:r>
      <w:r w:rsidR="00AF2566" w:rsidRPr="00011CA8">
        <w:rPr>
          <w:rFonts w:ascii="ＭＳ 明朝" w:eastAsia="ＭＳ 明朝" w:hAnsi="ＭＳ 明朝" w:hint="eastAsia"/>
        </w:rPr>
        <w:t>、太陽光発電施設の撤去</w:t>
      </w:r>
      <w:r w:rsidR="004E4733" w:rsidRPr="00011CA8">
        <w:rPr>
          <w:rFonts w:ascii="ＭＳ 明朝" w:eastAsia="ＭＳ 明朝" w:hAnsi="ＭＳ 明朝" w:hint="eastAsia"/>
        </w:rPr>
        <w:t>等</w:t>
      </w:r>
      <w:r w:rsidR="00AF2566" w:rsidRPr="00011CA8">
        <w:rPr>
          <w:rFonts w:ascii="ＭＳ 明朝" w:eastAsia="ＭＳ 明朝" w:hAnsi="ＭＳ 明朝" w:hint="eastAsia"/>
        </w:rPr>
        <w:t>が完了しましたので、次のとおり</w:t>
      </w:r>
      <w:r w:rsidRPr="00011CA8">
        <w:rPr>
          <w:rFonts w:ascii="ＭＳ 明朝" w:eastAsia="ＭＳ 明朝" w:hAnsi="ＭＳ 明朝" w:hint="eastAsia"/>
        </w:rPr>
        <w:t>届け出ます。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1559"/>
        <w:gridCol w:w="1701"/>
        <w:gridCol w:w="3495"/>
      </w:tblGrid>
      <w:tr w:rsidR="00220D65" w:rsidRPr="00011CA8" w14:paraId="0D8D65F1" w14:textId="77777777" w:rsidTr="003330C4">
        <w:trPr>
          <w:trHeight w:val="340"/>
        </w:trPr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14:paraId="6F6004AD" w14:textId="7CE8A4C1" w:rsidR="00416702" w:rsidRPr="00011CA8" w:rsidRDefault="00416702" w:rsidP="00FA733A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事業名称</w:t>
            </w:r>
          </w:p>
        </w:tc>
        <w:tc>
          <w:tcPr>
            <w:tcW w:w="5196" w:type="dxa"/>
            <w:gridSpan w:val="2"/>
          </w:tcPr>
          <w:p w14:paraId="51A04BEB" w14:textId="77777777" w:rsidR="00416702" w:rsidRPr="00011CA8" w:rsidRDefault="00416702" w:rsidP="00AF25C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220D65" w:rsidRPr="00011CA8" w14:paraId="3FEC7DCB" w14:textId="77777777" w:rsidTr="003330C4">
        <w:trPr>
          <w:trHeight w:val="340"/>
        </w:trPr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14:paraId="200E5991" w14:textId="0A71AE43" w:rsidR="00416702" w:rsidRPr="00011CA8" w:rsidRDefault="00416702" w:rsidP="00FA733A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strike/>
                <w:sz w:val="16"/>
                <w:szCs w:val="16"/>
              </w:rPr>
            </w:pPr>
            <w:r w:rsidRPr="00011CA8">
              <w:rPr>
                <w:rFonts w:ascii="ＭＳ 明朝" w:eastAsia="ＭＳ 明朝" w:hAnsi="ＭＳ 明朝" w:hint="eastAsia"/>
              </w:rPr>
              <w:t>事業区域</w:t>
            </w:r>
          </w:p>
        </w:tc>
        <w:tc>
          <w:tcPr>
            <w:tcW w:w="5196" w:type="dxa"/>
            <w:gridSpan w:val="2"/>
            <w:vAlign w:val="center"/>
          </w:tcPr>
          <w:p w14:paraId="618ED775" w14:textId="77777777" w:rsidR="00416702" w:rsidRPr="00011CA8" w:rsidRDefault="00416702" w:rsidP="001627F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220D65" w:rsidRPr="00011CA8" w14:paraId="5B0A4F9C" w14:textId="77777777" w:rsidTr="003330C4">
        <w:trPr>
          <w:trHeight w:val="340"/>
        </w:trPr>
        <w:tc>
          <w:tcPr>
            <w:tcW w:w="2693" w:type="dxa"/>
            <w:gridSpan w:val="2"/>
            <w:vAlign w:val="center"/>
          </w:tcPr>
          <w:p w14:paraId="6EA2A9DD" w14:textId="77777777" w:rsidR="00416702" w:rsidRPr="00011CA8" w:rsidRDefault="00416702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事業廃止届出年月日</w:t>
            </w:r>
          </w:p>
        </w:tc>
        <w:tc>
          <w:tcPr>
            <w:tcW w:w="5196" w:type="dxa"/>
            <w:gridSpan w:val="2"/>
            <w:vAlign w:val="center"/>
          </w:tcPr>
          <w:p w14:paraId="715B6A4F" w14:textId="3B0D6A3F" w:rsidR="00416702" w:rsidRPr="00096235" w:rsidRDefault="00416702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096235">
              <w:rPr>
                <w:rFonts w:ascii="ＭＳ 明朝" w:eastAsia="ＭＳ 明朝" w:hAnsi="ＭＳ 明朝" w:hint="eastAsia"/>
              </w:rPr>
              <w:t>年　　月　　日</w:t>
            </w:r>
          </w:p>
        </w:tc>
      </w:tr>
      <w:tr w:rsidR="00220D65" w:rsidRPr="00011CA8" w14:paraId="234FD2BD" w14:textId="77777777" w:rsidTr="003330C4">
        <w:trPr>
          <w:trHeight w:val="624"/>
        </w:trPr>
        <w:tc>
          <w:tcPr>
            <w:tcW w:w="2693" w:type="dxa"/>
            <w:gridSpan w:val="2"/>
            <w:vMerge w:val="restart"/>
            <w:vAlign w:val="center"/>
          </w:tcPr>
          <w:p w14:paraId="359CF7B4" w14:textId="77777777" w:rsidR="00416702" w:rsidRPr="00011CA8" w:rsidRDefault="00416702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太陽光発電施設の撤去</w:t>
            </w:r>
          </w:p>
        </w:tc>
        <w:tc>
          <w:tcPr>
            <w:tcW w:w="5196" w:type="dxa"/>
            <w:gridSpan w:val="2"/>
            <w:tcBorders>
              <w:bottom w:val="single" w:sz="4" w:space="0" w:color="auto"/>
            </w:tcBorders>
            <w:vAlign w:val="center"/>
          </w:tcPr>
          <w:p w14:paraId="61D77AAC" w14:textId="2C889305" w:rsidR="00416702" w:rsidRPr="00096235" w:rsidRDefault="00416702" w:rsidP="00AF25C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096235">
              <w:rPr>
                <w:rFonts w:ascii="ＭＳ 明朝" w:eastAsia="ＭＳ 明朝" w:hAnsi="ＭＳ 明朝" w:hint="eastAsia"/>
              </w:rPr>
              <w:t>撤去開始年月日：　　　　年　　月　　日</w:t>
            </w:r>
          </w:p>
          <w:p w14:paraId="228A00DD" w14:textId="0E7CFCEA" w:rsidR="00416702" w:rsidRPr="00096235" w:rsidRDefault="00416702" w:rsidP="00AF25C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096235">
              <w:rPr>
                <w:rFonts w:ascii="ＭＳ 明朝" w:eastAsia="ＭＳ 明朝" w:hAnsi="ＭＳ 明朝" w:hint="eastAsia"/>
              </w:rPr>
              <w:t>撤去完了年月日：　　　　年　　月　　日</w:t>
            </w:r>
          </w:p>
        </w:tc>
      </w:tr>
      <w:tr w:rsidR="00220D65" w:rsidRPr="00011CA8" w14:paraId="49EEF3B2" w14:textId="77777777" w:rsidTr="003330C4">
        <w:trPr>
          <w:trHeight w:val="340"/>
        </w:trPr>
        <w:tc>
          <w:tcPr>
            <w:tcW w:w="2693" w:type="dxa"/>
            <w:gridSpan w:val="2"/>
            <w:vMerge/>
            <w:vAlign w:val="center"/>
          </w:tcPr>
          <w:p w14:paraId="485455D5" w14:textId="77777777" w:rsidR="00416702" w:rsidRPr="00011CA8" w:rsidRDefault="00416702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D968E" w14:textId="77777777" w:rsidR="00416702" w:rsidRPr="00011CA8" w:rsidRDefault="00416702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廃棄等費用額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35BF0C" w14:textId="77777777" w:rsidR="00416702" w:rsidRPr="00011CA8" w:rsidRDefault="00416702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403E9B" w:rsidRPr="00011CA8" w14:paraId="1E7C5E72" w14:textId="77777777" w:rsidTr="003330C4">
        <w:trPr>
          <w:trHeight w:val="1417"/>
        </w:trPr>
        <w:tc>
          <w:tcPr>
            <w:tcW w:w="2693" w:type="dxa"/>
            <w:gridSpan w:val="2"/>
            <w:vMerge/>
            <w:vAlign w:val="center"/>
          </w:tcPr>
          <w:p w14:paraId="6F07C050" w14:textId="77777777" w:rsidR="00403E9B" w:rsidRPr="00011CA8" w:rsidRDefault="00403E9B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69B64D" w14:textId="77777777" w:rsidR="00403E9B" w:rsidRPr="00BD2586" w:rsidRDefault="00403E9B" w:rsidP="00FA733A">
            <w:pPr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廃</w:t>
            </w:r>
            <w:r w:rsidRPr="00BD2586">
              <w:rPr>
                <w:rFonts w:ascii="ＭＳ 明朝" w:eastAsia="ＭＳ 明朝" w:hAnsi="ＭＳ 明朝" w:hint="eastAsia"/>
                <w:szCs w:val="21"/>
              </w:rPr>
              <w:t>棄等費用の</w:t>
            </w:r>
          </w:p>
          <w:p w14:paraId="4D83578D" w14:textId="657CD57C" w:rsidR="00403E9B" w:rsidRPr="00011CA8" w:rsidRDefault="003D43C4" w:rsidP="00FA733A">
            <w:pPr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調達</w:t>
            </w:r>
            <w:r w:rsidR="00403E9B" w:rsidRPr="00BD2586">
              <w:rPr>
                <w:rFonts w:ascii="ＭＳ 明朝" w:eastAsia="ＭＳ 明朝" w:hAnsi="ＭＳ 明朝" w:hint="eastAsia"/>
                <w:szCs w:val="21"/>
              </w:rPr>
              <w:t>方</w:t>
            </w:r>
            <w:r w:rsidR="00403E9B" w:rsidRPr="00011CA8">
              <w:rPr>
                <w:rFonts w:ascii="ＭＳ 明朝" w:eastAsia="ＭＳ 明朝" w:hAnsi="ＭＳ 明朝" w:hint="eastAsia"/>
                <w:szCs w:val="21"/>
              </w:rPr>
              <w:t>法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25EE7A" w14:textId="6DB4C884" w:rsidR="00403E9B" w:rsidRPr="00011CA8" w:rsidRDefault="005E08DB" w:rsidP="00403E9B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539282396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1627F4" w:rsidRPr="00011CA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403E9B" w:rsidRPr="00011CA8">
              <w:rPr>
                <w:rFonts w:ascii="ＭＳ 明朝" w:eastAsia="ＭＳ 明朝" w:hAnsi="ＭＳ 明朝" w:hint="eastAsia"/>
                <w:szCs w:val="21"/>
              </w:rPr>
              <w:t>保証金の払戻し</w:t>
            </w:r>
          </w:p>
          <w:p w14:paraId="583AA51F" w14:textId="77777777" w:rsidR="00403E9B" w:rsidRPr="00011CA8" w:rsidRDefault="005E08DB" w:rsidP="00403E9B">
            <w:pPr>
              <w:autoSpaceDE w:val="0"/>
              <w:autoSpaceDN w:val="0"/>
              <w:spacing w:line="240" w:lineRule="exact"/>
              <w:ind w:left="202" w:hangingChars="100" w:hanging="202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1538429087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403E9B" w:rsidRPr="00011CA8">
                  <w:rPr>
                    <w:rFonts w:ascii="ＭＳ 明朝" w:eastAsia="ＭＳ 明朝" w:hAnsi="ＭＳ 明朝" w:hint="eastAsia"/>
                    <w:szCs w:val="21"/>
                  </w:rPr>
                  <w:t>☐</w:t>
                </w:r>
              </w:sdtContent>
            </w:sdt>
            <w:r w:rsidR="00403E9B" w:rsidRPr="00011CA8">
              <w:rPr>
                <w:rFonts w:ascii="ＭＳ 明朝" w:eastAsia="ＭＳ 明朝" w:hAnsi="ＭＳ 明朝" w:hint="eastAsia"/>
                <w:szCs w:val="21"/>
              </w:rPr>
              <w:t>再エネ特措</w:t>
            </w:r>
            <w:r w:rsidR="00403E9B" w:rsidRPr="00011CA8">
              <w:rPr>
                <w:rFonts w:ascii="ＭＳ 明朝" w:eastAsia="ＭＳ 明朝" w:hAnsi="ＭＳ 明朝"/>
              </w:rPr>
              <w:t>法</w:t>
            </w:r>
            <w:r w:rsidR="00403E9B" w:rsidRPr="00011CA8">
              <w:rPr>
                <w:rFonts w:ascii="ＭＳ 明朝" w:eastAsia="ＭＳ 明朝" w:hAnsi="ＭＳ 明朝" w:hint="eastAsia"/>
              </w:rPr>
              <w:t>に基づく廃棄</w:t>
            </w:r>
            <w:r w:rsidR="00403E9B" w:rsidRPr="00011CA8">
              <w:rPr>
                <w:rFonts w:ascii="ＭＳ 明朝" w:eastAsia="ＭＳ 明朝" w:hAnsi="ＭＳ 明朝" w:hint="eastAsia"/>
                <w:kern w:val="0"/>
              </w:rPr>
              <w:t>等費用積立制度の</w:t>
            </w:r>
            <w:r w:rsidR="00403E9B" w:rsidRPr="00011CA8">
              <w:rPr>
                <w:rFonts w:ascii="ＭＳ 明朝" w:eastAsia="ＭＳ 明朝" w:hAnsi="ＭＳ 明朝"/>
                <w:kern w:val="0"/>
              </w:rPr>
              <w:t>解体等積立金</w:t>
            </w:r>
            <w:r w:rsidR="00403E9B" w:rsidRPr="00011CA8">
              <w:rPr>
                <w:rFonts w:ascii="ＭＳ 明朝" w:eastAsia="ＭＳ 明朝" w:hAnsi="ＭＳ 明朝" w:hint="eastAsia"/>
                <w:kern w:val="0"/>
              </w:rPr>
              <w:t>の取戻し</w:t>
            </w:r>
          </w:p>
          <w:p w14:paraId="3D847B56" w14:textId="23E10A33" w:rsidR="00403E9B" w:rsidRPr="00011CA8" w:rsidRDefault="005E08DB" w:rsidP="00403E9B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1185326977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925B34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403E9B" w:rsidRPr="00011CA8">
              <w:rPr>
                <w:rFonts w:ascii="ＭＳ 明朝" w:eastAsia="ＭＳ 明朝" w:hAnsi="ＭＳ 明朝" w:hint="eastAsia"/>
              </w:rPr>
              <w:t>その他（　　　　　　　　　　　）</w:t>
            </w:r>
          </w:p>
        </w:tc>
      </w:tr>
      <w:tr w:rsidR="00403E9B" w:rsidRPr="00011CA8" w14:paraId="49DA9620" w14:textId="77777777" w:rsidTr="003330C4">
        <w:trPr>
          <w:trHeight w:val="794"/>
        </w:trPr>
        <w:tc>
          <w:tcPr>
            <w:tcW w:w="1134" w:type="dxa"/>
            <w:vMerge w:val="restart"/>
            <w:vAlign w:val="center"/>
          </w:tcPr>
          <w:p w14:paraId="40385B5A" w14:textId="77777777" w:rsidR="003330C4" w:rsidRPr="003330C4" w:rsidRDefault="00403E9B" w:rsidP="003330C4">
            <w:pPr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/>
                <w:spacing w:val="-31"/>
                <w:kern w:val="0"/>
              </w:rPr>
            </w:pPr>
            <w:r w:rsidRPr="00800306">
              <w:rPr>
                <w:rFonts w:ascii="ＭＳ 明朝" w:eastAsia="ＭＳ 明朝" w:hAnsi="ＭＳ 明朝" w:hint="eastAsia"/>
                <w:spacing w:val="13"/>
                <w:kern w:val="0"/>
                <w:fitText w:val="880" w:id="-415080190"/>
              </w:rPr>
              <w:t>廃止後</w:t>
            </w:r>
            <w:r w:rsidRPr="00800306">
              <w:rPr>
                <w:rFonts w:ascii="ＭＳ 明朝" w:eastAsia="ＭＳ 明朝" w:hAnsi="ＭＳ 明朝" w:hint="eastAsia"/>
                <w:spacing w:val="-18"/>
                <w:kern w:val="0"/>
                <w:fitText w:val="880" w:id="-415080190"/>
              </w:rPr>
              <w:t>に</w:t>
            </w:r>
          </w:p>
          <w:p w14:paraId="16287C15" w14:textId="77777777" w:rsidR="003330C4" w:rsidRPr="003330C4" w:rsidRDefault="003330C4" w:rsidP="003330C4">
            <w:pPr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/>
                <w:spacing w:val="-31"/>
                <w:kern w:val="0"/>
              </w:rPr>
            </w:pPr>
            <w:r w:rsidRPr="00800306">
              <w:rPr>
                <w:rFonts w:ascii="ＭＳ 明朝" w:eastAsia="ＭＳ 明朝" w:hAnsi="ＭＳ 明朝" w:hint="eastAsia"/>
                <w:spacing w:val="13"/>
                <w:kern w:val="0"/>
                <w:fitText w:val="880" w:id="-415080187"/>
              </w:rPr>
              <w:t>おいて</w:t>
            </w:r>
            <w:r w:rsidR="00403E9B" w:rsidRPr="00800306">
              <w:rPr>
                <w:rFonts w:ascii="ＭＳ 明朝" w:eastAsia="ＭＳ 明朝" w:hAnsi="ＭＳ 明朝" w:hint="eastAsia"/>
                <w:spacing w:val="-18"/>
                <w:kern w:val="0"/>
                <w:fitText w:val="880" w:id="-415080187"/>
              </w:rPr>
              <w:t>行</w:t>
            </w:r>
          </w:p>
          <w:p w14:paraId="622BE1AF" w14:textId="0C32DBD7" w:rsidR="00403E9B" w:rsidRPr="00011CA8" w:rsidRDefault="00403E9B" w:rsidP="003330C4">
            <w:pPr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/>
              </w:rPr>
            </w:pPr>
            <w:proofErr w:type="gramStart"/>
            <w:r w:rsidRPr="00800306">
              <w:rPr>
                <w:rFonts w:ascii="ＭＳ 明朝" w:eastAsia="ＭＳ 明朝" w:hAnsi="ＭＳ 明朝" w:hint="eastAsia"/>
                <w:spacing w:val="22"/>
                <w:kern w:val="0"/>
                <w:fitText w:val="909" w:id="-415080186"/>
              </w:rPr>
              <w:t>った</w:t>
            </w:r>
            <w:proofErr w:type="gramEnd"/>
            <w:r w:rsidRPr="00800306">
              <w:rPr>
                <w:rFonts w:ascii="ＭＳ 明朝" w:eastAsia="ＭＳ 明朝" w:hAnsi="ＭＳ 明朝" w:hint="eastAsia"/>
                <w:spacing w:val="22"/>
                <w:kern w:val="0"/>
                <w:fitText w:val="909" w:id="-415080186"/>
              </w:rPr>
              <w:t>措</w:t>
            </w:r>
            <w:r w:rsidRPr="00800306">
              <w:rPr>
                <w:rFonts w:ascii="ＭＳ 明朝" w:eastAsia="ＭＳ 明朝" w:hAnsi="ＭＳ 明朝" w:hint="eastAsia"/>
                <w:spacing w:val="-31"/>
                <w:kern w:val="0"/>
                <w:fitText w:val="909" w:id="-415080186"/>
              </w:rPr>
              <w:t>置</w:t>
            </w:r>
          </w:p>
        </w:tc>
        <w:tc>
          <w:tcPr>
            <w:tcW w:w="1559" w:type="dxa"/>
            <w:vAlign w:val="center"/>
          </w:tcPr>
          <w:p w14:paraId="487DDF79" w14:textId="2375D11D" w:rsidR="00403E9B" w:rsidRPr="00011CA8" w:rsidRDefault="00403E9B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廃棄物の処理</w:t>
            </w:r>
          </w:p>
        </w:tc>
        <w:tc>
          <w:tcPr>
            <w:tcW w:w="5196" w:type="dxa"/>
            <w:gridSpan w:val="2"/>
            <w:vAlign w:val="center"/>
          </w:tcPr>
          <w:p w14:paraId="1FF30A30" w14:textId="77777777" w:rsidR="00403E9B" w:rsidRPr="00011CA8" w:rsidRDefault="00403E9B" w:rsidP="00FF07B8">
            <w:pPr>
              <w:tabs>
                <w:tab w:val="left" w:pos="1460"/>
              </w:tabs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403E9B" w:rsidRPr="00011CA8" w14:paraId="491122D9" w14:textId="77777777" w:rsidTr="003330C4">
        <w:trPr>
          <w:trHeight w:val="794"/>
        </w:trPr>
        <w:tc>
          <w:tcPr>
            <w:tcW w:w="1134" w:type="dxa"/>
            <w:vMerge/>
            <w:vAlign w:val="center"/>
          </w:tcPr>
          <w:p w14:paraId="3F7A92FF" w14:textId="77777777" w:rsidR="00403E9B" w:rsidRPr="00011CA8" w:rsidRDefault="00403E9B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146718CC" w14:textId="77777777" w:rsidR="00403E9B" w:rsidRPr="00011CA8" w:rsidRDefault="00403E9B" w:rsidP="00FA733A">
            <w:pPr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跡地の整地、</w:t>
            </w:r>
          </w:p>
          <w:p w14:paraId="5C6618FA" w14:textId="533787F1" w:rsidR="00403E9B" w:rsidRPr="00011CA8" w:rsidRDefault="00403E9B" w:rsidP="00FA733A">
            <w:pPr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緑化等の措置</w:t>
            </w:r>
          </w:p>
        </w:tc>
        <w:tc>
          <w:tcPr>
            <w:tcW w:w="5196" w:type="dxa"/>
            <w:gridSpan w:val="2"/>
            <w:vAlign w:val="center"/>
          </w:tcPr>
          <w:p w14:paraId="53D90E94" w14:textId="77777777" w:rsidR="00403E9B" w:rsidRPr="00011CA8" w:rsidRDefault="00403E9B" w:rsidP="00403E9B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403E9B" w:rsidRPr="00011CA8" w14:paraId="5DE2636B" w14:textId="77777777" w:rsidTr="003330C4">
        <w:trPr>
          <w:trHeight w:val="340"/>
        </w:trPr>
        <w:tc>
          <w:tcPr>
            <w:tcW w:w="1134" w:type="dxa"/>
            <w:vMerge/>
            <w:vAlign w:val="center"/>
          </w:tcPr>
          <w:p w14:paraId="319FE2F8" w14:textId="77777777" w:rsidR="00403E9B" w:rsidRPr="00011CA8" w:rsidRDefault="00403E9B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5DD322CD" w14:textId="2D332C30" w:rsidR="00403E9B" w:rsidRPr="00011CA8" w:rsidRDefault="00403E9B" w:rsidP="00FA733A">
            <w:pPr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5196" w:type="dxa"/>
            <w:gridSpan w:val="2"/>
            <w:vAlign w:val="center"/>
          </w:tcPr>
          <w:p w14:paraId="07EB0318" w14:textId="77777777" w:rsidR="00403E9B" w:rsidRPr="00011CA8" w:rsidRDefault="00403E9B" w:rsidP="00403E9B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403E9B" w:rsidRPr="00011CA8" w14:paraId="16DFA517" w14:textId="77777777" w:rsidTr="003330C4">
        <w:trPr>
          <w:trHeight w:val="217"/>
        </w:trPr>
        <w:tc>
          <w:tcPr>
            <w:tcW w:w="7889" w:type="dxa"/>
            <w:gridSpan w:val="4"/>
            <w:vAlign w:val="center"/>
          </w:tcPr>
          <w:p w14:paraId="5DD03073" w14:textId="0E3BBE9E" w:rsidR="00403E9B" w:rsidRPr="00011CA8" w:rsidRDefault="00403E9B" w:rsidP="00403E9B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備考</w:t>
            </w:r>
          </w:p>
        </w:tc>
      </w:tr>
    </w:tbl>
    <w:p w14:paraId="3D65E270" w14:textId="77777777" w:rsidR="00DE2F9A" w:rsidRPr="00011CA8" w:rsidRDefault="00DE2F9A" w:rsidP="00AF25C4">
      <w:pPr>
        <w:autoSpaceDE w:val="0"/>
        <w:autoSpaceDN w:val="0"/>
        <w:ind w:leftChars="100" w:left="809" w:hangingChars="300" w:hanging="607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（注）</w:t>
      </w:r>
    </w:p>
    <w:p w14:paraId="703C817C" w14:textId="76073951" w:rsidR="00DE2F9A" w:rsidRPr="00011CA8" w:rsidRDefault="00DE2F9A" w:rsidP="00AF25C4">
      <w:pPr>
        <w:autoSpaceDE w:val="0"/>
        <w:autoSpaceDN w:val="0"/>
        <w:ind w:firstLineChars="200" w:firstLine="405"/>
        <w:rPr>
          <w:rFonts w:ascii="ＭＳ 明朝" w:eastAsia="ＭＳ 明朝" w:hAnsi="ＭＳ 明朝"/>
          <w:kern w:val="0"/>
        </w:rPr>
      </w:pPr>
      <w:r w:rsidRPr="00011CA8">
        <w:rPr>
          <w:rFonts w:ascii="ＭＳ 明朝" w:eastAsia="ＭＳ 明朝" w:hAnsi="ＭＳ 明朝" w:hint="eastAsia"/>
          <w:szCs w:val="21"/>
        </w:rPr>
        <w:t>以下の書類を添付してください。</w:t>
      </w:r>
    </w:p>
    <w:p w14:paraId="7B0D6E81" w14:textId="0DADA1BD" w:rsidR="00456272" w:rsidRPr="00011CA8" w:rsidRDefault="00DE2F9A" w:rsidP="00AF25C4">
      <w:pPr>
        <w:autoSpaceDE w:val="0"/>
        <w:autoSpaceDN w:val="0"/>
        <w:ind w:leftChars="200" w:left="607" w:hangingChars="100" w:hanging="202"/>
        <w:rPr>
          <w:rFonts w:ascii="ＭＳ 明朝" w:eastAsia="ＭＳ 明朝" w:hAnsi="ＭＳ 明朝"/>
          <w:kern w:val="21"/>
          <w:szCs w:val="21"/>
        </w:rPr>
      </w:pPr>
      <w:r w:rsidRPr="00011CA8">
        <w:rPr>
          <w:rFonts w:ascii="ＭＳ 明朝" w:eastAsia="ＭＳ 明朝" w:hAnsi="ＭＳ 明朝" w:hint="eastAsia"/>
        </w:rPr>
        <w:t>１</w:t>
      </w:r>
      <w:r w:rsidRPr="00011CA8">
        <w:rPr>
          <w:rFonts w:ascii="ＭＳ 明朝" w:eastAsia="ＭＳ 明朝" w:hAnsi="ＭＳ 明朝" w:hint="eastAsia"/>
          <w:szCs w:val="21"/>
        </w:rPr>
        <w:t xml:space="preserve">　</w:t>
      </w:r>
      <w:r w:rsidR="00456272" w:rsidRPr="00011CA8">
        <w:rPr>
          <w:rFonts w:ascii="ＭＳ 明朝" w:eastAsia="ＭＳ 明朝" w:hAnsi="ＭＳ 明朝" w:hint="eastAsia"/>
          <w:szCs w:val="21"/>
        </w:rPr>
        <w:t>撤去後の状況が</w:t>
      </w:r>
      <w:r w:rsidR="00F64085" w:rsidRPr="00011CA8">
        <w:rPr>
          <w:rFonts w:ascii="ＭＳ 明朝" w:eastAsia="ＭＳ 明朝" w:hAnsi="ＭＳ 明朝" w:hint="eastAsia"/>
          <w:kern w:val="21"/>
          <w:szCs w:val="21"/>
        </w:rPr>
        <w:t>分</w:t>
      </w:r>
      <w:r w:rsidR="00456272" w:rsidRPr="00011CA8">
        <w:rPr>
          <w:rFonts w:ascii="ＭＳ 明朝" w:eastAsia="ＭＳ 明朝" w:hAnsi="ＭＳ 明朝" w:hint="eastAsia"/>
          <w:szCs w:val="21"/>
        </w:rPr>
        <w:t>かる現況の写真</w:t>
      </w:r>
    </w:p>
    <w:p w14:paraId="201FE5BD" w14:textId="0CE0E0FC" w:rsidR="004042D0" w:rsidRPr="00EA25CF" w:rsidRDefault="00456272" w:rsidP="00AF25C4">
      <w:pPr>
        <w:autoSpaceDE w:val="0"/>
        <w:autoSpaceDN w:val="0"/>
        <w:ind w:firstLineChars="200" w:firstLine="405"/>
        <w:rPr>
          <w:rFonts w:ascii="ＭＳ 明朝" w:eastAsia="ＭＳ 明朝" w:hAnsi="ＭＳ 明朝"/>
          <w:color w:val="EE0000"/>
          <w:kern w:val="21"/>
          <w:szCs w:val="21"/>
        </w:rPr>
      </w:pPr>
      <w:r w:rsidRPr="00011CA8">
        <w:rPr>
          <w:rFonts w:ascii="ＭＳ 明朝" w:eastAsia="ＭＳ 明朝" w:hAnsi="ＭＳ 明朝" w:hint="eastAsia"/>
          <w:kern w:val="21"/>
          <w:szCs w:val="21"/>
        </w:rPr>
        <w:t>２　太陽光発電事業を廃止した後において行った措置を示した</w:t>
      </w:r>
      <w:r w:rsidRPr="002845EB">
        <w:rPr>
          <w:rFonts w:ascii="ＭＳ 明朝" w:eastAsia="ＭＳ 明朝" w:hAnsi="ＭＳ 明朝" w:hint="eastAsia"/>
          <w:kern w:val="21"/>
          <w:szCs w:val="21"/>
        </w:rPr>
        <w:t>平面図</w:t>
      </w:r>
    </w:p>
    <w:p w14:paraId="223A69F4" w14:textId="389A1629" w:rsidR="006873E5" w:rsidRPr="009B51D4" w:rsidRDefault="00373794" w:rsidP="009B51D4">
      <w:pPr>
        <w:autoSpaceDE w:val="0"/>
        <w:autoSpaceDN w:val="0"/>
        <w:ind w:firstLineChars="200" w:firstLine="405"/>
        <w:rPr>
          <w:rFonts w:ascii="ＭＳ 明朝" w:eastAsia="ＭＳ 明朝" w:hAnsi="ＭＳ 明朝" w:hint="eastAsia"/>
          <w:kern w:val="21"/>
          <w:szCs w:val="21"/>
        </w:rPr>
      </w:pPr>
      <w:r w:rsidRPr="00BD2586">
        <w:rPr>
          <w:rFonts w:ascii="ＭＳ 明朝" w:eastAsia="ＭＳ 明朝" w:hAnsi="ＭＳ 明朝" w:hint="eastAsia"/>
          <w:kern w:val="21"/>
          <w:szCs w:val="21"/>
        </w:rPr>
        <w:t>３　その他市長</w:t>
      </w:r>
      <w:r w:rsidRPr="00011CA8">
        <w:rPr>
          <w:rFonts w:ascii="ＭＳ 明朝" w:eastAsia="ＭＳ 明朝" w:hAnsi="ＭＳ 明朝" w:hint="eastAsia"/>
          <w:kern w:val="21"/>
          <w:szCs w:val="21"/>
        </w:rPr>
        <w:t>が必要と認める書類</w:t>
      </w:r>
    </w:p>
    <w:sectPr w:rsidR="006873E5" w:rsidRPr="009B51D4" w:rsidSect="00B87923">
      <w:pgSz w:w="11906" w:h="16838" w:code="9"/>
      <w:pgMar w:top="1985" w:right="1701" w:bottom="1701" w:left="1701" w:header="851" w:footer="567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17511" w14:textId="77777777" w:rsidR="005E08DB" w:rsidRDefault="005E08DB" w:rsidP="0037222E">
      <w:r>
        <w:separator/>
      </w:r>
    </w:p>
  </w:endnote>
  <w:endnote w:type="continuationSeparator" w:id="0">
    <w:p w14:paraId="54720FB9" w14:textId="77777777" w:rsidR="005E08DB" w:rsidRDefault="005E08DB" w:rsidP="00372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9EA00" w14:textId="77777777" w:rsidR="005E08DB" w:rsidRDefault="005E08DB" w:rsidP="0037222E">
      <w:r>
        <w:separator/>
      </w:r>
    </w:p>
  </w:footnote>
  <w:footnote w:type="continuationSeparator" w:id="0">
    <w:p w14:paraId="007E9EFD" w14:textId="77777777" w:rsidR="005E08DB" w:rsidRDefault="005E08DB" w:rsidP="00372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7E2"/>
    <w:multiLevelType w:val="hybridMultilevel"/>
    <w:tmpl w:val="2C343CFA"/>
    <w:lvl w:ilvl="0" w:tplc="4F083A8A">
      <w:start w:val="2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7" w:tentative="1">
      <w:start w:val="1"/>
      <w:numFmt w:val="aiueoFullWidth"/>
      <w:lvlText w:val="(%5)"/>
      <w:lvlJc w:val="left"/>
      <w:pPr>
        <w:ind w:left="2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7" w:tentative="1">
      <w:start w:val="1"/>
      <w:numFmt w:val="aiueoFullWidth"/>
      <w:lvlText w:val="(%8)"/>
      <w:lvlJc w:val="left"/>
      <w:pPr>
        <w:ind w:left="3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1" w15:restartNumberingAfterBreak="0">
    <w:nsid w:val="0314436D"/>
    <w:multiLevelType w:val="hybridMultilevel"/>
    <w:tmpl w:val="DE8086A2"/>
    <w:lvl w:ilvl="0" w:tplc="6FC437F4">
      <w:start w:val="5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D540904A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0480053E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8512990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BB16C08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1D2EB6A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020CD83C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2F6A3E18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9E9C5C82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BA0D80"/>
    <w:multiLevelType w:val="hybridMultilevel"/>
    <w:tmpl w:val="8598ABAE"/>
    <w:lvl w:ilvl="0" w:tplc="C82E443E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" w15:restartNumberingAfterBreak="0">
    <w:nsid w:val="07B96EB0"/>
    <w:multiLevelType w:val="hybridMultilevel"/>
    <w:tmpl w:val="70AAC726"/>
    <w:lvl w:ilvl="0" w:tplc="A2FE6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AA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7E6A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2CB5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64C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84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C2E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805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0EA7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9AD6AD3"/>
    <w:multiLevelType w:val="hybridMultilevel"/>
    <w:tmpl w:val="CCA6B65C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B394877"/>
    <w:multiLevelType w:val="hybridMultilevel"/>
    <w:tmpl w:val="712ABB5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6" w15:restartNumberingAfterBreak="0">
    <w:nsid w:val="16A43A77"/>
    <w:multiLevelType w:val="hybridMultilevel"/>
    <w:tmpl w:val="F01046B6"/>
    <w:lvl w:ilvl="0" w:tplc="04090011">
      <w:start w:val="1"/>
      <w:numFmt w:val="decimalEnclosedCircle"/>
      <w:lvlText w:val="%1"/>
      <w:lvlJc w:val="left"/>
      <w:pPr>
        <w:ind w:left="1200" w:hanging="440"/>
      </w:pPr>
    </w:lvl>
    <w:lvl w:ilvl="1" w:tplc="076614AC">
      <w:numFmt w:val="bullet"/>
      <w:lvlText w:val="□"/>
      <w:lvlJc w:val="left"/>
      <w:pPr>
        <w:ind w:left="156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80" w:hanging="440"/>
      </w:pPr>
    </w:lvl>
    <w:lvl w:ilvl="3" w:tplc="0409000F" w:tentative="1">
      <w:start w:val="1"/>
      <w:numFmt w:val="decimal"/>
      <w:lvlText w:val="%4."/>
      <w:lvlJc w:val="left"/>
      <w:pPr>
        <w:ind w:left="2520" w:hanging="440"/>
      </w:pPr>
    </w:lvl>
    <w:lvl w:ilvl="4" w:tplc="04090017" w:tentative="1">
      <w:start w:val="1"/>
      <w:numFmt w:val="aiueoFullWidth"/>
      <w:lvlText w:val="(%5)"/>
      <w:lvlJc w:val="left"/>
      <w:pPr>
        <w:ind w:left="29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40"/>
      </w:pPr>
    </w:lvl>
    <w:lvl w:ilvl="6" w:tplc="0409000F" w:tentative="1">
      <w:start w:val="1"/>
      <w:numFmt w:val="decimal"/>
      <w:lvlText w:val="%7."/>
      <w:lvlJc w:val="left"/>
      <w:pPr>
        <w:ind w:left="3840" w:hanging="440"/>
      </w:pPr>
    </w:lvl>
    <w:lvl w:ilvl="7" w:tplc="04090017" w:tentative="1">
      <w:start w:val="1"/>
      <w:numFmt w:val="aiueoFullWidth"/>
      <w:lvlText w:val="(%8)"/>
      <w:lvlJc w:val="left"/>
      <w:pPr>
        <w:ind w:left="42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20" w:hanging="440"/>
      </w:pPr>
    </w:lvl>
  </w:abstractNum>
  <w:abstractNum w:abstractNumId="7" w15:restartNumberingAfterBreak="0">
    <w:nsid w:val="1AA9049F"/>
    <w:multiLevelType w:val="hybridMultilevel"/>
    <w:tmpl w:val="F098933E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8" w15:restartNumberingAfterBreak="0">
    <w:nsid w:val="1DBD1D45"/>
    <w:multiLevelType w:val="hybridMultilevel"/>
    <w:tmpl w:val="8EE8C868"/>
    <w:lvl w:ilvl="0" w:tplc="E0FCE7AE">
      <w:start w:val="25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6292962"/>
    <w:multiLevelType w:val="hybridMultilevel"/>
    <w:tmpl w:val="77D83F02"/>
    <w:lvl w:ilvl="0" w:tplc="A656B61A">
      <w:numFmt w:val="bullet"/>
      <w:lvlText w:val="・"/>
      <w:lvlJc w:val="left"/>
      <w:pPr>
        <w:ind w:left="58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0" w15:restartNumberingAfterBreak="0">
    <w:nsid w:val="2A357A1B"/>
    <w:multiLevelType w:val="hybridMultilevel"/>
    <w:tmpl w:val="49EC5F4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1" w15:restartNumberingAfterBreak="0">
    <w:nsid w:val="2C1F6C2F"/>
    <w:multiLevelType w:val="hybridMultilevel"/>
    <w:tmpl w:val="202EE400"/>
    <w:lvl w:ilvl="0" w:tplc="CAF499FE">
      <w:start w:val="1"/>
      <w:numFmt w:val="japaneseCounting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5AD6C81"/>
    <w:multiLevelType w:val="hybridMultilevel"/>
    <w:tmpl w:val="8C646E42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3" w15:restartNumberingAfterBreak="0">
    <w:nsid w:val="35C2114D"/>
    <w:multiLevelType w:val="hybridMultilevel"/>
    <w:tmpl w:val="48D8F75A"/>
    <w:lvl w:ilvl="0" w:tplc="7E248D90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D60C20A8">
      <w:start w:val="1"/>
      <w:numFmt w:val="decimalEnclosedCircle"/>
      <w:lvlText w:val="%2"/>
      <w:lvlJc w:val="left"/>
      <w:pPr>
        <w:ind w:left="11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4" w15:restartNumberingAfterBreak="0">
    <w:nsid w:val="371A30D8"/>
    <w:multiLevelType w:val="hybridMultilevel"/>
    <w:tmpl w:val="85E67122"/>
    <w:lvl w:ilvl="0" w:tplc="34A64AF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5" w15:restartNumberingAfterBreak="0">
    <w:nsid w:val="392B6A9F"/>
    <w:multiLevelType w:val="hybridMultilevel"/>
    <w:tmpl w:val="A1DAD2F0"/>
    <w:lvl w:ilvl="0" w:tplc="17E4E77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6" w15:restartNumberingAfterBreak="0">
    <w:nsid w:val="3AC023EF"/>
    <w:multiLevelType w:val="hybridMultilevel"/>
    <w:tmpl w:val="0EEE0D0C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7" w15:restartNumberingAfterBreak="0">
    <w:nsid w:val="3EEC2C30"/>
    <w:multiLevelType w:val="hybridMultilevel"/>
    <w:tmpl w:val="80863208"/>
    <w:lvl w:ilvl="0" w:tplc="F3B277C4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8" w15:restartNumberingAfterBreak="0">
    <w:nsid w:val="41A33DCD"/>
    <w:multiLevelType w:val="hybridMultilevel"/>
    <w:tmpl w:val="9C004E30"/>
    <w:lvl w:ilvl="0" w:tplc="045478A6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9" w15:restartNumberingAfterBreak="0">
    <w:nsid w:val="443E481D"/>
    <w:multiLevelType w:val="hybridMultilevel"/>
    <w:tmpl w:val="61D47208"/>
    <w:lvl w:ilvl="0" w:tplc="023AE038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0" w15:restartNumberingAfterBreak="0">
    <w:nsid w:val="4503429F"/>
    <w:multiLevelType w:val="hybridMultilevel"/>
    <w:tmpl w:val="F1085FE8"/>
    <w:lvl w:ilvl="0" w:tplc="44026B4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1" w15:restartNumberingAfterBreak="0">
    <w:nsid w:val="47467E45"/>
    <w:multiLevelType w:val="hybridMultilevel"/>
    <w:tmpl w:val="995CDE9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2" w15:restartNumberingAfterBreak="0">
    <w:nsid w:val="4B972787"/>
    <w:multiLevelType w:val="hybridMultilevel"/>
    <w:tmpl w:val="4E4ABE52"/>
    <w:lvl w:ilvl="0" w:tplc="E222D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208C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4C0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A0C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72C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CA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8E2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90A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D65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C813BC3"/>
    <w:multiLevelType w:val="hybridMultilevel"/>
    <w:tmpl w:val="C4546B02"/>
    <w:lvl w:ilvl="0" w:tplc="A69C2E86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4" w15:restartNumberingAfterBreak="0">
    <w:nsid w:val="4D964A81"/>
    <w:multiLevelType w:val="hybridMultilevel"/>
    <w:tmpl w:val="EB3C2114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5" w15:restartNumberingAfterBreak="0">
    <w:nsid w:val="59BA0790"/>
    <w:multiLevelType w:val="hybridMultilevel"/>
    <w:tmpl w:val="B04CECF6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5C2C4C72"/>
    <w:multiLevelType w:val="hybridMultilevel"/>
    <w:tmpl w:val="D538648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7" w15:restartNumberingAfterBreak="0">
    <w:nsid w:val="5F9B7888"/>
    <w:multiLevelType w:val="hybridMultilevel"/>
    <w:tmpl w:val="7310BAE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8" w15:restartNumberingAfterBreak="0">
    <w:nsid w:val="638E7D5C"/>
    <w:multiLevelType w:val="hybridMultilevel"/>
    <w:tmpl w:val="F766BB1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9" w15:restartNumberingAfterBreak="0">
    <w:nsid w:val="67CA750E"/>
    <w:multiLevelType w:val="hybridMultilevel"/>
    <w:tmpl w:val="D6481A8C"/>
    <w:lvl w:ilvl="0" w:tplc="DE921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188B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849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C4A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8C89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22D4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207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EAAD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66C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8B70584"/>
    <w:multiLevelType w:val="hybridMultilevel"/>
    <w:tmpl w:val="DC8A3AC4"/>
    <w:lvl w:ilvl="0" w:tplc="D5082A1C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1" w15:restartNumberingAfterBreak="0">
    <w:nsid w:val="6DCE38B9"/>
    <w:multiLevelType w:val="hybridMultilevel"/>
    <w:tmpl w:val="AAB0A846"/>
    <w:lvl w:ilvl="0" w:tplc="A29020CC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2" w15:restartNumberingAfterBreak="0">
    <w:nsid w:val="6E6869C3"/>
    <w:multiLevelType w:val="hybridMultilevel"/>
    <w:tmpl w:val="DB1C5638"/>
    <w:lvl w:ilvl="0" w:tplc="CBEE10EE">
      <w:numFmt w:val="bullet"/>
      <w:lvlText w:val="○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70E66BCD"/>
    <w:multiLevelType w:val="hybridMultilevel"/>
    <w:tmpl w:val="3D0C7CEA"/>
    <w:lvl w:ilvl="0" w:tplc="7B26D0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2A03BC6"/>
    <w:multiLevelType w:val="hybridMultilevel"/>
    <w:tmpl w:val="B9544EE6"/>
    <w:lvl w:ilvl="0" w:tplc="1DF25776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A57AB172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EEBE916C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419EB47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E6CA9786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5F5E387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AB04510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0528538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D02CE07E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A70F89"/>
    <w:multiLevelType w:val="hybridMultilevel"/>
    <w:tmpl w:val="576C631A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6" w15:restartNumberingAfterBreak="0">
    <w:nsid w:val="73E84E37"/>
    <w:multiLevelType w:val="hybridMultilevel"/>
    <w:tmpl w:val="9AA4164C"/>
    <w:lvl w:ilvl="0" w:tplc="490A7B8E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7" w15:restartNumberingAfterBreak="0">
    <w:nsid w:val="744A79B7"/>
    <w:multiLevelType w:val="hybridMultilevel"/>
    <w:tmpl w:val="69C87712"/>
    <w:lvl w:ilvl="0" w:tplc="7C809FC8">
      <w:start w:val="6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4E429626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A6DE325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539297FA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DA5C812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DC484EE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1B16701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8D9C3C4A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16C28F0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113BA4"/>
    <w:multiLevelType w:val="hybridMultilevel"/>
    <w:tmpl w:val="BB46E194"/>
    <w:lvl w:ilvl="0" w:tplc="4F863F7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8831D7B"/>
    <w:multiLevelType w:val="hybridMultilevel"/>
    <w:tmpl w:val="5A8868F8"/>
    <w:lvl w:ilvl="0" w:tplc="F3B277C4">
      <w:numFmt w:val="bullet"/>
      <w:lvlText w:val="・"/>
      <w:lvlJc w:val="left"/>
      <w:pPr>
        <w:ind w:left="101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0" w15:restartNumberingAfterBreak="0">
    <w:nsid w:val="78D66E5D"/>
    <w:multiLevelType w:val="hybridMultilevel"/>
    <w:tmpl w:val="5B94B01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1" w15:restartNumberingAfterBreak="0">
    <w:nsid w:val="7AD7585C"/>
    <w:multiLevelType w:val="hybridMultilevel"/>
    <w:tmpl w:val="66D0D392"/>
    <w:lvl w:ilvl="0" w:tplc="1428CA24">
      <w:numFmt w:val="bullet"/>
      <w:lvlText w:val="・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2" w15:restartNumberingAfterBreak="0">
    <w:nsid w:val="7C2F6756"/>
    <w:multiLevelType w:val="hybridMultilevel"/>
    <w:tmpl w:val="2DAA16C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3" w15:restartNumberingAfterBreak="0">
    <w:nsid w:val="7FE83BA0"/>
    <w:multiLevelType w:val="hybridMultilevel"/>
    <w:tmpl w:val="6AEA26E6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8236615">
    <w:abstractNumId w:val="38"/>
  </w:num>
  <w:num w:numId="2" w16cid:durableId="335183797">
    <w:abstractNumId w:val="32"/>
  </w:num>
  <w:num w:numId="3" w16cid:durableId="1873956872">
    <w:abstractNumId w:val="36"/>
  </w:num>
  <w:num w:numId="4" w16cid:durableId="270863884">
    <w:abstractNumId w:val="30"/>
  </w:num>
  <w:num w:numId="5" w16cid:durableId="1686396188">
    <w:abstractNumId w:val="31"/>
  </w:num>
  <w:num w:numId="6" w16cid:durableId="1630740758">
    <w:abstractNumId w:val="2"/>
  </w:num>
  <w:num w:numId="7" w16cid:durableId="1546599964">
    <w:abstractNumId w:val="41"/>
  </w:num>
  <w:num w:numId="8" w16cid:durableId="126168209">
    <w:abstractNumId w:val="12"/>
  </w:num>
  <w:num w:numId="9" w16cid:durableId="990257997">
    <w:abstractNumId w:val="35"/>
  </w:num>
  <w:num w:numId="10" w16cid:durableId="510141240">
    <w:abstractNumId w:val="24"/>
  </w:num>
  <w:num w:numId="11" w16cid:durableId="351957194">
    <w:abstractNumId w:val="9"/>
  </w:num>
  <w:num w:numId="12" w16cid:durableId="2023893664">
    <w:abstractNumId w:val="39"/>
  </w:num>
  <w:num w:numId="13" w16cid:durableId="630938879">
    <w:abstractNumId w:val="25"/>
  </w:num>
  <w:num w:numId="14" w16cid:durableId="1917126382">
    <w:abstractNumId w:val="7"/>
  </w:num>
  <w:num w:numId="15" w16cid:durableId="2103254666">
    <w:abstractNumId w:val="21"/>
  </w:num>
  <w:num w:numId="16" w16cid:durableId="220990294">
    <w:abstractNumId w:val="4"/>
  </w:num>
  <w:num w:numId="17" w16cid:durableId="28801084">
    <w:abstractNumId w:val="27"/>
  </w:num>
  <w:num w:numId="18" w16cid:durableId="954747627">
    <w:abstractNumId w:val="26"/>
  </w:num>
  <w:num w:numId="19" w16cid:durableId="742265128">
    <w:abstractNumId w:val="23"/>
  </w:num>
  <w:num w:numId="20" w16cid:durableId="1438791161">
    <w:abstractNumId w:val="17"/>
  </w:num>
  <w:num w:numId="21" w16cid:durableId="182594528">
    <w:abstractNumId w:val="40"/>
  </w:num>
  <w:num w:numId="22" w16cid:durableId="942880269">
    <w:abstractNumId w:val="18"/>
  </w:num>
  <w:num w:numId="23" w16cid:durableId="1153449677">
    <w:abstractNumId w:val="15"/>
  </w:num>
  <w:num w:numId="24" w16cid:durableId="113669969">
    <w:abstractNumId w:val="16"/>
  </w:num>
  <w:num w:numId="25" w16cid:durableId="104229157">
    <w:abstractNumId w:val="42"/>
  </w:num>
  <w:num w:numId="26" w16cid:durableId="2023242990">
    <w:abstractNumId w:val="10"/>
  </w:num>
  <w:num w:numId="27" w16cid:durableId="962812713">
    <w:abstractNumId w:val="43"/>
  </w:num>
  <w:num w:numId="28" w16cid:durableId="996760949">
    <w:abstractNumId w:val="5"/>
  </w:num>
  <w:num w:numId="29" w16cid:durableId="2139490088">
    <w:abstractNumId w:val="0"/>
  </w:num>
  <w:num w:numId="30" w16cid:durableId="821771394">
    <w:abstractNumId w:val="14"/>
  </w:num>
  <w:num w:numId="31" w16cid:durableId="76833550">
    <w:abstractNumId w:val="28"/>
  </w:num>
  <w:num w:numId="32" w16cid:durableId="1208955070">
    <w:abstractNumId w:val="20"/>
  </w:num>
  <w:num w:numId="33" w16cid:durableId="1350252586">
    <w:abstractNumId w:val="8"/>
  </w:num>
  <w:num w:numId="34" w16cid:durableId="853231466">
    <w:abstractNumId w:val="11"/>
  </w:num>
  <w:num w:numId="35" w16cid:durableId="1943956243">
    <w:abstractNumId w:val="34"/>
  </w:num>
  <w:num w:numId="36" w16cid:durableId="1743864942">
    <w:abstractNumId w:val="22"/>
  </w:num>
  <w:num w:numId="37" w16cid:durableId="927157766">
    <w:abstractNumId w:val="1"/>
  </w:num>
  <w:num w:numId="38" w16cid:durableId="576213299">
    <w:abstractNumId w:val="3"/>
  </w:num>
  <w:num w:numId="39" w16cid:durableId="12149478">
    <w:abstractNumId w:val="37"/>
  </w:num>
  <w:num w:numId="40" w16cid:durableId="1957523158">
    <w:abstractNumId w:val="29"/>
  </w:num>
  <w:num w:numId="41" w16cid:durableId="2055736032">
    <w:abstractNumId w:val="33"/>
  </w:num>
  <w:num w:numId="42" w16cid:durableId="1924757554">
    <w:abstractNumId w:val="19"/>
  </w:num>
  <w:num w:numId="43" w16cid:durableId="1506287706">
    <w:abstractNumId w:val="13"/>
  </w:num>
  <w:num w:numId="44" w16cid:durableId="16742131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9E9"/>
    <w:rsid w:val="000005DD"/>
    <w:rsid w:val="00000AA1"/>
    <w:rsid w:val="0000505D"/>
    <w:rsid w:val="0000561C"/>
    <w:rsid w:val="00007F68"/>
    <w:rsid w:val="000109EC"/>
    <w:rsid w:val="00011CA8"/>
    <w:rsid w:val="00011E6D"/>
    <w:rsid w:val="00013A45"/>
    <w:rsid w:val="00014A80"/>
    <w:rsid w:val="0001533C"/>
    <w:rsid w:val="00015DBC"/>
    <w:rsid w:val="00016F9A"/>
    <w:rsid w:val="0001753D"/>
    <w:rsid w:val="00017D63"/>
    <w:rsid w:val="00021C25"/>
    <w:rsid w:val="00022B21"/>
    <w:rsid w:val="00025166"/>
    <w:rsid w:val="00027581"/>
    <w:rsid w:val="00027AD9"/>
    <w:rsid w:val="00032EE7"/>
    <w:rsid w:val="000364AB"/>
    <w:rsid w:val="0003797E"/>
    <w:rsid w:val="000441CE"/>
    <w:rsid w:val="00044865"/>
    <w:rsid w:val="00044B90"/>
    <w:rsid w:val="00045B43"/>
    <w:rsid w:val="000462E1"/>
    <w:rsid w:val="00047DE8"/>
    <w:rsid w:val="00052652"/>
    <w:rsid w:val="00053116"/>
    <w:rsid w:val="00055671"/>
    <w:rsid w:val="0005585B"/>
    <w:rsid w:val="00056412"/>
    <w:rsid w:val="00056ADA"/>
    <w:rsid w:val="0006056F"/>
    <w:rsid w:val="000626B6"/>
    <w:rsid w:val="00062815"/>
    <w:rsid w:val="00063266"/>
    <w:rsid w:val="0006590C"/>
    <w:rsid w:val="00065CBF"/>
    <w:rsid w:val="00066869"/>
    <w:rsid w:val="00067EEA"/>
    <w:rsid w:val="00072C7C"/>
    <w:rsid w:val="00072CC5"/>
    <w:rsid w:val="00072D9B"/>
    <w:rsid w:val="000730F5"/>
    <w:rsid w:val="00077CAA"/>
    <w:rsid w:val="00080B1F"/>
    <w:rsid w:val="00086662"/>
    <w:rsid w:val="00090D62"/>
    <w:rsid w:val="0009287D"/>
    <w:rsid w:val="00092D04"/>
    <w:rsid w:val="000959F0"/>
    <w:rsid w:val="00096235"/>
    <w:rsid w:val="000A1C92"/>
    <w:rsid w:val="000A2B10"/>
    <w:rsid w:val="000A4DBB"/>
    <w:rsid w:val="000A4F50"/>
    <w:rsid w:val="000A56FB"/>
    <w:rsid w:val="000A58C2"/>
    <w:rsid w:val="000A5FCA"/>
    <w:rsid w:val="000A64C2"/>
    <w:rsid w:val="000A64EA"/>
    <w:rsid w:val="000A6C93"/>
    <w:rsid w:val="000B0987"/>
    <w:rsid w:val="000B0B4C"/>
    <w:rsid w:val="000B1560"/>
    <w:rsid w:val="000B241B"/>
    <w:rsid w:val="000B395A"/>
    <w:rsid w:val="000B4905"/>
    <w:rsid w:val="000B52F2"/>
    <w:rsid w:val="000B7094"/>
    <w:rsid w:val="000C17E7"/>
    <w:rsid w:val="000C1F13"/>
    <w:rsid w:val="000C4DCD"/>
    <w:rsid w:val="000C51F8"/>
    <w:rsid w:val="000D17F6"/>
    <w:rsid w:val="000D1EA2"/>
    <w:rsid w:val="000D3C20"/>
    <w:rsid w:val="000D5234"/>
    <w:rsid w:val="000D6A97"/>
    <w:rsid w:val="000D7399"/>
    <w:rsid w:val="000E5DE9"/>
    <w:rsid w:val="000E7730"/>
    <w:rsid w:val="000F025B"/>
    <w:rsid w:val="000F0599"/>
    <w:rsid w:val="000F0D0C"/>
    <w:rsid w:val="000F1842"/>
    <w:rsid w:val="000F260C"/>
    <w:rsid w:val="000F2BDB"/>
    <w:rsid w:val="000F3522"/>
    <w:rsid w:val="000F362C"/>
    <w:rsid w:val="000F3F00"/>
    <w:rsid w:val="000F4BC0"/>
    <w:rsid w:val="000F5342"/>
    <w:rsid w:val="000F58BB"/>
    <w:rsid w:val="000F7548"/>
    <w:rsid w:val="00101142"/>
    <w:rsid w:val="001027D5"/>
    <w:rsid w:val="0010322E"/>
    <w:rsid w:val="0010435E"/>
    <w:rsid w:val="001043D2"/>
    <w:rsid w:val="00104C4A"/>
    <w:rsid w:val="00104D75"/>
    <w:rsid w:val="00105C8B"/>
    <w:rsid w:val="00106A58"/>
    <w:rsid w:val="00110CE2"/>
    <w:rsid w:val="0011370E"/>
    <w:rsid w:val="001138C6"/>
    <w:rsid w:val="00113F71"/>
    <w:rsid w:val="0011555F"/>
    <w:rsid w:val="00116CD4"/>
    <w:rsid w:val="001171EE"/>
    <w:rsid w:val="00125DB3"/>
    <w:rsid w:val="00135C19"/>
    <w:rsid w:val="0013727F"/>
    <w:rsid w:val="001402C0"/>
    <w:rsid w:val="00141F29"/>
    <w:rsid w:val="00142A82"/>
    <w:rsid w:val="00142BBF"/>
    <w:rsid w:val="0014333B"/>
    <w:rsid w:val="001437AD"/>
    <w:rsid w:val="001450E2"/>
    <w:rsid w:val="0014595A"/>
    <w:rsid w:val="00145E00"/>
    <w:rsid w:val="00146521"/>
    <w:rsid w:val="001476FC"/>
    <w:rsid w:val="00147FB2"/>
    <w:rsid w:val="00151AAA"/>
    <w:rsid w:val="00151D04"/>
    <w:rsid w:val="00152527"/>
    <w:rsid w:val="001541D4"/>
    <w:rsid w:val="0015479C"/>
    <w:rsid w:val="00155DEC"/>
    <w:rsid w:val="0016022E"/>
    <w:rsid w:val="00161557"/>
    <w:rsid w:val="001618C8"/>
    <w:rsid w:val="001627F4"/>
    <w:rsid w:val="00163817"/>
    <w:rsid w:val="001668C8"/>
    <w:rsid w:val="00166AB3"/>
    <w:rsid w:val="00167A85"/>
    <w:rsid w:val="00167F2E"/>
    <w:rsid w:val="00172D70"/>
    <w:rsid w:val="001742C1"/>
    <w:rsid w:val="001800BF"/>
    <w:rsid w:val="00182C9C"/>
    <w:rsid w:val="001835D2"/>
    <w:rsid w:val="00183D27"/>
    <w:rsid w:val="0018599C"/>
    <w:rsid w:val="00185AA8"/>
    <w:rsid w:val="00185E89"/>
    <w:rsid w:val="00187C4C"/>
    <w:rsid w:val="00193415"/>
    <w:rsid w:val="001937DE"/>
    <w:rsid w:val="00193EDE"/>
    <w:rsid w:val="00194E79"/>
    <w:rsid w:val="00194F99"/>
    <w:rsid w:val="0019637E"/>
    <w:rsid w:val="00196802"/>
    <w:rsid w:val="001A033C"/>
    <w:rsid w:val="001A4DEA"/>
    <w:rsid w:val="001A5C92"/>
    <w:rsid w:val="001A7166"/>
    <w:rsid w:val="001B1F91"/>
    <w:rsid w:val="001B232B"/>
    <w:rsid w:val="001B4DE4"/>
    <w:rsid w:val="001B71F9"/>
    <w:rsid w:val="001B7365"/>
    <w:rsid w:val="001B7B38"/>
    <w:rsid w:val="001C24FF"/>
    <w:rsid w:val="001C3157"/>
    <w:rsid w:val="001C6986"/>
    <w:rsid w:val="001D0859"/>
    <w:rsid w:val="001D0ADB"/>
    <w:rsid w:val="001D3431"/>
    <w:rsid w:val="001D3BD6"/>
    <w:rsid w:val="001D5D6C"/>
    <w:rsid w:val="001D6503"/>
    <w:rsid w:val="001E049D"/>
    <w:rsid w:val="001E1ACD"/>
    <w:rsid w:val="001F049A"/>
    <w:rsid w:val="001F17F4"/>
    <w:rsid w:val="001F2C09"/>
    <w:rsid w:val="001F3274"/>
    <w:rsid w:val="001F53D0"/>
    <w:rsid w:val="001F7D93"/>
    <w:rsid w:val="002017FC"/>
    <w:rsid w:val="0020247F"/>
    <w:rsid w:val="002036BD"/>
    <w:rsid w:val="002048BB"/>
    <w:rsid w:val="002054E5"/>
    <w:rsid w:val="002064D4"/>
    <w:rsid w:val="002103AF"/>
    <w:rsid w:val="00210F97"/>
    <w:rsid w:val="00217D72"/>
    <w:rsid w:val="00220D65"/>
    <w:rsid w:val="0022566A"/>
    <w:rsid w:val="002265A0"/>
    <w:rsid w:val="002269F4"/>
    <w:rsid w:val="00227C07"/>
    <w:rsid w:val="00227CAA"/>
    <w:rsid w:val="00230950"/>
    <w:rsid w:val="002326D4"/>
    <w:rsid w:val="00233566"/>
    <w:rsid w:val="00234D84"/>
    <w:rsid w:val="002354EF"/>
    <w:rsid w:val="00235987"/>
    <w:rsid w:val="0023782F"/>
    <w:rsid w:val="00240CBE"/>
    <w:rsid w:val="002421C5"/>
    <w:rsid w:val="0024423E"/>
    <w:rsid w:val="00245103"/>
    <w:rsid w:val="002468B7"/>
    <w:rsid w:val="0025266A"/>
    <w:rsid w:val="002539E9"/>
    <w:rsid w:val="00254162"/>
    <w:rsid w:val="00256BEB"/>
    <w:rsid w:val="0025717E"/>
    <w:rsid w:val="00257B83"/>
    <w:rsid w:val="0026100A"/>
    <w:rsid w:val="00261597"/>
    <w:rsid w:val="00261A3F"/>
    <w:rsid w:val="00261E46"/>
    <w:rsid w:val="002621C4"/>
    <w:rsid w:val="00262C3C"/>
    <w:rsid w:val="002632BA"/>
    <w:rsid w:val="00263C35"/>
    <w:rsid w:val="00264959"/>
    <w:rsid w:val="00265B2C"/>
    <w:rsid w:val="002663C0"/>
    <w:rsid w:val="00270ADE"/>
    <w:rsid w:val="00272F77"/>
    <w:rsid w:val="00273213"/>
    <w:rsid w:val="002743AD"/>
    <w:rsid w:val="00274945"/>
    <w:rsid w:val="002754AF"/>
    <w:rsid w:val="00276FF9"/>
    <w:rsid w:val="0028009A"/>
    <w:rsid w:val="00280590"/>
    <w:rsid w:val="00281270"/>
    <w:rsid w:val="00283669"/>
    <w:rsid w:val="00284534"/>
    <w:rsid w:val="002845EB"/>
    <w:rsid w:val="0028460D"/>
    <w:rsid w:val="002862CC"/>
    <w:rsid w:val="00286879"/>
    <w:rsid w:val="00291E0F"/>
    <w:rsid w:val="002922B0"/>
    <w:rsid w:val="002929EA"/>
    <w:rsid w:val="002954EB"/>
    <w:rsid w:val="00295D6A"/>
    <w:rsid w:val="0029614D"/>
    <w:rsid w:val="00296967"/>
    <w:rsid w:val="002976CB"/>
    <w:rsid w:val="00297822"/>
    <w:rsid w:val="002979DF"/>
    <w:rsid w:val="002A0A2A"/>
    <w:rsid w:val="002A0C5D"/>
    <w:rsid w:val="002A0F87"/>
    <w:rsid w:val="002A4231"/>
    <w:rsid w:val="002A440E"/>
    <w:rsid w:val="002B09F6"/>
    <w:rsid w:val="002B10A4"/>
    <w:rsid w:val="002B16D3"/>
    <w:rsid w:val="002B23BC"/>
    <w:rsid w:val="002B259A"/>
    <w:rsid w:val="002B42BB"/>
    <w:rsid w:val="002B464D"/>
    <w:rsid w:val="002B4D62"/>
    <w:rsid w:val="002B5031"/>
    <w:rsid w:val="002B508B"/>
    <w:rsid w:val="002B5730"/>
    <w:rsid w:val="002B5BC0"/>
    <w:rsid w:val="002B5D43"/>
    <w:rsid w:val="002B6E5A"/>
    <w:rsid w:val="002B76CD"/>
    <w:rsid w:val="002C1F6F"/>
    <w:rsid w:val="002C20F0"/>
    <w:rsid w:val="002C2913"/>
    <w:rsid w:val="002C3BE3"/>
    <w:rsid w:val="002C3D2B"/>
    <w:rsid w:val="002C4872"/>
    <w:rsid w:val="002D1DE0"/>
    <w:rsid w:val="002D4772"/>
    <w:rsid w:val="002E1071"/>
    <w:rsid w:val="002E194E"/>
    <w:rsid w:val="002E3F95"/>
    <w:rsid w:val="002E5CA7"/>
    <w:rsid w:val="002F114C"/>
    <w:rsid w:val="002F14E0"/>
    <w:rsid w:val="002F280E"/>
    <w:rsid w:val="002F2F72"/>
    <w:rsid w:val="002F3747"/>
    <w:rsid w:val="002F4770"/>
    <w:rsid w:val="002F4B9F"/>
    <w:rsid w:val="002F52D0"/>
    <w:rsid w:val="002F614B"/>
    <w:rsid w:val="0030070B"/>
    <w:rsid w:val="00302152"/>
    <w:rsid w:val="003025DF"/>
    <w:rsid w:val="003044B9"/>
    <w:rsid w:val="0030564C"/>
    <w:rsid w:val="00310D47"/>
    <w:rsid w:val="0031261A"/>
    <w:rsid w:val="00312A91"/>
    <w:rsid w:val="00315C13"/>
    <w:rsid w:val="00316362"/>
    <w:rsid w:val="00317C16"/>
    <w:rsid w:val="003210C6"/>
    <w:rsid w:val="00321DDA"/>
    <w:rsid w:val="0032481D"/>
    <w:rsid w:val="00324847"/>
    <w:rsid w:val="00324C0B"/>
    <w:rsid w:val="00326AB6"/>
    <w:rsid w:val="003330C4"/>
    <w:rsid w:val="00334E2D"/>
    <w:rsid w:val="00334FC2"/>
    <w:rsid w:val="0033664D"/>
    <w:rsid w:val="00340392"/>
    <w:rsid w:val="00340F7E"/>
    <w:rsid w:val="0034186C"/>
    <w:rsid w:val="00341C61"/>
    <w:rsid w:val="003425D7"/>
    <w:rsid w:val="00342C3D"/>
    <w:rsid w:val="00345965"/>
    <w:rsid w:val="003461E1"/>
    <w:rsid w:val="00347531"/>
    <w:rsid w:val="00350415"/>
    <w:rsid w:val="00353ACD"/>
    <w:rsid w:val="0035454B"/>
    <w:rsid w:val="0035524C"/>
    <w:rsid w:val="0035546C"/>
    <w:rsid w:val="00355FBA"/>
    <w:rsid w:val="003569DE"/>
    <w:rsid w:val="00360E71"/>
    <w:rsid w:val="003615F8"/>
    <w:rsid w:val="00361A37"/>
    <w:rsid w:val="00362C89"/>
    <w:rsid w:val="00364021"/>
    <w:rsid w:val="0036405F"/>
    <w:rsid w:val="003648D8"/>
    <w:rsid w:val="00367150"/>
    <w:rsid w:val="003702BF"/>
    <w:rsid w:val="003705D4"/>
    <w:rsid w:val="00371F9E"/>
    <w:rsid w:val="0037222E"/>
    <w:rsid w:val="003724C3"/>
    <w:rsid w:val="0037270C"/>
    <w:rsid w:val="003727E8"/>
    <w:rsid w:val="00373794"/>
    <w:rsid w:val="003760EC"/>
    <w:rsid w:val="00380D1E"/>
    <w:rsid w:val="00381AB0"/>
    <w:rsid w:val="00381E50"/>
    <w:rsid w:val="003831C4"/>
    <w:rsid w:val="0038370B"/>
    <w:rsid w:val="00384EDA"/>
    <w:rsid w:val="00385F0A"/>
    <w:rsid w:val="00386FE6"/>
    <w:rsid w:val="00387308"/>
    <w:rsid w:val="003903F1"/>
    <w:rsid w:val="00392FF3"/>
    <w:rsid w:val="00393884"/>
    <w:rsid w:val="0039656B"/>
    <w:rsid w:val="0039685A"/>
    <w:rsid w:val="00397598"/>
    <w:rsid w:val="003A00D9"/>
    <w:rsid w:val="003A0361"/>
    <w:rsid w:val="003A0696"/>
    <w:rsid w:val="003A1412"/>
    <w:rsid w:val="003A264C"/>
    <w:rsid w:val="003A4DC0"/>
    <w:rsid w:val="003B12BB"/>
    <w:rsid w:val="003B25BA"/>
    <w:rsid w:val="003B2877"/>
    <w:rsid w:val="003B384E"/>
    <w:rsid w:val="003B5420"/>
    <w:rsid w:val="003B5874"/>
    <w:rsid w:val="003B5BD4"/>
    <w:rsid w:val="003B6A9F"/>
    <w:rsid w:val="003B6CC8"/>
    <w:rsid w:val="003B6DB0"/>
    <w:rsid w:val="003B797B"/>
    <w:rsid w:val="003C08A6"/>
    <w:rsid w:val="003C1661"/>
    <w:rsid w:val="003C1B57"/>
    <w:rsid w:val="003C256F"/>
    <w:rsid w:val="003C3839"/>
    <w:rsid w:val="003C42C8"/>
    <w:rsid w:val="003D0480"/>
    <w:rsid w:val="003D0656"/>
    <w:rsid w:val="003D43C4"/>
    <w:rsid w:val="003D7795"/>
    <w:rsid w:val="003E2990"/>
    <w:rsid w:val="003E3501"/>
    <w:rsid w:val="003E3BCB"/>
    <w:rsid w:val="003E3BD6"/>
    <w:rsid w:val="003E3D84"/>
    <w:rsid w:val="003E4C16"/>
    <w:rsid w:val="003E5AA6"/>
    <w:rsid w:val="003E66AB"/>
    <w:rsid w:val="003E6B86"/>
    <w:rsid w:val="003E70B2"/>
    <w:rsid w:val="003F2836"/>
    <w:rsid w:val="003F293C"/>
    <w:rsid w:val="003F2A57"/>
    <w:rsid w:val="003F49A8"/>
    <w:rsid w:val="003F5DB2"/>
    <w:rsid w:val="003F62AA"/>
    <w:rsid w:val="003F7CA5"/>
    <w:rsid w:val="00400AAB"/>
    <w:rsid w:val="004015F9"/>
    <w:rsid w:val="004018E8"/>
    <w:rsid w:val="00402390"/>
    <w:rsid w:val="00402B1A"/>
    <w:rsid w:val="00403E9B"/>
    <w:rsid w:val="00404019"/>
    <w:rsid w:val="004042D0"/>
    <w:rsid w:val="00411326"/>
    <w:rsid w:val="00411D95"/>
    <w:rsid w:val="004122A4"/>
    <w:rsid w:val="004136E2"/>
    <w:rsid w:val="0041404B"/>
    <w:rsid w:val="0041516C"/>
    <w:rsid w:val="004154BC"/>
    <w:rsid w:val="00415D45"/>
    <w:rsid w:val="004165D3"/>
    <w:rsid w:val="00416702"/>
    <w:rsid w:val="00421619"/>
    <w:rsid w:val="00421966"/>
    <w:rsid w:val="00422866"/>
    <w:rsid w:val="004247F8"/>
    <w:rsid w:val="00425D0C"/>
    <w:rsid w:val="00430A24"/>
    <w:rsid w:val="00432E5C"/>
    <w:rsid w:val="00433782"/>
    <w:rsid w:val="004344DF"/>
    <w:rsid w:val="00434D43"/>
    <w:rsid w:val="00437228"/>
    <w:rsid w:val="00437A20"/>
    <w:rsid w:val="004423E3"/>
    <w:rsid w:val="0044258C"/>
    <w:rsid w:val="00445891"/>
    <w:rsid w:val="00445E3B"/>
    <w:rsid w:val="004464F4"/>
    <w:rsid w:val="00446893"/>
    <w:rsid w:val="00455390"/>
    <w:rsid w:val="00456272"/>
    <w:rsid w:val="00456A58"/>
    <w:rsid w:val="00457847"/>
    <w:rsid w:val="004624BB"/>
    <w:rsid w:val="0046401A"/>
    <w:rsid w:val="00464524"/>
    <w:rsid w:val="00465FB9"/>
    <w:rsid w:val="00467053"/>
    <w:rsid w:val="00467D43"/>
    <w:rsid w:val="00470177"/>
    <w:rsid w:val="00471D0B"/>
    <w:rsid w:val="00474231"/>
    <w:rsid w:val="004752F1"/>
    <w:rsid w:val="00475D80"/>
    <w:rsid w:val="0047712F"/>
    <w:rsid w:val="00480E23"/>
    <w:rsid w:val="004827D6"/>
    <w:rsid w:val="00483A7B"/>
    <w:rsid w:val="00485776"/>
    <w:rsid w:val="0048599B"/>
    <w:rsid w:val="00485EBE"/>
    <w:rsid w:val="004864B4"/>
    <w:rsid w:val="00486BA9"/>
    <w:rsid w:val="00491E4B"/>
    <w:rsid w:val="004922C3"/>
    <w:rsid w:val="00492F49"/>
    <w:rsid w:val="0049373E"/>
    <w:rsid w:val="00493CAE"/>
    <w:rsid w:val="004A0162"/>
    <w:rsid w:val="004A0C73"/>
    <w:rsid w:val="004A4280"/>
    <w:rsid w:val="004A5D0E"/>
    <w:rsid w:val="004B0868"/>
    <w:rsid w:val="004B11FF"/>
    <w:rsid w:val="004B15A8"/>
    <w:rsid w:val="004B1D93"/>
    <w:rsid w:val="004B3D10"/>
    <w:rsid w:val="004B4C4A"/>
    <w:rsid w:val="004B5EA1"/>
    <w:rsid w:val="004C4148"/>
    <w:rsid w:val="004C4971"/>
    <w:rsid w:val="004C4ACB"/>
    <w:rsid w:val="004C60D3"/>
    <w:rsid w:val="004C6197"/>
    <w:rsid w:val="004C62A7"/>
    <w:rsid w:val="004C6610"/>
    <w:rsid w:val="004C74D1"/>
    <w:rsid w:val="004D08C5"/>
    <w:rsid w:val="004D35A6"/>
    <w:rsid w:val="004D46CE"/>
    <w:rsid w:val="004D555C"/>
    <w:rsid w:val="004D5F47"/>
    <w:rsid w:val="004D7224"/>
    <w:rsid w:val="004E12D3"/>
    <w:rsid w:val="004E187F"/>
    <w:rsid w:val="004E318E"/>
    <w:rsid w:val="004E3773"/>
    <w:rsid w:val="004E4733"/>
    <w:rsid w:val="004E4AC5"/>
    <w:rsid w:val="004E4D4E"/>
    <w:rsid w:val="004E4E5D"/>
    <w:rsid w:val="004E6E9F"/>
    <w:rsid w:val="004F2386"/>
    <w:rsid w:val="004F4B34"/>
    <w:rsid w:val="004F4DA0"/>
    <w:rsid w:val="004F4DD6"/>
    <w:rsid w:val="004F4EAD"/>
    <w:rsid w:val="004F5210"/>
    <w:rsid w:val="004F5CEB"/>
    <w:rsid w:val="004F77E8"/>
    <w:rsid w:val="0050253F"/>
    <w:rsid w:val="005045D6"/>
    <w:rsid w:val="00504917"/>
    <w:rsid w:val="00504ABE"/>
    <w:rsid w:val="00505A71"/>
    <w:rsid w:val="00505D7A"/>
    <w:rsid w:val="0050627F"/>
    <w:rsid w:val="00507E2E"/>
    <w:rsid w:val="00510B4F"/>
    <w:rsid w:val="00510F07"/>
    <w:rsid w:val="00512184"/>
    <w:rsid w:val="0051231D"/>
    <w:rsid w:val="005137BC"/>
    <w:rsid w:val="00513E16"/>
    <w:rsid w:val="00515B79"/>
    <w:rsid w:val="0051739C"/>
    <w:rsid w:val="005176A1"/>
    <w:rsid w:val="00521299"/>
    <w:rsid w:val="00524242"/>
    <w:rsid w:val="00525180"/>
    <w:rsid w:val="00526024"/>
    <w:rsid w:val="005269AE"/>
    <w:rsid w:val="00527D19"/>
    <w:rsid w:val="005302EF"/>
    <w:rsid w:val="005310AC"/>
    <w:rsid w:val="00531853"/>
    <w:rsid w:val="005323A6"/>
    <w:rsid w:val="00534526"/>
    <w:rsid w:val="00534601"/>
    <w:rsid w:val="00535FCB"/>
    <w:rsid w:val="005361D7"/>
    <w:rsid w:val="005363F1"/>
    <w:rsid w:val="0054137D"/>
    <w:rsid w:val="00541796"/>
    <w:rsid w:val="00542244"/>
    <w:rsid w:val="00543004"/>
    <w:rsid w:val="00544899"/>
    <w:rsid w:val="005454D1"/>
    <w:rsid w:val="00545A86"/>
    <w:rsid w:val="00547541"/>
    <w:rsid w:val="00550F4E"/>
    <w:rsid w:val="00552DC3"/>
    <w:rsid w:val="00555130"/>
    <w:rsid w:val="00557A9C"/>
    <w:rsid w:val="00557F52"/>
    <w:rsid w:val="005617F6"/>
    <w:rsid w:val="00561BC8"/>
    <w:rsid w:val="005624A9"/>
    <w:rsid w:val="00562C36"/>
    <w:rsid w:val="00564292"/>
    <w:rsid w:val="00564EBC"/>
    <w:rsid w:val="0056512D"/>
    <w:rsid w:val="00566581"/>
    <w:rsid w:val="00566999"/>
    <w:rsid w:val="005711A5"/>
    <w:rsid w:val="005711AC"/>
    <w:rsid w:val="005713B6"/>
    <w:rsid w:val="00573CF9"/>
    <w:rsid w:val="00574FFA"/>
    <w:rsid w:val="0057505C"/>
    <w:rsid w:val="00575127"/>
    <w:rsid w:val="00582D95"/>
    <w:rsid w:val="005837FE"/>
    <w:rsid w:val="00584193"/>
    <w:rsid w:val="00587050"/>
    <w:rsid w:val="005900B5"/>
    <w:rsid w:val="005916C4"/>
    <w:rsid w:val="005917E0"/>
    <w:rsid w:val="005954E6"/>
    <w:rsid w:val="00595907"/>
    <w:rsid w:val="00595CB6"/>
    <w:rsid w:val="005973BB"/>
    <w:rsid w:val="00597E69"/>
    <w:rsid w:val="005A047B"/>
    <w:rsid w:val="005A1BEC"/>
    <w:rsid w:val="005A1D6A"/>
    <w:rsid w:val="005A1F73"/>
    <w:rsid w:val="005A2E8D"/>
    <w:rsid w:val="005A3B77"/>
    <w:rsid w:val="005A496A"/>
    <w:rsid w:val="005A5EC8"/>
    <w:rsid w:val="005A62F5"/>
    <w:rsid w:val="005A64A0"/>
    <w:rsid w:val="005A650D"/>
    <w:rsid w:val="005A6C47"/>
    <w:rsid w:val="005B055B"/>
    <w:rsid w:val="005B1E07"/>
    <w:rsid w:val="005B295E"/>
    <w:rsid w:val="005B3121"/>
    <w:rsid w:val="005B426E"/>
    <w:rsid w:val="005B6E70"/>
    <w:rsid w:val="005C0428"/>
    <w:rsid w:val="005C1CBE"/>
    <w:rsid w:val="005C24C7"/>
    <w:rsid w:val="005C401D"/>
    <w:rsid w:val="005C44C5"/>
    <w:rsid w:val="005C5648"/>
    <w:rsid w:val="005C79E5"/>
    <w:rsid w:val="005D2F72"/>
    <w:rsid w:val="005D2F91"/>
    <w:rsid w:val="005D60BE"/>
    <w:rsid w:val="005D6373"/>
    <w:rsid w:val="005D64BB"/>
    <w:rsid w:val="005E08DB"/>
    <w:rsid w:val="005E0EC8"/>
    <w:rsid w:val="005E6A64"/>
    <w:rsid w:val="005E6A85"/>
    <w:rsid w:val="005E6BA8"/>
    <w:rsid w:val="005E73F4"/>
    <w:rsid w:val="005F2136"/>
    <w:rsid w:val="005F4107"/>
    <w:rsid w:val="005F6824"/>
    <w:rsid w:val="005F7762"/>
    <w:rsid w:val="005F7C9B"/>
    <w:rsid w:val="0060027E"/>
    <w:rsid w:val="00601272"/>
    <w:rsid w:val="00601348"/>
    <w:rsid w:val="00602431"/>
    <w:rsid w:val="0060289F"/>
    <w:rsid w:val="0060355E"/>
    <w:rsid w:val="006046C3"/>
    <w:rsid w:val="00604B4A"/>
    <w:rsid w:val="006054A5"/>
    <w:rsid w:val="00605C70"/>
    <w:rsid w:val="00605CE2"/>
    <w:rsid w:val="0060609C"/>
    <w:rsid w:val="00606373"/>
    <w:rsid w:val="00610B46"/>
    <w:rsid w:val="00610F75"/>
    <w:rsid w:val="00610FF2"/>
    <w:rsid w:val="006139E1"/>
    <w:rsid w:val="006155CA"/>
    <w:rsid w:val="00615EF2"/>
    <w:rsid w:val="00616A99"/>
    <w:rsid w:val="00620670"/>
    <w:rsid w:val="0062105C"/>
    <w:rsid w:val="00622C22"/>
    <w:rsid w:val="00626032"/>
    <w:rsid w:val="00631AEA"/>
    <w:rsid w:val="00631CBF"/>
    <w:rsid w:val="006327AB"/>
    <w:rsid w:val="00632FC4"/>
    <w:rsid w:val="00635648"/>
    <w:rsid w:val="006367BF"/>
    <w:rsid w:val="00636A69"/>
    <w:rsid w:val="00636E77"/>
    <w:rsid w:val="00641E2E"/>
    <w:rsid w:val="00642AD4"/>
    <w:rsid w:val="006431AA"/>
    <w:rsid w:val="006442A1"/>
    <w:rsid w:val="006455F4"/>
    <w:rsid w:val="00647E73"/>
    <w:rsid w:val="006613AE"/>
    <w:rsid w:val="00662410"/>
    <w:rsid w:val="00663458"/>
    <w:rsid w:val="00664902"/>
    <w:rsid w:val="006665E4"/>
    <w:rsid w:val="006666CE"/>
    <w:rsid w:val="00667C4A"/>
    <w:rsid w:val="00671407"/>
    <w:rsid w:val="00673DC3"/>
    <w:rsid w:val="00674C28"/>
    <w:rsid w:val="006757E3"/>
    <w:rsid w:val="006765E3"/>
    <w:rsid w:val="00680180"/>
    <w:rsid w:val="006810B6"/>
    <w:rsid w:val="00681B00"/>
    <w:rsid w:val="00681E53"/>
    <w:rsid w:val="00681EC2"/>
    <w:rsid w:val="0068273A"/>
    <w:rsid w:val="00682847"/>
    <w:rsid w:val="00683607"/>
    <w:rsid w:val="006843C8"/>
    <w:rsid w:val="00684D5C"/>
    <w:rsid w:val="00685D0D"/>
    <w:rsid w:val="00686065"/>
    <w:rsid w:val="00686EC1"/>
    <w:rsid w:val="006873E5"/>
    <w:rsid w:val="00687944"/>
    <w:rsid w:val="006925FA"/>
    <w:rsid w:val="006936E1"/>
    <w:rsid w:val="006942B2"/>
    <w:rsid w:val="0069738C"/>
    <w:rsid w:val="006A3751"/>
    <w:rsid w:val="006A67A9"/>
    <w:rsid w:val="006A723F"/>
    <w:rsid w:val="006B2233"/>
    <w:rsid w:val="006B25E8"/>
    <w:rsid w:val="006B2651"/>
    <w:rsid w:val="006B7EA9"/>
    <w:rsid w:val="006C1DE7"/>
    <w:rsid w:val="006C3049"/>
    <w:rsid w:val="006C5893"/>
    <w:rsid w:val="006C5DFB"/>
    <w:rsid w:val="006E0670"/>
    <w:rsid w:val="006E0999"/>
    <w:rsid w:val="006E1CE7"/>
    <w:rsid w:val="006E29E3"/>
    <w:rsid w:val="006E364C"/>
    <w:rsid w:val="006E3ACB"/>
    <w:rsid w:val="006E4DCC"/>
    <w:rsid w:val="006E5C13"/>
    <w:rsid w:val="006E7924"/>
    <w:rsid w:val="006F1192"/>
    <w:rsid w:val="006F3D6B"/>
    <w:rsid w:val="006F77DF"/>
    <w:rsid w:val="00700320"/>
    <w:rsid w:val="0070072E"/>
    <w:rsid w:val="007009EC"/>
    <w:rsid w:val="0070241B"/>
    <w:rsid w:val="0070321A"/>
    <w:rsid w:val="00704297"/>
    <w:rsid w:val="007061A8"/>
    <w:rsid w:val="007123BD"/>
    <w:rsid w:val="00713FD4"/>
    <w:rsid w:val="00716D6F"/>
    <w:rsid w:val="00716E62"/>
    <w:rsid w:val="007173FE"/>
    <w:rsid w:val="00720A16"/>
    <w:rsid w:val="00722800"/>
    <w:rsid w:val="0072476F"/>
    <w:rsid w:val="007275FB"/>
    <w:rsid w:val="00727C86"/>
    <w:rsid w:val="00730E57"/>
    <w:rsid w:val="00732633"/>
    <w:rsid w:val="0073343D"/>
    <w:rsid w:val="0073501C"/>
    <w:rsid w:val="007357D8"/>
    <w:rsid w:val="00735CEC"/>
    <w:rsid w:val="0073617E"/>
    <w:rsid w:val="0073699F"/>
    <w:rsid w:val="0074544D"/>
    <w:rsid w:val="00746754"/>
    <w:rsid w:val="00747A54"/>
    <w:rsid w:val="00751B6C"/>
    <w:rsid w:val="0075272B"/>
    <w:rsid w:val="00752CE8"/>
    <w:rsid w:val="007531DF"/>
    <w:rsid w:val="007542DA"/>
    <w:rsid w:val="0075458B"/>
    <w:rsid w:val="00754B12"/>
    <w:rsid w:val="0075524F"/>
    <w:rsid w:val="007578FF"/>
    <w:rsid w:val="0076287A"/>
    <w:rsid w:val="00763E25"/>
    <w:rsid w:val="00767E0B"/>
    <w:rsid w:val="007709FA"/>
    <w:rsid w:val="00781A58"/>
    <w:rsid w:val="00782A16"/>
    <w:rsid w:val="00786E22"/>
    <w:rsid w:val="00791219"/>
    <w:rsid w:val="007915A9"/>
    <w:rsid w:val="00791741"/>
    <w:rsid w:val="007935B8"/>
    <w:rsid w:val="007946B8"/>
    <w:rsid w:val="00796C57"/>
    <w:rsid w:val="007A08ED"/>
    <w:rsid w:val="007A0DAF"/>
    <w:rsid w:val="007A1410"/>
    <w:rsid w:val="007A1ED0"/>
    <w:rsid w:val="007A22DB"/>
    <w:rsid w:val="007A2853"/>
    <w:rsid w:val="007A38D5"/>
    <w:rsid w:val="007A5BF9"/>
    <w:rsid w:val="007A6F27"/>
    <w:rsid w:val="007A74F1"/>
    <w:rsid w:val="007A74FD"/>
    <w:rsid w:val="007B302C"/>
    <w:rsid w:val="007B476B"/>
    <w:rsid w:val="007B7DE7"/>
    <w:rsid w:val="007C012B"/>
    <w:rsid w:val="007C1A8F"/>
    <w:rsid w:val="007C21FB"/>
    <w:rsid w:val="007C396B"/>
    <w:rsid w:val="007C4090"/>
    <w:rsid w:val="007C690E"/>
    <w:rsid w:val="007C70A3"/>
    <w:rsid w:val="007C7E2C"/>
    <w:rsid w:val="007C7F1D"/>
    <w:rsid w:val="007D27F8"/>
    <w:rsid w:val="007D2D6C"/>
    <w:rsid w:val="007D5334"/>
    <w:rsid w:val="007D6063"/>
    <w:rsid w:val="007D7ACF"/>
    <w:rsid w:val="007E0BC1"/>
    <w:rsid w:val="007E0CA7"/>
    <w:rsid w:val="007E108B"/>
    <w:rsid w:val="007E13AA"/>
    <w:rsid w:val="007E1B88"/>
    <w:rsid w:val="007E4403"/>
    <w:rsid w:val="007E4BC6"/>
    <w:rsid w:val="007E5CC2"/>
    <w:rsid w:val="007E5CC3"/>
    <w:rsid w:val="007E6533"/>
    <w:rsid w:val="007E6CA2"/>
    <w:rsid w:val="007F003A"/>
    <w:rsid w:val="007F008B"/>
    <w:rsid w:val="007F2C6F"/>
    <w:rsid w:val="007F2D26"/>
    <w:rsid w:val="007F4203"/>
    <w:rsid w:val="007F7AF3"/>
    <w:rsid w:val="00800306"/>
    <w:rsid w:val="008010A2"/>
    <w:rsid w:val="00801745"/>
    <w:rsid w:val="00803BC0"/>
    <w:rsid w:val="00804278"/>
    <w:rsid w:val="00805948"/>
    <w:rsid w:val="0080687B"/>
    <w:rsid w:val="008117B4"/>
    <w:rsid w:val="008157FF"/>
    <w:rsid w:val="00822A00"/>
    <w:rsid w:val="00824F85"/>
    <w:rsid w:val="00831F16"/>
    <w:rsid w:val="00833353"/>
    <w:rsid w:val="0083361B"/>
    <w:rsid w:val="008349E0"/>
    <w:rsid w:val="0083564F"/>
    <w:rsid w:val="00835B1B"/>
    <w:rsid w:val="00837E84"/>
    <w:rsid w:val="00843B80"/>
    <w:rsid w:val="00843C8D"/>
    <w:rsid w:val="00844769"/>
    <w:rsid w:val="008449B2"/>
    <w:rsid w:val="00847818"/>
    <w:rsid w:val="00847BC8"/>
    <w:rsid w:val="00850E77"/>
    <w:rsid w:val="00850F0B"/>
    <w:rsid w:val="008528A6"/>
    <w:rsid w:val="00854643"/>
    <w:rsid w:val="00854B9A"/>
    <w:rsid w:val="00856A98"/>
    <w:rsid w:val="00856CB9"/>
    <w:rsid w:val="008571E1"/>
    <w:rsid w:val="00860A50"/>
    <w:rsid w:val="00861E69"/>
    <w:rsid w:val="00864749"/>
    <w:rsid w:val="00864828"/>
    <w:rsid w:val="00864AD7"/>
    <w:rsid w:val="00866699"/>
    <w:rsid w:val="00871C08"/>
    <w:rsid w:val="00890507"/>
    <w:rsid w:val="00891434"/>
    <w:rsid w:val="00891A82"/>
    <w:rsid w:val="008923EA"/>
    <w:rsid w:val="00893157"/>
    <w:rsid w:val="00893C16"/>
    <w:rsid w:val="0089476A"/>
    <w:rsid w:val="00896AA0"/>
    <w:rsid w:val="00896ADB"/>
    <w:rsid w:val="00896E7C"/>
    <w:rsid w:val="00897C1E"/>
    <w:rsid w:val="008A07D8"/>
    <w:rsid w:val="008A2A3C"/>
    <w:rsid w:val="008A2F59"/>
    <w:rsid w:val="008B39AC"/>
    <w:rsid w:val="008B461C"/>
    <w:rsid w:val="008C0743"/>
    <w:rsid w:val="008C11D4"/>
    <w:rsid w:val="008C1796"/>
    <w:rsid w:val="008C1EC6"/>
    <w:rsid w:val="008C239B"/>
    <w:rsid w:val="008C6228"/>
    <w:rsid w:val="008C690C"/>
    <w:rsid w:val="008D3904"/>
    <w:rsid w:val="008D3FFC"/>
    <w:rsid w:val="008D6F5F"/>
    <w:rsid w:val="008D7BB2"/>
    <w:rsid w:val="008D7FA5"/>
    <w:rsid w:val="008E12F2"/>
    <w:rsid w:val="008E1911"/>
    <w:rsid w:val="008E1E29"/>
    <w:rsid w:val="008E2C6C"/>
    <w:rsid w:val="008E2F29"/>
    <w:rsid w:val="008E3083"/>
    <w:rsid w:val="008E41F3"/>
    <w:rsid w:val="008E441D"/>
    <w:rsid w:val="008E7CCC"/>
    <w:rsid w:val="008F0224"/>
    <w:rsid w:val="008F043E"/>
    <w:rsid w:val="008F0C4F"/>
    <w:rsid w:val="008F0DC7"/>
    <w:rsid w:val="008F277C"/>
    <w:rsid w:val="008F414F"/>
    <w:rsid w:val="008F4484"/>
    <w:rsid w:val="008F6733"/>
    <w:rsid w:val="008F7908"/>
    <w:rsid w:val="00902BDC"/>
    <w:rsid w:val="009038A7"/>
    <w:rsid w:val="00903D90"/>
    <w:rsid w:val="00904480"/>
    <w:rsid w:val="009057ED"/>
    <w:rsid w:val="00906675"/>
    <w:rsid w:val="0091006E"/>
    <w:rsid w:val="00911918"/>
    <w:rsid w:val="00914985"/>
    <w:rsid w:val="00916B1F"/>
    <w:rsid w:val="00921678"/>
    <w:rsid w:val="00922688"/>
    <w:rsid w:val="00922CC8"/>
    <w:rsid w:val="00925B34"/>
    <w:rsid w:val="0092612C"/>
    <w:rsid w:val="00927340"/>
    <w:rsid w:val="00927D05"/>
    <w:rsid w:val="009305B4"/>
    <w:rsid w:val="009317D8"/>
    <w:rsid w:val="00933E9C"/>
    <w:rsid w:val="009357FE"/>
    <w:rsid w:val="009359B5"/>
    <w:rsid w:val="0093757C"/>
    <w:rsid w:val="00937AD5"/>
    <w:rsid w:val="00940419"/>
    <w:rsid w:val="00941D3C"/>
    <w:rsid w:val="00943729"/>
    <w:rsid w:val="00943A93"/>
    <w:rsid w:val="00943B4B"/>
    <w:rsid w:val="0094506E"/>
    <w:rsid w:val="00954573"/>
    <w:rsid w:val="00955D20"/>
    <w:rsid w:val="00957087"/>
    <w:rsid w:val="009570C1"/>
    <w:rsid w:val="00957C28"/>
    <w:rsid w:val="0096170F"/>
    <w:rsid w:val="009636B6"/>
    <w:rsid w:val="00970BCA"/>
    <w:rsid w:val="009713C7"/>
    <w:rsid w:val="00971D62"/>
    <w:rsid w:val="00972D37"/>
    <w:rsid w:val="00972E0A"/>
    <w:rsid w:val="00974685"/>
    <w:rsid w:val="00976BBE"/>
    <w:rsid w:val="00977ED1"/>
    <w:rsid w:val="00977F44"/>
    <w:rsid w:val="00981B3D"/>
    <w:rsid w:val="00983D15"/>
    <w:rsid w:val="0098502E"/>
    <w:rsid w:val="00990FD7"/>
    <w:rsid w:val="00997068"/>
    <w:rsid w:val="009A0B8F"/>
    <w:rsid w:val="009A3041"/>
    <w:rsid w:val="009A3493"/>
    <w:rsid w:val="009A525F"/>
    <w:rsid w:val="009A5D6F"/>
    <w:rsid w:val="009A6079"/>
    <w:rsid w:val="009A7C81"/>
    <w:rsid w:val="009B287C"/>
    <w:rsid w:val="009B5007"/>
    <w:rsid w:val="009B51D4"/>
    <w:rsid w:val="009C2962"/>
    <w:rsid w:val="009C2A4C"/>
    <w:rsid w:val="009C4999"/>
    <w:rsid w:val="009C59CC"/>
    <w:rsid w:val="009C5BBF"/>
    <w:rsid w:val="009C756B"/>
    <w:rsid w:val="009D40E2"/>
    <w:rsid w:val="009D51A9"/>
    <w:rsid w:val="009D57A4"/>
    <w:rsid w:val="009D5F3D"/>
    <w:rsid w:val="009D6441"/>
    <w:rsid w:val="009D67AD"/>
    <w:rsid w:val="009E059D"/>
    <w:rsid w:val="009E16EA"/>
    <w:rsid w:val="009E28E0"/>
    <w:rsid w:val="009E2E6A"/>
    <w:rsid w:val="009E3123"/>
    <w:rsid w:val="009E3B6F"/>
    <w:rsid w:val="009E44B9"/>
    <w:rsid w:val="009E5C82"/>
    <w:rsid w:val="009F0DDF"/>
    <w:rsid w:val="009F23F8"/>
    <w:rsid w:val="009F5160"/>
    <w:rsid w:val="009F5533"/>
    <w:rsid w:val="009F579A"/>
    <w:rsid w:val="009F5DA1"/>
    <w:rsid w:val="009F63C6"/>
    <w:rsid w:val="009F6571"/>
    <w:rsid w:val="009F7B60"/>
    <w:rsid w:val="00A206F6"/>
    <w:rsid w:val="00A20E30"/>
    <w:rsid w:val="00A2476A"/>
    <w:rsid w:val="00A27B33"/>
    <w:rsid w:val="00A317E1"/>
    <w:rsid w:val="00A34A59"/>
    <w:rsid w:val="00A35B1F"/>
    <w:rsid w:val="00A36B5C"/>
    <w:rsid w:val="00A4326E"/>
    <w:rsid w:val="00A4559F"/>
    <w:rsid w:val="00A469BB"/>
    <w:rsid w:val="00A47CA9"/>
    <w:rsid w:val="00A47F9A"/>
    <w:rsid w:val="00A50487"/>
    <w:rsid w:val="00A50829"/>
    <w:rsid w:val="00A50B1E"/>
    <w:rsid w:val="00A51FB5"/>
    <w:rsid w:val="00A57CA3"/>
    <w:rsid w:val="00A60770"/>
    <w:rsid w:val="00A611B5"/>
    <w:rsid w:val="00A626B9"/>
    <w:rsid w:val="00A64C56"/>
    <w:rsid w:val="00A64DAE"/>
    <w:rsid w:val="00A660B0"/>
    <w:rsid w:val="00A66144"/>
    <w:rsid w:val="00A67DF4"/>
    <w:rsid w:val="00A7015D"/>
    <w:rsid w:val="00A72995"/>
    <w:rsid w:val="00A74993"/>
    <w:rsid w:val="00A83780"/>
    <w:rsid w:val="00A844D4"/>
    <w:rsid w:val="00A84D1F"/>
    <w:rsid w:val="00A8670D"/>
    <w:rsid w:val="00A86D76"/>
    <w:rsid w:val="00A873A4"/>
    <w:rsid w:val="00A92E5B"/>
    <w:rsid w:val="00A9305A"/>
    <w:rsid w:val="00A9321C"/>
    <w:rsid w:val="00A94CA5"/>
    <w:rsid w:val="00A95167"/>
    <w:rsid w:val="00A95A81"/>
    <w:rsid w:val="00AA0641"/>
    <w:rsid w:val="00AA1908"/>
    <w:rsid w:val="00AA288F"/>
    <w:rsid w:val="00AA3086"/>
    <w:rsid w:val="00AA4658"/>
    <w:rsid w:val="00AA4C8D"/>
    <w:rsid w:val="00AA6BED"/>
    <w:rsid w:val="00AA786B"/>
    <w:rsid w:val="00AA78F1"/>
    <w:rsid w:val="00AA7F29"/>
    <w:rsid w:val="00AB1B0F"/>
    <w:rsid w:val="00AB37EA"/>
    <w:rsid w:val="00AB66FA"/>
    <w:rsid w:val="00AC26B8"/>
    <w:rsid w:val="00AC3F56"/>
    <w:rsid w:val="00AC59D5"/>
    <w:rsid w:val="00AC5C3B"/>
    <w:rsid w:val="00AD226D"/>
    <w:rsid w:val="00AD2DDF"/>
    <w:rsid w:val="00AD2F12"/>
    <w:rsid w:val="00AD32C6"/>
    <w:rsid w:val="00AD3C63"/>
    <w:rsid w:val="00AD5AE2"/>
    <w:rsid w:val="00AD701C"/>
    <w:rsid w:val="00AE1CBB"/>
    <w:rsid w:val="00AE334F"/>
    <w:rsid w:val="00AE3EF5"/>
    <w:rsid w:val="00AE519B"/>
    <w:rsid w:val="00AE5FB5"/>
    <w:rsid w:val="00AE7077"/>
    <w:rsid w:val="00AE7306"/>
    <w:rsid w:val="00AF1140"/>
    <w:rsid w:val="00AF2566"/>
    <w:rsid w:val="00AF25C4"/>
    <w:rsid w:val="00AF2C50"/>
    <w:rsid w:val="00AF5252"/>
    <w:rsid w:val="00AF61F5"/>
    <w:rsid w:val="00AF74F1"/>
    <w:rsid w:val="00AF79B1"/>
    <w:rsid w:val="00B009CA"/>
    <w:rsid w:val="00B013E5"/>
    <w:rsid w:val="00B06841"/>
    <w:rsid w:val="00B104D3"/>
    <w:rsid w:val="00B10ACD"/>
    <w:rsid w:val="00B15B36"/>
    <w:rsid w:val="00B15F0C"/>
    <w:rsid w:val="00B23A4C"/>
    <w:rsid w:val="00B23DDD"/>
    <w:rsid w:val="00B27A1B"/>
    <w:rsid w:val="00B30837"/>
    <w:rsid w:val="00B3271C"/>
    <w:rsid w:val="00B332B0"/>
    <w:rsid w:val="00B33D77"/>
    <w:rsid w:val="00B34546"/>
    <w:rsid w:val="00B36816"/>
    <w:rsid w:val="00B37852"/>
    <w:rsid w:val="00B419AA"/>
    <w:rsid w:val="00B435AD"/>
    <w:rsid w:val="00B4662E"/>
    <w:rsid w:val="00B47482"/>
    <w:rsid w:val="00B50DAB"/>
    <w:rsid w:val="00B50E81"/>
    <w:rsid w:val="00B512D8"/>
    <w:rsid w:val="00B519CC"/>
    <w:rsid w:val="00B52608"/>
    <w:rsid w:val="00B531DE"/>
    <w:rsid w:val="00B5393A"/>
    <w:rsid w:val="00B547ED"/>
    <w:rsid w:val="00B54A35"/>
    <w:rsid w:val="00B56A3B"/>
    <w:rsid w:val="00B57F3E"/>
    <w:rsid w:val="00B601EF"/>
    <w:rsid w:val="00B6047E"/>
    <w:rsid w:val="00B60C9D"/>
    <w:rsid w:val="00B61134"/>
    <w:rsid w:val="00B615C3"/>
    <w:rsid w:val="00B65EEA"/>
    <w:rsid w:val="00B66B2A"/>
    <w:rsid w:val="00B67B9F"/>
    <w:rsid w:val="00B7045F"/>
    <w:rsid w:val="00B72294"/>
    <w:rsid w:val="00B7270F"/>
    <w:rsid w:val="00B74D24"/>
    <w:rsid w:val="00B75E40"/>
    <w:rsid w:val="00B75E62"/>
    <w:rsid w:val="00B7671A"/>
    <w:rsid w:val="00B77C48"/>
    <w:rsid w:val="00B80931"/>
    <w:rsid w:val="00B80D8F"/>
    <w:rsid w:val="00B815A4"/>
    <w:rsid w:val="00B838C1"/>
    <w:rsid w:val="00B842EA"/>
    <w:rsid w:val="00B84FE5"/>
    <w:rsid w:val="00B87923"/>
    <w:rsid w:val="00B91B0A"/>
    <w:rsid w:val="00B9377A"/>
    <w:rsid w:val="00B95D08"/>
    <w:rsid w:val="00B973C1"/>
    <w:rsid w:val="00BA0744"/>
    <w:rsid w:val="00BA2815"/>
    <w:rsid w:val="00BA2AC9"/>
    <w:rsid w:val="00BA3507"/>
    <w:rsid w:val="00BA3BD8"/>
    <w:rsid w:val="00BA4368"/>
    <w:rsid w:val="00BA4A2D"/>
    <w:rsid w:val="00BA5AEF"/>
    <w:rsid w:val="00BA5BFC"/>
    <w:rsid w:val="00BA6FD2"/>
    <w:rsid w:val="00BA6FFF"/>
    <w:rsid w:val="00BB0579"/>
    <w:rsid w:val="00BB13E3"/>
    <w:rsid w:val="00BB3A72"/>
    <w:rsid w:val="00BB63E6"/>
    <w:rsid w:val="00BB69E9"/>
    <w:rsid w:val="00BC0EA2"/>
    <w:rsid w:val="00BC263F"/>
    <w:rsid w:val="00BC414F"/>
    <w:rsid w:val="00BC5271"/>
    <w:rsid w:val="00BC5D00"/>
    <w:rsid w:val="00BC61D5"/>
    <w:rsid w:val="00BC6C16"/>
    <w:rsid w:val="00BC7C16"/>
    <w:rsid w:val="00BD15EC"/>
    <w:rsid w:val="00BD2586"/>
    <w:rsid w:val="00BD5A46"/>
    <w:rsid w:val="00BD5ABF"/>
    <w:rsid w:val="00BD7822"/>
    <w:rsid w:val="00BE01FC"/>
    <w:rsid w:val="00BE036A"/>
    <w:rsid w:val="00BE0A07"/>
    <w:rsid w:val="00BE337B"/>
    <w:rsid w:val="00BE7F00"/>
    <w:rsid w:val="00BF2478"/>
    <w:rsid w:val="00BF3ABD"/>
    <w:rsid w:val="00BF5341"/>
    <w:rsid w:val="00BF5F56"/>
    <w:rsid w:val="00BF68A9"/>
    <w:rsid w:val="00BF6C5F"/>
    <w:rsid w:val="00C00466"/>
    <w:rsid w:val="00C0061C"/>
    <w:rsid w:val="00C01C80"/>
    <w:rsid w:val="00C02080"/>
    <w:rsid w:val="00C052BF"/>
    <w:rsid w:val="00C058D6"/>
    <w:rsid w:val="00C06186"/>
    <w:rsid w:val="00C07AE8"/>
    <w:rsid w:val="00C11CBE"/>
    <w:rsid w:val="00C124A6"/>
    <w:rsid w:val="00C13165"/>
    <w:rsid w:val="00C13873"/>
    <w:rsid w:val="00C14590"/>
    <w:rsid w:val="00C1578D"/>
    <w:rsid w:val="00C17061"/>
    <w:rsid w:val="00C219B6"/>
    <w:rsid w:val="00C26652"/>
    <w:rsid w:val="00C26881"/>
    <w:rsid w:val="00C26974"/>
    <w:rsid w:val="00C26C13"/>
    <w:rsid w:val="00C2704B"/>
    <w:rsid w:val="00C27DAF"/>
    <w:rsid w:val="00C30D81"/>
    <w:rsid w:val="00C316E4"/>
    <w:rsid w:val="00C31753"/>
    <w:rsid w:val="00C36D20"/>
    <w:rsid w:val="00C40825"/>
    <w:rsid w:val="00C4299F"/>
    <w:rsid w:val="00C43A55"/>
    <w:rsid w:val="00C472CB"/>
    <w:rsid w:val="00C47CBE"/>
    <w:rsid w:val="00C502E4"/>
    <w:rsid w:val="00C52AC2"/>
    <w:rsid w:val="00C53C6C"/>
    <w:rsid w:val="00C54DD3"/>
    <w:rsid w:val="00C55B72"/>
    <w:rsid w:val="00C5656D"/>
    <w:rsid w:val="00C6042B"/>
    <w:rsid w:val="00C60C56"/>
    <w:rsid w:val="00C61143"/>
    <w:rsid w:val="00C625F3"/>
    <w:rsid w:val="00C638BB"/>
    <w:rsid w:val="00C64CFC"/>
    <w:rsid w:val="00C65705"/>
    <w:rsid w:val="00C66367"/>
    <w:rsid w:val="00C70A77"/>
    <w:rsid w:val="00C73A66"/>
    <w:rsid w:val="00C75597"/>
    <w:rsid w:val="00C763E7"/>
    <w:rsid w:val="00C81957"/>
    <w:rsid w:val="00C82A3E"/>
    <w:rsid w:val="00C837F1"/>
    <w:rsid w:val="00C864A4"/>
    <w:rsid w:val="00C87350"/>
    <w:rsid w:val="00C87FD1"/>
    <w:rsid w:val="00C90ACB"/>
    <w:rsid w:val="00C90B1D"/>
    <w:rsid w:val="00C91A64"/>
    <w:rsid w:val="00C94DA7"/>
    <w:rsid w:val="00C95CA3"/>
    <w:rsid w:val="00CA08C7"/>
    <w:rsid w:val="00CA1F4D"/>
    <w:rsid w:val="00CA3B51"/>
    <w:rsid w:val="00CA700A"/>
    <w:rsid w:val="00CB3D4A"/>
    <w:rsid w:val="00CB6D56"/>
    <w:rsid w:val="00CB7C82"/>
    <w:rsid w:val="00CB7CA4"/>
    <w:rsid w:val="00CC1BC0"/>
    <w:rsid w:val="00CC3E8C"/>
    <w:rsid w:val="00CC4D19"/>
    <w:rsid w:val="00CC6FD6"/>
    <w:rsid w:val="00CC7A99"/>
    <w:rsid w:val="00CD0B81"/>
    <w:rsid w:val="00CD0D46"/>
    <w:rsid w:val="00CD3282"/>
    <w:rsid w:val="00CD4B4E"/>
    <w:rsid w:val="00CD6296"/>
    <w:rsid w:val="00CD7F4C"/>
    <w:rsid w:val="00CE0308"/>
    <w:rsid w:val="00CE0829"/>
    <w:rsid w:val="00CE1558"/>
    <w:rsid w:val="00CE23D5"/>
    <w:rsid w:val="00CE335A"/>
    <w:rsid w:val="00CE4526"/>
    <w:rsid w:val="00CE6916"/>
    <w:rsid w:val="00CE71F0"/>
    <w:rsid w:val="00CE78CD"/>
    <w:rsid w:val="00CE7FB8"/>
    <w:rsid w:val="00CF0CE3"/>
    <w:rsid w:val="00CF110C"/>
    <w:rsid w:val="00CF15BF"/>
    <w:rsid w:val="00CF2701"/>
    <w:rsid w:val="00CF2847"/>
    <w:rsid w:val="00CF614B"/>
    <w:rsid w:val="00CF7717"/>
    <w:rsid w:val="00D002A9"/>
    <w:rsid w:val="00D003C2"/>
    <w:rsid w:val="00D03C12"/>
    <w:rsid w:val="00D05D61"/>
    <w:rsid w:val="00D1125C"/>
    <w:rsid w:val="00D119DC"/>
    <w:rsid w:val="00D11EA3"/>
    <w:rsid w:val="00D12632"/>
    <w:rsid w:val="00D12DF9"/>
    <w:rsid w:val="00D14113"/>
    <w:rsid w:val="00D14E3A"/>
    <w:rsid w:val="00D1719A"/>
    <w:rsid w:val="00D226D3"/>
    <w:rsid w:val="00D2515A"/>
    <w:rsid w:val="00D2567A"/>
    <w:rsid w:val="00D25CA2"/>
    <w:rsid w:val="00D25DCF"/>
    <w:rsid w:val="00D26477"/>
    <w:rsid w:val="00D276D7"/>
    <w:rsid w:val="00D32FA7"/>
    <w:rsid w:val="00D36CF6"/>
    <w:rsid w:val="00D401B1"/>
    <w:rsid w:val="00D4036F"/>
    <w:rsid w:val="00D449A5"/>
    <w:rsid w:val="00D45C72"/>
    <w:rsid w:val="00D464E1"/>
    <w:rsid w:val="00D466FD"/>
    <w:rsid w:val="00D46E86"/>
    <w:rsid w:val="00D50851"/>
    <w:rsid w:val="00D51456"/>
    <w:rsid w:val="00D535F7"/>
    <w:rsid w:val="00D5701F"/>
    <w:rsid w:val="00D6077E"/>
    <w:rsid w:val="00D6302E"/>
    <w:rsid w:val="00D65871"/>
    <w:rsid w:val="00D65D52"/>
    <w:rsid w:val="00D65E46"/>
    <w:rsid w:val="00D66977"/>
    <w:rsid w:val="00D7036C"/>
    <w:rsid w:val="00D70688"/>
    <w:rsid w:val="00D71165"/>
    <w:rsid w:val="00D71F7D"/>
    <w:rsid w:val="00D72D13"/>
    <w:rsid w:val="00D731CE"/>
    <w:rsid w:val="00D7514F"/>
    <w:rsid w:val="00D77104"/>
    <w:rsid w:val="00D775FD"/>
    <w:rsid w:val="00D84320"/>
    <w:rsid w:val="00D84595"/>
    <w:rsid w:val="00D86C3E"/>
    <w:rsid w:val="00D87D98"/>
    <w:rsid w:val="00D9116C"/>
    <w:rsid w:val="00D9231F"/>
    <w:rsid w:val="00D95D1E"/>
    <w:rsid w:val="00D97B0F"/>
    <w:rsid w:val="00DA0D76"/>
    <w:rsid w:val="00DA1375"/>
    <w:rsid w:val="00DA14BC"/>
    <w:rsid w:val="00DA77B9"/>
    <w:rsid w:val="00DB03E7"/>
    <w:rsid w:val="00DB2E22"/>
    <w:rsid w:val="00DB37F7"/>
    <w:rsid w:val="00DB402F"/>
    <w:rsid w:val="00DB40BD"/>
    <w:rsid w:val="00DB7AAA"/>
    <w:rsid w:val="00DC45ED"/>
    <w:rsid w:val="00DC4D3A"/>
    <w:rsid w:val="00DC53C0"/>
    <w:rsid w:val="00DC6186"/>
    <w:rsid w:val="00DC72DF"/>
    <w:rsid w:val="00DD1AA4"/>
    <w:rsid w:val="00DD2717"/>
    <w:rsid w:val="00DD2F00"/>
    <w:rsid w:val="00DD3449"/>
    <w:rsid w:val="00DD45CB"/>
    <w:rsid w:val="00DD7300"/>
    <w:rsid w:val="00DE2149"/>
    <w:rsid w:val="00DE256A"/>
    <w:rsid w:val="00DE2F9A"/>
    <w:rsid w:val="00DE344D"/>
    <w:rsid w:val="00DE3FF2"/>
    <w:rsid w:val="00DE4B13"/>
    <w:rsid w:val="00DE5458"/>
    <w:rsid w:val="00DE63F7"/>
    <w:rsid w:val="00DE7378"/>
    <w:rsid w:val="00DF4087"/>
    <w:rsid w:val="00DF5558"/>
    <w:rsid w:val="00DF6E2F"/>
    <w:rsid w:val="00DF7A9E"/>
    <w:rsid w:val="00E00A1B"/>
    <w:rsid w:val="00E034D0"/>
    <w:rsid w:val="00E045B3"/>
    <w:rsid w:val="00E151A3"/>
    <w:rsid w:val="00E1755B"/>
    <w:rsid w:val="00E17BBB"/>
    <w:rsid w:val="00E203B0"/>
    <w:rsid w:val="00E214E8"/>
    <w:rsid w:val="00E220FB"/>
    <w:rsid w:val="00E23505"/>
    <w:rsid w:val="00E240C3"/>
    <w:rsid w:val="00E2606E"/>
    <w:rsid w:val="00E27E73"/>
    <w:rsid w:val="00E31132"/>
    <w:rsid w:val="00E33EBD"/>
    <w:rsid w:val="00E3548C"/>
    <w:rsid w:val="00E46C29"/>
    <w:rsid w:val="00E51E3A"/>
    <w:rsid w:val="00E52428"/>
    <w:rsid w:val="00E5383B"/>
    <w:rsid w:val="00E547FD"/>
    <w:rsid w:val="00E5692C"/>
    <w:rsid w:val="00E56DD1"/>
    <w:rsid w:val="00E56EED"/>
    <w:rsid w:val="00E60A8D"/>
    <w:rsid w:val="00E6145E"/>
    <w:rsid w:val="00E642E4"/>
    <w:rsid w:val="00E65A8A"/>
    <w:rsid w:val="00E73CB5"/>
    <w:rsid w:val="00E7599B"/>
    <w:rsid w:val="00E76D0A"/>
    <w:rsid w:val="00E77D69"/>
    <w:rsid w:val="00E8114A"/>
    <w:rsid w:val="00E81E67"/>
    <w:rsid w:val="00E85436"/>
    <w:rsid w:val="00E855D8"/>
    <w:rsid w:val="00E85BEF"/>
    <w:rsid w:val="00E9051C"/>
    <w:rsid w:val="00E91DBD"/>
    <w:rsid w:val="00E92B82"/>
    <w:rsid w:val="00E9322E"/>
    <w:rsid w:val="00E93C87"/>
    <w:rsid w:val="00E9513F"/>
    <w:rsid w:val="00E958D5"/>
    <w:rsid w:val="00EA1C5C"/>
    <w:rsid w:val="00EA2144"/>
    <w:rsid w:val="00EA25CF"/>
    <w:rsid w:val="00EA5560"/>
    <w:rsid w:val="00EB0A13"/>
    <w:rsid w:val="00EB42A6"/>
    <w:rsid w:val="00EB55B6"/>
    <w:rsid w:val="00EB76DF"/>
    <w:rsid w:val="00EB7B92"/>
    <w:rsid w:val="00EB7BF7"/>
    <w:rsid w:val="00EC32FA"/>
    <w:rsid w:val="00EC3695"/>
    <w:rsid w:val="00EC4193"/>
    <w:rsid w:val="00EC5689"/>
    <w:rsid w:val="00EC5A75"/>
    <w:rsid w:val="00EC78E1"/>
    <w:rsid w:val="00ED2D8B"/>
    <w:rsid w:val="00ED4FAF"/>
    <w:rsid w:val="00ED5900"/>
    <w:rsid w:val="00ED5C22"/>
    <w:rsid w:val="00ED5D02"/>
    <w:rsid w:val="00ED5EB4"/>
    <w:rsid w:val="00ED6AC7"/>
    <w:rsid w:val="00ED6B9B"/>
    <w:rsid w:val="00ED7082"/>
    <w:rsid w:val="00ED7B99"/>
    <w:rsid w:val="00ED7FA6"/>
    <w:rsid w:val="00EE038D"/>
    <w:rsid w:val="00EE278F"/>
    <w:rsid w:val="00EE73D2"/>
    <w:rsid w:val="00EE75F4"/>
    <w:rsid w:val="00EF0636"/>
    <w:rsid w:val="00EF0A31"/>
    <w:rsid w:val="00EF4172"/>
    <w:rsid w:val="00EF490D"/>
    <w:rsid w:val="00EF6EF4"/>
    <w:rsid w:val="00F009E7"/>
    <w:rsid w:val="00F01F01"/>
    <w:rsid w:val="00F02230"/>
    <w:rsid w:val="00F02B05"/>
    <w:rsid w:val="00F03CCA"/>
    <w:rsid w:val="00F13BDB"/>
    <w:rsid w:val="00F16C5F"/>
    <w:rsid w:val="00F215FC"/>
    <w:rsid w:val="00F21D16"/>
    <w:rsid w:val="00F247CB"/>
    <w:rsid w:val="00F26632"/>
    <w:rsid w:val="00F31B82"/>
    <w:rsid w:val="00F31D76"/>
    <w:rsid w:val="00F32157"/>
    <w:rsid w:val="00F35392"/>
    <w:rsid w:val="00F356C7"/>
    <w:rsid w:val="00F35722"/>
    <w:rsid w:val="00F45518"/>
    <w:rsid w:val="00F461EE"/>
    <w:rsid w:val="00F5174F"/>
    <w:rsid w:val="00F525B1"/>
    <w:rsid w:val="00F542C9"/>
    <w:rsid w:val="00F54395"/>
    <w:rsid w:val="00F55D65"/>
    <w:rsid w:val="00F6096E"/>
    <w:rsid w:val="00F617A8"/>
    <w:rsid w:val="00F6215F"/>
    <w:rsid w:val="00F631CD"/>
    <w:rsid w:val="00F64085"/>
    <w:rsid w:val="00F64BDD"/>
    <w:rsid w:val="00F65EF7"/>
    <w:rsid w:val="00F66CD1"/>
    <w:rsid w:val="00F70C3D"/>
    <w:rsid w:val="00F70F2D"/>
    <w:rsid w:val="00F7199F"/>
    <w:rsid w:val="00F719DE"/>
    <w:rsid w:val="00F71AC0"/>
    <w:rsid w:val="00F732CD"/>
    <w:rsid w:val="00F73356"/>
    <w:rsid w:val="00F73CA0"/>
    <w:rsid w:val="00F76E4A"/>
    <w:rsid w:val="00F7721E"/>
    <w:rsid w:val="00F7725C"/>
    <w:rsid w:val="00F80ED4"/>
    <w:rsid w:val="00F83BD7"/>
    <w:rsid w:val="00F83C91"/>
    <w:rsid w:val="00F86411"/>
    <w:rsid w:val="00F92990"/>
    <w:rsid w:val="00F92ED6"/>
    <w:rsid w:val="00F9784F"/>
    <w:rsid w:val="00F97893"/>
    <w:rsid w:val="00FA1072"/>
    <w:rsid w:val="00FA1161"/>
    <w:rsid w:val="00FA1B44"/>
    <w:rsid w:val="00FA2CAA"/>
    <w:rsid w:val="00FA2E31"/>
    <w:rsid w:val="00FA6B2D"/>
    <w:rsid w:val="00FA7002"/>
    <w:rsid w:val="00FA733A"/>
    <w:rsid w:val="00FB3D98"/>
    <w:rsid w:val="00FB45CE"/>
    <w:rsid w:val="00FB5265"/>
    <w:rsid w:val="00FC126B"/>
    <w:rsid w:val="00FC1D3C"/>
    <w:rsid w:val="00FC3EB3"/>
    <w:rsid w:val="00FC42C1"/>
    <w:rsid w:val="00FC5068"/>
    <w:rsid w:val="00FD103C"/>
    <w:rsid w:val="00FD2D8F"/>
    <w:rsid w:val="00FD4820"/>
    <w:rsid w:val="00FD4991"/>
    <w:rsid w:val="00FD5270"/>
    <w:rsid w:val="00FD608D"/>
    <w:rsid w:val="00FD68AD"/>
    <w:rsid w:val="00FD6AC6"/>
    <w:rsid w:val="00FD7C9B"/>
    <w:rsid w:val="00FE14FA"/>
    <w:rsid w:val="00FE2A1E"/>
    <w:rsid w:val="00FE4196"/>
    <w:rsid w:val="00FE43CB"/>
    <w:rsid w:val="00FF07B8"/>
    <w:rsid w:val="00FF1256"/>
    <w:rsid w:val="00FF4DAA"/>
    <w:rsid w:val="00FF5212"/>
    <w:rsid w:val="00FF6EB6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6D8F73"/>
  <w15:chartTrackingRefBased/>
  <w15:docId w15:val="{80583278-381B-459C-A85E-1E6F4A00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2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E344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6C5893"/>
    <w:pPr>
      <w:ind w:leftChars="400" w:left="840"/>
    </w:pPr>
  </w:style>
  <w:style w:type="table" w:styleId="a4">
    <w:name w:val="Table Grid"/>
    <w:basedOn w:val="a1"/>
    <w:uiPriority w:val="39"/>
    <w:rsid w:val="00F70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31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1D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222E"/>
  </w:style>
  <w:style w:type="paragraph" w:styleId="a9">
    <w:name w:val="footer"/>
    <w:basedOn w:val="a"/>
    <w:link w:val="aa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222E"/>
  </w:style>
  <w:style w:type="character" w:styleId="ab">
    <w:name w:val="annotation reference"/>
    <w:basedOn w:val="a0"/>
    <w:uiPriority w:val="99"/>
    <w:semiHidden/>
    <w:unhideWhenUsed/>
    <w:rsid w:val="000462E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0462E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0462E1"/>
  </w:style>
  <w:style w:type="paragraph" w:styleId="ae">
    <w:name w:val="annotation subject"/>
    <w:basedOn w:val="ac"/>
    <w:next w:val="ac"/>
    <w:link w:val="af"/>
    <w:uiPriority w:val="99"/>
    <w:semiHidden/>
    <w:unhideWhenUsed/>
    <w:rsid w:val="000462E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462E1"/>
    <w:rPr>
      <w:b/>
      <w:bCs/>
    </w:rPr>
  </w:style>
  <w:style w:type="paragraph" w:styleId="af0">
    <w:name w:val="Closing"/>
    <w:basedOn w:val="a"/>
    <w:link w:val="af1"/>
    <w:uiPriority w:val="99"/>
    <w:unhideWhenUsed/>
    <w:rsid w:val="005454D1"/>
    <w:pPr>
      <w:jc w:val="right"/>
    </w:pPr>
    <w:rPr>
      <w:rFonts w:ascii="Century" w:eastAsia="ＭＳ 明朝" w:hAnsi="Century" w:cs="Times New Roman"/>
    </w:rPr>
  </w:style>
  <w:style w:type="character" w:customStyle="1" w:styleId="af1">
    <w:name w:val="結語 (文字)"/>
    <w:basedOn w:val="a0"/>
    <w:link w:val="af0"/>
    <w:uiPriority w:val="99"/>
    <w:rsid w:val="005454D1"/>
    <w:rPr>
      <w:rFonts w:ascii="Century" w:eastAsia="ＭＳ 明朝" w:hAnsi="Century" w:cs="Times New Roman"/>
    </w:rPr>
  </w:style>
  <w:style w:type="paragraph" w:styleId="af2">
    <w:name w:val="Note Heading"/>
    <w:basedOn w:val="a"/>
    <w:next w:val="a"/>
    <w:link w:val="af3"/>
    <w:uiPriority w:val="99"/>
    <w:unhideWhenUsed/>
    <w:rsid w:val="005454D1"/>
    <w:pPr>
      <w:jc w:val="center"/>
    </w:pPr>
  </w:style>
  <w:style w:type="character" w:customStyle="1" w:styleId="af3">
    <w:name w:val="記 (文字)"/>
    <w:basedOn w:val="a0"/>
    <w:link w:val="af2"/>
    <w:uiPriority w:val="99"/>
    <w:rsid w:val="0054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87C99-73C5-4650-B065-6160BA9A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若林　萌加</cp:lastModifiedBy>
  <cp:revision>4</cp:revision>
  <cp:lastPrinted>2026-08-13T04:08:00Z</cp:lastPrinted>
  <dcterms:created xsi:type="dcterms:W3CDTF">2026-08-27T23:30:00Z</dcterms:created>
  <dcterms:modified xsi:type="dcterms:W3CDTF">2026-08-28T00:59:00Z</dcterms:modified>
</cp:coreProperties>
</file>