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6FB3" w14:textId="41620E5E" w:rsidR="00584193" w:rsidRPr="00011CA8" w:rsidRDefault="00ED2D8B" w:rsidP="00FF07B8">
      <w:pPr>
        <w:widowControl/>
        <w:autoSpaceDE w:val="0"/>
        <w:autoSpaceDN w:val="0"/>
        <w:jc w:val="left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2979DF" w:rsidRPr="00011CA8">
        <w:rPr>
          <w:rFonts w:ascii="ＭＳ 明朝" w:eastAsia="ＭＳ 明朝" w:hAnsi="ＭＳ 明朝" w:hint="eastAsia"/>
        </w:rPr>
        <w:t>６</w:t>
      </w:r>
      <w:r w:rsidRPr="00011CA8">
        <w:rPr>
          <w:rFonts w:ascii="ＭＳ 明朝" w:eastAsia="ＭＳ 明朝" w:hAnsi="ＭＳ 明朝" w:hint="eastAsia"/>
        </w:rPr>
        <w:t>号（第８条</w:t>
      </w:r>
      <w:r w:rsidR="00E642E4" w:rsidRPr="00011CA8">
        <w:rPr>
          <w:rFonts w:ascii="ＭＳ 明朝" w:eastAsia="ＭＳ 明朝" w:hAnsi="ＭＳ 明朝" w:hint="eastAsia"/>
        </w:rPr>
        <w:t>、附則第６項関係</w:t>
      </w:r>
      <w:r w:rsidRPr="00011CA8">
        <w:rPr>
          <w:rFonts w:ascii="ＭＳ 明朝" w:eastAsia="ＭＳ 明朝" w:hAnsi="ＭＳ 明朝" w:hint="eastAsia"/>
        </w:rPr>
        <w:t>）</w:t>
      </w:r>
    </w:p>
    <w:p w14:paraId="1C2A0283" w14:textId="637441EF" w:rsidR="005454D1" w:rsidRPr="00425D0C" w:rsidRDefault="005454D1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軽微変更届出書</w:t>
      </w:r>
    </w:p>
    <w:p w14:paraId="0C79F947" w14:textId="45A87035" w:rsidR="00A660B0" w:rsidRPr="00425D0C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</w:rPr>
        <w:t>年</w:t>
      </w:r>
      <w:r w:rsidR="00631AEA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　月　</w:t>
      </w:r>
      <w:r w:rsidR="00631AEA" w:rsidRPr="00425D0C">
        <w:rPr>
          <w:rFonts w:ascii="ＭＳ 明朝" w:eastAsia="ＭＳ 明朝" w:hAnsi="ＭＳ 明朝" w:hint="eastAsia"/>
        </w:rPr>
        <w:t xml:space="preserve">　</w:t>
      </w:r>
      <w:r w:rsidRPr="00425D0C">
        <w:rPr>
          <w:rFonts w:ascii="ＭＳ 明朝" w:eastAsia="ＭＳ 明朝" w:hAnsi="ＭＳ 明朝" w:hint="eastAsia"/>
        </w:rPr>
        <w:t xml:space="preserve">日　</w:t>
      </w:r>
    </w:p>
    <w:p w14:paraId="6ECF1B48" w14:textId="77777777" w:rsidR="00D50851" w:rsidRPr="00425D0C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425D0C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72885D30" wp14:editId="746BE5A8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58291429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1059575050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3159174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904805568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580481910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0B0F4A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885D30" id="_x0000_s1056" style="position:absolute;left:0;text-align:left;margin-left:277.15pt;margin-top:5.55pt;width:138pt;height:48.75pt;z-index:251739136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">
                <v:group id="グループ化 4" o:spid="_x0000_s105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">
                  <v:shape id="右大かっこ 2" o:spid="_x0000_s105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05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06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" fillcolor="white [3201]" stroked="f" strokeweight="1pt">
                  <v:textbox>
                    <w:txbxContent>
                      <w:p w14:paraId="3A0B0F4A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25D0C">
        <w:rPr>
          <w:rFonts w:ascii="ＭＳ 明朝" w:eastAsia="ＭＳ 明朝" w:hAnsi="ＭＳ 明朝" w:hint="eastAsia"/>
        </w:rPr>
        <w:t>（宛先）静岡市長</w:t>
      </w:r>
    </w:p>
    <w:p w14:paraId="1A56868E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住所</w:t>
      </w:r>
    </w:p>
    <w:p w14:paraId="0474B08F" w14:textId="53D9599D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A565B89" wp14:editId="0E027A34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1862812016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1801496211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415445497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436667885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00886060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56678B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565B89" id="_x0000_s1061" style="position:absolute;left:0;text-align:left;margin-left:276.6pt;margin-top:7.45pt;width:138.75pt;height:48.75pt;z-index:251740160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">
                <v:group id="グループ化 4" o:spid="_x0000_s106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">
                  <v:shape id="右大かっこ 2" o:spid="_x0000_s106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06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06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" fillcolor="white [3201]" stroked="f" strokeweight="1pt">
                  <v:textbox>
                    <w:txbxContent>
                      <w:p w14:paraId="5556678B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11CA8">
        <w:rPr>
          <w:rFonts w:ascii="ＭＳ 明朝" w:eastAsia="ＭＳ 明朝" w:hAnsi="ＭＳ 明朝" w:hint="eastAsia"/>
        </w:rPr>
        <w:t xml:space="preserve">　　　　</w:t>
      </w:r>
      <w:r w:rsidR="005A2E8D" w:rsidRPr="00011CA8">
        <w:rPr>
          <w:rFonts w:ascii="ＭＳ 明朝" w:eastAsia="ＭＳ 明朝" w:hAnsi="ＭＳ 明朝" w:hint="eastAsia"/>
        </w:rPr>
        <w:t>届出</w:t>
      </w:r>
      <w:r w:rsidRPr="00011CA8">
        <w:rPr>
          <w:rFonts w:ascii="ＭＳ 明朝" w:eastAsia="ＭＳ 明朝" w:hAnsi="ＭＳ 明朝" w:hint="eastAsia"/>
        </w:rPr>
        <w:t>者</w:t>
      </w:r>
    </w:p>
    <w:p w14:paraId="0BA60F8E" w14:textId="77777777" w:rsidR="00D50851" w:rsidRPr="00011CA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33A69A1F" w14:textId="77777777" w:rsidR="00642AD4" w:rsidRPr="00011CA8" w:rsidRDefault="00642AD4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197372D4" w14:textId="77777777" w:rsidR="00642AD4" w:rsidRPr="00397598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 xml:space="preserve">　　　　　　</w:t>
      </w:r>
      <w:r w:rsidRPr="00397598">
        <w:rPr>
          <w:rFonts w:ascii="ＭＳ 明朝" w:eastAsia="ＭＳ 明朝" w:hAnsi="ＭＳ 明朝" w:hint="eastAsia"/>
        </w:rPr>
        <w:t xml:space="preserve">　　　　　　電話</w:t>
      </w:r>
    </w:p>
    <w:tbl>
      <w:tblPr>
        <w:tblStyle w:val="a4"/>
        <w:tblW w:w="87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1"/>
        <w:gridCol w:w="1759"/>
        <w:gridCol w:w="729"/>
      </w:tblGrid>
      <w:tr w:rsidR="00664902" w:rsidRPr="00397598" w14:paraId="48DA49BD" w14:textId="77777777" w:rsidTr="004B3D10">
        <w:trPr>
          <w:trHeight w:val="397"/>
        </w:trPr>
        <w:tc>
          <w:tcPr>
            <w:tcW w:w="6301" w:type="dxa"/>
            <w:vMerge w:val="restart"/>
            <w:vAlign w:val="center"/>
          </w:tcPr>
          <w:p w14:paraId="07A75E1A" w14:textId="77777777" w:rsidR="00664902" w:rsidRPr="00397598" w:rsidRDefault="00664902" w:rsidP="0098502E">
            <w:pPr>
              <w:autoSpaceDE w:val="0"/>
              <w:autoSpaceDN w:val="0"/>
              <w:ind w:firstLineChars="200" w:firstLine="405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静岡市太陽光発電施設の適正な設置及び維持管理に関する条例</w:t>
            </w:r>
          </w:p>
        </w:tc>
        <w:tc>
          <w:tcPr>
            <w:tcW w:w="1759" w:type="dxa"/>
          </w:tcPr>
          <w:p w14:paraId="3AD1C8D0" w14:textId="40F9839D" w:rsidR="00664902" w:rsidRPr="00397598" w:rsidRDefault="004B3D10" w:rsidP="004B3D10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664902" w:rsidRPr="00397598">
              <w:rPr>
                <w:rFonts w:ascii="ＭＳ 明朝" w:eastAsia="ＭＳ 明朝" w:hAnsi="ＭＳ 明朝" w:hint="eastAsia"/>
                <w:kern w:val="0"/>
              </w:rPr>
              <w:t>第９条第２項</w:t>
            </w:r>
            <w:r w:rsidR="0094506E" w:rsidRPr="00397598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729" w:type="dxa"/>
            <w:vMerge w:val="restart"/>
            <w:tcBorders>
              <w:left w:val="nil"/>
            </w:tcBorders>
            <w:vAlign w:val="center"/>
          </w:tcPr>
          <w:p w14:paraId="1D11A456" w14:textId="39EC644C" w:rsidR="00664902" w:rsidRPr="00397598" w:rsidRDefault="00261A3F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397598">
              <w:rPr>
                <w:rFonts w:ascii="ＭＳ 明朝" w:eastAsia="ＭＳ 明朝" w:hAnsi="ＭＳ 明朝" w:hint="eastAsia"/>
              </w:rPr>
              <w:t>の</w:t>
            </w:r>
            <w:r w:rsidR="004B3D10" w:rsidRPr="00397598">
              <w:rPr>
                <w:rFonts w:ascii="ＭＳ 明朝" w:eastAsia="ＭＳ 明朝" w:hAnsi="ＭＳ 明朝" w:hint="eastAsia"/>
              </w:rPr>
              <w:t>規</w:t>
            </w:r>
          </w:p>
        </w:tc>
      </w:tr>
      <w:tr w:rsidR="00664902" w:rsidRPr="00397598" w14:paraId="0CC0618E" w14:textId="77777777" w:rsidTr="004B3D10">
        <w:tc>
          <w:tcPr>
            <w:tcW w:w="6301" w:type="dxa"/>
            <w:vMerge/>
          </w:tcPr>
          <w:p w14:paraId="794BB0F9" w14:textId="77777777" w:rsidR="00664902" w:rsidRPr="00397598" w:rsidRDefault="0066490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59" w:type="dxa"/>
          </w:tcPr>
          <w:p w14:paraId="67D12E13" w14:textId="3F3AFBFF" w:rsidR="00664902" w:rsidRPr="00397598" w:rsidRDefault="004B3D10" w:rsidP="004B3D10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397598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664902" w:rsidRPr="00800306">
              <w:rPr>
                <w:rFonts w:ascii="ＭＳ 明朝" w:eastAsia="ＭＳ 明朝" w:hAnsi="ＭＳ 明朝" w:hint="eastAsia"/>
                <w:spacing w:val="20"/>
                <w:kern w:val="0"/>
                <w:fitText w:val="1212" w:id="-415015936"/>
              </w:rPr>
              <w:t>附則第６</w:t>
            </w:r>
            <w:r w:rsidR="00664902" w:rsidRPr="00800306">
              <w:rPr>
                <w:rFonts w:ascii="ＭＳ 明朝" w:eastAsia="ＭＳ 明朝" w:hAnsi="ＭＳ 明朝" w:hint="eastAsia"/>
                <w:spacing w:val="1"/>
                <w:kern w:val="0"/>
                <w:fitText w:val="1212" w:id="-415015936"/>
              </w:rPr>
              <w:t>項</w:t>
            </w:r>
            <w:r w:rsidR="0094506E" w:rsidRPr="00397598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729" w:type="dxa"/>
            <w:vMerge/>
            <w:tcBorders>
              <w:left w:val="nil"/>
            </w:tcBorders>
          </w:tcPr>
          <w:p w14:paraId="5EE18536" w14:textId="77777777" w:rsidR="00664902" w:rsidRPr="00397598" w:rsidRDefault="00664902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FE17F5E" w14:textId="65FCB515" w:rsidR="00EC78E1" w:rsidRPr="00397598" w:rsidRDefault="005454D1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</w:rPr>
        <w:t>定により</w:t>
      </w:r>
      <w:r w:rsidR="00254162" w:rsidRPr="00397598">
        <w:rPr>
          <w:rFonts w:ascii="ＭＳ 明朝" w:eastAsia="ＭＳ 明朝" w:hAnsi="ＭＳ 明朝" w:hint="eastAsia"/>
        </w:rPr>
        <w:t>、軽微な変更を行いますので、</w:t>
      </w:r>
      <w:r w:rsidR="00683607" w:rsidRPr="00397598">
        <w:rPr>
          <w:rFonts w:ascii="ＭＳ 明朝" w:eastAsia="ＭＳ 明朝" w:hAnsi="ＭＳ 明朝" w:hint="eastAsia"/>
        </w:rPr>
        <w:t>次のとおり</w:t>
      </w:r>
      <w:r w:rsidRPr="00397598">
        <w:rPr>
          <w:rFonts w:ascii="ＭＳ 明朝" w:eastAsia="ＭＳ 明朝" w:hAnsi="ＭＳ 明朝" w:hint="eastAsia"/>
        </w:rPr>
        <w:t>届け出ます。</w:t>
      </w:r>
    </w:p>
    <w:p w14:paraId="2CBC2CD9" w14:textId="7EA1CA79" w:rsidR="00ED2D8B" w:rsidRPr="00397598" w:rsidRDefault="005454D1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  <w:szCs w:val="21"/>
        </w:rPr>
        <w:t>１　事業概要</w:t>
      </w:r>
    </w:p>
    <w:tbl>
      <w:tblPr>
        <w:tblStyle w:val="a4"/>
        <w:tblW w:w="8133" w:type="dxa"/>
        <w:tblInd w:w="177" w:type="dxa"/>
        <w:tblLook w:val="04A0" w:firstRow="1" w:lastRow="0" w:firstColumn="1" w:lastColumn="0" w:noHBand="0" w:noVBand="1"/>
      </w:tblPr>
      <w:tblGrid>
        <w:gridCol w:w="2814"/>
        <w:gridCol w:w="1595"/>
        <w:gridCol w:w="2253"/>
        <w:gridCol w:w="1471"/>
      </w:tblGrid>
      <w:tr w:rsidR="00220D65" w:rsidRPr="00011CA8" w14:paraId="1EB8170B" w14:textId="77777777" w:rsidTr="00B57F3E">
        <w:trPr>
          <w:trHeight w:val="340"/>
        </w:trPr>
        <w:tc>
          <w:tcPr>
            <w:tcW w:w="2814" w:type="dxa"/>
            <w:vAlign w:val="center"/>
          </w:tcPr>
          <w:p w14:paraId="4A1151AE" w14:textId="77777777" w:rsidR="00ED2D8B" w:rsidRPr="00011CA8" w:rsidRDefault="00ED2D8B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事業名称</w:t>
            </w:r>
          </w:p>
        </w:tc>
        <w:tc>
          <w:tcPr>
            <w:tcW w:w="5319" w:type="dxa"/>
            <w:gridSpan w:val="3"/>
          </w:tcPr>
          <w:p w14:paraId="157759AE" w14:textId="77777777" w:rsidR="00ED2D8B" w:rsidRPr="00011CA8" w:rsidRDefault="00ED2D8B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397598" w14:paraId="15B632DC" w14:textId="77777777" w:rsidTr="00B57F3E">
        <w:trPr>
          <w:trHeight w:val="340"/>
        </w:trPr>
        <w:tc>
          <w:tcPr>
            <w:tcW w:w="2814" w:type="dxa"/>
            <w:vMerge w:val="restart"/>
            <w:vAlign w:val="center"/>
          </w:tcPr>
          <w:p w14:paraId="441594D7" w14:textId="58E20105" w:rsidR="00ED2D8B" w:rsidRPr="00397598" w:rsidRDefault="00ED2D8B" w:rsidP="00334FC2">
            <w:pPr>
              <w:autoSpaceDE w:val="0"/>
              <w:autoSpaceDN w:val="0"/>
              <w:spacing w:line="30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事業区域（予定地）</w:t>
            </w:r>
          </w:p>
        </w:tc>
        <w:tc>
          <w:tcPr>
            <w:tcW w:w="1595" w:type="dxa"/>
            <w:vMerge w:val="restart"/>
            <w:tcBorders>
              <w:right w:val="single" w:sz="4" w:space="0" w:color="auto"/>
            </w:tcBorders>
          </w:tcPr>
          <w:p w14:paraId="0AFBD978" w14:textId="77777777" w:rsidR="00ED2D8B" w:rsidRPr="00397598" w:rsidRDefault="00ED2D8B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9081" w14:textId="77777777" w:rsidR="00ED2D8B" w:rsidRPr="00397598" w:rsidRDefault="00ED2D8B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事業区域の面積</w:t>
            </w:r>
          </w:p>
        </w:tc>
        <w:tc>
          <w:tcPr>
            <w:tcW w:w="147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FEA2BD" w14:textId="77777777" w:rsidR="00ED2D8B" w:rsidRPr="00397598" w:rsidRDefault="00ED2D8B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730E57" w:rsidRPr="00397598" w14:paraId="78C4492A" w14:textId="77777777" w:rsidTr="00B57F3E">
        <w:trPr>
          <w:trHeight w:val="340"/>
        </w:trPr>
        <w:tc>
          <w:tcPr>
            <w:tcW w:w="2814" w:type="dxa"/>
            <w:vMerge/>
            <w:vAlign w:val="center"/>
          </w:tcPr>
          <w:p w14:paraId="09C9E1B1" w14:textId="77777777" w:rsidR="00730E57" w:rsidRPr="00397598" w:rsidRDefault="00730E57" w:rsidP="00334FC2">
            <w:pPr>
              <w:autoSpaceDE w:val="0"/>
              <w:autoSpaceDN w:val="0"/>
              <w:spacing w:line="30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95" w:type="dxa"/>
            <w:vMerge/>
            <w:tcBorders>
              <w:right w:val="single" w:sz="4" w:space="0" w:color="auto"/>
            </w:tcBorders>
          </w:tcPr>
          <w:p w14:paraId="20E3E685" w14:textId="77777777" w:rsidR="00730E57" w:rsidRPr="00397598" w:rsidRDefault="00730E57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B77D8" w14:textId="77777777" w:rsidR="00730E57" w:rsidRPr="00397598" w:rsidRDefault="00730E57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1"/>
                <w:w w:val="87"/>
                <w:kern w:val="0"/>
                <w:szCs w:val="21"/>
                <w:fitText w:val="2020" w:id="-415015167"/>
              </w:rPr>
              <w:t>うちモジュール設置面積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1897E" w14:textId="77777777" w:rsidR="00730E57" w:rsidRPr="00397598" w:rsidRDefault="00730E57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062815" w:rsidRPr="00397598" w14:paraId="77280C0E" w14:textId="77777777" w:rsidTr="00B57F3E">
        <w:trPr>
          <w:trHeight w:val="340"/>
        </w:trPr>
        <w:tc>
          <w:tcPr>
            <w:tcW w:w="2814" w:type="dxa"/>
            <w:vAlign w:val="center"/>
          </w:tcPr>
          <w:p w14:paraId="7AF7D172" w14:textId="2C87B95C" w:rsidR="00ED2D8B" w:rsidRPr="00397598" w:rsidRDefault="00C31753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595" w:type="dxa"/>
            <w:vAlign w:val="center"/>
          </w:tcPr>
          <w:p w14:paraId="102AEC37" w14:textId="77777777" w:rsidR="00ED2D8B" w:rsidRPr="00397598" w:rsidRDefault="00ED2D8B" w:rsidP="00EC78E1">
            <w:pPr>
              <w:autoSpaceDE w:val="0"/>
              <w:autoSpaceDN w:val="0"/>
              <w:ind w:right="91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vAlign w:val="center"/>
          </w:tcPr>
          <w:p w14:paraId="59B4BFBD" w14:textId="5AE76942" w:rsidR="00ED2D8B" w:rsidRPr="00397598" w:rsidRDefault="00ED2D8B" w:rsidP="00C3175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E80BCE">
              <w:rPr>
                <w:rFonts w:ascii="ＭＳ 明朝" w:eastAsia="ＭＳ 明朝" w:hAnsi="ＭＳ 明朝" w:hint="eastAsia"/>
                <w:spacing w:val="2"/>
                <w:w w:val="68"/>
                <w:kern w:val="0"/>
                <w:szCs w:val="21"/>
                <w:fitText w:val="2020" w:id="-415014911"/>
              </w:rPr>
              <w:t>太陽電池モジュールの合計出</w:t>
            </w:r>
            <w:r w:rsidRPr="00E80BCE">
              <w:rPr>
                <w:rFonts w:ascii="ＭＳ 明朝" w:eastAsia="ＭＳ 明朝" w:hAnsi="ＭＳ 明朝" w:hint="eastAsia"/>
                <w:spacing w:val="-10"/>
                <w:w w:val="68"/>
                <w:kern w:val="0"/>
                <w:szCs w:val="21"/>
                <w:fitText w:val="2020" w:id="-415014911"/>
              </w:rPr>
              <w:t>力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14:paraId="062C93A0" w14:textId="67718BD1" w:rsidR="00ED2D8B" w:rsidRPr="00397598" w:rsidRDefault="00ED2D8B" w:rsidP="00AF25C4">
            <w:pPr>
              <w:autoSpaceDE w:val="0"/>
              <w:autoSpaceDN w:val="0"/>
              <w:ind w:right="132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/>
                <w:szCs w:val="21"/>
              </w:rPr>
              <w:t>kW</w:t>
            </w:r>
          </w:p>
        </w:tc>
      </w:tr>
      <w:tr w:rsidR="00843C8D" w:rsidRPr="00397598" w14:paraId="60F6F7FB" w14:textId="77777777" w:rsidTr="00B57F3E">
        <w:trPr>
          <w:trHeight w:val="340"/>
        </w:trPr>
        <w:tc>
          <w:tcPr>
            <w:tcW w:w="2814" w:type="dxa"/>
            <w:vAlign w:val="center"/>
          </w:tcPr>
          <w:p w14:paraId="59E24F5F" w14:textId="7BD667A3" w:rsidR="00843C8D" w:rsidRPr="00397598" w:rsidRDefault="00843C8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許可年月日</w:t>
            </w:r>
          </w:p>
        </w:tc>
        <w:tc>
          <w:tcPr>
            <w:tcW w:w="5319" w:type="dxa"/>
            <w:gridSpan w:val="3"/>
          </w:tcPr>
          <w:p w14:paraId="24C627F0" w14:textId="4D39C663" w:rsidR="00843C8D" w:rsidRPr="00397598" w:rsidRDefault="00843C8D" w:rsidP="00AF25C4">
            <w:pPr>
              <w:autoSpaceDE w:val="0"/>
              <w:autoSpaceDN w:val="0"/>
              <w:ind w:right="132"/>
              <w:jc w:val="center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843C8D" w:rsidRPr="00397598" w14:paraId="02EC7AC8" w14:textId="77777777" w:rsidTr="00B57F3E">
        <w:trPr>
          <w:trHeight w:val="340"/>
        </w:trPr>
        <w:tc>
          <w:tcPr>
            <w:tcW w:w="2814" w:type="dxa"/>
            <w:vAlign w:val="center"/>
          </w:tcPr>
          <w:p w14:paraId="3F8EB86E" w14:textId="3EA38351" w:rsidR="00843C8D" w:rsidRPr="00397598" w:rsidRDefault="00843C8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trike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kern w:val="0"/>
                <w:szCs w:val="21"/>
              </w:rPr>
              <w:t>許可番号</w:t>
            </w:r>
          </w:p>
        </w:tc>
        <w:tc>
          <w:tcPr>
            <w:tcW w:w="5319" w:type="dxa"/>
            <w:gridSpan w:val="3"/>
          </w:tcPr>
          <w:p w14:paraId="5888608A" w14:textId="51EC5ECB" w:rsidR="00843C8D" w:rsidRPr="00397598" w:rsidRDefault="00843C8D" w:rsidP="00AF25C4">
            <w:pPr>
              <w:autoSpaceDE w:val="0"/>
              <w:autoSpaceDN w:val="0"/>
              <w:ind w:right="132"/>
              <w:jc w:val="center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第　　　　　号</w:t>
            </w:r>
          </w:p>
        </w:tc>
      </w:tr>
    </w:tbl>
    <w:p w14:paraId="30542BC2" w14:textId="77777777" w:rsidR="00EC78E1" w:rsidRPr="00397598" w:rsidRDefault="00EC78E1" w:rsidP="00DE5458">
      <w:pPr>
        <w:autoSpaceDE w:val="0"/>
        <w:autoSpaceDN w:val="0"/>
        <w:ind w:firstLineChars="200" w:firstLine="405"/>
        <w:rPr>
          <w:rFonts w:ascii="ＭＳ 明朝" w:eastAsia="ＭＳ 明朝" w:hAnsi="ＭＳ 明朝"/>
          <w:szCs w:val="21"/>
        </w:rPr>
      </w:pPr>
    </w:p>
    <w:p w14:paraId="4FC52D9A" w14:textId="19D23551" w:rsidR="005454D1" w:rsidRPr="00011CA8" w:rsidRDefault="005454D1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  <w:szCs w:val="21"/>
        </w:rPr>
      </w:pPr>
      <w:r w:rsidRPr="00011CA8">
        <w:rPr>
          <w:rFonts w:ascii="ＭＳ 明朝" w:eastAsia="ＭＳ 明朝" w:hAnsi="ＭＳ 明朝" w:hint="eastAsia"/>
          <w:szCs w:val="21"/>
        </w:rPr>
        <w:t>２　変更事項及び内容</w:t>
      </w:r>
    </w:p>
    <w:tbl>
      <w:tblPr>
        <w:tblStyle w:val="a4"/>
        <w:tblW w:w="8091" w:type="dxa"/>
        <w:tblInd w:w="205" w:type="dxa"/>
        <w:tblLook w:val="04A0" w:firstRow="1" w:lastRow="0" w:firstColumn="1" w:lastColumn="0" w:noHBand="0" w:noVBand="1"/>
      </w:tblPr>
      <w:tblGrid>
        <w:gridCol w:w="1491"/>
        <w:gridCol w:w="1327"/>
        <w:gridCol w:w="2636"/>
        <w:gridCol w:w="2637"/>
      </w:tblGrid>
      <w:tr w:rsidR="00220D65" w:rsidRPr="00011CA8" w14:paraId="0B897699" w14:textId="77777777" w:rsidTr="005E6A85">
        <w:trPr>
          <w:trHeight w:val="105"/>
        </w:trPr>
        <w:tc>
          <w:tcPr>
            <w:tcW w:w="2818" w:type="dxa"/>
            <w:gridSpan w:val="2"/>
            <w:vAlign w:val="center"/>
          </w:tcPr>
          <w:p w14:paraId="5A7358EA" w14:textId="77777777" w:rsidR="005454D1" w:rsidRPr="00011CA8" w:rsidRDefault="005454D1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項目</w:t>
            </w:r>
          </w:p>
        </w:tc>
        <w:tc>
          <w:tcPr>
            <w:tcW w:w="2636" w:type="dxa"/>
          </w:tcPr>
          <w:p w14:paraId="1626FF66" w14:textId="77777777" w:rsidR="005454D1" w:rsidRPr="00011CA8" w:rsidRDefault="005454D1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変更前</w:t>
            </w:r>
          </w:p>
        </w:tc>
        <w:tc>
          <w:tcPr>
            <w:tcW w:w="2637" w:type="dxa"/>
          </w:tcPr>
          <w:p w14:paraId="71209F3A" w14:textId="77777777" w:rsidR="005454D1" w:rsidRPr="00011CA8" w:rsidRDefault="005454D1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変更後</w:t>
            </w:r>
          </w:p>
        </w:tc>
      </w:tr>
      <w:tr w:rsidR="00220D65" w:rsidRPr="00011CA8" w14:paraId="23660DAF" w14:textId="77777777" w:rsidTr="00DE5458">
        <w:trPr>
          <w:trHeight w:val="340"/>
        </w:trPr>
        <w:tc>
          <w:tcPr>
            <w:tcW w:w="2818" w:type="dxa"/>
            <w:gridSpan w:val="2"/>
            <w:vAlign w:val="center"/>
          </w:tcPr>
          <w:p w14:paraId="532FBB09" w14:textId="55BB74C6" w:rsidR="005454D1" w:rsidRPr="00011CA8" w:rsidRDefault="00682847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</w:t>
            </w:r>
            <w:r w:rsidR="005454D1"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者の氏名</w:t>
            </w:r>
            <w:r w:rsidR="00D71F7D"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又は住所</w:t>
            </w:r>
          </w:p>
        </w:tc>
        <w:tc>
          <w:tcPr>
            <w:tcW w:w="2636" w:type="dxa"/>
            <w:vAlign w:val="center"/>
          </w:tcPr>
          <w:p w14:paraId="69271AB0" w14:textId="77777777" w:rsidR="005454D1" w:rsidRPr="00011CA8" w:rsidRDefault="005454D1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1C37CAA6" w14:textId="77777777" w:rsidR="005454D1" w:rsidRPr="00011CA8" w:rsidRDefault="005454D1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B6E5A" w:rsidRPr="00011CA8" w14:paraId="78890DFA" w14:textId="77777777" w:rsidTr="00DE5458">
        <w:trPr>
          <w:trHeight w:val="340"/>
        </w:trPr>
        <w:tc>
          <w:tcPr>
            <w:tcW w:w="2818" w:type="dxa"/>
            <w:gridSpan w:val="2"/>
            <w:vAlign w:val="center"/>
          </w:tcPr>
          <w:p w14:paraId="2563CC51" w14:textId="582835D6" w:rsidR="002B6E5A" w:rsidRPr="00011CA8" w:rsidRDefault="002B6E5A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事業名称</w:t>
            </w:r>
          </w:p>
        </w:tc>
        <w:tc>
          <w:tcPr>
            <w:tcW w:w="2636" w:type="dxa"/>
            <w:vAlign w:val="center"/>
          </w:tcPr>
          <w:p w14:paraId="00A211ED" w14:textId="77777777" w:rsidR="002B6E5A" w:rsidRPr="00011CA8" w:rsidRDefault="002B6E5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6496640C" w14:textId="77777777" w:rsidR="002B6E5A" w:rsidRPr="00011CA8" w:rsidRDefault="002B6E5A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9322E" w:rsidRPr="00011CA8" w14:paraId="59DFED22" w14:textId="77777777" w:rsidTr="00DE5458">
        <w:trPr>
          <w:trHeight w:val="340"/>
        </w:trPr>
        <w:tc>
          <w:tcPr>
            <w:tcW w:w="2818" w:type="dxa"/>
            <w:gridSpan w:val="2"/>
            <w:vAlign w:val="center"/>
          </w:tcPr>
          <w:p w14:paraId="61A7BFCF" w14:textId="77777777" w:rsidR="00E9322E" w:rsidRPr="00096235" w:rsidRDefault="00E9322E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21"/>
                <w:szCs w:val="21"/>
              </w:rPr>
            </w:pPr>
            <w:r w:rsidRPr="00096235">
              <w:rPr>
                <w:rFonts w:ascii="ＭＳ 明朝" w:eastAsia="ＭＳ 明朝" w:hAnsi="ＭＳ 明朝" w:hint="eastAsia"/>
                <w:kern w:val="21"/>
                <w:szCs w:val="21"/>
              </w:rPr>
              <w:t>事業区域の登記地目</w:t>
            </w:r>
          </w:p>
          <w:p w14:paraId="259B4D31" w14:textId="38564BD3" w:rsidR="00E9322E" w:rsidRPr="00011CA8" w:rsidRDefault="00E9322E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96235">
              <w:rPr>
                <w:rFonts w:ascii="ＭＳ 明朝" w:eastAsia="ＭＳ 明朝" w:hAnsi="ＭＳ 明朝" w:hint="eastAsia"/>
                <w:kern w:val="21"/>
                <w:szCs w:val="21"/>
              </w:rPr>
              <w:t>又は利用状況</w:t>
            </w:r>
          </w:p>
        </w:tc>
        <w:tc>
          <w:tcPr>
            <w:tcW w:w="2636" w:type="dxa"/>
            <w:vAlign w:val="center"/>
          </w:tcPr>
          <w:p w14:paraId="51ED1EA7" w14:textId="77777777" w:rsidR="00E9322E" w:rsidRPr="00011CA8" w:rsidRDefault="00E9322E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10BDBBF2" w14:textId="77777777" w:rsidR="00E9322E" w:rsidRPr="00011CA8" w:rsidRDefault="00E9322E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1AB0" w:rsidRPr="00011CA8" w14:paraId="691710BD" w14:textId="77777777" w:rsidTr="00DE5458">
        <w:trPr>
          <w:trHeight w:val="340"/>
        </w:trPr>
        <w:tc>
          <w:tcPr>
            <w:tcW w:w="2818" w:type="dxa"/>
            <w:gridSpan w:val="2"/>
            <w:vAlign w:val="center"/>
          </w:tcPr>
          <w:p w14:paraId="1A8B0F97" w14:textId="223D44D2" w:rsidR="00381AB0" w:rsidRPr="00011CA8" w:rsidRDefault="00381AB0" w:rsidP="00FA733A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設置規制区域内で</w:t>
            </w:r>
            <w:r w:rsidR="00FA733A"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 xml:space="preserve">　　　　</w:t>
            </w: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事業を行う理由</w:t>
            </w:r>
          </w:p>
        </w:tc>
        <w:tc>
          <w:tcPr>
            <w:tcW w:w="2636" w:type="dxa"/>
            <w:vAlign w:val="center"/>
          </w:tcPr>
          <w:p w14:paraId="63E1D185" w14:textId="77777777" w:rsidR="00381AB0" w:rsidRPr="00011CA8" w:rsidRDefault="00381AB0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692FC7F6" w14:textId="77777777" w:rsidR="00381AB0" w:rsidRPr="00011CA8" w:rsidRDefault="00381AB0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1AB0" w:rsidRPr="00011CA8" w14:paraId="14E425AF" w14:textId="77777777" w:rsidTr="00DE5458">
        <w:trPr>
          <w:trHeight w:val="340"/>
        </w:trPr>
        <w:tc>
          <w:tcPr>
            <w:tcW w:w="2818" w:type="dxa"/>
            <w:gridSpan w:val="2"/>
            <w:vAlign w:val="center"/>
          </w:tcPr>
          <w:p w14:paraId="08168829" w14:textId="77777777" w:rsidR="00381AB0" w:rsidRPr="00245103" w:rsidRDefault="00381AB0" w:rsidP="00C31753">
            <w:pPr>
              <w:widowControl/>
              <w:autoSpaceDE w:val="0"/>
              <w:autoSpaceDN w:val="0"/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80BCE">
              <w:rPr>
                <w:rFonts w:ascii="ＭＳ 明朝" w:eastAsia="ＭＳ 明朝" w:hAnsi="ＭＳ 明朝" w:hint="eastAsia"/>
                <w:w w:val="82"/>
                <w:kern w:val="0"/>
                <w:szCs w:val="21"/>
                <w:fitText w:val="2601" w:id="-415455486"/>
              </w:rPr>
              <w:t>工事着手年月日・工事完了年月</w:t>
            </w:r>
            <w:r w:rsidRPr="00E80BCE">
              <w:rPr>
                <w:rFonts w:ascii="ＭＳ 明朝" w:eastAsia="ＭＳ 明朝" w:hAnsi="ＭＳ 明朝" w:hint="eastAsia"/>
                <w:spacing w:val="10"/>
                <w:w w:val="82"/>
                <w:kern w:val="0"/>
                <w:szCs w:val="21"/>
                <w:fitText w:val="2601" w:id="-415455486"/>
              </w:rPr>
              <w:t>日</w:t>
            </w:r>
          </w:p>
          <w:p w14:paraId="46E05201" w14:textId="63724D2E" w:rsidR="00381AB0" w:rsidRPr="00011CA8" w:rsidRDefault="00381AB0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E80BCE">
              <w:rPr>
                <w:rFonts w:ascii="ＭＳ 明朝" w:eastAsia="ＭＳ 明朝" w:hAnsi="ＭＳ 明朝" w:hint="eastAsia"/>
                <w:w w:val="82"/>
                <w:kern w:val="0"/>
                <w:szCs w:val="21"/>
                <w:fitText w:val="2601" w:id="-415455485"/>
              </w:rPr>
              <w:t>運転開始年月日・事業廃止年月</w:t>
            </w:r>
            <w:r w:rsidRPr="00E80BCE">
              <w:rPr>
                <w:rFonts w:ascii="ＭＳ 明朝" w:eastAsia="ＭＳ 明朝" w:hAnsi="ＭＳ 明朝" w:hint="eastAsia"/>
                <w:spacing w:val="10"/>
                <w:w w:val="82"/>
                <w:kern w:val="0"/>
                <w:szCs w:val="21"/>
                <w:fitText w:val="2601" w:id="-415455485"/>
              </w:rPr>
              <w:t>日</w:t>
            </w:r>
          </w:p>
        </w:tc>
        <w:tc>
          <w:tcPr>
            <w:tcW w:w="2636" w:type="dxa"/>
            <w:vAlign w:val="center"/>
          </w:tcPr>
          <w:p w14:paraId="26B6DC09" w14:textId="77777777" w:rsidR="00381AB0" w:rsidRPr="00011CA8" w:rsidRDefault="00381AB0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50241FC8" w14:textId="77777777" w:rsidR="00381AB0" w:rsidRPr="00011CA8" w:rsidRDefault="00381AB0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4506E" w:rsidRPr="00011CA8" w14:paraId="6AAC137D" w14:textId="77777777" w:rsidTr="00DE5458">
        <w:trPr>
          <w:trHeight w:val="340"/>
        </w:trPr>
        <w:tc>
          <w:tcPr>
            <w:tcW w:w="2818" w:type="dxa"/>
            <w:gridSpan w:val="2"/>
            <w:vAlign w:val="center"/>
          </w:tcPr>
          <w:p w14:paraId="0F713830" w14:textId="61CED472" w:rsidR="0094506E" w:rsidRPr="00011CA8" w:rsidRDefault="0094506E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維持管理計画の公表方法</w:t>
            </w:r>
          </w:p>
        </w:tc>
        <w:tc>
          <w:tcPr>
            <w:tcW w:w="2636" w:type="dxa"/>
            <w:vAlign w:val="center"/>
          </w:tcPr>
          <w:p w14:paraId="05853832" w14:textId="77777777" w:rsidR="0094506E" w:rsidRPr="00011CA8" w:rsidRDefault="0094506E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62C996D3" w14:textId="77777777" w:rsidR="0094506E" w:rsidRPr="00011CA8" w:rsidRDefault="0094506E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E335A" w:rsidRPr="00011CA8" w14:paraId="648ABB07" w14:textId="77777777" w:rsidTr="00DE5458">
        <w:trPr>
          <w:trHeight w:val="340"/>
        </w:trPr>
        <w:tc>
          <w:tcPr>
            <w:tcW w:w="2818" w:type="dxa"/>
            <w:gridSpan w:val="2"/>
            <w:tcBorders>
              <w:bottom w:val="single" w:sz="4" w:space="0" w:color="auto"/>
            </w:tcBorders>
            <w:vAlign w:val="center"/>
          </w:tcPr>
          <w:p w14:paraId="1D892F8F" w14:textId="7FD81868" w:rsidR="00CE335A" w:rsidRPr="00011CA8" w:rsidRDefault="00CE335A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維持管理計画</w:t>
            </w:r>
          </w:p>
        </w:tc>
        <w:tc>
          <w:tcPr>
            <w:tcW w:w="2636" w:type="dxa"/>
            <w:vAlign w:val="center"/>
          </w:tcPr>
          <w:p w14:paraId="32F247E8" w14:textId="77777777" w:rsidR="00CE335A" w:rsidRPr="00011CA8" w:rsidRDefault="00CE335A" w:rsidP="00AF25C4">
            <w:pPr>
              <w:autoSpaceDE w:val="0"/>
              <w:autoSpaceDN w:val="0"/>
              <w:ind w:rightChars="132" w:right="267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13BD69A6" w14:textId="77777777" w:rsidR="00CE335A" w:rsidRPr="00011CA8" w:rsidRDefault="00CE335A" w:rsidP="00AF25C4">
            <w:pPr>
              <w:autoSpaceDE w:val="0"/>
              <w:autoSpaceDN w:val="0"/>
              <w:ind w:rightChars="68" w:right="138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81AB0" w:rsidRPr="00011CA8" w14:paraId="7F986BCA" w14:textId="77777777" w:rsidTr="00DE5458">
        <w:trPr>
          <w:trHeight w:val="340"/>
        </w:trPr>
        <w:tc>
          <w:tcPr>
            <w:tcW w:w="2818" w:type="dxa"/>
            <w:gridSpan w:val="2"/>
            <w:tcBorders>
              <w:bottom w:val="single" w:sz="4" w:space="0" w:color="auto"/>
            </w:tcBorders>
            <w:vAlign w:val="center"/>
          </w:tcPr>
          <w:p w14:paraId="250F1D55" w14:textId="6008185D" w:rsidR="00381AB0" w:rsidRPr="00011CA8" w:rsidRDefault="00381AB0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地域住民等への説明状況</w:t>
            </w:r>
          </w:p>
        </w:tc>
        <w:tc>
          <w:tcPr>
            <w:tcW w:w="2636" w:type="dxa"/>
            <w:vAlign w:val="center"/>
          </w:tcPr>
          <w:p w14:paraId="4FE51680" w14:textId="77777777" w:rsidR="00381AB0" w:rsidRPr="00011CA8" w:rsidRDefault="00381AB0" w:rsidP="00AF25C4">
            <w:pPr>
              <w:autoSpaceDE w:val="0"/>
              <w:autoSpaceDN w:val="0"/>
              <w:ind w:rightChars="132" w:right="267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37" w:type="dxa"/>
            <w:vAlign w:val="center"/>
          </w:tcPr>
          <w:p w14:paraId="229D176D" w14:textId="77777777" w:rsidR="00381AB0" w:rsidRPr="00011CA8" w:rsidRDefault="00381AB0" w:rsidP="00AF25C4">
            <w:pPr>
              <w:autoSpaceDE w:val="0"/>
              <w:autoSpaceDN w:val="0"/>
              <w:ind w:rightChars="68" w:right="138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14E0" w:rsidRPr="00011CA8" w14:paraId="3BE97CD0" w14:textId="77777777" w:rsidTr="005E6A85">
        <w:tc>
          <w:tcPr>
            <w:tcW w:w="2818" w:type="dxa"/>
            <w:gridSpan w:val="2"/>
            <w:vAlign w:val="center"/>
          </w:tcPr>
          <w:p w14:paraId="6E1A3881" w14:textId="258389CB" w:rsidR="002F14E0" w:rsidRPr="00011CA8" w:rsidRDefault="002F14E0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lastRenderedPageBreak/>
              <w:t>関係法令の手続状況</w:t>
            </w:r>
          </w:p>
        </w:tc>
        <w:tc>
          <w:tcPr>
            <w:tcW w:w="2636" w:type="dxa"/>
          </w:tcPr>
          <w:p w14:paraId="7EF6996E" w14:textId="77777777" w:rsidR="002F14E0" w:rsidRPr="00011CA8" w:rsidRDefault="002F14E0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37" w:type="dxa"/>
          </w:tcPr>
          <w:p w14:paraId="556918CE" w14:textId="77777777" w:rsidR="002F14E0" w:rsidRPr="00011CA8" w:rsidRDefault="002F14E0" w:rsidP="00AF25C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5E6A85" w:rsidRPr="00011CA8" w14:paraId="62D683AC" w14:textId="77777777" w:rsidTr="005E6A85">
        <w:tc>
          <w:tcPr>
            <w:tcW w:w="1491" w:type="dxa"/>
            <w:vMerge w:val="restart"/>
            <w:vAlign w:val="center"/>
          </w:tcPr>
          <w:p w14:paraId="3CE619BF" w14:textId="77777777" w:rsidR="005E6A85" w:rsidRPr="00BD2586" w:rsidRDefault="005E6A85" w:rsidP="005E6A85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保険加入状況</w:t>
            </w:r>
          </w:p>
        </w:tc>
        <w:tc>
          <w:tcPr>
            <w:tcW w:w="1327" w:type="dxa"/>
            <w:vAlign w:val="center"/>
          </w:tcPr>
          <w:p w14:paraId="011FA61E" w14:textId="1D6AD2D0" w:rsidR="005E6A85" w:rsidRPr="00BD2586" w:rsidRDefault="005E6A85" w:rsidP="005E6A85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工事中</w:t>
            </w:r>
          </w:p>
        </w:tc>
        <w:tc>
          <w:tcPr>
            <w:tcW w:w="2636" w:type="dxa"/>
            <w:vAlign w:val="center"/>
          </w:tcPr>
          <w:p w14:paraId="2AEB0E6C" w14:textId="77777777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保険内容：</w:t>
            </w:r>
          </w:p>
          <w:p w14:paraId="36348CBD" w14:textId="1694FEEF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保険会社：</w:t>
            </w:r>
          </w:p>
        </w:tc>
        <w:tc>
          <w:tcPr>
            <w:tcW w:w="2637" w:type="dxa"/>
            <w:vAlign w:val="center"/>
          </w:tcPr>
          <w:p w14:paraId="6D04C50D" w14:textId="77777777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保険内容：</w:t>
            </w:r>
          </w:p>
          <w:p w14:paraId="1907FF36" w14:textId="6B0886B2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保険会社：</w:t>
            </w:r>
          </w:p>
        </w:tc>
      </w:tr>
      <w:tr w:rsidR="005E6A85" w:rsidRPr="00011CA8" w14:paraId="7723273A" w14:textId="77777777" w:rsidTr="005E6A85">
        <w:tc>
          <w:tcPr>
            <w:tcW w:w="1491" w:type="dxa"/>
            <w:vMerge/>
            <w:vAlign w:val="center"/>
          </w:tcPr>
          <w:p w14:paraId="391C251E" w14:textId="77777777" w:rsidR="005E6A85" w:rsidRPr="00BD2586" w:rsidRDefault="005E6A85" w:rsidP="005E6A85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1BA22291" w14:textId="2626394D" w:rsidR="005E6A85" w:rsidRPr="00BD2586" w:rsidRDefault="005E6A85" w:rsidP="005E6A85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運転開始後</w:t>
            </w:r>
          </w:p>
        </w:tc>
        <w:tc>
          <w:tcPr>
            <w:tcW w:w="2636" w:type="dxa"/>
            <w:vAlign w:val="center"/>
          </w:tcPr>
          <w:p w14:paraId="168A5E4E" w14:textId="55508311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保険内容：</w:t>
            </w:r>
          </w:p>
          <w:p w14:paraId="3614C647" w14:textId="544C84AA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保険会社：</w:t>
            </w:r>
          </w:p>
        </w:tc>
        <w:tc>
          <w:tcPr>
            <w:tcW w:w="2637" w:type="dxa"/>
            <w:vAlign w:val="center"/>
          </w:tcPr>
          <w:p w14:paraId="0B4617DB" w14:textId="77777777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保険内容：</w:t>
            </w:r>
          </w:p>
          <w:p w14:paraId="56077512" w14:textId="1B0DD5FF" w:rsidR="005E6A85" w:rsidRPr="00BD2586" w:rsidRDefault="005E6A85" w:rsidP="005E6A85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保険会社：</w:t>
            </w:r>
          </w:p>
        </w:tc>
      </w:tr>
      <w:tr w:rsidR="005E6A85" w:rsidRPr="00011CA8" w14:paraId="1AF782BE" w14:textId="77777777" w:rsidTr="005E6A85">
        <w:trPr>
          <w:trHeight w:val="567"/>
        </w:trPr>
        <w:tc>
          <w:tcPr>
            <w:tcW w:w="2818" w:type="dxa"/>
            <w:gridSpan w:val="2"/>
            <w:vAlign w:val="center"/>
          </w:tcPr>
          <w:p w14:paraId="4D6A93C6" w14:textId="77777777" w:rsidR="00DE5458" w:rsidRPr="00BD2586" w:rsidRDefault="005E6A85" w:rsidP="005E6A85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その他市長が変更許可を</w:t>
            </w:r>
          </w:p>
          <w:p w14:paraId="4FFCEA15" w14:textId="2400CAA3" w:rsidR="005E6A85" w:rsidRPr="00BD2586" w:rsidRDefault="005E6A85" w:rsidP="005E6A85">
            <w:pPr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kern w:val="0"/>
                <w:szCs w:val="21"/>
              </w:rPr>
              <w:t>不要と認めるもの</w:t>
            </w:r>
          </w:p>
        </w:tc>
        <w:tc>
          <w:tcPr>
            <w:tcW w:w="2636" w:type="dxa"/>
          </w:tcPr>
          <w:p w14:paraId="34AD0EBB" w14:textId="77777777" w:rsidR="005E6A85" w:rsidRPr="00BD2586" w:rsidRDefault="005E6A85" w:rsidP="005E6A8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637" w:type="dxa"/>
          </w:tcPr>
          <w:p w14:paraId="6E1AF35F" w14:textId="77777777" w:rsidR="005E6A85" w:rsidRPr="00BD2586" w:rsidRDefault="005E6A85" w:rsidP="005E6A8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  <w:tr w:rsidR="005E6A85" w:rsidRPr="00011CA8" w14:paraId="460D7D01" w14:textId="77777777" w:rsidTr="002C1F6F">
        <w:trPr>
          <w:trHeight w:val="567"/>
        </w:trPr>
        <w:tc>
          <w:tcPr>
            <w:tcW w:w="2818" w:type="dxa"/>
            <w:gridSpan w:val="2"/>
            <w:vAlign w:val="center"/>
          </w:tcPr>
          <w:p w14:paraId="653328C8" w14:textId="5C4D8FD9" w:rsidR="005E6A85" w:rsidRPr="00011CA8" w:rsidRDefault="005E6A85" w:rsidP="005E6A85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変更の理由</w:t>
            </w:r>
          </w:p>
        </w:tc>
        <w:tc>
          <w:tcPr>
            <w:tcW w:w="5273" w:type="dxa"/>
            <w:gridSpan w:val="2"/>
          </w:tcPr>
          <w:p w14:paraId="6A1BC2CF" w14:textId="77777777" w:rsidR="005E6A85" w:rsidRPr="00011CA8" w:rsidRDefault="005E6A85" w:rsidP="005E6A8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6E4F490" w14:textId="77777777" w:rsidR="002F14E0" w:rsidRPr="00011CA8" w:rsidRDefault="002F14E0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5E252AED" w14:textId="77777777" w:rsidR="005454D1" w:rsidRPr="00011CA8" w:rsidRDefault="005454D1" w:rsidP="00EC78E1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３　その他</w:t>
      </w:r>
    </w:p>
    <w:tbl>
      <w:tblPr>
        <w:tblStyle w:val="a4"/>
        <w:tblW w:w="8091" w:type="dxa"/>
        <w:tblInd w:w="219" w:type="dxa"/>
        <w:tblLook w:val="04A0" w:firstRow="1" w:lastRow="0" w:firstColumn="1" w:lastColumn="0" w:noHBand="0" w:noVBand="1"/>
      </w:tblPr>
      <w:tblGrid>
        <w:gridCol w:w="910"/>
        <w:gridCol w:w="1701"/>
        <w:gridCol w:w="5480"/>
      </w:tblGrid>
      <w:tr w:rsidR="00220D65" w:rsidRPr="00011CA8" w14:paraId="575E9A7A" w14:textId="77777777" w:rsidTr="00430A24">
        <w:trPr>
          <w:trHeight w:val="340"/>
        </w:trPr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C9FA3" w14:textId="77777777" w:rsidR="005454D1" w:rsidRPr="00011CA8" w:rsidRDefault="005454D1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担当者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0C60" w14:textId="77777777" w:rsidR="005454D1" w:rsidRPr="00011CA8" w:rsidRDefault="005454D1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A8BF" w14:textId="77777777" w:rsidR="005454D1" w:rsidRPr="00011CA8" w:rsidRDefault="005454D1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20D65" w:rsidRPr="00011CA8" w14:paraId="6875A879" w14:textId="77777777" w:rsidTr="00430A24">
        <w:trPr>
          <w:trHeight w:val="340"/>
        </w:trPr>
        <w:tc>
          <w:tcPr>
            <w:tcW w:w="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1428" w14:textId="77777777" w:rsidR="005454D1" w:rsidRPr="00011CA8" w:rsidRDefault="005454D1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3A90" w14:textId="77777777" w:rsidR="005454D1" w:rsidRPr="00011CA8" w:rsidRDefault="005454D1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</w:rPr>
              <w:t>連絡先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610" w14:textId="77777777" w:rsidR="005454D1" w:rsidRPr="00011CA8" w:rsidRDefault="005454D1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220D65" w:rsidRPr="00011CA8" w14:paraId="4CC904B9" w14:textId="77777777" w:rsidTr="00430A24">
        <w:trPr>
          <w:trHeight w:val="340"/>
        </w:trPr>
        <w:tc>
          <w:tcPr>
            <w:tcW w:w="8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231F" w14:textId="03AD4EA4" w:rsidR="005454D1" w:rsidRPr="00011CA8" w:rsidRDefault="005454D1" w:rsidP="00AF25C4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011CA8">
              <w:rPr>
                <w:rFonts w:ascii="ＭＳ 明朝" w:eastAsia="ＭＳ 明朝" w:hAnsi="ＭＳ 明朝" w:hint="eastAsia"/>
              </w:rPr>
              <w:t>備考</w:t>
            </w:r>
          </w:p>
        </w:tc>
      </w:tr>
    </w:tbl>
    <w:p w14:paraId="537E5465" w14:textId="418CEB4F" w:rsidR="00843C8D" w:rsidRPr="00011CA8" w:rsidRDefault="00751B6C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  <w:kern w:val="0"/>
        </w:rPr>
      </w:pPr>
      <w:r w:rsidRPr="00011CA8">
        <w:rPr>
          <w:rFonts w:ascii="ＭＳ 明朝" w:eastAsia="ＭＳ 明朝" w:hAnsi="ＭＳ 明朝" w:hint="eastAsia"/>
          <w:kern w:val="0"/>
        </w:rPr>
        <w:t>（</w:t>
      </w:r>
      <w:r w:rsidR="005454D1" w:rsidRPr="00011CA8">
        <w:rPr>
          <w:rFonts w:ascii="ＭＳ 明朝" w:eastAsia="ＭＳ 明朝" w:hAnsi="ＭＳ 明朝" w:hint="eastAsia"/>
          <w:kern w:val="0"/>
        </w:rPr>
        <w:t>注</w:t>
      </w:r>
      <w:r w:rsidRPr="00011CA8">
        <w:rPr>
          <w:rFonts w:ascii="ＭＳ 明朝" w:eastAsia="ＭＳ 明朝" w:hAnsi="ＭＳ 明朝" w:hint="eastAsia"/>
          <w:kern w:val="0"/>
        </w:rPr>
        <w:t>）</w:t>
      </w:r>
    </w:p>
    <w:p w14:paraId="737111E6" w14:textId="6A586AF1" w:rsidR="00843C8D" w:rsidRPr="00011CA8" w:rsidRDefault="00843C8D" w:rsidP="00AF25C4">
      <w:pPr>
        <w:autoSpaceDE w:val="0"/>
        <w:autoSpaceDN w:val="0"/>
        <w:ind w:leftChars="100" w:left="607" w:hangingChars="200" w:hanging="405"/>
        <w:rPr>
          <w:rFonts w:ascii="ＭＳ 明朝" w:eastAsia="ＭＳ 明朝" w:hAnsi="ＭＳ 明朝"/>
          <w:kern w:val="0"/>
        </w:rPr>
      </w:pPr>
      <w:r w:rsidRPr="00011CA8">
        <w:rPr>
          <w:rFonts w:ascii="ＭＳ 明朝" w:eastAsia="ＭＳ 明朝" w:hAnsi="ＭＳ 明朝" w:hint="eastAsia"/>
          <w:kern w:val="0"/>
        </w:rPr>
        <w:t xml:space="preserve">　</w:t>
      </w:r>
      <w:r w:rsidRPr="00276FF9">
        <w:rPr>
          <w:rFonts w:ascii="ＭＳ 明朝" w:eastAsia="ＭＳ 明朝" w:hAnsi="ＭＳ 明朝" w:hint="eastAsia"/>
          <w:kern w:val="0"/>
        </w:rPr>
        <w:t xml:space="preserve">１　</w:t>
      </w:r>
      <w:r w:rsidR="00AF2C50" w:rsidRPr="00276FF9">
        <w:rPr>
          <w:rFonts w:ascii="ＭＳ 明朝" w:eastAsia="ＭＳ 明朝" w:hAnsi="ＭＳ 明朝"/>
          <w:kern w:val="0"/>
        </w:rPr>
        <w:t>「許可年月日</w:t>
      </w:r>
      <w:r w:rsidR="00EF0A31" w:rsidRPr="00276FF9">
        <w:rPr>
          <w:rFonts w:ascii="ＭＳ 明朝" w:eastAsia="ＭＳ 明朝" w:hAnsi="ＭＳ 明朝" w:hint="eastAsia"/>
          <w:kern w:val="0"/>
        </w:rPr>
        <w:t>」</w:t>
      </w:r>
      <w:r w:rsidR="00AF2C50" w:rsidRPr="00276FF9">
        <w:rPr>
          <w:rFonts w:ascii="ＭＳ 明朝" w:eastAsia="ＭＳ 明朝" w:hAnsi="ＭＳ 明朝"/>
          <w:kern w:val="0"/>
        </w:rPr>
        <w:t>及び</w:t>
      </w:r>
      <w:r w:rsidR="00EF0A31" w:rsidRPr="00276FF9">
        <w:rPr>
          <w:rFonts w:ascii="ＭＳ 明朝" w:eastAsia="ＭＳ 明朝" w:hAnsi="ＭＳ 明朝" w:hint="eastAsia"/>
          <w:kern w:val="0"/>
        </w:rPr>
        <w:t>「</w:t>
      </w:r>
      <w:r w:rsidR="00AF2C50" w:rsidRPr="00276FF9">
        <w:rPr>
          <w:rFonts w:ascii="ＭＳ 明朝" w:eastAsia="ＭＳ 明朝" w:hAnsi="ＭＳ 明朝"/>
          <w:kern w:val="0"/>
        </w:rPr>
        <w:t>許可番号」の欄には、太陽光発電施設の設置許可通知書に記載の</w:t>
      </w:r>
      <w:r w:rsidR="00F92ED6" w:rsidRPr="00276FF9">
        <w:rPr>
          <w:rFonts w:ascii="ＭＳ 明朝" w:eastAsia="ＭＳ 明朝" w:hAnsi="ＭＳ 明朝"/>
          <w:kern w:val="0"/>
        </w:rPr>
        <w:t>許可年月日</w:t>
      </w:r>
      <w:r w:rsidR="00AF2C50" w:rsidRPr="00276FF9">
        <w:rPr>
          <w:rFonts w:ascii="ＭＳ 明朝" w:eastAsia="ＭＳ 明朝" w:hAnsi="ＭＳ 明朝"/>
          <w:kern w:val="0"/>
        </w:rPr>
        <w:t>と許可番号を記載してください。</w:t>
      </w:r>
      <w:r w:rsidR="00700320" w:rsidRPr="00276FF9">
        <w:rPr>
          <w:rFonts w:ascii="ＭＳ 明朝" w:eastAsia="ＭＳ 明朝" w:hAnsi="ＭＳ 明朝" w:hint="eastAsia"/>
          <w:kern w:val="0"/>
        </w:rPr>
        <w:t>既存施設</w:t>
      </w:r>
      <w:r w:rsidR="00AF2C50" w:rsidRPr="00276FF9">
        <w:rPr>
          <w:rFonts w:ascii="ＭＳ 明朝" w:eastAsia="ＭＳ 明朝" w:hAnsi="ＭＳ 明朝"/>
          <w:kern w:val="0"/>
        </w:rPr>
        <w:t>については、記載不要</w:t>
      </w:r>
      <w:r w:rsidR="00EF0A31" w:rsidRPr="00276FF9">
        <w:rPr>
          <w:rFonts w:ascii="ＭＳ 明朝" w:eastAsia="ＭＳ 明朝" w:hAnsi="ＭＳ 明朝" w:hint="eastAsia"/>
          <w:kern w:val="0"/>
        </w:rPr>
        <w:t>です</w:t>
      </w:r>
      <w:r w:rsidRPr="00276FF9">
        <w:rPr>
          <w:rFonts w:ascii="ＭＳ 明朝" w:eastAsia="ＭＳ 明朝" w:hAnsi="ＭＳ 明朝"/>
          <w:kern w:val="0"/>
        </w:rPr>
        <w:t>。</w:t>
      </w:r>
    </w:p>
    <w:p w14:paraId="6AC4D4F1" w14:textId="2083642E" w:rsidR="00416702" w:rsidRPr="00E245D1" w:rsidRDefault="00B4662E" w:rsidP="00E245D1">
      <w:pPr>
        <w:autoSpaceDE w:val="0"/>
        <w:autoSpaceDN w:val="0"/>
        <w:ind w:firstLineChars="200" w:firstLine="405"/>
        <w:rPr>
          <w:rFonts w:ascii="ＭＳ 明朝" w:eastAsia="ＭＳ 明朝" w:hAnsi="ＭＳ 明朝" w:hint="eastAsia"/>
          <w:kern w:val="0"/>
        </w:rPr>
      </w:pPr>
      <w:r w:rsidRPr="00011CA8">
        <w:rPr>
          <w:rFonts w:ascii="ＭＳ 明朝" w:eastAsia="ＭＳ 明朝" w:hAnsi="ＭＳ 明朝" w:hint="eastAsia"/>
          <w:kern w:val="0"/>
        </w:rPr>
        <w:t>２</w:t>
      </w:r>
      <w:r w:rsidR="005454D1" w:rsidRPr="00011CA8">
        <w:rPr>
          <w:rFonts w:ascii="ＭＳ 明朝" w:eastAsia="ＭＳ 明朝" w:hAnsi="ＭＳ 明朝" w:hint="eastAsia"/>
          <w:kern w:val="0"/>
        </w:rPr>
        <w:t xml:space="preserve">　「２　変更事項及び内容」は、変更のある項目について記入してください。</w:t>
      </w:r>
    </w:p>
    <w:sectPr w:rsidR="00416702" w:rsidRPr="00E245D1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A417" w14:textId="77777777" w:rsidR="00E80BCE" w:rsidRDefault="00E80BCE" w:rsidP="0037222E">
      <w:r>
        <w:separator/>
      </w:r>
    </w:p>
  </w:endnote>
  <w:endnote w:type="continuationSeparator" w:id="0">
    <w:p w14:paraId="3293CBC5" w14:textId="77777777" w:rsidR="00E80BCE" w:rsidRDefault="00E80BCE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04569" w14:textId="77777777" w:rsidR="00E80BCE" w:rsidRDefault="00E80BCE" w:rsidP="0037222E">
      <w:r>
        <w:separator/>
      </w:r>
    </w:p>
  </w:footnote>
  <w:footnote w:type="continuationSeparator" w:id="0">
    <w:p w14:paraId="5F37DCE5" w14:textId="77777777" w:rsidR="00E80BCE" w:rsidRDefault="00E80BCE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45D1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0BCE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2026-08-28T00:47:00Z</dcterms:modified>
</cp:coreProperties>
</file>