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6DE0A" w14:textId="77777777" w:rsidR="00203CB5" w:rsidRPr="003E649C" w:rsidRDefault="00203CB5" w:rsidP="00203CB5">
      <w:pPr>
        <w:autoSpaceDE w:val="0"/>
        <w:autoSpaceDN w:val="0"/>
        <w:rPr>
          <w:rFonts w:ascii="ＭＳ 明朝" w:eastAsia="ＭＳ 明朝" w:hAnsiTheme="minorEastAsia"/>
        </w:rPr>
      </w:pPr>
      <w:r w:rsidRPr="003E649C">
        <w:rPr>
          <w:rFonts w:ascii="ＭＳ 明朝" w:eastAsia="ＭＳ 明朝" w:hAnsiTheme="minorEastAsia" w:hint="eastAsia"/>
        </w:rPr>
        <w:t>様式第３号（第３条、第</w:t>
      </w:r>
      <w:r w:rsidRPr="003E649C">
        <w:rPr>
          <w:rFonts w:ascii="ＭＳ 明朝" w:eastAsia="ＭＳ 明朝" w:hAnsiTheme="minorEastAsia"/>
        </w:rPr>
        <w:t>1</w:t>
      </w:r>
      <w:r w:rsidRPr="003E649C">
        <w:rPr>
          <w:rFonts w:ascii="ＭＳ 明朝" w:eastAsia="ＭＳ 明朝" w:hAnsiTheme="minorEastAsia" w:hint="eastAsia"/>
        </w:rPr>
        <w:t>1条関係）</w:t>
      </w:r>
    </w:p>
    <w:p w14:paraId="0410FDAD" w14:textId="77777777" w:rsidR="00203CB5" w:rsidRPr="003E649C" w:rsidRDefault="00203CB5" w:rsidP="00203CB5">
      <w:pPr>
        <w:autoSpaceDE w:val="0"/>
        <w:autoSpaceDN w:val="0"/>
        <w:ind w:right="202"/>
        <w:jc w:val="right"/>
        <w:rPr>
          <w:rFonts w:ascii="ＭＳ 明朝" w:eastAsia="ＭＳ 明朝" w:hAnsiTheme="minorEastAsia" w:cs="ＭＳ@...."/>
          <w:szCs w:val="21"/>
        </w:rPr>
      </w:pPr>
      <w:r w:rsidRPr="003E649C">
        <w:rPr>
          <w:rFonts w:ascii="ＭＳ 明朝" w:eastAsia="ＭＳ 明朝" w:hAnsiTheme="minorEastAsia" w:cs="ＭＳ@...." w:hint="eastAsia"/>
          <w:szCs w:val="21"/>
        </w:rPr>
        <w:t xml:space="preserve">年　月　日　</w:t>
      </w:r>
    </w:p>
    <w:p w14:paraId="1AE099BC" w14:textId="77777777" w:rsidR="00203CB5" w:rsidRPr="003E649C" w:rsidRDefault="00203CB5" w:rsidP="00203CB5">
      <w:pPr>
        <w:autoSpaceDE w:val="0"/>
        <w:autoSpaceDN w:val="0"/>
        <w:jc w:val="center"/>
        <w:rPr>
          <w:rFonts w:ascii="ＭＳ 明朝" w:eastAsia="ＭＳ 明朝" w:hAnsiTheme="minorEastAsia"/>
        </w:rPr>
      </w:pPr>
      <w:r w:rsidRPr="003E649C">
        <w:rPr>
          <w:rFonts w:ascii="ＭＳ 明朝" w:eastAsia="ＭＳ 明朝" w:hAnsiTheme="minorEastAsia" w:hint="eastAsia"/>
        </w:rPr>
        <w:t>誓約書</w:t>
      </w:r>
    </w:p>
    <w:p w14:paraId="35768A81" w14:textId="77777777" w:rsidR="00203CB5" w:rsidRPr="003E649C" w:rsidRDefault="00203CB5" w:rsidP="00203CB5">
      <w:pPr>
        <w:autoSpaceDE w:val="0"/>
        <w:autoSpaceDN w:val="0"/>
        <w:ind w:firstLineChars="200" w:firstLine="405"/>
        <w:jc w:val="left"/>
        <w:rPr>
          <w:rFonts w:ascii="ＭＳ 明朝" w:eastAsia="ＭＳ 明朝" w:hAnsiTheme="minorEastAsia" w:cs="ＭＳ@...."/>
          <w:szCs w:val="21"/>
        </w:rPr>
      </w:pPr>
      <w:r w:rsidRPr="003E649C">
        <w:rPr>
          <w:rFonts w:ascii="ＭＳ 明朝" w:eastAsia="ＭＳ 明朝" w:hAnsiTheme="minorEastAsia" w:cs="ＭＳ@...." w:hint="eastAsia"/>
          <w:szCs w:val="21"/>
        </w:rPr>
        <w:t>（宛先）静岡市長</w:t>
      </w:r>
      <w:r w:rsidRPr="003E649C">
        <w:rPr>
          <w:rFonts w:ascii="ＭＳ 明朝" w:eastAsia="ＭＳ 明朝" w:hAnsiTheme="minorEastAsia" w:cs="ＭＳ@...."/>
          <w:szCs w:val="21"/>
        </w:rPr>
        <w:t xml:space="preserve"> </w:t>
      </w:r>
    </w:p>
    <w:tbl>
      <w:tblPr>
        <w:tblStyle w:val="1"/>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1616"/>
        <w:gridCol w:w="2510"/>
        <w:gridCol w:w="409"/>
      </w:tblGrid>
      <w:tr w:rsidR="00203CB5" w:rsidRPr="003E649C" w14:paraId="6B72BF59" w14:textId="77777777" w:rsidTr="00F65E84">
        <w:trPr>
          <w:trHeight w:val="848"/>
        </w:trPr>
        <w:tc>
          <w:tcPr>
            <w:tcW w:w="1275" w:type="dxa"/>
            <w:vMerge w:val="restart"/>
            <w:vAlign w:val="center"/>
          </w:tcPr>
          <w:p w14:paraId="1FAC3C19" w14:textId="77777777" w:rsidR="00203CB5" w:rsidRPr="003E649C" w:rsidRDefault="00203CB5" w:rsidP="00F65E84">
            <w:pPr>
              <w:jc w:val="center"/>
              <w:rPr>
                <w:rFonts w:ascii="ＭＳ 明朝" w:eastAsia="ＭＳ 明朝" w:hAnsi="ＭＳ 明朝" w:cs="Times New Roman"/>
              </w:rPr>
            </w:pPr>
            <w:r w:rsidRPr="003E649C">
              <w:rPr>
                <w:rFonts w:ascii="ＭＳ 明朝" w:eastAsia="ＭＳ 明朝" w:hAnsi="ＭＳ 明朝" w:cs="Times New Roman" w:hint="eastAsia"/>
              </w:rPr>
              <w:t xml:space="preserve">　　申請者</w:t>
            </w:r>
          </w:p>
        </w:tc>
        <w:tc>
          <w:tcPr>
            <w:tcW w:w="1616" w:type="dxa"/>
            <w:vAlign w:val="center"/>
          </w:tcPr>
          <w:p w14:paraId="2D8A5EA1" w14:textId="77777777" w:rsidR="00203CB5" w:rsidRPr="003E649C" w:rsidRDefault="00203CB5" w:rsidP="00F65E84">
            <w:pPr>
              <w:jc w:val="center"/>
              <w:rPr>
                <w:rFonts w:ascii="ＭＳ 明朝" w:eastAsia="ＭＳ 明朝" w:hAnsi="ＭＳ 明朝" w:cs="Times New Roman"/>
              </w:rPr>
            </w:pPr>
            <w:r w:rsidRPr="00203CB5">
              <w:rPr>
                <w:rFonts w:ascii="ＭＳ 明朝" w:eastAsia="ＭＳ 明朝" w:hAnsi="ＭＳ 明朝" w:cs="Times New Roman" w:hint="eastAsia"/>
                <w:spacing w:val="146"/>
                <w:kern w:val="0"/>
                <w:fitText w:val="1212" w:id="-410242816"/>
              </w:rPr>
              <w:t>所在</w:t>
            </w:r>
            <w:r w:rsidRPr="00203CB5">
              <w:rPr>
                <w:rFonts w:ascii="ＭＳ 明朝" w:eastAsia="ＭＳ 明朝" w:hAnsi="ＭＳ 明朝" w:cs="Times New Roman" w:hint="eastAsia"/>
                <w:spacing w:val="-1"/>
                <w:kern w:val="0"/>
                <w:fitText w:val="1212" w:id="-410242816"/>
              </w:rPr>
              <w:t>地</w:t>
            </w:r>
          </w:p>
        </w:tc>
        <w:tc>
          <w:tcPr>
            <w:tcW w:w="2510" w:type="dxa"/>
            <w:vAlign w:val="center"/>
          </w:tcPr>
          <w:p w14:paraId="305D0E45" w14:textId="77777777" w:rsidR="00203CB5" w:rsidRPr="003E649C" w:rsidRDefault="00203CB5" w:rsidP="00F65E84">
            <w:pPr>
              <w:rPr>
                <w:rFonts w:ascii="ＭＳ 明朝" w:eastAsia="ＭＳ 明朝" w:hAnsi="ＭＳ 明朝" w:cs="Times New Roman"/>
              </w:rPr>
            </w:pPr>
            <w:r w:rsidRPr="003E649C">
              <w:rPr>
                <w:rFonts w:ascii="ＭＳ 明朝" w:eastAsia="ＭＳ 明朝" w:hAnsi="ＭＳ 明朝" w:cs="Times New Roman"/>
                <w:noProof/>
              </w:rPr>
              <mc:AlternateContent>
                <mc:Choice Requires="wps">
                  <w:drawing>
                    <wp:anchor distT="0" distB="0" distL="114300" distR="114300" simplePos="0" relativeHeight="251659264" behindDoc="0" locked="0" layoutInCell="0" allowOverlap="1" wp14:anchorId="38227D0A" wp14:editId="1E23BF7A">
                      <wp:simplePos x="0" y="0"/>
                      <wp:positionH relativeFrom="column">
                        <wp:posOffset>-75565</wp:posOffset>
                      </wp:positionH>
                      <wp:positionV relativeFrom="paragraph">
                        <wp:posOffset>19050</wp:posOffset>
                      </wp:positionV>
                      <wp:extent cx="1695450" cy="535305"/>
                      <wp:effectExtent l="0" t="0" r="19050" b="17145"/>
                      <wp:wrapNone/>
                      <wp:docPr id="375797283" name="大かっこ 375797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3530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1B1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75797283" o:spid="_x0000_s1026" type="#_x0000_t185" style="position:absolute;margin-left:-5.95pt;margin-top:1.5pt;width:133.5pt;height:4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XYGAIAABMEAAAOAAAAZHJzL2Uyb0RvYy54bWysU9tu2zAMfR+wfxD0vjrOratRpyjadRjQ&#10;bQW6fQAjy7FWWdQoJU739aMUN8u2t2F+EEhTPCQPjy6v9r0VO03BoKtleTaRQjuFjXGbWn79cvfm&#10;rRQhgmvAotO1fNZBXq1ev7ocfKWn2KFtNAkGcaEafC27GH1VFEF1uodwhl47DrZIPUR2aVM0BAOj&#10;97aYTibLYkBqPKHSIfDf20NQrjJ+22oVP7dt0FHYWnJvMZ+Uz3U6i9UlVBsC3xk1tgH/0EUPxnHR&#10;I9QtRBBbMn9B9UYRBmzjmcK+wLY1SucZeJpy8sc0jx14nWdhcoI/0hT+H6z6tHv0D5RaD/4e1VMQ&#10;Dm86cBt9TYRDp6HhcmUiqhh8qI4JyQmcKtbDR2x4tbCNmDnYt9QnQJ5O7DPVz0eq9T4KxT/L5cVi&#10;vuCNKI4tZovZZJFLQPWS7SnE9xp7kYxargnUk44PYCgXgd19iJnxRjjoU/3mmxRtb3l/O7CiXC6X&#10;5yPmeLmA6gU1ZTq8M9ZmBVgnhlouZ9xRpgKtaVIwO7RZ31gSDMpj5G+EDafXCLeuyWCJs3ejHcHY&#10;g83FrRtJTLwliYZqjc0zc0h4UCa/JDY6pB9SDKzKWobvWyAthf3geA8X5XyeZJyd+eJ8yg6dRtan&#10;EXCKoWoZpTiYN/Eg/a0ns+m4UpnHdXjNu2tNfFnyoauxWVYeW79J+9TPt3695dVPAAAA//8DAFBL&#10;AwQUAAYACAAAACEAZgC++N8AAAAIAQAADwAAAGRycy9kb3ducmV2LnhtbEyPQU+DQBSE7yb+h80z&#10;8dYuFGsrsjRGY4zVi60Xb6/wBFr2LWG3Bf99nyc9TmYy8022Gm2rTtT7xrGBeBqBIi5c2XBl4HP7&#10;PFmC8gG5xNYxGfghD6v88iLDtHQDf9BpEyolJexTNFCH0KVa+6Imi37qOmLxvl1vMYjsK132OEi5&#10;bfUsim61xYZlocaOHmsqDpujNRAN78mNXb8hf72su9dweNL7YW/M9dX4cA8q0Bj+wvCLL+iQC9PO&#10;Hbn0qjUwieM7iRpI5JL4s/k8BrUzsFwkoPNM/z+QnwEAAP//AwBQSwECLQAUAAYACAAAACEAtoM4&#10;kv4AAADhAQAAEwAAAAAAAAAAAAAAAAAAAAAAW0NvbnRlbnRfVHlwZXNdLnhtbFBLAQItABQABgAI&#10;AAAAIQA4/SH/1gAAAJQBAAALAAAAAAAAAAAAAAAAAC8BAABfcmVscy8ucmVsc1BLAQItABQABgAI&#10;AAAAIQBiAbXYGAIAABMEAAAOAAAAAAAAAAAAAAAAAC4CAABkcnMvZTJvRG9jLnhtbFBLAQItABQA&#10;BgAIAAAAIQBmAL743wAAAAgBAAAPAAAAAAAAAAAAAAAAAHIEAABkcnMvZG93bnJldi54bWxQSwUG&#10;AAAAAAQABADzAAAAfgUAAAAA&#10;" o:allowincell="f" strokeweight=".5pt"/>
                  </w:pict>
                </mc:Fallback>
              </mc:AlternateContent>
            </w:r>
          </w:p>
        </w:tc>
        <w:tc>
          <w:tcPr>
            <w:tcW w:w="409" w:type="dxa"/>
            <w:vMerge w:val="restart"/>
            <w:vAlign w:val="center"/>
          </w:tcPr>
          <w:p w14:paraId="7CF9475A" w14:textId="77777777" w:rsidR="00203CB5" w:rsidRPr="003E649C" w:rsidRDefault="00203CB5" w:rsidP="00F65E84">
            <w:pPr>
              <w:rPr>
                <w:rFonts w:ascii="ＭＳ 明朝" w:eastAsia="ＭＳ 明朝" w:hAnsi="ＭＳ 明朝" w:cs="Times New Roman"/>
              </w:rPr>
            </w:pPr>
          </w:p>
          <w:p w14:paraId="0233432E" w14:textId="77777777" w:rsidR="00203CB5" w:rsidRPr="003E649C" w:rsidRDefault="00203CB5" w:rsidP="00F65E84">
            <w:pPr>
              <w:rPr>
                <w:rFonts w:ascii="ＭＳ 明朝" w:eastAsia="ＭＳ 明朝" w:hAnsi="ＭＳ 明朝" w:cs="Times New Roman"/>
              </w:rPr>
            </w:pPr>
          </w:p>
          <w:p w14:paraId="03A4FC61" w14:textId="77777777" w:rsidR="00203CB5" w:rsidRPr="003E649C" w:rsidRDefault="00203CB5" w:rsidP="00F65E84">
            <w:pPr>
              <w:rPr>
                <w:rFonts w:ascii="ＭＳ 明朝" w:eastAsia="ＭＳ 明朝" w:hAnsi="ＭＳ 明朝" w:cs="Times New Roman"/>
              </w:rPr>
            </w:pPr>
          </w:p>
        </w:tc>
      </w:tr>
      <w:tr w:rsidR="00203CB5" w:rsidRPr="003E649C" w14:paraId="036950B4" w14:textId="77777777" w:rsidTr="00F65E84">
        <w:trPr>
          <w:trHeight w:val="848"/>
        </w:trPr>
        <w:tc>
          <w:tcPr>
            <w:tcW w:w="1275" w:type="dxa"/>
            <w:vMerge/>
            <w:vAlign w:val="center"/>
          </w:tcPr>
          <w:p w14:paraId="2C23AD50" w14:textId="77777777" w:rsidR="00203CB5" w:rsidRPr="003E649C" w:rsidRDefault="00203CB5" w:rsidP="00F65E84">
            <w:pPr>
              <w:rPr>
                <w:rFonts w:ascii="ＭＳ 明朝" w:eastAsia="ＭＳ 明朝" w:hAnsi="ＭＳ 明朝" w:cs="Times New Roman"/>
              </w:rPr>
            </w:pPr>
          </w:p>
        </w:tc>
        <w:tc>
          <w:tcPr>
            <w:tcW w:w="1616" w:type="dxa"/>
            <w:vAlign w:val="center"/>
          </w:tcPr>
          <w:p w14:paraId="6FBCA7A8" w14:textId="77777777" w:rsidR="00203CB5" w:rsidRPr="003E649C" w:rsidRDefault="00203CB5" w:rsidP="00F65E84">
            <w:pPr>
              <w:jc w:val="center"/>
              <w:rPr>
                <w:rFonts w:ascii="ＭＳ 明朝" w:eastAsia="ＭＳ 明朝" w:hAnsi="ＭＳ 明朝" w:cs="Times New Roman"/>
              </w:rPr>
            </w:pPr>
            <w:r w:rsidRPr="00203CB5">
              <w:rPr>
                <w:rFonts w:ascii="ＭＳ 明朝" w:eastAsia="ＭＳ 明朝" w:hAnsi="ＭＳ 明朝" w:cs="Times New Roman" w:hint="eastAsia"/>
                <w:spacing w:val="62"/>
                <w:kern w:val="0"/>
                <w:fitText w:val="1212" w:id="-410242815"/>
              </w:rPr>
              <w:t>名称及</w:t>
            </w:r>
            <w:r w:rsidRPr="00203CB5">
              <w:rPr>
                <w:rFonts w:ascii="ＭＳ 明朝" w:eastAsia="ＭＳ 明朝" w:hAnsi="ＭＳ 明朝" w:cs="Times New Roman" w:hint="eastAsia"/>
                <w:kern w:val="0"/>
                <w:fitText w:val="1212" w:id="-410242815"/>
              </w:rPr>
              <w:t>び</w:t>
            </w:r>
          </w:p>
          <w:p w14:paraId="3378D0D1" w14:textId="1765AE10" w:rsidR="00203CB5" w:rsidRPr="003E649C" w:rsidRDefault="00CE7FB0" w:rsidP="00F65E84">
            <w:pPr>
              <w:jc w:val="center"/>
              <w:rPr>
                <w:rFonts w:ascii="ＭＳ 明朝" w:eastAsia="ＭＳ 明朝" w:hAnsi="ＭＳ 明朝" w:cs="Times New Roman"/>
              </w:rPr>
            </w:pPr>
            <w:r w:rsidRPr="00554DEB">
              <w:rPr>
                <w:rFonts w:ascii="ＭＳ 明朝" w:eastAsia="ＭＳ 明朝" w:hAnsi="ＭＳ 明朝" w:cs="Times New Roman" w:hint="eastAsia"/>
                <w:sz w:val="20"/>
                <w:szCs w:val="20"/>
              </w:rPr>
              <w:t>代表者の職氏名</w:t>
            </w:r>
          </w:p>
        </w:tc>
        <w:tc>
          <w:tcPr>
            <w:tcW w:w="2510" w:type="dxa"/>
            <w:vAlign w:val="center"/>
          </w:tcPr>
          <w:p w14:paraId="3CEFB446" w14:textId="77777777" w:rsidR="00203CB5" w:rsidRPr="003E649C" w:rsidRDefault="00203CB5" w:rsidP="00F65E84">
            <w:pPr>
              <w:rPr>
                <w:rFonts w:ascii="ＭＳ 明朝" w:eastAsia="ＭＳ 明朝" w:hAnsi="ＭＳ 明朝" w:cs="Times New Roman"/>
              </w:rPr>
            </w:pPr>
            <w:r w:rsidRPr="003E649C">
              <w:rPr>
                <w:rFonts w:ascii="ＭＳ 明朝" w:eastAsia="ＭＳ 明朝" w:hAnsi="ＭＳ 明朝" w:cs="Times New Roman"/>
                <w:noProof/>
              </w:rPr>
              <mc:AlternateContent>
                <mc:Choice Requires="wps">
                  <w:drawing>
                    <wp:anchor distT="0" distB="0" distL="114300" distR="114300" simplePos="0" relativeHeight="251660288" behindDoc="1" locked="0" layoutInCell="0" allowOverlap="1" wp14:anchorId="5C7572CD" wp14:editId="20C20741">
                      <wp:simplePos x="0" y="0"/>
                      <wp:positionH relativeFrom="column">
                        <wp:posOffset>-59690</wp:posOffset>
                      </wp:positionH>
                      <wp:positionV relativeFrom="paragraph">
                        <wp:posOffset>23495</wp:posOffset>
                      </wp:positionV>
                      <wp:extent cx="1695450" cy="533400"/>
                      <wp:effectExtent l="0" t="0" r="19050" b="19050"/>
                      <wp:wrapNone/>
                      <wp:docPr id="2006528793" name="大かっこ 2006528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334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1C0C1" id="大かっこ 2006528793" o:spid="_x0000_s1026" type="#_x0000_t185" style="position:absolute;margin-left:-4.7pt;margin-top:1.85pt;width:133.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CmGQIAABMEAAAOAAAAZHJzL2Uyb0RvYy54bWysU9tu2zAMfR+wfxD0vjpuE3c14hRFuw4D&#10;uq1Atw9gZDnWKosapcTpvn6Uclm2vQ3zg0Ca4iF5eDS/3g5WbDQFg66R5dlECu0UtsatGvn1y/2b&#10;t1KECK4Fi0438kUHeb14/Wo++lqfY4+21SQYxIV69I3sY/R1UQTV6wHCGXrtONghDRDZpVXREoyM&#10;PtjifDKpihGp9YRKh8B/73ZBucj4XadV/Nx1QUdhG8m9xXxSPpfpLBZzqFcEvjdq3wb8QxcDGMdF&#10;j1B3EEGsyfwFNRhFGLCLZwqHArvOKJ1n4GnKyR/TPPXgdZ6FyQn+SFP4f7Dq0+bJP1JqPfgHVM9B&#10;OLztwa30DRGOvYaWy5WJqGL0oT4mJCdwqliOH7Hl1cI6YuZg29GQAHk6sc1Uvxyp1tsoFP8sq6vZ&#10;dMYbURybXVxMJ3kXBdSHbE8hvtc4iGQ0ckmgnnV8BEO5CGweQsyMt8LBkOq336ToBsv724AVZVVV&#10;l7ltqPeXGf2AmjId3htrswKsE2MjqwvuKFOB1rQpmB1aLW8tCQblMfK3hw2n1wjXrs1gibN3ezuC&#10;sTubi1u3JzHxliQa6iW2L8wh4U6Z/JLY6JF+SDGyKhsZvq+BtBT2g+M9XJXTaZJxdqazy3N26DSy&#10;PI2AUwzVyCjFzryNO+mvPZlVz5XKPK7DG95dZ+Jhybuu9s2y8tj6Tdqnfr716y0vfgIAAP//AwBQ&#10;SwMEFAAGAAgAAAAhADVn56fdAAAABwEAAA8AAABkcnMvZG93bnJldi54bWxMjsFOwzAQRO9I/IO1&#10;SNxah7Y0JWRTIRBCFC4ULty28ZKkjddR7Dbh7zEnOI5m9Obl69G26sS9b5wgXE0TUCylM41UCB/v&#10;j5MVKB9IDLVOGOGbPayL87OcMuMGeePTNlQqQsRnhFCH0GVa+7JmS37qOpbYfbneUoixr7TpaYhw&#10;2+pZkiy1pUbiQ00d39dcHrZHi5AMr/OF3byQfD5tuudweND7YY94eTHe3YIKPIa/MfzqR3UootPO&#10;HcV41SJMbhZxiTBPQcV6dp0uQe0QVmkKusj1f//iBwAA//8DAFBLAQItABQABgAIAAAAIQC2gziS&#10;/gAAAOEBAAATAAAAAAAAAAAAAAAAAAAAAABbQ29udGVudF9UeXBlc10ueG1sUEsBAi0AFAAGAAgA&#10;AAAhADj9If/WAAAAlAEAAAsAAAAAAAAAAAAAAAAALwEAAF9yZWxzLy5yZWxzUEsBAi0AFAAGAAgA&#10;AAAhAEp5IKYZAgAAEwQAAA4AAAAAAAAAAAAAAAAALgIAAGRycy9lMm9Eb2MueG1sUEsBAi0AFAAG&#10;AAgAAAAhADVn56fdAAAABwEAAA8AAAAAAAAAAAAAAAAAcwQAAGRycy9kb3ducmV2LnhtbFBLBQYA&#10;AAAABAAEAPMAAAB9BQAAAAA=&#10;" o:allowincell="f" strokeweight=".5pt"/>
                  </w:pict>
                </mc:Fallback>
              </mc:AlternateContent>
            </w:r>
          </w:p>
        </w:tc>
        <w:tc>
          <w:tcPr>
            <w:tcW w:w="409" w:type="dxa"/>
            <w:vMerge/>
            <w:vAlign w:val="center"/>
          </w:tcPr>
          <w:p w14:paraId="52E3ACCF" w14:textId="77777777" w:rsidR="00203CB5" w:rsidRPr="003E649C" w:rsidRDefault="00203CB5" w:rsidP="00F65E84">
            <w:pPr>
              <w:rPr>
                <w:rFonts w:ascii="ＭＳ 明朝" w:eastAsia="ＭＳ 明朝" w:hAnsi="ＭＳ 明朝" w:cs="Times New Roman"/>
              </w:rPr>
            </w:pPr>
          </w:p>
        </w:tc>
      </w:tr>
    </w:tbl>
    <w:p w14:paraId="7A49B226" w14:textId="77777777" w:rsidR="00203CB5" w:rsidRPr="003E649C" w:rsidRDefault="00203CB5" w:rsidP="00203CB5">
      <w:pPr>
        <w:autoSpaceDE w:val="0"/>
        <w:autoSpaceDN w:val="0"/>
        <w:rPr>
          <w:rFonts w:ascii="ＭＳ 明朝" w:eastAsia="ＭＳ 明朝" w:hAnsiTheme="minorEastAsia"/>
        </w:rPr>
      </w:pPr>
    </w:p>
    <w:p w14:paraId="784454D0" w14:textId="77777777" w:rsidR="00203CB5" w:rsidRPr="003E649C" w:rsidRDefault="00203CB5" w:rsidP="00203CB5">
      <w:pPr>
        <w:autoSpaceDE w:val="0"/>
        <w:autoSpaceDN w:val="0"/>
        <w:ind w:left="202" w:hangingChars="100" w:hanging="202"/>
        <w:rPr>
          <w:rFonts w:ascii="ＭＳ 明朝" w:eastAsia="ＭＳ 明朝" w:hAnsi="ＭＳ 明朝"/>
        </w:rPr>
      </w:pPr>
      <w:r w:rsidRPr="003E649C">
        <w:rPr>
          <w:rFonts w:ascii="ＭＳ 明朝" w:eastAsia="ＭＳ 明朝" w:hAnsiTheme="minorEastAsia" w:hint="eastAsia"/>
        </w:rPr>
        <w:t xml:space="preserve">　　</w:t>
      </w:r>
      <w:r w:rsidRPr="003E649C">
        <w:rPr>
          <w:rFonts w:ascii="ＭＳ 明朝" w:eastAsia="ＭＳ 明朝" w:hAnsi="ＭＳ 明朝" w:hint="eastAsia"/>
        </w:rPr>
        <w:t>当法人は、しずおかＧＸ事業者の認証（更新認証）申請に当たり、以下の事項について誓約します。</w:t>
      </w:r>
    </w:p>
    <w:p w14:paraId="707696E3" w14:textId="77777777" w:rsidR="00203CB5" w:rsidRPr="003E649C" w:rsidRDefault="00203CB5" w:rsidP="00203CB5">
      <w:pPr>
        <w:autoSpaceDE w:val="0"/>
        <w:autoSpaceDN w:val="0"/>
        <w:rPr>
          <w:rFonts w:ascii="ＭＳ 明朝" w:eastAsia="ＭＳ 明朝" w:hAnsi="ＭＳ 明朝"/>
        </w:rPr>
      </w:pPr>
    </w:p>
    <w:p w14:paraId="10876EE4" w14:textId="77777777" w:rsidR="00203CB5" w:rsidRPr="003E649C" w:rsidRDefault="00203CB5" w:rsidP="00203CB5">
      <w:pPr>
        <w:pStyle w:val="Default"/>
        <w:ind w:left="202" w:hangingChars="100" w:hanging="202"/>
        <w:rPr>
          <w:rFonts w:hAnsi="ＭＳ 明朝"/>
          <w:color w:val="auto"/>
          <w:kern w:val="2"/>
          <w:szCs w:val="21"/>
        </w:rPr>
      </w:pPr>
      <w:r w:rsidRPr="003E649C">
        <w:rPr>
          <w:rFonts w:hAnsi="ＭＳ 明朝" w:hint="eastAsia"/>
          <w:color w:val="auto"/>
        </w:rPr>
        <w:t xml:space="preserve">　１　</w:t>
      </w:r>
      <w:r w:rsidRPr="003E649C">
        <w:rPr>
          <w:rFonts w:hAnsi="ＭＳ 明朝" w:hint="eastAsia"/>
          <w:color w:val="auto"/>
          <w:kern w:val="2"/>
          <w:szCs w:val="21"/>
        </w:rPr>
        <w:t>次の各号のいずれにも該当し、認証基準を満たしていること。</w:t>
      </w:r>
    </w:p>
    <w:p w14:paraId="36B5CE03" w14:textId="77777777" w:rsidR="00203CB5" w:rsidRPr="003E649C" w:rsidRDefault="00203CB5" w:rsidP="00203CB5">
      <w:pPr>
        <w:autoSpaceDE w:val="0"/>
        <w:autoSpaceDN w:val="0"/>
        <w:ind w:leftChars="100" w:left="607" w:hangingChars="200" w:hanging="405"/>
        <w:rPr>
          <w:rFonts w:ascii="ＭＳ 明朝" w:eastAsia="ＭＳ 明朝" w:hAnsi="ＭＳ 明朝"/>
        </w:rPr>
      </w:pPr>
      <w:r w:rsidRPr="003E649C">
        <w:rPr>
          <w:rFonts w:ascii="ＭＳ 明朝" w:eastAsia="ＭＳ 明朝" w:hAnsi="ＭＳ 明朝" w:hint="eastAsia"/>
        </w:rPr>
        <w:t>（１）静岡市内に本社、本店、支店又は営業所等を有し、次のいずれかに該当する者であること。</w:t>
      </w:r>
    </w:p>
    <w:p w14:paraId="77AD10DE" w14:textId="77777777" w:rsidR="00203CB5" w:rsidRPr="003E649C" w:rsidRDefault="00203CB5" w:rsidP="00203CB5">
      <w:pPr>
        <w:autoSpaceDE w:val="0"/>
        <w:autoSpaceDN w:val="0"/>
        <w:ind w:left="405" w:hanging="405"/>
        <w:rPr>
          <w:rFonts w:ascii="ＭＳ 明朝" w:eastAsia="ＭＳ 明朝" w:hAnsi="ＭＳ 明朝"/>
        </w:rPr>
      </w:pPr>
      <w:r w:rsidRPr="003E649C">
        <w:rPr>
          <w:rFonts w:ascii="ＭＳ 明朝" w:eastAsia="ＭＳ 明朝" w:hAnsi="ＭＳ 明朝" w:hint="eastAsia"/>
        </w:rPr>
        <w:t xml:space="preserve">　　　ア　会社法（平成17年法律第86号）第２条第１項に規定する会社</w:t>
      </w:r>
    </w:p>
    <w:p w14:paraId="456D154D" w14:textId="77777777" w:rsidR="00203CB5" w:rsidRPr="003E649C" w:rsidRDefault="00203CB5" w:rsidP="00203CB5">
      <w:pPr>
        <w:autoSpaceDE w:val="0"/>
        <w:autoSpaceDN w:val="0"/>
        <w:ind w:left="405" w:hanging="405"/>
        <w:rPr>
          <w:rFonts w:ascii="ＭＳ 明朝" w:eastAsia="ＭＳ 明朝" w:hAnsi="ＭＳ 明朝"/>
        </w:rPr>
      </w:pPr>
      <w:r w:rsidRPr="003E649C">
        <w:rPr>
          <w:rFonts w:ascii="ＭＳ 明朝" w:eastAsia="ＭＳ 明朝" w:hAnsi="ＭＳ 明朝" w:hint="eastAsia"/>
        </w:rPr>
        <w:t xml:space="preserve">　　　イ　個人事業主</w:t>
      </w:r>
    </w:p>
    <w:p w14:paraId="04D7002C" w14:textId="77777777" w:rsidR="00203CB5" w:rsidRPr="003E649C" w:rsidRDefault="00203CB5" w:rsidP="00203CB5">
      <w:pPr>
        <w:autoSpaceDE w:val="0"/>
        <w:autoSpaceDN w:val="0"/>
        <w:ind w:left="405" w:hanging="405"/>
        <w:rPr>
          <w:rFonts w:ascii="ＭＳ 明朝" w:eastAsia="ＭＳ 明朝" w:hAnsi="ＭＳ 明朝"/>
        </w:rPr>
      </w:pPr>
      <w:r w:rsidRPr="003E649C">
        <w:rPr>
          <w:rFonts w:ascii="ＭＳ 明朝" w:eastAsia="ＭＳ 明朝" w:hAnsi="ＭＳ 明朝" w:hint="eastAsia"/>
        </w:rPr>
        <w:t xml:space="preserve">　　　ウ　信用金庫法（昭和26年法律第238号）第２条に規定する信用金庫</w:t>
      </w:r>
    </w:p>
    <w:p w14:paraId="472E3941" w14:textId="77777777" w:rsidR="00203CB5" w:rsidRPr="003E649C" w:rsidRDefault="00203CB5" w:rsidP="00203CB5">
      <w:pPr>
        <w:autoSpaceDE w:val="0"/>
        <w:autoSpaceDN w:val="0"/>
        <w:ind w:left="405" w:hanging="405"/>
        <w:rPr>
          <w:rFonts w:ascii="ＭＳ 明朝" w:eastAsia="ＭＳ 明朝" w:hAnsi="ＭＳ 明朝"/>
        </w:rPr>
      </w:pPr>
      <w:r w:rsidRPr="003E649C">
        <w:rPr>
          <w:rFonts w:ascii="ＭＳ 明朝" w:eastAsia="ＭＳ 明朝" w:hAnsi="ＭＳ 明朝" w:hint="eastAsia"/>
        </w:rPr>
        <w:t xml:space="preserve">　　　エ　保険業法（平成７年法律第105号）第２条第５項に規定する相互会社</w:t>
      </w:r>
    </w:p>
    <w:p w14:paraId="53573EF7" w14:textId="77777777" w:rsidR="00203CB5" w:rsidRPr="003E649C" w:rsidRDefault="00203CB5" w:rsidP="00203CB5">
      <w:pPr>
        <w:autoSpaceDE w:val="0"/>
        <w:autoSpaceDN w:val="0"/>
        <w:ind w:firstLineChars="100" w:firstLine="202"/>
        <w:rPr>
          <w:rFonts w:ascii="ＭＳ 明朝" w:eastAsia="ＭＳ 明朝" w:hAnsi="ＭＳ 明朝"/>
        </w:rPr>
      </w:pPr>
      <w:r w:rsidRPr="003E649C">
        <w:rPr>
          <w:rFonts w:ascii="ＭＳ 明朝" w:eastAsia="ＭＳ 明朝" w:hAnsi="ＭＳ 明朝" w:hint="eastAsia"/>
        </w:rPr>
        <w:t>（２）市税を滞納していないこと。</w:t>
      </w:r>
    </w:p>
    <w:p w14:paraId="55176717" w14:textId="77777777" w:rsidR="00203CB5" w:rsidRPr="003E649C" w:rsidRDefault="00203CB5" w:rsidP="00203CB5">
      <w:pPr>
        <w:autoSpaceDE w:val="0"/>
        <w:autoSpaceDN w:val="0"/>
        <w:ind w:firstLineChars="100" w:firstLine="202"/>
        <w:rPr>
          <w:rFonts w:ascii="ＭＳ 明朝" w:eastAsia="ＭＳ 明朝" w:hAnsi="ＭＳ 明朝"/>
          <w:szCs w:val="21"/>
        </w:rPr>
      </w:pPr>
      <w:r w:rsidRPr="003E649C">
        <w:rPr>
          <w:rFonts w:ascii="ＭＳ 明朝" w:eastAsia="ＭＳ 明朝" w:hAnsi="ＭＳ 明朝" w:hint="eastAsia"/>
        </w:rPr>
        <w:t xml:space="preserve">２　</w:t>
      </w:r>
      <w:r w:rsidRPr="003E649C">
        <w:rPr>
          <w:rFonts w:ascii="ＭＳ 明朝" w:eastAsia="ＭＳ 明朝" w:hAnsi="ＭＳ 明朝" w:hint="eastAsia"/>
          <w:szCs w:val="21"/>
        </w:rPr>
        <w:t>次の各号のいずれにも該当しないこと。</w:t>
      </w:r>
    </w:p>
    <w:p w14:paraId="7DDAC3A1" w14:textId="77777777" w:rsidR="00203CB5" w:rsidRPr="003E649C" w:rsidRDefault="00203CB5" w:rsidP="00203CB5">
      <w:pPr>
        <w:autoSpaceDE w:val="0"/>
        <w:autoSpaceDN w:val="0"/>
        <w:ind w:leftChars="133" w:left="674" w:hangingChars="200" w:hanging="405"/>
        <w:rPr>
          <w:rFonts w:ascii="ＭＳ 明朝" w:eastAsia="ＭＳ 明朝" w:hAnsi="ＭＳ 明朝"/>
        </w:rPr>
      </w:pPr>
      <w:r w:rsidRPr="003E649C">
        <w:rPr>
          <w:rFonts w:ascii="ＭＳ 明朝" w:eastAsia="ＭＳ 明朝" w:hAnsi="ＭＳ 明朝" w:hint="eastAsia"/>
        </w:rPr>
        <w:t>（１）役員等（その役員又はその支店若しくは常時契約を締結する事務所の代表者をいう。以下同じ。）が暴力団員等（静岡市暴力団排除条例（平成25年静岡市条例第11号）第２条第３号に規定する暴力団員等をいう。以下同じ。）又は暴力団員（同条第２号に規定する暴力団員をいう。以下同じ。）の配偶者（暴力団員と生計を一にする配偶者で、婚姻の届出をしていないが事実上婚姻関係と同様の事情にある者を含む。以下同じ。）であると認められるもの</w:t>
      </w:r>
    </w:p>
    <w:p w14:paraId="4C8FF55E" w14:textId="77777777" w:rsidR="00203CB5" w:rsidRPr="003E649C" w:rsidRDefault="00203CB5" w:rsidP="00203CB5">
      <w:pPr>
        <w:autoSpaceDE w:val="0"/>
        <w:autoSpaceDN w:val="0"/>
        <w:ind w:leftChars="133" w:left="674" w:hangingChars="200" w:hanging="405"/>
        <w:rPr>
          <w:rFonts w:ascii="ＭＳ 明朝" w:eastAsia="ＭＳ 明朝" w:hAnsi="ＭＳ 明朝"/>
        </w:rPr>
      </w:pPr>
      <w:r w:rsidRPr="003E649C">
        <w:rPr>
          <w:rFonts w:ascii="ＭＳ 明朝" w:eastAsia="ＭＳ 明朝" w:hAnsi="ＭＳ 明朝" w:hint="eastAsia"/>
        </w:rPr>
        <w:t>（２）暴力団（静岡市暴力団排除条例第２条第１号に規定する暴力団をいう。以下同じ。）、暴力団員等又は暴力団員の配偶者が経営に実質的に関与していると認められるもの</w:t>
      </w:r>
    </w:p>
    <w:p w14:paraId="49C4F6FB" w14:textId="77777777" w:rsidR="00203CB5" w:rsidRPr="003E649C" w:rsidRDefault="00203CB5" w:rsidP="00203CB5">
      <w:pPr>
        <w:autoSpaceDE w:val="0"/>
        <w:autoSpaceDN w:val="0"/>
        <w:ind w:leftChars="133" w:left="674" w:hangingChars="200" w:hanging="405"/>
        <w:rPr>
          <w:rFonts w:ascii="ＭＳ 明朝" w:eastAsia="ＭＳ 明朝" w:hAnsi="ＭＳ 明朝"/>
        </w:rPr>
      </w:pPr>
      <w:r w:rsidRPr="003E649C">
        <w:rPr>
          <w:rFonts w:ascii="ＭＳ 明朝" w:eastAsia="ＭＳ 明朝" w:hAnsi="ＭＳ 明朝" w:hint="eastAsia"/>
        </w:rPr>
        <w:t>（３）役員等が自己、自社若しくは第三者の不正の利益を図る目的又は第三者に損害を加える目的をもって、暴力団、暴力団員等又は暴力団員の配偶者を利用するなどしたと認め</w:t>
      </w:r>
      <w:r w:rsidRPr="003E649C">
        <w:rPr>
          <w:rFonts w:ascii="ＭＳ 明朝" w:eastAsia="ＭＳ 明朝" w:hAnsi="ＭＳ 明朝" w:hint="eastAsia"/>
        </w:rPr>
        <w:lastRenderedPageBreak/>
        <w:t>られるもの</w:t>
      </w:r>
    </w:p>
    <w:p w14:paraId="2443E13D" w14:textId="77777777" w:rsidR="00203CB5" w:rsidRPr="003E649C" w:rsidRDefault="00203CB5" w:rsidP="00203CB5">
      <w:pPr>
        <w:autoSpaceDE w:val="0"/>
        <w:autoSpaceDN w:val="0"/>
        <w:ind w:leftChars="133" w:left="674" w:hangingChars="200" w:hanging="405"/>
        <w:rPr>
          <w:rFonts w:ascii="ＭＳ 明朝" w:eastAsia="ＭＳ 明朝" w:hAnsi="ＭＳ 明朝"/>
        </w:rPr>
      </w:pPr>
      <w:r w:rsidRPr="003E649C">
        <w:rPr>
          <w:rFonts w:ascii="ＭＳ 明朝" w:eastAsia="ＭＳ 明朝" w:hAnsi="ＭＳ 明朝" w:hint="eastAsia"/>
        </w:rPr>
        <w:t>（４）役員等が、暴力団、暴力団員等又は暴力団員の配偶者に対して資金等を供給し、又は便宜を供与するなど直接的若しくは積極的に暴力団の維持若しくは運営に協力し、若しくは関与していると認められるもの</w:t>
      </w:r>
    </w:p>
    <w:p w14:paraId="5B24A3C5" w14:textId="77777777" w:rsidR="00203CB5" w:rsidRPr="003E649C" w:rsidRDefault="00203CB5" w:rsidP="00203CB5">
      <w:pPr>
        <w:autoSpaceDE w:val="0"/>
        <w:autoSpaceDN w:val="0"/>
        <w:ind w:leftChars="133" w:left="674" w:hangingChars="200" w:hanging="405"/>
        <w:rPr>
          <w:rFonts w:ascii="ＭＳ 明朝" w:eastAsia="ＭＳ 明朝" w:hAnsi="ＭＳ 明朝"/>
        </w:rPr>
      </w:pPr>
      <w:r w:rsidRPr="003E649C">
        <w:rPr>
          <w:rFonts w:ascii="ＭＳ 明朝" w:eastAsia="ＭＳ 明朝" w:hAnsi="ＭＳ 明朝" w:hint="eastAsia"/>
        </w:rPr>
        <w:t>（５）役員等が暴力団、暴力団員等又は暴力団員の配偶者と社会的に非難されるべき関係を有していると認められるもの</w:t>
      </w:r>
    </w:p>
    <w:p w14:paraId="3F9A0411" w14:textId="3F95DBF4" w:rsidR="00BB42DD" w:rsidRPr="00203CB5" w:rsidRDefault="00203CB5" w:rsidP="00203CB5">
      <w:pPr>
        <w:autoSpaceDE w:val="0"/>
        <w:autoSpaceDN w:val="0"/>
        <w:ind w:left="709" w:hangingChars="350" w:hanging="709"/>
        <w:rPr>
          <w:rFonts w:hAnsiTheme="minorEastAsia"/>
          <w:szCs w:val="21"/>
        </w:rPr>
      </w:pPr>
      <w:r w:rsidRPr="003E649C">
        <w:rPr>
          <w:rFonts w:hAnsiTheme="minorEastAsia"/>
          <w:szCs w:val="21"/>
        </w:rPr>
        <w:br w:type="page"/>
      </w:r>
    </w:p>
    <w:sectPr w:rsidR="00BB42DD" w:rsidRPr="00203CB5" w:rsidSect="00FA7736">
      <w:pgSz w:w="11906" w:h="16838" w:code="9"/>
      <w:pgMar w:top="1985" w:right="1701" w:bottom="1701" w:left="1701" w:header="851" w:footer="992"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F2F4" w14:textId="77777777" w:rsidR="00482E92" w:rsidRDefault="00482E92" w:rsidP="00D97AD1">
      <w:r>
        <w:separator/>
      </w:r>
    </w:p>
  </w:endnote>
  <w:endnote w:type="continuationSeparator" w:id="0">
    <w:p w14:paraId="3A5CE28C" w14:textId="77777777" w:rsidR="00482E92" w:rsidRDefault="00482E92" w:rsidP="00D97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66D3" w14:textId="77777777" w:rsidR="00482E92" w:rsidRDefault="00482E92" w:rsidP="00D97AD1">
      <w:r>
        <w:separator/>
      </w:r>
    </w:p>
  </w:footnote>
  <w:footnote w:type="continuationSeparator" w:id="0">
    <w:p w14:paraId="346D1D0D" w14:textId="77777777" w:rsidR="00482E92" w:rsidRDefault="00482E92" w:rsidP="00D97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AC2"/>
    <w:multiLevelType w:val="hybridMultilevel"/>
    <w:tmpl w:val="385466C4"/>
    <w:lvl w:ilvl="0" w:tplc="9D90317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2C5FB8"/>
    <w:multiLevelType w:val="hybridMultilevel"/>
    <w:tmpl w:val="3FB69002"/>
    <w:lvl w:ilvl="0" w:tplc="0286124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525E7F"/>
    <w:multiLevelType w:val="hybridMultilevel"/>
    <w:tmpl w:val="259ACCD8"/>
    <w:lvl w:ilvl="0" w:tplc="DBAA89A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AEC3D0E"/>
    <w:multiLevelType w:val="hybridMultilevel"/>
    <w:tmpl w:val="E424F96A"/>
    <w:lvl w:ilvl="0" w:tplc="B02ACB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3A43851"/>
    <w:multiLevelType w:val="hybridMultilevel"/>
    <w:tmpl w:val="D1821C7A"/>
    <w:lvl w:ilvl="0" w:tplc="0FDE37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500348B"/>
    <w:multiLevelType w:val="hybridMultilevel"/>
    <w:tmpl w:val="8E04DA58"/>
    <w:lvl w:ilvl="0" w:tplc="9E06B7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331A2B"/>
    <w:multiLevelType w:val="hybridMultilevel"/>
    <w:tmpl w:val="93C0A95C"/>
    <w:lvl w:ilvl="0" w:tplc="8334F4A8">
      <w:start w:val="1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964181F"/>
    <w:multiLevelType w:val="hybridMultilevel"/>
    <w:tmpl w:val="FE663588"/>
    <w:lvl w:ilvl="0" w:tplc="782C9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5659EA"/>
    <w:multiLevelType w:val="hybridMultilevel"/>
    <w:tmpl w:val="385466C4"/>
    <w:lvl w:ilvl="0" w:tplc="9D90317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BE52366"/>
    <w:multiLevelType w:val="hybridMultilevel"/>
    <w:tmpl w:val="E7C4101A"/>
    <w:lvl w:ilvl="0" w:tplc="8884C9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15D020F"/>
    <w:multiLevelType w:val="hybridMultilevel"/>
    <w:tmpl w:val="B8C29438"/>
    <w:lvl w:ilvl="0" w:tplc="9E1050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7509E6"/>
    <w:multiLevelType w:val="hybridMultilevel"/>
    <w:tmpl w:val="80D28BF4"/>
    <w:lvl w:ilvl="0" w:tplc="60F87846">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93B5AFE"/>
    <w:multiLevelType w:val="hybridMultilevel"/>
    <w:tmpl w:val="E2CC4B4E"/>
    <w:lvl w:ilvl="0" w:tplc="BA7A5C0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B24927"/>
    <w:multiLevelType w:val="hybridMultilevel"/>
    <w:tmpl w:val="ECB6A958"/>
    <w:lvl w:ilvl="0" w:tplc="1C16CCE4">
      <w:start w:val="1"/>
      <w:numFmt w:val="decimalFullWidth"/>
      <w:lvlText w:val="第%1条"/>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D6254D"/>
    <w:multiLevelType w:val="hybridMultilevel"/>
    <w:tmpl w:val="C4E417FC"/>
    <w:lvl w:ilvl="0" w:tplc="762E5DE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ECB52A5"/>
    <w:multiLevelType w:val="hybridMultilevel"/>
    <w:tmpl w:val="F436653C"/>
    <w:lvl w:ilvl="0" w:tplc="9FBA1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F34E65"/>
    <w:multiLevelType w:val="hybridMultilevel"/>
    <w:tmpl w:val="4420F628"/>
    <w:lvl w:ilvl="0" w:tplc="1A42BD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DA4AC7"/>
    <w:multiLevelType w:val="hybridMultilevel"/>
    <w:tmpl w:val="26060B0E"/>
    <w:lvl w:ilvl="0" w:tplc="9D90317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8A55F6E"/>
    <w:multiLevelType w:val="hybridMultilevel"/>
    <w:tmpl w:val="94DC2B00"/>
    <w:lvl w:ilvl="0" w:tplc="9D90317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9133F79"/>
    <w:multiLevelType w:val="hybridMultilevel"/>
    <w:tmpl w:val="7BF85B0E"/>
    <w:lvl w:ilvl="0" w:tplc="269A4CE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C012233"/>
    <w:multiLevelType w:val="hybridMultilevel"/>
    <w:tmpl w:val="7EC6F41E"/>
    <w:lvl w:ilvl="0" w:tplc="BC407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99B1122"/>
    <w:multiLevelType w:val="hybridMultilevel"/>
    <w:tmpl w:val="84AC6464"/>
    <w:lvl w:ilvl="0" w:tplc="2A6856E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B89114A"/>
    <w:multiLevelType w:val="hybridMultilevel"/>
    <w:tmpl w:val="64D48684"/>
    <w:lvl w:ilvl="0" w:tplc="87868EF2">
      <w:start w:val="1"/>
      <w:numFmt w:val="decimalFullWidth"/>
      <w:lvlText w:val="（%1）"/>
      <w:lvlJc w:val="left"/>
      <w:pPr>
        <w:ind w:left="922" w:hanging="7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3" w15:restartNumberingAfterBreak="0">
    <w:nsid w:val="7CC27731"/>
    <w:multiLevelType w:val="hybridMultilevel"/>
    <w:tmpl w:val="FCB2D738"/>
    <w:lvl w:ilvl="0" w:tplc="C70CC48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10322586">
    <w:abstractNumId w:val="23"/>
  </w:num>
  <w:num w:numId="2" w16cid:durableId="355470649">
    <w:abstractNumId w:val="3"/>
  </w:num>
  <w:num w:numId="3" w16cid:durableId="387728273">
    <w:abstractNumId w:val="1"/>
  </w:num>
  <w:num w:numId="4" w16cid:durableId="1775982003">
    <w:abstractNumId w:val="14"/>
  </w:num>
  <w:num w:numId="5" w16cid:durableId="607741107">
    <w:abstractNumId w:val="4"/>
  </w:num>
  <w:num w:numId="6" w16cid:durableId="545530725">
    <w:abstractNumId w:val="8"/>
  </w:num>
  <w:num w:numId="7" w16cid:durableId="2122335478">
    <w:abstractNumId w:val="11"/>
  </w:num>
  <w:num w:numId="8" w16cid:durableId="1727416752">
    <w:abstractNumId w:val="19"/>
  </w:num>
  <w:num w:numId="9" w16cid:durableId="1580166421">
    <w:abstractNumId w:val="16"/>
  </w:num>
  <w:num w:numId="10" w16cid:durableId="1505898994">
    <w:abstractNumId w:val="2"/>
  </w:num>
  <w:num w:numId="11" w16cid:durableId="1894537684">
    <w:abstractNumId w:val="15"/>
  </w:num>
  <w:num w:numId="12" w16cid:durableId="1678339480">
    <w:abstractNumId w:val="20"/>
  </w:num>
  <w:num w:numId="13" w16cid:durableId="918634738">
    <w:abstractNumId w:val="9"/>
  </w:num>
  <w:num w:numId="14" w16cid:durableId="346102231">
    <w:abstractNumId w:val="7"/>
  </w:num>
  <w:num w:numId="15" w16cid:durableId="183516464">
    <w:abstractNumId w:val="5"/>
  </w:num>
  <w:num w:numId="16" w16cid:durableId="1973822566">
    <w:abstractNumId w:val="0"/>
  </w:num>
  <w:num w:numId="17" w16cid:durableId="788470219">
    <w:abstractNumId w:val="17"/>
  </w:num>
  <w:num w:numId="18" w16cid:durableId="2011978416">
    <w:abstractNumId w:val="22"/>
  </w:num>
  <w:num w:numId="19" w16cid:durableId="1010792408">
    <w:abstractNumId w:val="18"/>
  </w:num>
  <w:num w:numId="20" w16cid:durableId="858160829">
    <w:abstractNumId w:val="6"/>
  </w:num>
  <w:num w:numId="21" w16cid:durableId="1457135644">
    <w:abstractNumId w:val="13"/>
  </w:num>
  <w:num w:numId="22" w16cid:durableId="1202207544">
    <w:abstractNumId w:val="21"/>
  </w:num>
  <w:num w:numId="23" w16cid:durableId="641929899">
    <w:abstractNumId w:val="12"/>
  </w:num>
  <w:num w:numId="24" w16cid:durableId="1744721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40"/>
  <w:drawingGridHorizontalSpacing w:val="101"/>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670"/>
    <w:rsid w:val="00001930"/>
    <w:rsid w:val="0000247D"/>
    <w:rsid w:val="00010F6B"/>
    <w:rsid w:val="00014C92"/>
    <w:rsid w:val="00016BFB"/>
    <w:rsid w:val="0003671A"/>
    <w:rsid w:val="0004075C"/>
    <w:rsid w:val="00045955"/>
    <w:rsid w:val="00062CD2"/>
    <w:rsid w:val="00062F67"/>
    <w:rsid w:val="00076D8E"/>
    <w:rsid w:val="000924A3"/>
    <w:rsid w:val="000948B7"/>
    <w:rsid w:val="00095C21"/>
    <w:rsid w:val="000A27CB"/>
    <w:rsid w:val="000A7307"/>
    <w:rsid w:val="000B2B02"/>
    <w:rsid w:val="000B3F81"/>
    <w:rsid w:val="000C2E46"/>
    <w:rsid w:val="000D0252"/>
    <w:rsid w:val="000D0C8B"/>
    <w:rsid w:val="000D2624"/>
    <w:rsid w:val="000D441D"/>
    <w:rsid w:val="000E21A8"/>
    <w:rsid w:val="000E4F81"/>
    <w:rsid w:val="000F06FB"/>
    <w:rsid w:val="000F0E59"/>
    <w:rsid w:val="000F170C"/>
    <w:rsid w:val="00102B3D"/>
    <w:rsid w:val="00103696"/>
    <w:rsid w:val="0011700F"/>
    <w:rsid w:val="0012166B"/>
    <w:rsid w:val="00130766"/>
    <w:rsid w:val="00132522"/>
    <w:rsid w:val="00137774"/>
    <w:rsid w:val="00140EF5"/>
    <w:rsid w:val="00142483"/>
    <w:rsid w:val="00152A12"/>
    <w:rsid w:val="00153D66"/>
    <w:rsid w:val="0015466D"/>
    <w:rsid w:val="00160584"/>
    <w:rsid w:val="00161515"/>
    <w:rsid w:val="00165EF0"/>
    <w:rsid w:val="0017440E"/>
    <w:rsid w:val="00181A73"/>
    <w:rsid w:val="001852A7"/>
    <w:rsid w:val="001A2AAE"/>
    <w:rsid w:val="001B6DB3"/>
    <w:rsid w:val="001B749E"/>
    <w:rsid w:val="001B7DA3"/>
    <w:rsid w:val="001C026E"/>
    <w:rsid w:val="001C7261"/>
    <w:rsid w:val="001D174F"/>
    <w:rsid w:val="001D2E5C"/>
    <w:rsid w:val="001D5A1B"/>
    <w:rsid w:val="001D7FC7"/>
    <w:rsid w:val="001E65F5"/>
    <w:rsid w:val="001E75CF"/>
    <w:rsid w:val="001F1BEC"/>
    <w:rsid w:val="001F3168"/>
    <w:rsid w:val="00200857"/>
    <w:rsid w:val="00203CB5"/>
    <w:rsid w:val="00206F39"/>
    <w:rsid w:val="00225BFE"/>
    <w:rsid w:val="00231984"/>
    <w:rsid w:val="00235ADC"/>
    <w:rsid w:val="00244EB0"/>
    <w:rsid w:val="00252153"/>
    <w:rsid w:val="00252B53"/>
    <w:rsid w:val="0025406E"/>
    <w:rsid w:val="00255E3D"/>
    <w:rsid w:val="00255EBD"/>
    <w:rsid w:val="002601DA"/>
    <w:rsid w:val="00267817"/>
    <w:rsid w:val="00275127"/>
    <w:rsid w:val="00284A2E"/>
    <w:rsid w:val="002877C4"/>
    <w:rsid w:val="002A4D29"/>
    <w:rsid w:val="002A5F18"/>
    <w:rsid w:val="002A624F"/>
    <w:rsid w:val="002B33F1"/>
    <w:rsid w:val="002C4E03"/>
    <w:rsid w:val="002C7C88"/>
    <w:rsid w:val="002D1403"/>
    <w:rsid w:val="002D2D65"/>
    <w:rsid w:val="002E5EC0"/>
    <w:rsid w:val="002F71C4"/>
    <w:rsid w:val="003041C3"/>
    <w:rsid w:val="00314D82"/>
    <w:rsid w:val="0031545B"/>
    <w:rsid w:val="00325B2C"/>
    <w:rsid w:val="00326084"/>
    <w:rsid w:val="0033354E"/>
    <w:rsid w:val="003346B9"/>
    <w:rsid w:val="00341D92"/>
    <w:rsid w:val="00353A3F"/>
    <w:rsid w:val="003577E0"/>
    <w:rsid w:val="00361BD3"/>
    <w:rsid w:val="00366E70"/>
    <w:rsid w:val="003728C1"/>
    <w:rsid w:val="00380788"/>
    <w:rsid w:val="00381721"/>
    <w:rsid w:val="00385DE4"/>
    <w:rsid w:val="00394671"/>
    <w:rsid w:val="00395B67"/>
    <w:rsid w:val="003A283C"/>
    <w:rsid w:val="003A7171"/>
    <w:rsid w:val="003B0647"/>
    <w:rsid w:val="003B5CB3"/>
    <w:rsid w:val="003D27D3"/>
    <w:rsid w:val="003E139B"/>
    <w:rsid w:val="003E3446"/>
    <w:rsid w:val="003E356D"/>
    <w:rsid w:val="003E649C"/>
    <w:rsid w:val="00410E75"/>
    <w:rsid w:val="00417460"/>
    <w:rsid w:val="00423E47"/>
    <w:rsid w:val="00434AD2"/>
    <w:rsid w:val="00441DD7"/>
    <w:rsid w:val="004435FE"/>
    <w:rsid w:val="00453C31"/>
    <w:rsid w:val="00465797"/>
    <w:rsid w:val="0046606D"/>
    <w:rsid w:val="0046777F"/>
    <w:rsid w:val="00473029"/>
    <w:rsid w:val="00482E92"/>
    <w:rsid w:val="004844C6"/>
    <w:rsid w:val="0049066D"/>
    <w:rsid w:val="00494850"/>
    <w:rsid w:val="004A3531"/>
    <w:rsid w:val="004A5292"/>
    <w:rsid w:val="004A6451"/>
    <w:rsid w:val="004A73D8"/>
    <w:rsid w:val="004B0024"/>
    <w:rsid w:val="004B17AA"/>
    <w:rsid w:val="004B209C"/>
    <w:rsid w:val="004C09EB"/>
    <w:rsid w:val="004C6A09"/>
    <w:rsid w:val="004D00ED"/>
    <w:rsid w:val="004D1DC0"/>
    <w:rsid w:val="004E439E"/>
    <w:rsid w:val="004E7691"/>
    <w:rsid w:val="004F2EAF"/>
    <w:rsid w:val="00500A23"/>
    <w:rsid w:val="00501B80"/>
    <w:rsid w:val="00506AD2"/>
    <w:rsid w:val="005130EB"/>
    <w:rsid w:val="00516E46"/>
    <w:rsid w:val="005330A0"/>
    <w:rsid w:val="0054000D"/>
    <w:rsid w:val="00540869"/>
    <w:rsid w:val="00541AD0"/>
    <w:rsid w:val="005436A8"/>
    <w:rsid w:val="00543855"/>
    <w:rsid w:val="00543E78"/>
    <w:rsid w:val="0054634F"/>
    <w:rsid w:val="00546377"/>
    <w:rsid w:val="005518E7"/>
    <w:rsid w:val="00555323"/>
    <w:rsid w:val="00557765"/>
    <w:rsid w:val="0056356F"/>
    <w:rsid w:val="00566315"/>
    <w:rsid w:val="00575344"/>
    <w:rsid w:val="00586406"/>
    <w:rsid w:val="00586BCD"/>
    <w:rsid w:val="00596250"/>
    <w:rsid w:val="005B4DD2"/>
    <w:rsid w:val="005C558C"/>
    <w:rsid w:val="005C612C"/>
    <w:rsid w:val="005D3B5D"/>
    <w:rsid w:val="005D4CBA"/>
    <w:rsid w:val="005F3477"/>
    <w:rsid w:val="005F6512"/>
    <w:rsid w:val="00600E2A"/>
    <w:rsid w:val="0060240F"/>
    <w:rsid w:val="006207FA"/>
    <w:rsid w:val="00622073"/>
    <w:rsid w:val="00622BB9"/>
    <w:rsid w:val="006235A4"/>
    <w:rsid w:val="00627201"/>
    <w:rsid w:val="006307AB"/>
    <w:rsid w:val="00647D10"/>
    <w:rsid w:val="00653124"/>
    <w:rsid w:val="00660AB5"/>
    <w:rsid w:val="0067784C"/>
    <w:rsid w:val="00686221"/>
    <w:rsid w:val="0069337E"/>
    <w:rsid w:val="00695F0E"/>
    <w:rsid w:val="00697158"/>
    <w:rsid w:val="006B115D"/>
    <w:rsid w:val="006B4205"/>
    <w:rsid w:val="006B7A03"/>
    <w:rsid w:val="006C3965"/>
    <w:rsid w:val="006D4506"/>
    <w:rsid w:val="006E3B2E"/>
    <w:rsid w:val="006F49CD"/>
    <w:rsid w:val="00700B47"/>
    <w:rsid w:val="00702E4D"/>
    <w:rsid w:val="0071076C"/>
    <w:rsid w:val="007155D2"/>
    <w:rsid w:val="00724237"/>
    <w:rsid w:val="00725A7F"/>
    <w:rsid w:val="00734F2F"/>
    <w:rsid w:val="00737F6C"/>
    <w:rsid w:val="00742510"/>
    <w:rsid w:val="0074518D"/>
    <w:rsid w:val="007619A0"/>
    <w:rsid w:val="007708E7"/>
    <w:rsid w:val="00770DBD"/>
    <w:rsid w:val="00770F99"/>
    <w:rsid w:val="007713ED"/>
    <w:rsid w:val="00783EC6"/>
    <w:rsid w:val="007878AC"/>
    <w:rsid w:val="00790A18"/>
    <w:rsid w:val="0079504B"/>
    <w:rsid w:val="00795798"/>
    <w:rsid w:val="0079744C"/>
    <w:rsid w:val="007A491E"/>
    <w:rsid w:val="007A4E9D"/>
    <w:rsid w:val="007A6707"/>
    <w:rsid w:val="007A7F33"/>
    <w:rsid w:val="007B06C5"/>
    <w:rsid w:val="007D1330"/>
    <w:rsid w:val="007E3798"/>
    <w:rsid w:val="007E481D"/>
    <w:rsid w:val="007E5AFC"/>
    <w:rsid w:val="007F0BFE"/>
    <w:rsid w:val="007F1F62"/>
    <w:rsid w:val="00804094"/>
    <w:rsid w:val="00804F06"/>
    <w:rsid w:val="008061A0"/>
    <w:rsid w:val="0081168A"/>
    <w:rsid w:val="00822390"/>
    <w:rsid w:val="0087401F"/>
    <w:rsid w:val="0087690E"/>
    <w:rsid w:val="008924F7"/>
    <w:rsid w:val="00894D71"/>
    <w:rsid w:val="008A0DA4"/>
    <w:rsid w:val="008B0670"/>
    <w:rsid w:val="008B77BF"/>
    <w:rsid w:val="008B7DE6"/>
    <w:rsid w:val="008C16F3"/>
    <w:rsid w:val="008D2D75"/>
    <w:rsid w:val="008E2DD5"/>
    <w:rsid w:val="008F0C02"/>
    <w:rsid w:val="008F3BFC"/>
    <w:rsid w:val="009012F6"/>
    <w:rsid w:val="0091450F"/>
    <w:rsid w:val="00921F6C"/>
    <w:rsid w:val="009303CA"/>
    <w:rsid w:val="009319CB"/>
    <w:rsid w:val="009417B4"/>
    <w:rsid w:val="00970976"/>
    <w:rsid w:val="009736A1"/>
    <w:rsid w:val="00974FEB"/>
    <w:rsid w:val="00983BB2"/>
    <w:rsid w:val="009858AD"/>
    <w:rsid w:val="0099008C"/>
    <w:rsid w:val="009900A8"/>
    <w:rsid w:val="00994667"/>
    <w:rsid w:val="009A08BC"/>
    <w:rsid w:val="009A1DBE"/>
    <w:rsid w:val="009A1FC4"/>
    <w:rsid w:val="009A3EA8"/>
    <w:rsid w:val="009A44C5"/>
    <w:rsid w:val="009C4486"/>
    <w:rsid w:val="009C77B0"/>
    <w:rsid w:val="009D0A36"/>
    <w:rsid w:val="009E168F"/>
    <w:rsid w:val="009E16F1"/>
    <w:rsid w:val="009E7D98"/>
    <w:rsid w:val="009F4D62"/>
    <w:rsid w:val="00A07BEB"/>
    <w:rsid w:val="00A11014"/>
    <w:rsid w:val="00A168A5"/>
    <w:rsid w:val="00A20223"/>
    <w:rsid w:val="00A269C3"/>
    <w:rsid w:val="00A323B8"/>
    <w:rsid w:val="00A34B5C"/>
    <w:rsid w:val="00A462C9"/>
    <w:rsid w:val="00A556C0"/>
    <w:rsid w:val="00A573FF"/>
    <w:rsid w:val="00A755FB"/>
    <w:rsid w:val="00A76C36"/>
    <w:rsid w:val="00A81683"/>
    <w:rsid w:val="00A91D32"/>
    <w:rsid w:val="00A91DC1"/>
    <w:rsid w:val="00A9347A"/>
    <w:rsid w:val="00A957DF"/>
    <w:rsid w:val="00A977DF"/>
    <w:rsid w:val="00AA0368"/>
    <w:rsid w:val="00AA1E22"/>
    <w:rsid w:val="00AA21DE"/>
    <w:rsid w:val="00AA4A9E"/>
    <w:rsid w:val="00AB636A"/>
    <w:rsid w:val="00AB7B78"/>
    <w:rsid w:val="00AC301C"/>
    <w:rsid w:val="00AC3835"/>
    <w:rsid w:val="00AC790F"/>
    <w:rsid w:val="00AD0965"/>
    <w:rsid w:val="00AD14FF"/>
    <w:rsid w:val="00AD2FC7"/>
    <w:rsid w:val="00AD6E52"/>
    <w:rsid w:val="00AE12C3"/>
    <w:rsid w:val="00AE2199"/>
    <w:rsid w:val="00AE220F"/>
    <w:rsid w:val="00B00889"/>
    <w:rsid w:val="00B00FE3"/>
    <w:rsid w:val="00B0128D"/>
    <w:rsid w:val="00B03BB0"/>
    <w:rsid w:val="00B0520C"/>
    <w:rsid w:val="00B15E3D"/>
    <w:rsid w:val="00B25F5D"/>
    <w:rsid w:val="00B44234"/>
    <w:rsid w:val="00B473C7"/>
    <w:rsid w:val="00B55DAE"/>
    <w:rsid w:val="00B645F2"/>
    <w:rsid w:val="00B655E2"/>
    <w:rsid w:val="00B65683"/>
    <w:rsid w:val="00B6634F"/>
    <w:rsid w:val="00B7007A"/>
    <w:rsid w:val="00B70B8B"/>
    <w:rsid w:val="00B770F6"/>
    <w:rsid w:val="00B81E65"/>
    <w:rsid w:val="00B8778E"/>
    <w:rsid w:val="00BA02CA"/>
    <w:rsid w:val="00BB074E"/>
    <w:rsid w:val="00BB1D39"/>
    <w:rsid w:val="00BB42DD"/>
    <w:rsid w:val="00BC16F0"/>
    <w:rsid w:val="00BC5C8A"/>
    <w:rsid w:val="00BC71D5"/>
    <w:rsid w:val="00BD23C6"/>
    <w:rsid w:val="00BD5C01"/>
    <w:rsid w:val="00BF0C70"/>
    <w:rsid w:val="00BF4F63"/>
    <w:rsid w:val="00BF6F25"/>
    <w:rsid w:val="00C07311"/>
    <w:rsid w:val="00C07F73"/>
    <w:rsid w:val="00C172B5"/>
    <w:rsid w:val="00C172C5"/>
    <w:rsid w:val="00C17705"/>
    <w:rsid w:val="00C17A86"/>
    <w:rsid w:val="00C22B46"/>
    <w:rsid w:val="00C33676"/>
    <w:rsid w:val="00C42D46"/>
    <w:rsid w:val="00C44085"/>
    <w:rsid w:val="00C44CEE"/>
    <w:rsid w:val="00C61671"/>
    <w:rsid w:val="00C6280B"/>
    <w:rsid w:val="00C70950"/>
    <w:rsid w:val="00C721AB"/>
    <w:rsid w:val="00C74F2D"/>
    <w:rsid w:val="00C751B0"/>
    <w:rsid w:val="00C7547C"/>
    <w:rsid w:val="00C75C07"/>
    <w:rsid w:val="00C82CE8"/>
    <w:rsid w:val="00C85402"/>
    <w:rsid w:val="00C87B51"/>
    <w:rsid w:val="00C87E0E"/>
    <w:rsid w:val="00C9179D"/>
    <w:rsid w:val="00C956FD"/>
    <w:rsid w:val="00C959E3"/>
    <w:rsid w:val="00C96F5B"/>
    <w:rsid w:val="00CB4B08"/>
    <w:rsid w:val="00CC3632"/>
    <w:rsid w:val="00CC3DDB"/>
    <w:rsid w:val="00CD47FC"/>
    <w:rsid w:val="00CD4B37"/>
    <w:rsid w:val="00CE7FB0"/>
    <w:rsid w:val="00CF12DA"/>
    <w:rsid w:val="00D00879"/>
    <w:rsid w:val="00D02FE4"/>
    <w:rsid w:val="00D147E0"/>
    <w:rsid w:val="00D2107B"/>
    <w:rsid w:val="00D27330"/>
    <w:rsid w:val="00D4725E"/>
    <w:rsid w:val="00D65127"/>
    <w:rsid w:val="00D678DD"/>
    <w:rsid w:val="00D70448"/>
    <w:rsid w:val="00D87172"/>
    <w:rsid w:val="00D94A83"/>
    <w:rsid w:val="00D97AD1"/>
    <w:rsid w:val="00DA34D7"/>
    <w:rsid w:val="00DA4DC8"/>
    <w:rsid w:val="00DA54FD"/>
    <w:rsid w:val="00DA7295"/>
    <w:rsid w:val="00DA7356"/>
    <w:rsid w:val="00DB0839"/>
    <w:rsid w:val="00DB547D"/>
    <w:rsid w:val="00DB5E2B"/>
    <w:rsid w:val="00DB7F73"/>
    <w:rsid w:val="00DC3364"/>
    <w:rsid w:val="00DC449A"/>
    <w:rsid w:val="00DD0FD0"/>
    <w:rsid w:val="00DD659C"/>
    <w:rsid w:val="00DE7834"/>
    <w:rsid w:val="00DE7A5A"/>
    <w:rsid w:val="00E129E2"/>
    <w:rsid w:val="00E12D11"/>
    <w:rsid w:val="00E12E2E"/>
    <w:rsid w:val="00E1524F"/>
    <w:rsid w:val="00E32964"/>
    <w:rsid w:val="00E331F3"/>
    <w:rsid w:val="00E37E39"/>
    <w:rsid w:val="00E44ADB"/>
    <w:rsid w:val="00E5519A"/>
    <w:rsid w:val="00E55468"/>
    <w:rsid w:val="00E562E2"/>
    <w:rsid w:val="00E56A81"/>
    <w:rsid w:val="00E63A14"/>
    <w:rsid w:val="00E708D7"/>
    <w:rsid w:val="00E82017"/>
    <w:rsid w:val="00E86849"/>
    <w:rsid w:val="00E93ED4"/>
    <w:rsid w:val="00E9605D"/>
    <w:rsid w:val="00E9681E"/>
    <w:rsid w:val="00EA1818"/>
    <w:rsid w:val="00EA41C8"/>
    <w:rsid w:val="00EA653F"/>
    <w:rsid w:val="00EA68A4"/>
    <w:rsid w:val="00EB1C00"/>
    <w:rsid w:val="00EC0A3C"/>
    <w:rsid w:val="00EC48AA"/>
    <w:rsid w:val="00ED0B78"/>
    <w:rsid w:val="00ED0FC9"/>
    <w:rsid w:val="00ED64AA"/>
    <w:rsid w:val="00ED7590"/>
    <w:rsid w:val="00EF4631"/>
    <w:rsid w:val="00EF56D4"/>
    <w:rsid w:val="00EF6843"/>
    <w:rsid w:val="00F06E5F"/>
    <w:rsid w:val="00F11F34"/>
    <w:rsid w:val="00F12E0B"/>
    <w:rsid w:val="00F233D2"/>
    <w:rsid w:val="00F24DDE"/>
    <w:rsid w:val="00F27EA0"/>
    <w:rsid w:val="00F30B79"/>
    <w:rsid w:val="00F32BA0"/>
    <w:rsid w:val="00F37D47"/>
    <w:rsid w:val="00F47406"/>
    <w:rsid w:val="00F641D4"/>
    <w:rsid w:val="00F6435B"/>
    <w:rsid w:val="00F70D68"/>
    <w:rsid w:val="00F85C94"/>
    <w:rsid w:val="00F97FE7"/>
    <w:rsid w:val="00FA4822"/>
    <w:rsid w:val="00FA6F49"/>
    <w:rsid w:val="00FA7736"/>
    <w:rsid w:val="00FB0C40"/>
    <w:rsid w:val="00FB2E38"/>
    <w:rsid w:val="00FB73DE"/>
    <w:rsid w:val="00FC0CDD"/>
    <w:rsid w:val="00FC102C"/>
    <w:rsid w:val="00FD27D7"/>
    <w:rsid w:val="00FD6906"/>
    <w:rsid w:val="00FE6906"/>
    <w:rsid w:val="00FE7BC7"/>
    <w:rsid w:val="00FF7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7D6ABA"/>
  <w15:chartTrackingRefBased/>
  <w15:docId w15:val="{4B28137F-A67D-47B9-87AB-ADB4DEF5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5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4085"/>
    <w:pPr>
      <w:ind w:leftChars="400" w:left="840"/>
    </w:pPr>
  </w:style>
  <w:style w:type="paragraph" w:styleId="a4">
    <w:name w:val="header"/>
    <w:basedOn w:val="a"/>
    <w:link w:val="a5"/>
    <w:uiPriority w:val="99"/>
    <w:unhideWhenUsed/>
    <w:rsid w:val="00D97AD1"/>
    <w:pPr>
      <w:tabs>
        <w:tab w:val="center" w:pos="4252"/>
        <w:tab w:val="right" w:pos="8504"/>
      </w:tabs>
      <w:snapToGrid w:val="0"/>
    </w:pPr>
  </w:style>
  <w:style w:type="character" w:customStyle="1" w:styleId="a5">
    <w:name w:val="ヘッダー (文字)"/>
    <w:basedOn w:val="a0"/>
    <w:link w:val="a4"/>
    <w:uiPriority w:val="99"/>
    <w:rsid w:val="00D97AD1"/>
  </w:style>
  <w:style w:type="paragraph" w:styleId="a6">
    <w:name w:val="footer"/>
    <w:basedOn w:val="a"/>
    <w:link w:val="a7"/>
    <w:uiPriority w:val="99"/>
    <w:unhideWhenUsed/>
    <w:rsid w:val="00D97AD1"/>
    <w:pPr>
      <w:tabs>
        <w:tab w:val="center" w:pos="4252"/>
        <w:tab w:val="right" w:pos="8504"/>
      </w:tabs>
      <w:snapToGrid w:val="0"/>
    </w:pPr>
  </w:style>
  <w:style w:type="character" w:customStyle="1" w:styleId="a7">
    <w:name w:val="フッター (文字)"/>
    <w:basedOn w:val="a0"/>
    <w:link w:val="a6"/>
    <w:uiPriority w:val="99"/>
    <w:rsid w:val="00D97AD1"/>
  </w:style>
  <w:style w:type="paragraph" w:styleId="a8">
    <w:name w:val="Balloon Text"/>
    <w:basedOn w:val="a"/>
    <w:link w:val="a9"/>
    <w:uiPriority w:val="99"/>
    <w:semiHidden/>
    <w:unhideWhenUsed/>
    <w:rsid w:val="00F233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33D2"/>
    <w:rPr>
      <w:rFonts w:asciiTheme="majorHAnsi" w:eastAsiaTheme="majorEastAsia" w:hAnsiTheme="majorHAnsi" w:cstheme="majorBidi"/>
      <w:sz w:val="18"/>
      <w:szCs w:val="18"/>
    </w:rPr>
  </w:style>
  <w:style w:type="table" w:styleId="aa">
    <w:name w:val="Table Grid"/>
    <w:basedOn w:val="a1"/>
    <w:uiPriority w:val="39"/>
    <w:rsid w:val="00334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BB4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965"/>
    <w:pPr>
      <w:widowControl w:val="0"/>
      <w:autoSpaceDE w:val="0"/>
      <w:autoSpaceDN w:val="0"/>
      <w:adjustRightInd w:val="0"/>
    </w:pPr>
    <w:rPr>
      <w:rFonts w:ascii="ＭＳ 明朝" w:eastAsia="ＭＳ 明朝" w:cs="ＭＳ@...."/>
      <w:color w:val="000000"/>
      <w:kern w:val="21"/>
      <w:szCs w:val="24"/>
    </w:rPr>
  </w:style>
  <w:style w:type="paragraph" w:styleId="ab">
    <w:name w:val="Plain Text"/>
    <w:basedOn w:val="a"/>
    <w:link w:val="ac"/>
    <w:rsid w:val="009417B4"/>
    <w:rPr>
      <w:rFonts w:ascii="ＭＳ 明朝" w:eastAsia="ＭＳ 明朝" w:hAnsi="Courier New" w:cs="Courier New"/>
      <w:szCs w:val="21"/>
    </w:rPr>
  </w:style>
  <w:style w:type="character" w:customStyle="1" w:styleId="ac">
    <w:name w:val="書式なし (文字)"/>
    <w:basedOn w:val="a0"/>
    <w:link w:val="ab"/>
    <w:rsid w:val="009417B4"/>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D612840-7BC5-43FA-B888-A0BF36AB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川口　祐</cp:lastModifiedBy>
  <cp:revision>4</cp:revision>
  <cp:lastPrinted>2022-01-05T07:58:00Z</cp:lastPrinted>
  <dcterms:created xsi:type="dcterms:W3CDTF">2026-07-17T07:49:00Z</dcterms:created>
  <dcterms:modified xsi:type="dcterms:W3CDTF">2026-07-22T23:37:00Z</dcterms:modified>
</cp:coreProperties>
</file>