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66FE9" w14:textId="77777777" w:rsidR="00224AAE" w:rsidRPr="003E649C" w:rsidRDefault="00224AAE" w:rsidP="00224AAE">
      <w:pPr>
        <w:autoSpaceDE w:val="0"/>
        <w:autoSpaceDN w:val="0"/>
        <w:rPr>
          <w:rFonts w:ascii="ＭＳ 明朝" w:eastAsia="ＭＳ 明朝" w:hAnsiTheme="minorEastAsia"/>
        </w:rPr>
      </w:pPr>
      <w:r w:rsidRPr="003E649C">
        <w:rPr>
          <w:rFonts w:ascii="ＭＳ 明朝" w:eastAsia="ＭＳ 明朝" w:hAnsiTheme="minorEastAsia" w:hint="eastAsia"/>
        </w:rPr>
        <w:t>様式第５号（第９条関係）</w:t>
      </w:r>
    </w:p>
    <w:p w14:paraId="2E101A7B" w14:textId="77777777" w:rsidR="00224AAE" w:rsidRPr="003E649C" w:rsidRDefault="00224AAE" w:rsidP="00224AAE">
      <w:pPr>
        <w:autoSpaceDE w:val="0"/>
        <w:autoSpaceDN w:val="0"/>
        <w:jc w:val="center"/>
        <w:rPr>
          <w:rFonts w:ascii="ＭＳ 明朝" w:eastAsia="ＭＳ 明朝" w:hAnsiTheme="minorEastAsia"/>
        </w:rPr>
      </w:pPr>
      <w:r w:rsidRPr="003E649C">
        <w:rPr>
          <w:rFonts w:ascii="ＭＳ 明朝" w:eastAsia="ＭＳ 明朝" w:hAnsiTheme="minorEastAsia" w:hint="eastAsia"/>
        </w:rPr>
        <w:t>しずおかＧＸ事業者認証変更届出書</w:t>
      </w:r>
    </w:p>
    <w:p w14:paraId="3AD4BC8C" w14:textId="77777777" w:rsidR="00224AAE" w:rsidRPr="003E649C" w:rsidRDefault="00224AAE" w:rsidP="00224AAE">
      <w:pPr>
        <w:wordWrap w:val="0"/>
        <w:autoSpaceDE w:val="0"/>
        <w:autoSpaceDN w:val="0"/>
        <w:jc w:val="right"/>
        <w:rPr>
          <w:rFonts w:ascii="ＭＳ 明朝" w:eastAsia="ＭＳ 明朝" w:hAnsiTheme="minorEastAsia"/>
        </w:rPr>
      </w:pPr>
      <w:r w:rsidRPr="003E649C">
        <w:rPr>
          <w:rFonts w:ascii="ＭＳ 明朝" w:eastAsia="ＭＳ 明朝" w:hAnsiTheme="minorEastAsia" w:hint="eastAsia"/>
        </w:rPr>
        <w:t xml:space="preserve">年　月　日　</w:t>
      </w:r>
    </w:p>
    <w:p w14:paraId="0E5214DD" w14:textId="77777777" w:rsidR="00224AAE" w:rsidRPr="003E649C" w:rsidRDefault="00224AAE" w:rsidP="00224AAE">
      <w:pPr>
        <w:autoSpaceDE w:val="0"/>
        <w:autoSpaceDN w:val="0"/>
        <w:rPr>
          <w:rFonts w:ascii="ＭＳ 明朝" w:eastAsia="ＭＳ 明朝" w:hAnsiTheme="minorEastAsia"/>
        </w:rPr>
      </w:pPr>
      <w:r w:rsidRPr="003E649C">
        <w:rPr>
          <w:rFonts w:ascii="ＭＳ 明朝" w:eastAsia="ＭＳ 明朝" w:hAnsiTheme="minorEastAsia" w:hint="eastAsia"/>
        </w:rPr>
        <w:t>（宛先）静岡市長</w:t>
      </w:r>
    </w:p>
    <w:tbl>
      <w:tblPr>
        <w:tblStyle w:val="1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5"/>
        <w:gridCol w:w="1616"/>
        <w:gridCol w:w="2510"/>
        <w:gridCol w:w="409"/>
      </w:tblGrid>
      <w:tr w:rsidR="00224AAE" w:rsidRPr="003E649C" w14:paraId="163B167B" w14:textId="77777777" w:rsidTr="00E65DC7">
        <w:trPr>
          <w:trHeight w:val="848"/>
        </w:trPr>
        <w:tc>
          <w:tcPr>
            <w:tcW w:w="1275" w:type="dxa"/>
            <w:vMerge w:val="restart"/>
            <w:vAlign w:val="center"/>
          </w:tcPr>
          <w:p w14:paraId="7DF71921" w14:textId="77777777" w:rsidR="00224AAE" w:rsidRPr="003E649C" w:rsidRDefault="00224AAE" w:rsidP="00E65DC7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3E649C">
              <w:rPr>
                <w:rFonts w:ascii="ＭＳ 明朝" w:eastAsia="ＭＳ 明朝" w:hAnsi="ＭＳ 明朝" w:cs="Times New Roman" w:hint="eastAsia"/>
              </w:rPr>
              <w:t xml:space="preserve">　　申請者</w:t>
            </w:r>
          </w:p>
        </w:tc>
        <w:tc>
          <w:tcPr>
            <w:tcW w:w="1616" w:type="dxa"/>
            <w:vAlign w:val="center"/>
          </w:tcPr>
          <w:p w14:paraId="0B8C05B2" w14:textId="77777777" w:rsidR="00224AAE" w:rsidRPr="003E649C" w:rsidRDefault="00224AAE" w:rsidP="00E65DC7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224AAE">
              <w:rPr>
                <w:rFonts w:ascii="ＭＳ 明朝" w:eastAsia="ＭＳ 明朝" w:hAnsi="ＭＳ 明朝" w:cs="Times New Roman" w:hint="eastAsia"/>
                <w:spacing w:val="146"/>
                <w:kern w:val="0"/>
                <w:fitText w:val="1212" w:id="-410237952"/>
              </w:rPr>
              <w:t>所在</w:t>
            </w:r>
            <w:r w:rsidRPr="00224AAE">
              <w:rPr>
                <w:rFonts w:ascii="ＭＳ 明朝" w:eastAsia="ＭＳ 明朝" w:hAnsi="ＭＳ 明朝" w:cs="Times New Roman" w:hint="eastAsia"/>
                <w:spacing w:val="-1"/>
                <w:kern w:val="0"/>
                <w:fitText w:val="1212" w:id="-410237952"/>
              </w:rPr>
              <w:t>地</w:t>
            </w:r>
          </w:p>
        </w:tc>
        <w:tc>
          <w:tcPr>
            <w:tcW w:w="2510" w:type="dxa"/>
            <w:vAlign w:val="center"/>
          </w:tcPr>
          <w:p w14:paraId="15C33723" w14:textId="77777777" w:rsidR="00224AAE" w:rsidRPr="003E649C" w:rsidRDefault="00224AAE" w:rsidP="00E65DC7">
            <w:pPr>
              <w:rPr>
                <w:rFonts w:ascii="ＭＳ 明朝" w:eastAsia="ＭＳ 明朝" w:hAnsi="ＭＳ 明朝" w:cs="Times New Roman"/>
              </w:rPr>
            </w:pPr>
            <w:r w:rsidRPr="003E649C">
              <w:rPr>
                <w:rFonts w:ascii="ＭＳ 明朝" w:eastAsia="ＭＳ 明朝" w:hAnsi="ＭＳ 明朝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3DD83991" wp14:editId="2B253390">
                      <wp:simplePos x="0" y="0"/>
                      <wp:positionH relativeFrom="column">
                        <wp:posOffset>-75565</wp:posOffset>
                      </wp:positionH>
                      <wp:positionV relativeFrom="paragraph">
                        <wp:posOffset>19050</wp:posOffset>
                      </wp:positionV>
                      <wp:extent cx="1695450" cy="535305"/>
                      <wp:effectExtent l="0" t="0" r="19050" b="17145"/>
                      <wp:wrapNone/>
                      <wp:docPr id="508929453" name="大かっこ 5089294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0" cy="53530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BB09B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508929453" o:spid="_x0000_s1026" type="#_x0000_t185" style="position:absolute;margin-left:-5.95pt;margin-top:1.5pt;width:133.5pt;height:4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" o:allowincell="f" strokeweight=".5pt"/>
                  </w:pict>
                </mc:Fallback>
              </mc:AlternateContent>
            </w:r>
          </w:p>
        </w:tc>
        <w:tc>
          <w:tcPr>
            <w:tcW w:w="409" w:type="dxa"/>
            <w:vMerge w:val="restart"/>
            <w:vAlign w:val="center"/>
          </w:tcPr>
          <w:p w14:paraId="7D26F967" w14:textId="77777777" w:rsidR="00224AAE" w:rsidRPr="003E649C" w:rsidRDefault="00224AAE" w:rsidP="00E65DC7">
            <w:pPr>
              <w:rPr>
                <w:rFonts w:ascii="ＭＳ 明朝" w:eastAsia="ＭＳ 明朝" w:hAnsi="ＭＳ 明朝" w:cs="Times New Roman"/>
              </w:rPr>
            </w:pPr>
          </w:p>
          <w:p w14:paraId="5B3ACD64" w14:textId="77777777" w:rsidR="00224AAE" w:rsidRPr="003E649C" w:rsidRDefault="00224AAE" w:rsidP="00E65DC7">
            <w:pPr>
              <w:rPr>
                <w:rFonts w:ascii="ＭＳ 明朝" w:eastAsia="ＭＳ 明朝" w:hAnsi="ＭＳ 明朝" w:cs="Times New Roman"/>
              </w:rPr>
            </w:pPr>
          </w:p>
          <w:p w14:paraId="79E66199" w14:textId="77777777" w:rsidR="00224AAE" w:rsidRPr="003E649C" w:rsidRDefault="00224AAE" w:rsidP="00E65DC7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224AAE" w:rsidRPr="003E649C" w14:paraId="0C6BBC6D" w14:textId="77777777" w:rsidTr="00E65DC7">
        <w:trPr>
          <w:trHeight w:val="848"/>
        </w:trPr>
        <w:tc>
          <w:tcPr>
            <w:tcW w:w="1275" w:type="dxa"/>
            <w:vMerge/>
            <w:vAlign w:val="center"/>
          </w:tcPr>
          <w:p w14:paraId="73DA35BC" w14:textId="77777777" w:rsidR="00224AAE" w:rsidRPr="003E649C" w:rsidRDefault="00224AAE" w:rsidP="00E65DC7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616" w:type="dxa"/>
            <w:vAlign w:val="center"/>
          </w:tcPr>
          <w:p w14:paraId="154C7153" w14:textId="77777777" w:rsidR="00224AAE" w:rsidRPr="003E649C" w:rsidRDefault="00224AAE" w:rsidP="00E65DC7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224AAE">
              <w:rPr>
                <w:rFonts w:ascii="ＭＳ 明朝" w:eastAsia="ＭＳ 明朝" w:hAnsi="ＭＳ 明朝" w:cs="Times New Roman" w:hint="eastAsia"/>
                <w:spacing w:val="62"/>
                <w:kern w:val="0"/>
                <w:fitText w:val="1212" w:id="-410237951"/>
              </w:rPr>
              <w:t>名称及</w:t>
            </w:r>
            <w:r w:rsidRPr="00224AAE">
              <w:rPr>
                <w:rFonts w:ascii="ＭＳ 明朝" w:eastAsia="ＭＳ 明朝" w:hAnsi="ＭＳ 明朝" w:cs="Times New Roman" w:hint="eastAsia"/>
                <w:kern w:val="0"/>
                <w:fitText w:val="1212" w:id="-410237951"/>
              </w:rPr>
              <w:t>び</w:t>
            </w:r>
          </w:p>
          <w:p w14:paraId="30A432BA" w14:textId="387CBE3E" w:rsidR="00224AAE" w:rsidRPr="003E649C" w:rsidRDefault="00AA1872" w:rsidP="00E65DC7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554DE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代表者の職氏名</w:t>
            </w:r>
          </w:p>
        </w:tc>
        <w:tc>
          <w:tcPr>
            <w:tcW w:w="2510" w:type="dxa"/>
            <w:vAlign w:val="center"/>
          </w:tcPr>
          <w:p w14:paraId="263ADE8A" w14:textId="77777777" w:rsidR="00224AAE" w:rsidRPr="003E649C" w:rsidRDefault="00224AAE" w:rsidP="00E65DC7">
            <w:pPr>
              <w:rPr>
                <w:rFonts w:ascii="ＭＳ 明朝" w:eastAsia="ＭＳ 明朝" w:hAnsi="ＭＳ 明朝" w:cs="Times New Roman"/>
              </w:rPr>
            </w:pPr>
            <w:r w:rsidRPr="003E649C">
              <w:rPr>
                <w:rFonts w:ascii="ＭＳ 明朝" w:eastAsia="ＭＳ 明朝" w:hAnsi="ＭＳ 明朝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0" allowOverlap="1" wp14:anchorId="4D37E484" wp14:editId="7446878C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23495</wp:posOffset>
                      </wp:positionV>
                      <wp:extent cx="1695450" cy="533400"/>
                      <wp:effectExtent l="0" t="0" r="19050" b="19050"/>
                      <wp:wrapNone/>
                      <wp:docPr id="1262043224" name="大かっこ 1262043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0" cy="5334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F98304" id="大かっこ 1262043224" o:spid="_x0000_s1026" type="#_x0000_t185" style="position:absolute;margin-left:-4.7pt;margin-top:1.85pt;width:133.5pt;height:42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" o:allowincell="f" strokeweight=".5pt"/>
                  </w:pict>
                </mc:Fallback>
              </mc:AlternateContent>
            </w:r>
          </w:p>
        </w:tc>
        <w:tc>
          <w:tcPr>
            <w:tcW w:w="409" w:type="dxa"/>
            <w:vMerge/>
            <w:vAlign w:val="center"/>
          </w:tcPr>
          <w:p w14:paraId="3B782D39" w14:textId="77777777" w:rsidR="00224AAE" w:rsidRPr="003E649C" w:rsidRDefault="00224AAE" w:rsidP="00E65DC7">
            <w:pPr>
              <w:rPr>
                <w:rFonts w:ascii="ＭＳ 明朝" w:eastAsia="ＭＳ 明朝" w:hAnsi="ＭＳ 明朝" w:cs="Times New Roman"/>
              </w:rPr>
            </w:pPr>
          </w:p>
        </w:tc>
      </w:tr>
    </w:tbl>
    <w:p w14:paraId="1C285779" w14:textId="77777777" w:rsidR="00224AAE" w:rsidRPr="003E649C" w:rsidRDefault="00224AAE" w:rsidP="00224AAE">
      <w:pPr>
        <w:autoSpaceDE w:val="0"/>
        <w:autoSpaceDN w:val="0"/>
        <w:rPr>
          <w:rFonts w:ascii="ＭＳ 明朝" w:eastAsia="ＭＳ 明朝" w:hAnsiTheme="minorEastAsia"/>
        </w:rPr>
      </w:pPr>
    </w:p>
    <w:p w14:paraId="52B0876F" w14:textId="77777777" w:rsidR="00224AAE" w:rsidRPr="003E649C" w:rsidRDefault="00224AAE" w:rsidP="00224AAE">
      <w:pPr>
        <w:autoSpaceDE w:val="0"/>
        <w:autoSpaceDN w:val="0"/>
        <w:ind w:leftChars="103" w:left="209" w:firstLineChars="96" w:firstLine="194"/>
        <w:rPr>
          <w:rFonts w:ascii="ＭＳ 明朝" w:eastAsia="ＭＳ 明朝" w:hAnsiTheme="minorEastAsia"/>
        </w:rPr>
      </w:pPr>
      <w:r w:rsidRPr="003E649C">
        <w:rPr>
          <w:rFonts w:ascii="ＭＳ 明朝" w:eastAsia="ＭＳ 明朝" w:hAnsiTheme="minorEastAsia" w:hint="eastAsia"/>
        </w:rPr>
        <w:t>しずおかＧＸ事業者の認証の内容を変更したいので、静岡市しずおかＧＸ事業者認証事業実施要綱第９条の規定により、次のとおり関係書類を添えて届け出ます。</w:t>
      </w:r>
    </w:p>
    <w:tbl>
      <w:tblPr>
        <w:tblStyle w:val="aa"/>
        <w:tblW w:w="0" w:type="auto"/>
        <w:tblInd w:w="318" w:type="dxa"/>
        <w:tblLook w:val="04A0" w:firstRow="1" w:lastRow="0" w:firstColumn="1" w:lastColumn="0" w:noHBand="0" w:noVBand="1"/>
      </w:tblPr>
      <w:tblGrid>
        <w:gridCol w:w="1208"/>
        <w:gridCol w:w="850"/>
        <w:gridCol w:w="6096"/>
      </w:tblGrid>
      <w:tr w:rsidR="00224AAE" w:rsidRPr="003E649C" w14:paraId="1F775405" w14:textId="77777777" w:rsidTr="00E65DC7">
        <w:tc>
          <w:tcPr>
            <w:tcW w:w="2058" w:type="dxa"/>
            <w:gridSpan w:val="2"/>
            <w:tcBorders>
              <w:bottom w:val="single" w:sz="4" w:space="0" w:color="auto"/>
            </w:tcBorders>
          </w:tcPr>
          <w:p w14:paraId="59489C4B" w14:textId="77777777" w:rsidR="00224AAE" w:rsidRPr="003E649C" w:rsidRDefault="00224AAE" w:rsidP="00E65DC7">
            <w:pPr>
              <w:autoSpaceDE w:val="0"/>
              <w:autoSpaceDN w:val="0"/>
              <w:jc w:val="distribute"/>
              <w:rPr>
                <w:rFonts w:ascii="ＭＳ 明朝" w:eastAsia="ＭＳ 明朝" w:hAnsiTheme="minorEastAsia"/>
              </w:rPr>
            </w:pPr>
            <w:r w:rsidRPr="003E649C">
              <w:rPr>
                <w:rFonts w:ascii="ＭＳ 明朝" w:eastAsia="ＭＳ 明朝" w:hAnsiTheme="minorEastAsia" w:hint="eastAsia"/>
              </w:rPr>
              <w:t>変更予定日</w:t>
            </w:r>
          </w:p>
        </w:tc>
        <w:tc>
          <w:tcPr>
            <w:tcW w:w="6096" w:type="dxa"/>
          </w:tcPr>
          <w:p w14:paraId="51A0C376" w14:textId="77777777" w:rsidR="00224AAE" w:rsidRPr="003E649C" w:rsidRDefault="00224AAE" w:rsidP="00E65DC7">
            <w:pPr>
              <w:autoSpaceDE w:val="0"/>
              <w:autoSpaceDN w:val="0"/>
              <w:ind w:firstLineChars="400" w:firstLine="810"/>
              <w:jc w:val="left"/>
              <w:rPr>
                <w:rFonts w:ascii="ＭＳ 明朝" w:eastAsia="ＭＳ 明朝" w:hAnsiTheme="minorEastAsia"/>
              </w:rPr>
            </w:pPr>
            <w:r w:rsidRPr="003E649C">
              <w:rPr>
                <w:rFonts w:ascii="ＭＳ 明朝" w:eastAsia="ＭＳ 明朝" w:hAnsiTheme="minorEastAsia" w:hint="eastAsia"/>
              </w:rPr>
              <w:t>年　月　日</w:t>
            </w:r>
          </w:p>
        </w:tc>
      </w:tr>
      <w:tr w:rsidR="00224AAE" w:rsidRPr="003E649C" w14:paraId="5F36823F" w14:textId="77777777" w:rsidTr="00E65DC7">
        <w:tc>
          <w:tcPr>
            <w:tcW w:w="2058" w:type="dxa"/>
            <w:gridSpan w:val="2"/>
            <w:tcBorders>
              <w:bottom w:val="single" w:sz="4" w:space="0" w:color="auto"/>
            </w:tcBorders>
          </w:tcPr>
          <w:p w14:paraId="3FDF089A" w14:textId="77777777" w:rsidR="00224AAE" w:rsidRPr="003E649C" w:rsidRDefault="00224AAE" w:rsidP="00E65DC7">
            <w:pPr>
              <w:autoSpaceDE w:val="0"/>
              <w:autoSpaceDN w:val="0"/>
              <w:jc w:val="distribute"/>
              <w:rPr>
                <w:rFonts w:ascii="ＭＳ 明朝" w:eastAsia="ＭＳ 明朝" w:hAnsiTheme="minorEastAsia"/>
              </w:rPr>
            </w:pPr>
          </w:p>
          <w:p w14:paraId="6A59CC0B" w14:textId="77777777" w:rsidR="00224AAE" w:rsidRPr="003E649C" w:rsidRDefault="00224AAE" w:rsidP="00E65DC7">
            <w:pPr>
              <w:autoSpaceDE w:val="0"/>
              <w:autoSpaceDN w:val="0"/>
              <w:jc w:val="distribute"/>
              <w:rPr>
                <w:rFonts w:ascii="ＭＳ 明朝" w:eastAsia="ＭＳ 明朝" w:hAnsiTheme="minorEastAsia"/>
              </w:rPr>
            </w:pPr>
            <w:r w:rsidRPr="003E649C">
              <w:rPr>
                <w:rFonts w:ascii="ＭＳ 明朝" w:eastAsia="ＭＳ 明朝" w:hAnsiTheme="minorEastAsia" w:hint="eastAsia"/>
              </w:rPr>
              <w:t>認証事業者の名称</w:t>
            </w:r>
          </w:p>
          <w:p w14:paraId="11F5A282" w14:textId="77777777" w:rsidR="00224AAE" w:rsidRPr="003E649C" w:rsidRDefault="00224AAE" w:rsidP="00E65DC7">
            <w:pPr>
              <w:autoSpaceDE w:val="0"/>
              <w:autoSpaceDN w:val="0"/>
              <w:jc w:val="distribute"/>
              <w:rPr>
                <w:rFonts w:ascii="ＭＳ 明朝" w:eastAsia="ＭＳ 明朝" w:hAnsiTheme="minorEastAsia"/>
              </w:rPr>
            </w:pPr>
          </w:p>
        </w:tc>
        <w:tc>
          <w:tcPr>
            <w:tcW w:w="6096" w:type="dxa"/>
          </w:tcPr>
          <w:p w14:paraId="176806E8" w14:textId="77777777" w:rsidR="00224AAE" w:rsidRPr="003E649C" w:rsidRDefault="00224AAE" w:rsidP="00E65DC7">
            <w:pPr>
              <w:autoSpaceDE w:val="0"/>
              <w:autoSpaceDN w:val="0"/>
              <w:rPr>
                <w:rFonts w:ascii="ＭＳ 明朝" w:eastAsia="ＭＳ 明朝" w:hAnsiTheme="minorEastAsia"/>
              </w:rPr>
            </w:pPr>
          </w:p>
          <w:p w14:paraId="0CDDB62B" w14:textId="77777777" w:rsidR="00224AAE" w:rsidRPr="003E649C" w:rsidRDefault="00224AAE" w:rsidP="00E65DC7">
            <w:pPr>
              <w:autoSpaceDE w:val="0"/>
              <w:autoSpaceDN w:val="0"/>
              <w:rPr>
                <w:rFonts w:ascii="ＭＳ 明朝" w:eastAsia="ＭＳ 明朝" w:hAnsiTheme="minorEastAsia"/>
              </w:rPr>
            </w:pPr>
          </w:p>
          <w:p w14:paraId="30A258D4" w14:textId="77777777" w:rsidR="00224AAE" w:rsidRPr="003E649C" w:rsidRDefault="00224AAE" w:rsidP="00E65DC7">
            <w:pPr>
              <w:autoSpaceDE w:val="0"/>
              <w:autoSpaceDN w:val="0"/>
              <w:rPr>
                <w:rFonts w:ascii="ＭＳ 明朝" w:eastAsia="ＭＳ 明朝" w:hAnsiTheme="minorEastAsia"/>
              </w:rPr>
            </w:pPr>
          </w:p>
        </w:tc>
      </w:tr>
      <w:tr w:rsidR="00224AAE" w:rsidRPr="003E649C" w14:paraId="55837273" w14:textId="77777777" w:rsidTr="00E65DC7"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2FA4CB" w14:textId="77777777" w:rsidR="00224AAE" w:rsidRPr="003E649C" w:rsidRDefault="00224AAE" w:rsidP="00E65DC7">
            <w:pPr>
              <w:autoSpaceDE w:val="0"/>
              <w:autoSpaceDN w:val="0"/>
              <w:rPr>
                <w:rFonts w:ascii="ＭＳ 明朝" w:eastAsia="ＭＳ 明朝" w:hAnsiTheme="minorEastAsia"/>
              </w:rPr>
            </w:pPr>
          </w:p>
          <w:p w14:paraId="43D1EDE4" w14:textId="77777777" w:rsidR="00224AAE" w:rsidRPr="003E649C" w:rsidRDefault="00224AAE" w:rsidP="00E65DC7">
            <w:pPr>
              <w:autoSpaceDE w:val="0"/>
              <w:autoSpaceDN w:val="0"/>
              <w:rPr>
                <w:rFonts w:ascii="ＭＳ 明朝" w:eastAsia="ＭＳ 明朝" w:hAnsiTheme="minorEastAsia"/>
              </w:rPr>
            </w:pPr>
          </w:p>
          <w:p w14:paraId="67A01E1D" w14:textId="77777777" w:rsidR="00224AAE" w:rsidRPr="003E649C" w:rsidRDefault="00224AAE" w:rsidP="00E65DC7">
            <w:pPr>
              <w:autoSpaceDE w:val="0"/>
              <w:autoSpaceDN w:val="0"/>
              <w:rPr>
                <w:rFonts w:ascii="ＭＳ 明朝" w:eastAsia="ＭＳ 明朝" w:hAnsiTheme="minorEastAsia"/>
              </w:rPr>
            </w:pPr>
          </w:p>
          <w:p w14:paraId="04B03A05" w14:textId="77777777" w:rsidR="00224AAE" w:rsidRPr="003E649C" w:rsidRDefault="00224AAE" w:rsidP="00E65DC7">
            <w:pPr>
              <w:autoSpaceDE w:val="0"/>
              <w:autoSpaceDN w:val="0"/>
              <w:rPr>
                <w:rFonts w:ascii="ＭＳ 明朝" w:eastAsia="ＭＳ 明朝" w:hAnsiTheme="minorEastAsia"/>
              </w:rPr>
            </w:pPr>
          </w:p>
          <w:p w14:paraId="77AE927A" w14:textId="77777777" w:rsidR="00224AAE" w:rsidRPr="003E649C" w:rsidRDefault="00224AAE" w:rsidP="00E65DC7">
            <w:pPr>
              <w:autoSpaceDE w:val="0"/>
              <w:autoSpaceDN w:val="0"/>
              <w:rPr>
                <w:rFonts w:ascii="ＭＳ 明朝" w:eastAsia="ＭＳ 明朝" w:hAnsiTheme="minorEastAsia"/>
              </w:rPr>
            </w:pPr>
          </w:p>
          <w:p w14:paraId="7F364927" w14:textId="77777777" w:rsidR="00224AAE" w:rsidRPr="003E649C" w:rsidRDefault="00224AAE" w:rsidP="00E65DC7">
            <w:pPr>
              <w:autoSpaceDE w:val="0"/>
              <w:autoSpaceDN w:val="0"/>
              <w:jc w:val="distribute"/>
              <w:rPr>
                <w:rFonts w:ascii="ＭＳ 明朝" w:eastAsia="ＭＳ 明朝" w:hAnsiTheme="minorEastAsia"/>
              </w:rPr>
            </w:pPr>
            <w:r w:rsidRPr="003E649C">
              <w:rPr>
                <w:rFonts w:ascii="ＭＳ 明朝" w:eastAsia="ＭＳ 明朝" w:hAnsiTheme="minorEastAsia" w:hint="eastAsia"/>
              </w:rPr>
              <w:t>変更事項</w:t>
            </w:r>
          </w:p>
          <w:p w14:paraId="60A160AA" w14:textId="77777777" w:rsidR="00224AAE" w:rsidRPr="003E649C" w:rsidRDefault="00224AAE" w:rsidP="00E65DC7">
            <w:pPr>
              <w:autoSpaceDE w:val="0"/>
              <w:autoSpaceDN w:val="0"/>
              <w:rPr>
                <w:rFonts w:ascii="ＭＳ 明朝" w:eastAsia="ＭＳ 明朝" w:hAnsiTheme="minorEastAsia"/>
              </w:rPr>
            </w:pPr>
          </w:p>
          <w:p w14:paraId="2A065192" w14:textId="77777777" w:rsidR="00224AAE" w:rsidRPr="003E649C" w:rsidRDefault="00224AAE" w:rsidP="00E65DC7">
            <w:pPr>
              <w:autoSpaceDE w:val="0"/>
              <w:autoSpaceDN w:val="0"/>
              <w:rPr>
                <w:rFonts w:ascii="ＭＳ 明朝" w:eastAsia="ＭＳ 明朝" w:hAnsiTheme="minorEastAsia"/>
              </w:rPr>
            </w:pPr>
          </w:p>
          <w:p w14:paraId="4F741286" w14:textId="77777777" w:rsidR="00224AAE" w:rsidRPr="003E649C" w:rsidRDefault="00224AAE" w:rsidP="00E65DC7">
            <w:pPr>
              <w:autoSpaceDE w:val="0"/>
              <w:autoSpaceDN w:val="0"/>
              <w:rPr>
                <w:rFonts w:ascii="ＭＳ 明朝" w:eastAsia="ＭＳ 明朝" w:hAnsiTheme="minorEastAsia"/>
              </w:rPr>
            </w:pPr>
          </w:p>
          <w:p w14:paraId="32F77945" w14:textId="77777777" w:rsidR="00224AAE" w:rsidRPr="003E649C" w:rsidRDefault="00224AAE" w:rsidP="00E65DC7">
            <w:pPr>
              <w:autoSpaceDE w:val="0"/>
              <w:autoSpaceDN w:val="0"/>
              <w:rPr>
                <w:rFonts w:ascii="ＭＳ 明朝" w:eastAsia="ＭＳ 明朝" w:hAnsiTheme="minorEastAsia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AF416B2" w14:textId="77777777" w:rsidR="00224AAE" w:rsidRPr="003E649C" w:rsidRDefault="00224AAE" w:rsidP="00E65DC7">
            <w:pPr>
              <w:autoSpaceDE w:val="0"/>
              <w:autoSpaceDN w:val="0"/>
              <w:jc w:val="center"/>
              <w:rPr>
                <w:rFonts w:ascii="ＭＳ 明朝" w:eastAsia="ＭＳ 明朝" w:hAnsiTheme="minorEastAsia"/>
              </w:rPr>
            </w:pPr>
          </w:p>
          <w:p w14:paraId="61178134" w14:textId="77777777" w:rsidR="00224AAE" w:rsidRPr="003E649C" w:rsidRDefault="00224AAE" w:rsidP="00E65DC7">
            <w:pPr>
              <w:autoSpaceDE w:val="0"/>
              <w:autoSpaceDN w:val="0"/>
              <w:jc w:val="center"/>
              <w:rPr>
                <w:rFonts w:ascii="ＭＳ 明朝" w:eastAsia="ＭＳ 明朝" w:hAnsiTheme="minorEastAsia"/>
              </w:rPr>
            </w:pPr>
          </w:p>
          <w:p w14:paraId="5DC4A039" w14:textId="77777777" w:rsidR="00224AAE" w:rsidRPr="003E649C" w:rsidRDefault="00224AAE" w:rsidP="00E65DC7">
            <w:pPr>
              <w:autoSpaceDE w:val="0"/>
              <w:autoSpaceDN w:val="0"/>
              <w:jc w:val="center"/>
              <w:rPr>
                <w:rFonts w:ascii="ＭＳ 明朝" w:eastAsia="ＭＳ 明朝" w:hAnsiTheme="minorEastAsia"/>
              </w:rPr>
            </w:pPr>
            <w:r w:rsidRPr="003E649C">
              <w:rPr>
                <w:rFonts w:ascii="ＭＳ 明朝" w:eastAsia="ＭＳ 明朝" w:hAnsiTheme="minorEastAsia" w:hint="eastAsia"/>
              </w:rPr>
              <w:t>旧</w:t>
            </w:r>
          </w:p>
          <w:p w14:paraId="5B439FF8" w14:textId="77777777" w:rsidR="00224AAE" w:rsidRPr="003E649C" w:rsidRDefault="00224AAE" w:rsidP="00E65DC7">
            <w:pPr>
              <w:autoSpaceDE w:val="0"/>
              <w:autoSpaceDN w:val="0"/>
              <w:jc w:val="center"/>
              <w:rPr>
                <w:rFonts w:ascii="ＭＳ 明朝" w:eastAsia="ＭＳ 明朝" w:hAnsiTheme="minorEastAsia"/>
              </w:rPr>
            </w:pPr>
          </w:p>
          <w:p w14:paraId="4C5CD133" w14:textId="77777777" w:rsidR="00224AAE" w:rsidRPr="003E649C" w:rsidRDefault="00224AAE" w:rsidP="00E65DC7">
            <w:pPr>
              <w:autoSpaceDE w:val="0"/>
              <w:autoSpaceDN w:val="0"/>
              <w:jc w:val="center"/>
              <w:rPr>
                <w:rFonts w:ascii="ＭＳ 明朝" w:eastAsia="ＭＳ 明朝" w:hAnsiTheme="minorEastAsia"/>
              </w:rPr>
            </w:pPr>
          </w:p>
        </w:tc>
        <w:tc>
          <w:tcPr>
            <w:tcW w:w="6096" w:type="dxa"/>
          </w:tcPr>
          <w:p w14:paraId="1FD25EC8" w14:textId="77777777" w:rsidR="00224AAE" w:rsidRPr="003E649C" w:rsidRDefault="00224AAE" w:rsidP="00E65DC7">
            <w:pPr>
              <w:autoSpaceDE w:val="0"/>
              <w:autoSpaceDN w:val="0"/>
              <w:rPr>
                <w:rFonts w:ascii="ＭＳ 明朝" w:eastAsia="ＭＳ 明朝" w:hAnsiTheme="minorEastAsia"/>
              </w:rPr>
            </w:pPr>
          </w:p>
          <w:p w14:paraId="648ADC8C" w14:textId="77777777" w:rsidR="00224AAE" w:rsidRPr="003E649C" w:rsidRDefault="00224AAE" w:rsidP="00E65DC7">
            <w:pPr>
              <w:autoSpaceDE w:val="0"/>
              <w:autoSpaceDN w:val="0"/>
              <w:rPr>
                <w:rFonts w:ascii="ＭＳ 明朝" w:eastAsia="ＭＳ 明朝" w:hAnsiTheme="minorEastAsia"/>
              </w:rPr>
            </w:pPr>
          </w:p>
          <w:p w14:paraId="3E3BC20C" w14:textId="77777777" w:rsidR="00224AAE" w:rsidRPr="003E649C" w:rsidRDefault="00224AAE" w:rsidP="00E65DC7">
            <w:pPr>
              <w:autoSpaceDE w:val="0"/>
              <w:autoSpaceDN w:val="0"/>
              <w:rPr>
                <w:rFonts w:ascii="ＭＳ 明朝" w:eastAsia="ＭＳ 明朝" w:hAnsiTheme="minorEastAsia"/>
              </w:rPr>
            </w:pPr>
          </w:p>
          <w:p w14:paraId="15902260" w14:textId="77777777" w:rsidR="00224AAE" w:rsidRPr="003E649C" w:rsidRDefault="00224AAE" w:rsidP="00E65DC7">
            <w:pPr>
              <w:autoSpaceDE w:val="0"/>
              <w:autoSpaceDN w:val="0"/>
              <w:rPr>
                <w:rFonts w:ascii="ＭＳ 明朝" w:eastAsia="ＭＳ 明朝" w:hAnsiTheme="minorEastAsia"/>
              </w:rPr>
            </w:pPr>
          </w:p>
        </w:tc>
      </w:tr>
      <w:tr w:rsidR="00224AAE" w:rsidRPr="003E649C" w14:paraId="083F89ED" w14:textId="77777777" w:rsidTr="00E65DC7">
        <w:tc>
          <w:tcPr>
            <w:tcW w:w="1208" w:type="dxa"/>
            <w:vMerge/>
          </w:tcPr>
          <w:p w14:paraId="2ECA7ABF" w14:textId="77777777" w:rsidR="00224AAE" w:rsidRPr="003E649C" w:rsidRDefault="00224AAE" w:rsidP="00E65DC7">
            <w:pPr>
              <w:autoSpaceDE w:val="0"/>
              <w:autoSpaceDN w:val="0"/>
              <w:rPr>
                <w:rFonts w:ascii="ＭＳ 明朝" w:eastAsia="ＭＳ 明朝" w:hAnsiTheme="minorEastAsia"/>
              </w:rPr>
            </w:pPr>
          </w:p>
        </w:tc>
        <w:tc>
          <w:tcPr>
            <w:tcW w:w="850" w:type="dxa"/>
          </w:tcPr>
          <w:p w14:paraId="28D3CA7A" w14:textId="77777777" w:rsidR="00224AAE" w:rsidRPr="003E649C" w:rsidRDefault="00224AAE" w:rsidP="00E65DC7">
            <w:pPr>
              <w:autoSpaceDE w:val="0"/>
              <w:autoSpaceDN w:val="0"/>
              <w:jc w:val="center"/>
              <w:rPr>
                <w:rFonts w:ascii="ＭＳ 明朝" w:eastAsia="ＭＳ 明朝" w:hAnsiTheme="minorEastAsia"/>
              </w:rPr>
            </w:pPr>
          </w:p>
          <w:p w14:paraId="600B8309" w14:textId="77777777" w:rsidR="00224AAE" w:rsidRPr="003E649C" w:rsidRDefault="00224AAE" w:rsidP="00E65DC7">
            <w:pPr>
              <w:autoSpaceDE w:val="0"/>
              <w:autoSpaceDN w:val="0"/>
              <w:jc w:val="center"/>
              <w:rPr>
                <w:rFonts w:ascii="ＭＳ 明朝" w:eastAsia="ＭＳ 明朝" w:hAnsiTheme="minorEastAsia"/>
              </w:rPr>
            </w:pPr>
          </w:p>
          <w:p w14:paraId="34AECC82" w14:textId="77777777" w:rsidR="00224AAE" w:rsidRPr="003E649C" w:rsidRDefault="00224AAE" w:rsidP="00E65DC7">
            <w:pPr>
              <w:autoSpaceDE w:val="0"/>
              <w:autoSpaceDN w:val="0"/>
              <w:jc w:val="center"/>
              <w:rPr>
                <w:rFonts w:ascii="ＭＳ 明朝" w:eastAsia="ＭＳ 明朝" w:hAnsiTheme="minorEastAsia"/>
              </w:rPr>
            </w:pPr>
            <w:r w:rsidRPr="003E649C">
              <w:rPr>
                <w:rFonts w:ascii="ＭＳ 明朝" w:eastAsia="ＭＳ 明朝" w:hAnsiTheme="minorEastAsia" w:hint="eastAsia"/>
              </w:rPr>
              <w:t>新</w:t>
            </w:r>
          </w:p>
          <w:p w14:paraId="30E861B5" w14:textId="77777777" w:rsidR="00224AAE" w:rsidRPr="003E649C" w:rsidRDefault="00224AAE" w:rsidP="00E65DC7">
            <w:pPr>
              <w:autoSpaceDE w:val="0"/>
              <w:autoSpaceDN w:val="0"/>
              <w:jc w:val="center"/>
              <w:rPr>
                <w:rFonts w:ascii="ＭＳ 明朝" w:eastAsia="ＭＳ 明朝" w:hAnsiTheme="minorEastAsia"/>
              </w:rPr>
            </w:pPr>
          </w:p>
        </w:tc>
        <w:tc>
          <w:tcPr>
            <w:tcW w:w="6096" w:type="dxa"/>
          </w:tcPr>
          <w:p w14:paraId="5DF9255C" w14:textId="77777777" w:rsidR="00224AAE" w:rsidRPr="003E649C" w:rsidRDefault="00224AAE" w:rsidP="00E65DC7">
            <w:pPr>
              <w:autoSpaceDE w:val="0"/>
              <w:autoSpaceDN w:val="0"/>
              <w:rPr>
                <w:rFonts w:ascii="ＭＳ 明朝" w:eastAsia="ＭＳ 明朝" w:hAnsiTheme="minorEastAsia"/>
              </w:rPr>
            </w:pPr>
          </w:p>
          <w:p w14:paraId="3A1B14A3" w14:textId="77777777" w:rsidR="00224AAE" w:rsidRPr="003E649C" w:rsidRDefault="00224AAE" w:rsidP="00E65DC7">
            <w:pPr>
              <w:autoSpaceDE w:val="0"/>
              <w:autoSpaceDN w:val="0"/>
              <w:rPr>
                <w:rFonts w:ascii="ＭＳ 明朝" w:eastAsia="ＭＳ 明朝" w:hAnsiTheme="minorEastAsia"/>
              </w:rPr>
            </w:pPr>
          </w:p>
          <w:p w14:paraId="3BF37F5E" w14:textId="77777777" w:rsidR="00224AAE" w:rsidRPr="003E649C" w:rsidRDefault="00224AAE" w:rsidP="00E65DC7">
            <w:pPr>
              <w:autoSpaceDE w:val="0"/>
              <w:autoSpaceDN w:val="0"/>
              <w:rPr>
                <w:rFonts w:ascii="ＭＳ 明朝" w:eastAsia="ＭＳ 明朝" w:hAnsiTheme="minorEastAsia"/>
              </w:rPr>
            </w:pPr>
          </w:p>
          <w:p w14:paraId="0769FDF0" w14:textId="77777777" w:rsidR="00224AAE" w:rsidRPr="003E649C" w:rsidRDefault="00224AAE" w:rsidP="00E65DC7">
            <w:pPr>
              <w:autoSpaceDE w:val="0"/>
              <w:autoSpaceDN w:val="0"/>
              <w:rPr>
                <w:rFonts w:ascii="ＭＳ 明朝" w:eastAsia="ＭＳ 明朝" w:hAnsiTheme="minorEastAsia"/>
              </w:rPr>
            </w:pPr>
          </w:p>
        </w:tc>
      </w:tr>
    </w:tbl>
    <w:p w14:paraId="089B033F" w14:textId="77777777" w:rsidR="00224AAE" w:rsidRPr="003E649C" w:rsidRDefault="00224AAE" w:rsidP="00224AAE">
      <w:pPr>
        <w:autoSpaceDE w:val="0"/>
        <w:autoSpaceDN w:val="0"/>
        <w:rPr>
          <w:rFonts w:ascii="ＭＳ 明朝" w:eastAsia="ＭＳ 明朝" w:hAnsiTheme="minorEastAsia"/>
        </w:rPr>
      </w:pPr>
    </w:p>
    <w:p w14:paraId="3F9A0411" w14:textId="29ADA311" w:rsidR="00BB42DD" w:rsidRPr="00224AAE" w:rsidRDefault="00BB42DD" w:rsidP="00224AAE"/>
    <w:sectPr w:rsidR="00BB42DD" w:rsidRPr="00224AAE" w:rsidSect="00FA7736">
      <w:pgSz w:w="11906" w:h="16838" w:code="9"/>
      <w:pgMar w:top="1985" w:right="1701" w:bottom="1701" w:left="1701" w:header="851" w:footer="992" w:gutter="0"/>
      <w:cols w:space="425"/>
      <w:docGrid w:type="linesAndChars" w:linePitch="424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65915" w14:textId="77777777" w:rsidR="00037836" w:rsidRDefault="00037836" w:rsidP="00D97AD1">
      <w:r>
        <w:separator/>
      </w:r>
    </w:p>
  </w:endnote>
  <w:endnote w:type="continuationSeparator" w:id="0">
    <w:p w14:paraId="4D8283F6" w14:textId="77777777" w:rsidR="00037836" w:rsidRDefault="00037836" w:rsidP="00D97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@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A276F" w14:textId="77777777" w:rsidR="00037836" w:rsidRDefault="00037836" w:rsidP="00D97AD1">
      <w:r>
        <w:separator/>
      </w:r>
    </w:p>
  </w:footnote>
  <w:footnote w:type="continuationSeparator" w:id="0">
    <w:p w14:paraId="41726A97" w14:textId="77777777" w:rsidR="00037836" w:rsidRDefault="00037836" w:rsidP="00D97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17AC2"/>
    <w:multiLevelType w:val="hybridMultilevel"/>
    <w:tmpl w:val="385466C4"/>
    <w:lvl w:ilvl="0" w:tplc="9D90317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32C5FB8"/>
    <w:multiLevelType w:val="hybridMultilevel"/>
    <w:tmpl w:val="3FB69002"/>
    <w:lvl w:ilvl="0" w:tplc="0286124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8525E7F"/>
    <w:multiLevelType w:val="hybridMultilevel"/>
    <w:tmpl w:val="259ACCD8"/>
    <w:lvl w:ilvl="0" w:tplc="DBAA89A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0AEC3D0E"/>
    <w:multiLevelType w:val="hybridMultilevel"/>
    <w:tmpl w:val="E424F96A"/>
    <w:lvl w:ilvl="0" w:tplc="B02ACBB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3A43851"/>
    <w:multiLevelType w:val="hybridMultilevel"/>
    <w:tmpl w:val="D1821C7A"/>
    <w:lvl w:ilvl="0" w:tplc="0FDE372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2500348B"/>
    <w:multiLevelType w:val="hybridMultilevel"/>
    <w:tmpl w:val="8E04DA58"/>
    <w:lvl w:ilvl="0" w:tplc="9E06B7B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6331A2B"/>
    <w:multiLevelType w:val="hybridMultilevel"/>
    <w:tmpl w:val="93C0A95C"/>
    <w:lvl w:ilvl="0" w:tplc="8334F4A8">
      <w:start w:val="16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2964181F"/>
    <w:multiLevelType w:val="hybridMultilevel"/>
    <w:tmpl w:val="FE663588"/>
    <w:lvl w:ilvl="0" w:tplc="782C9E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A5659EA"/>
    <w:multiLevelType w:val="hybridMultilevel"/>
    <w:tmpl w:val="385466C4"/>
    <w:lvl w:ilvl="0" w:tplc="9D90317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2BE52366"/>
    <w:multiLevelType w:val="hybridMultilevel"/>
    <w:tmpl w:val="E7C4101A"/>
    <w:lvl w:ilvl="0" w:tplc="8884C9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15D020F"/>
    <w:multiLevelType w:val="hybridMultilevel"/>
    <w:tmpl w:val="B8C29438"/>
    <w:lvl w:ilvl="0" w:tplc="9E10509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357509E6"/>
    <w:multiLevelType w:val="hybridMultilevel"/>
    <w:tmpl w:val="80D28BF4"/>
    <w:lvl w:ilvl="0" w:tplc="60F87846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393B5AFE"/>
    <w:multiLevelType w:val="hybridMultilevel"/>
    <w:tmpl w:val="E2CC4B4E"/>
    <w:lvl w:ilvl="0" w:tplc="BA7A5C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3FB24927"/>
    <w:multiLevelType w:val="hybridMultilevel"/>
    <w:tmpl w:val="ECB6A958"/>
    <w:lvl w:ilvl="0" w:tplc="1C16CCE4">
      <w:start w:val="1"/>
      <w:numFmt w:val="decimalFullWidth"/>
      <w:lvlText w:val="第%1条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AD6254D"/>
    <w:multiLevelType w:val="hybridMultilevel"/>
    <w:tmpl w:val="C4E417FC"/>
    <w:lvl w:ilvl="0" w:tplc="762E5DE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5ECB52A5"/>
    <w:multiLevelType w:val="hybridMultilevel"/>
    <w:tmpl w:val="F436653C"/>
    <w:lvl w:ilvl="0" w:tplc="9FBA1A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EF34E65"/>
    <w:multiLevelType w:val="hybridMultilevel"/>
    <w:tmpl w:val="4420F628"/>
    <w:lvl w:ilvl="0" w:tplc="1A42BD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0DA4AC7"/>
    <w:multiLevelType w:val="hybridMultilevel"/>
    <w:tmpl w:val="26060B0E"/>
    <w:lvl w:ilvl="0" w:tplc="9D90317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68A55F6E"/>
    <w:multiLevelType w:val="hybridMultilevel"/>
    <w:tmpl w:val="94DC2B00"/>
    <w:lvl w:ilvl="0" w:tplc="9D90317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69133F79"/>
    <w:multiLevelType w:val="hybridMultilevel"/>
    <w:tmpl w:val="7BF85B0E"/>
    <w:lvl w:ilvl="0" w:tplc="269A4CE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6C012233"/>
    <w:multiLevelType w:val="hybridMultilevel"/>
    <w:tmpl w:val="7EC6F41E"/>
    <w:lvl w:ilvl="0" w:tplc="BC407A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99B1122"/>
    <w:multiLevelType w:val="hybridMultilevel"/>
    <w:tmpl w:val="84AC6464"/>
    <w:lvl w:ilvl="0" w:tplc="2A6856E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7B89114A"/>
    <w:multiLevelType w:val="hybridMultilevel"/>
    <w:tmpl w:val="64D48684"/>
    <w:lvl w:ilvl="0" w:tplc="87868EF2">
      <w:start w:val="1"/>
      <w:numFmt w:val="decimalFullWidth"/>
      <w:lvlText w:val="（%1）"/>
      <w:lvlJc w:val="left"/>
      <w:pPr>
        <w:ind w:left="9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23" w15:restartNumberingAfterBreak="0">
    <w:nsid w:val="7CC27731"/>
    <w:multiLevelType w:val="hybridMultilevel"/>
    <w:tmpl w:val="FCB2D738"/>
    <w:lvl w:ilvl="0" w:tplc="C70CC48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810322586">
    <w:abstractNumId w:val="23"/>
  </w:num>
  <w:num w:numId="2" w16cid:durableId="355470649">
    <w:abstractNumId w:val="3"/>
  </w:num>
  <w:num w:numId="3" w16cid:durableId="387728273">
    <w:abstractNumId w:val="1"/>
  </w:num>
  <w:num w:numId="4" w16cid:durableId="1775982003">
    <w:abstractNumId w:val="14"/>
  </w:num>
  <w:num w:numId="5" w16cid:durableId="607741107">
    <w:abstractNumId w:val="4"/>
  </w:num>
  <w:num w:numId="6" w16cid:durableId="545530725">
    <w:abstractNumId w:val="8"/>
  </w:num>
  <w:num w:numId="7" w16cid:durableId="2122335478">
    <w:abstractNumId w:val="11"/>
  </w:num>
  <w:num w:numId="8" w16cid:durableId="1727416752">
    <w:abstractNumId w:val="19"/>
  </w:num>
  <w:num w:numId="9" w16cid:durableId="1580166421">
    <w:abstractNumId w:val="16"/>
  </w:num>
  <w:num w:numId="10" w16cid:durableId="1505898994">
    <w:abstractNumId w:val="2"/>
  </w:num>
  <w:num w:numId="11" w16cid:durableId="1894537684">
    <w:abstractNumId w:val="15"/>
  </w:num>
  <w:num w:numId="12" w16cid:durableId="1678339480">
    <w:abstractNumId w:val="20"/>
  </w:num>
  <w:num w:numId="13" w16cid:durableId="918634738">
    <w:abstractNumId w:val="9"/>
  </w:num>
  <w:num w:numId="14" w16cid:durableId="346102231">
    <w:abstractNumId w:val="7"/>
  </w:num>
  <w:num w:numId="15" w16cid:durableId="183516464">
    <w:abstractNumId w:val="5"/>
  </w:num>
  <w:num w:numId="16" w16cid:durableId="1973822566">
    <w:abstractNumId w:val="0"/>
  </w:num>
  <w:num w:numId="17" w16cid:durableId="788470219">
    <w:abstractNumId w:val="17"/>
  </w:num>
  <w:num w:numId="18" w16cid:durableId="2011978416">
    <w:abstractNumId w:val="22"/>
  </w:num>
  <w:num w:numId="19" w16cid:durableId="1010792408">
    <w:abstractNumId w:val="18"/>
  </w:num>
  <w:num w:numId="20" w16cid:durableId="858160829">
    <w:abstractNumId w:val="6"/>
  </w:num>
  <w:num w:numId="21" w16cid:durableId="1457135644">
    <w:abstractNumId w:val="13"/>
  </w:num>
  <w:num w:numId="22" w16cid:durableId="1202207544">
    <w:abstractNumId w:val="21"/>
  </w:num>
  <w:num w:numId="23" w16cid:durableId="641929899">
    <w:abstractNumId w:val="12"/>
  </w:num>
  <w:num w:numId="24" w16cid:durableId="17447211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oNotTrackFormatting/>
  <w:defaultTabStop w:val="840"/>
  <w:drawingGridHorizontalSpacing w:val="101"/>
  <w:drawingGridVerticalSpacing w:val="2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670"/>
    <w:rsid w:val="00001930"/>
    <w:rsid w:val="0000247D"/>
    <w:rsid w:val="00010F6B"/>
    <w:rsid w:val="00014C92"/>
    <w:rsid w:val="00016BFB"/>
    <w:rsid w:val="0003671A"/>
    <w:rsid w:val="00037836"/>
    <w:rsid w:val="0004075C"/>
    <w:rsid w:val="00045955"/>
    <w:rsid w:val="00062CD2"/>
    <w:rsid w:val="00062F67"/>
    <w:rsid w:val="00076D8E"/>
    <w:rsid w:val="000924A3"/>
    <w:rsid w:val="000948B7"/>
    <w:rsid w:val="00095C21"/>
    <w:rsid w:val="000A27CB"/>
    <w:rsid w:val="000A7307"/>
    <w:rsid w:val="000B2B02"/>
    <w:rsid w:val="000B3F81"/>
    <w:rsid w:val="000C2E46"/>
    <w:rsid w:val="000D0252"/>
    <w:rsid w:val="000D0C8B"/>
    <w:rsid w:val="000D2624"/>
    <w:rsid w:val="000D441D"/>
    <w:rsid w:val="000E21A8"/>
    <w:rsid w:val="000E4F81"/>
    <w:rsid w:val="000F06FB"/>
    <w:rsid w:val="000F0E59"/>
    <w:rsid w:val="000F170C"/>
    <w:rsid w:val="00102B3D"/>
    <w:rsid w:val="00103696"/>
    <w:rsid w:val="0011700F"/>
    <w:rsid w:val="0012166B"/>
    <w:rsid w:val="00130766"/>
    <w:rsid w:val="00132522"/>
    <w:rsid w:val="00137774"/>
    <w:rsid w:val="00140EF5"/>
    <w:rsid w:val="00142483"/>
    <w:rsid w:val="00152A12"/>
    <w:rsid w:val="00153D66"/>
    <w:rsid w:val="0015466D"/>
    <w:rsid w:val="00160584"/>
    <w:rsid w:val="00161515"/>
    <w:rsid w:val="00165EF0"/>
    <w:rsid w:val="0017440E"/>
    <w:rsid w:val="00181A73"/>
    <w:rsid w:val="001852A7"/>
    <w:rsid w:val="001A2AAE"/>
    <w:rsid w:val="001B6DB3"/>
    <w:rsid w:val="001B749E"/>
    <w:rsid w:val="001B7DA3"/>
    <w:rsid w:val="001C026E"/>
    <w:rsid w:val="001C7261"/>
    <w:rsid w:val="001D174F"/>
    <w:rsid w:val="001D2E5C"/>
    <w:rsid w:val="001D5A1B"/>
    <w:rsid w:val="001D7FC7"/>
    <w:rsid w:val="001E65F5"/>
    <w:rsid w:val="001E75CF"/>
    <w:rsid w:val="001F1BEC"/>
    <w:rsid w:val="001F3168"/>
    <w:rsid w:val="00200857"/>
    <w:rsid w:val="00203CB5"/>
    <w:rsid w:val="00206F39"/>
    <w:rsid w:val="00224AAE"/>
    <w:rsid w:val="00225BFE"/>
    <w:rsid w:val="00231984"/>
    <w:rsid w:val="00235ADC"/>
    <w:rsid w:val="00244EB0"/>
    <w:rsid w:val="00252153"/>
    <w:rsid w:val="00252B53"/>
    <w:rsid w:val="0025406E"/>
    <w:rsid w:val="00255E3D"/>
    <w:rsid w:val="00255EBD"/>
    <w:rsid w:val="002601DA"/>
    <w:rsid w:val="00267817"/>
    <w:rsid w:val="00275127"/>
    <w:rsid w:val="00284A2E"/>
    <w:rsid w:val="002877C4"/>
    <w:rsid w:val="002A4D29"/>
    <w:rsid w:val="002A5F18"/>
    <w:rsid w:val="002A624F"/>
    <w:rsid w:val="002B33F1"/>
    <w:rsid w:val="002C4E03"/>
    <w:rsid w:val="002C7C88"/>
    <w:rsid w:val="002D1403"/>
    <w:rsid w:val="002D2D65"/>
    <w:rsid w:val="002E5EC0"/>
    <w:rsid w:val="002F71C4"/>
    <w:rsid w:val="003041C3"/>
    <w:rsid w:val="00314D82"/>
    <w:rsid w:val="0031545B"/>
    <w:rsid w:val="00325B2C"/>
    <w:rsid w:val="00326084"/>
    <w:rsid w:val="0033354E"/>
    <w:rsid w:val="003346B9"/>
    <w:rsid w:val="00341D92"/>
    <w:rsid w:val="00353A3F"/>
    <w:rsid w:val="003577E0"/>
    <w:rsid w:val="00361BD3"/>
    <w:rsid w:val="00366E70"/>
    <w:rsid w:val="003728C1"/>
    <w:rsid w:val="00380788"/>
    <w:rsid w:val="00381721"/>
    <w:rsid w:val="00385DE4"/>
    <w:rsid w:val="00394671"/>
    <w:rsid w:val="00395B67"/>
    <w:rsid w:val="003A283C"/>
    <w:rsid w:val="003A7171"/>
    <w:rsid w:val="003B0647"/>
    <w:rsid w:val="003B5CB3"/>
    <w:rsid w:val="003D27D3"/>
    <w:rsid w:val="003E139B"/>
    <w:rsid w:val="003E3446"/>
    <w:rsid w:val="003E356D"/>
    <w:rsid w:val="003E649C"/>
    <w:rsid w:val="00410E75"/>
    <w:rsid w:val="00417460"/>
    <w:rsid w:val="00423E47"/>
    <w:rsid w:val="00434AD2"/>
    <w:rsid w:val="00441DD7"/>
    <w:rsid w:val="004435FE"/>
    <w:rsid w:val="00453C31"/>
    <w:rsid w:val="00465797"/>
    <w:rsid w:val="0046606D"/>
    <w:rsid w:val="0046777F"/>
    <w:rsid w:val="00473029"/>
    <w:rsid w:val="004844C6"/>
    <w:rsid w:val="0049066D"/>
    <w:rsid w:val="00494850"/>
    <w:rsid w:val="004A3531"/>
    <w:rsid w:val="004A5292"/>
    <w:rsid w:val="004A6451"/>
    <w:rsid w:val="004A73D8"/>
    <w:rsid w:val="004B0024"/>
    <w:rsid w:val="004B17AA"/>
    <w:rsid w:val="004B209C"/>
    <w:rsid w:val="004C09EB"/>
    <w:rsid w:val="004C6A09"/>
    <w:rsid w:val="004D00ED"/>
    <w:rsid w:val="004D1DC0"/>
    <w:rsid w:val="004E439E"/>
    <w:rsid w:val="004E7691"/>
    <w:rsid w:val="004F2EAF"/>
    <w:rsid w:val="00500A23"/>
    <w:rsid w:val="00501B80"/>
    <w:rsid w:val="00506AD2"/>
    <w:rsid w:val="005130EB"/>
    <w:rsid w:val="00516E46"/>
    <w:rsid w:val="005330A0"/>
    <w:rsid w:val="0054000D"/>
    <w:rsid w:val="00540869"/>
    <w:rsid w:val="00541AD0"/>
    <w:rsid w:val="005436A8"/>
    <w:rsid w:val="00543855"/>
    <w:rsid w:val="00543E78"/>
    <w:rsid w:val="0054634F"/>
    <w:rsid w:val="00546377"/>
    <w:rsid w:val="005518E7"/>
    <w:rsid w:val="00555323"/>
    <w:rsid w:val="00557765"/>
    <w:rsid w:val="0056356F"/>
    <w:rsid w:val="00566315"/>
    <w:rsid w:val="00575344"/>
    <w:rsid w:val="00586406"/>
    <w:rsid w:val="00586BCD"/>
    <w:rsid w:val="00596250"/>
    <w:rsid w:val="005B4DD2"/>
    <w:rsid w:val="005C558C"/>
    <w:rsid w:val="005C612C"/>
    <w:rsid w:val="005D1FF9"/>
    <w:rsid w:val="005D3B5D"/>
    <w:rsid w:val="005D4CBA"/>
    <w:rsid w:val="005F3477"/>
    <w:rsid w:val="005F6512"/>
    <w:rsid w:val="00600E2A"/>
    <w:rsid w:val="0060240F"/>
    <w:rsid w:val="006207FA"/>
    <w:rsid w:val="00622073"/>
    <w:rsid w:val="00622BB9"/>
    <w:rsid w:val="006235A4"/>
    <w:rsid w:val="00627201"/>
    <w:rsid w:val="006307AB"/>
    <w:rsid w:val="00640154"/>
    <w:rsid w:val="00647D10"/>
    <w:rsid w:val="00653124"/>
    <w:rsid w:val="00660AB5"/>
    <w:rsid w:val="0067784C"/>
    <w:rsid w:val="00686221"/>
    <w:rsid w:val="0069337E"/>
    <w:rsid w:val="00695F0E"/>
    <w:rsid w:val="00697158"/>
    <w:rsid w:val="006B115D"/>
    <w:rsid w:val="006B4205"/>
    <w:rsid w:val="006B7A03"/>
    <w:rsid w:val="006C3965"/>
    <w:rsid w:val="006D4506"/>
    <w:rsid w:val="006E3B2E"/>
    <w:rsid w:val="006F49CD"/>
    <w:rsid w:val="00700B47"/>
    <w:rsid w:val="00702E4D"/>
    <w:rsid w:val="0071076C"/>
    <w:rsid w:val="007155D2"/>
    <w:rsid w:val="00724237"/>
    <w:rsid w:val="00725A7F"/>
    <w:rsid w:val="00734F2F"/>
    <w:rsid w:val="00737F6C"/>
    <w:rsid w:val="00742510"/>
    <w:rsid w:val="0074518D"/>
    <w:rsid w:val="007619A0"/>
    <w:rsid w:val="007708E7"/>
    <w:rsid w:val="00770DBD"/>
    <w:rsid w:val="00770F99"/>
    <w:rsid w:val="007713ED"/>
    <w:rsid w:val="00783EC6"/>
    <w:rsid w:val="007878AC"/>
    <w:rsid w:val="00790A18"/>
    <w:rsid w:val="0079504B"/>
    <w:rsid w:val="00795798"/>
    <w:rsid w:val="0079744C"/>
    <w:rsid w:val="007A491E"/>
    <w:rsid w:val="007A4E9D"/>
    <w:rsid w:val="007A6707"/>
    <w:rsid w:val="007A7F33"/>
    <w:rsid w:val="007B06C5"/>
    <w:rsid w:val="007D1330"/>
    <w:rsid w:val="007E3798"/>
    <w:rsid w:val="007E481D"/>
    <w:rsid w:val="007E5AFC"/>
    <w:rsid w:val="007F0BFE"/>
    <w:rsid w:val="007F1F62"/>
    <w:rsid w:val="00804094"/>
    <w:rsid w:val="00804F06"/>
    <w:rsid w:val="008061A0"/>
    <w:rsid w:val="0081168A"/>
    <w:rsid w:val="00822390"/>
    <w:rsid w:val="0087401F"/>
    <w:rsid w:val="0087690E"/>
    <w:rsid w:val="008924F7"/>
    <w:rsid w:val="00894D71"/>
    <w:rsid w:val="008A0DA4"/>
    <w:rsid w:val="008B0670"/>
    <w:rsid w:val="008B77BF"/>
    <w:rsid w:val="008B7DE6"/>
    <w:rsid w:val="008C16F3"/>
    <w:rsid w:val="008D2D75"/>
    <w:rsid w:val="008E2DD5"/>
    <w:rsid w:val="008F0C02"/>
    <w:rsid w:val="008F3BFC"/>
    <w:rsid w:val="009012F6"/>
    <w:rsid w:val="0091450F"/>
    <w:rsid w:val="00921F6C"/>
    <w:rsid w:val="009303CA"/>
    <w:rsid w:val="009319CB"/>
    <w:rsid w:val="009417B4"/>
    <w:rsid w:val="00970976"/>
    <w:rsid w:val="009736A1"/>
    <w:rsid w:val="00974FEB"/>
    <w:rsid w:val="00983BB2"/>
    <w:rsid w:val="009858AD"/>
    <w:rsid w:val="0099008C"/>
    <w:rsid w:val="009900A8"/>
    <w:rsid w:val="00994667"/>
    <w:rsid w:val="009A08BC"/>
    <w:rsid w:val="009A1DBE"/>
    <w:rsid w:val="009A1FC4"/>
    <w:rsid w:val="009A3EA8"/>
    <w:rsid w:val="009A44C5"/>
    <w:rsid w:val="009C4486"/>
    <w:rsid w:val="009C77B0"/>
    <w:rsid w:val="009D0A36"/>
    <w:rsid w:val="009E16F1"/>
    <w:rsid w:val="009E7D98"/>
    <w:rsid w:val="009F4D62"/>
    <w:rsid w:val="00A07BEB"/>
    <w:rsid w:val="00A11014"/>
    <w:rsid w:val="00A168A5"/>
    <w:rsid w:val="00A20223"/>
    <w:rsid w:val="00A25D6E"/>
    <w:rsid w:val="00A269C3"/>
    <w:rsid w:val="00A323B8"/>
    <w:rsid w:val="00A34B5C"/>
    <w:rsid w:val="00A462C9"/>
    <w:rsid w:val="00A556C0"/>
    <w:rsid w:val="00A573FF"/>
    <w:rsid w:val="00A755FB"/>
    <w:rsid w:val="00A76C36"/>
    <w:rsid w:val="00A81683"/>
    <w:rsid w:val="00A91D32"/>
    <w:rsid w:val="00A91DC1"/>
    <w:rsid w:val="00A9347A"/>
    <w:rsid w:val="00A957DF"/>
    <w:rsid w:val="00A977DF"/>
    <w:rsid w:val="00AA0368"/>
    <w:rsid w:val="00AA1872"/>
    <w:rsid w:val="00AA1E22"/>
    <w:rsid w:val="00AA21DE"/>
    <w:rsid w:val="00AA4A9E"/>
    <w:rsid w:val="00AB636A"/>
    <w:rsid w:val="00AB7B78"/>
    <w:rsid w:val="00AC301C"/>
    <w:rsid w:val="00AC3835"/>
    <w:rsid w:val="00AC790F"/>
    <w:rsid w:val="00AD0965"/>
    <w:rsid w:val="00AD14FF"/>
    <w:rsid w:val="00AD2FC7"/>
    <w:rsid w:val="00AD6E52"/>
    <w:rsid w:val="00AE12C3"/>
    <w:rsid w:val="00AE2199"/>
    <w:rsid w:val="00AE220F"/>
    <w:rsid w:val="00B00889"/>
    <w:rsid w:val="00B00FE3"/>
    <w:rsid w:val="00B0128D"/>
    <w:rsid w:val="00B03BB0"/>
    <w:rsid w:val="00B0520C"/>
    <w:rsid w:val="00B15E3D"/>
    <w:rsid w:val="00B25F5D"/>
    <w:rsid w:val="00B3573E"/>
    <w:rsid w:val="00B44234"/>
    <w:rsid w:val="00B473C7"/>
    <w:rsid w:val="00B55DAE"/>
    <w:rsid w:val="00B645F2"/>
    <w:rsid w:val="00B655E2"/>
    <w:rsid w:val="00B65683"/>
    <w:rsid w:val="00B6634F"/>
    <w:rsid w:val="00B7007A"/>
    <w:rsid w:val="00B70B8B"/>
    <w:rsid w:val="00B770F6"/>
    <w:rsid w:val="00B81E65"/>
    <w:rsid w:val="00B8778E"/>
    <w:rsid w:val="00BA02CA"/>
    <w:rsid w:val="00BB074E"/>
    <w:rsid w:val="00BB1D39"/>
    <w:rsid w:val="00BB42DD"/>
    <w:rsid w:val="00BC16F0"/>
    <w:rsid w:val="00BC5C8A"/>
    <w:rsid w:val="00BC71D5"/>
    <w:rsid w:val="00BD23C6"/>
    <w:rsid w:val="00BD5C01"/>
    <w:rsid w:val="00BF0C70"/>
    <w:rsid w:val="00BF4F63"/>
    <w:rsid w:val="00BF6F25"/>
    <w:rsid w:val="00C07311"/>
    <w:rsid w:val="00C07F73"/>
    <w:rsid w:val="00C172B5"/>
    <w:rsid w:val="00C172C5"/>
    <w:rsid w:val="00C17705"/>
    <w:rsid w:val="00C17A86"/>
    <w:rsid w:val="00C22B46"/>
    <w:rsid w:val="00C33676"/>
    <w:rsid w:val="00C42D46"/>
    <w:rsid w:val="00C44085"/>
    <w:rsid w:val="00C44CEE"/>
    <w:rsid w:val="00C61671"/>
    <w:rsid w:val="00C6280B"/>
    <w:rsid w:val="00C70950"/>
    <w:rsid w:val="00C721AB"/>
    <w:rsid w:val="00C74F2D"/>
    <w:rsid w:val="00C751B0"/>
    <w:rsid w:val="00C7547C"/>
    <w:rsid w:val="00C75C07"/>
    <w:rsid w:val="00C82CE8"/>
    <w:rsid w:val="00C85402"/>
    <w:rsid w:val="00C87B51"/>
    <w:rsid w:val="00C87E0E"/>
    <w:rsid w:val="00C9179D"/>
    <w:rsid w:val="00C956FD"/>
    <w:rsid w:val="00C959E3"/>
    <w:rsid w:val="00C96F5B"/>
    <w:rsid w:val="00CB4B08"/>
    <w:rsid w:val="00CC3632"/>
    <w:rsid w:val="00CC3DDB"/>
    <w:rsid w:val="00CD47FC"/>
    <w:rsid w:val="00CD4B37"/>
    <w:rsid w:val="00CF12DA"/>
    <w:rsid w:val="00D00879"/>
    <w:rsid w:val="00D02FE4"/>
    <w:rsid w:val="00D147E0"/>
    <w:rsid w:val="00D17368"/>
    <w:rsid w:val="00D2107B"/>
    <w:rsid w:val="00D27330"/>
    <w:rsid w:val="00D4725E"/>
    <w:rsid w:val="00D65127"/>
    <w:rsid w:val="00D678DD"/>
    <w:rsid w:val="00D70448"/>
    <w:rsid w:val="00D87172"/>
    <w:rsid w:val="00D94A83"/>
    <w:rsid w:val="00D97AD1"/>
    <w:rsid w:val="00DA34D7"/>
    <w:rsid w:val="00DA4DC8"/>
    <w:rsid w:val="00DA54FD"/>
    <w:rsid w:val="00DA7295"/>
    <w:rsid w:val="00DA7356"/>
    <w:rsid w:val="00DB0839"/>
    <w:rsid w:val="00DB547D"/>
    <w:rsid w:val="00DB5E2B"/>
    <w:rsid w:val="00DB7F73"/>
    <w:rsid w:val="00DC3364"/>
    <w:rsid w:val="00DC449A"/>
    <w:rsid w:val="00DD0FD0"/>
    <w:rsid w:val="00DD659C"/>
    <w:rsid w:val="00DE7834"/>
    <w:rsid w:val="00DE7A5A"/>
    <w:rsid w:val="00E129E2"/>
    <w:rsid w:val="00E12D11"/>
    <w:rsid w:val="00E12E2E"/>
    <w:rsid w:val="00E1524F"/>
    <w:rsid w:val="00E32964"/>
    <w:rsid w:val="00E331F3"/>
    <w:rsid w:val="00E37E39"/>
    <w:rsid w:val="00E44ADB"/>
    <w:rsid w:val="00E5519A"/>
    <w:rsid w:val="00E55468"/>
    <w:rsid w:val="00E562E2"/>
    <w:rsid w:val="00E56A81"/>
    <w:rsid w:val="00E63A14"/>
    <w:rsid w:val="00E708D7"/>
    <w:rsid w:val="00E82017"/>
    <w:rsid w:val="00E86849"/>
    <w:rsid w:val="00E93ED4"/>
    <w:rsid w:val="00E9605D"/>
    <w:rsid w:val="00E9681E"/>
    <w:rsid w:val="00EA1818"/>
    <w:rsid w:val="00EA41C8"/>
    <w:rsid w:val="00EA653F"/>
    <w:rsid w:val="00EA68A4"/>
    <w:rsid w:val="00EB1C00"/>
    <w:rsid w:val="00EC0A3C"/>
    <w:rsid w:val="00EC48AA"/>
    <w:rsid w:val="00ED0B78"/>
    <w:rsid w:val="00ED0FC9"/>
    <w:rsid w:val="00ED64AA"/>
    <w:rsid w:val="00ED7590"/>
    <w:rsid w:val="00EF4631"/>
    <w:rsid w:val="00EF56D4"/>
    <w:rsid w:val="00EF6843"/>
    <w:rsid w:val="00F06E5F"/>
    <w:rsid w:val="00F11F34"/>
    <w:rsid w:val="00F12E0B"/>
    <w:rsid w:val="00F233D2"/>
    <w:rsid w:val="00F24DDE"/>
    <w:rsid w:val="00F27EA0"/>
    <w:rsid w:val="00F30B79"/>
    <w:rsid w:val="00F32BA0"/>
    <w:rsid w:val="00F37D47"/>
    <w:rsid w:val="00F47406"/>
    <w:rsid w:val="00F641D4"/>
    <w:rsid w:val="00F6435B"/>
    <w:rsid w:val="00F70D68"/>
    <w:rsid w:val="00F85C94"/>
    <w:rsid w:val="00F97FE7"/>
    <w:rsid w:val="00FA4822"/>
    <w:rsid w:val="00FA6F49"/>
    <w:rsid w:val="00FA7736"/>
    <w:rsid w:val="00FB0C40"/>
    <w:rsid w:val="00FB2E38"/>
    <w:rsid w:val="00FB73DE"/>
    <w:rsid w:val="00FC0CDD"/>
    <w:rsid w:val="00FC102C"/>
    <w:rsid w:val="00FD27D7"/>
    <w:rsid w:val="00FD6906"/>
    <w:rsid w:val="00FE6906"/>
    <w:rsid w:val="00FE7BC7"/>
    <w:rsid w:val="00FF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7D6ABA"/>
  <w15:chartTrackingRefBased/>
  <w15:docId w15:val="{4B28137F-A67D-47B9-87AB-ADB4DEF5F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5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08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97AD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97AD1"/>
  </w:style>
  <w:style w:type="paragraph" w:styleId="a6">
    <w:name w:val="footer"/>
    <w:basedOn w:val="a"/>
    <w:link w:val="a7"/>
    <w:uiPriority w:val="99"/>
    <w:unhideWhenUsed/>
    <w:rsid w:val="00D97A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97AD1"/>
  </w:style>
  <w:style w:type="paragraph" w:styleId="a8">
    <w:name w:val="Balloon Text"/>
    <w:basedOn w:val="a"/>
    <w:link w:val="a9"/>
    <w:uiPriority w:val="99"/>
    <w:semiHidden/>
    <w:unhideWhenUsed/>
    <w:rsid w:val="00F233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233D2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3346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a"/>
    <w:uiPriority w:val="59"/>
    <w:rsid w:val="00BB4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0965"/>
    <w:pPr>
      <w:widowControl w:val="0"/>
      <w:autoSpaceDE w:val="0"/>
      <w:autoSpaceDN w:val="0"/>
      <w:adjustRightInd w:val="0"/>
    </w:pPr>
    <w:rPr>
      <w:rFonts w:ascii="ＭＳ 明朝" w:eastAsia="ＭＳ 明朝" w:cs="ＭＳ@...."/>
      <w:color w:val="000000"/>
      <w:kern w:val="21"/>
      <w:szCs w:val="24"/>
    </w:rPr>
  </w:style>
  <w:style w:type="paragraph" w:styleId="ab">
    <w:name w:val="Plain Text"/>
    <w:basedOn w:val="a"/>
    <w:link w:val="ac"/>
    <w:rsid w:val="009417B4"/>
    <w:rPr>
      <w:rFonts w:ascii="ＭＳ 明朝" w:eastAsia="ＭＳ 明朝" w:hAnsi="Courier New" w:cs="Courier New"/>
      <w:szCs w:val="21"/>
    </w:rPr>
  </w:style>
  <w:style w:type="character" w:customStyle="1" w:styleId="ac">
    <w:name w:val="書式なし (文字)"/>
    <w:basedOn w:val="a0"/>
    <w:link w:val="ab"/>
    <w:rsid w:val="009417B4"/>
    <w:rPr>
      <w:rFonts w:ascii="ＭＳ 明朝" w:eastAsia="ＭＳ 明朝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BD612840-7BC5-43FA-B888-A0BF36ABD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川口　祐</cp:lastModifiedBy>
  <cp:revision>5</cp:revision>
  <cp:lastPrinted>2022-01-05T07:58:00Z</cp:lastPrinted>
  <dcterms:created xsi:type="dcterms:W3CDTF">2026-07-17T07:50:00Z</dcterms:created>
  <dcterms:modified xsi:type="dcterms:W3CDTF">2026-07-22T23:37:00Z</dcterms:modified>
</cp:coreProperties>
</file>