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CCE9D" w14:textId="13A388CD" w:rsidR="00D55F5E" w:rsidRPr="00070FB4" w:rsidRDefault="00D55F5E" w:rsidP="00D55F5E">
      <w:pPr>
        <w:spacing w:line="359" w:lineRule="atLeast"/>
        <w:rPr>
          <w:rFonts w:ascii="ＭＳ 明朝" w:eastAsia="ＭＳ 明朝" w:hAnsi="Century" w:cs="Times New Roman"/>
          <w:color w:val="000000" w:themeColor="text1"/>
          <w:kern w:val="16"/>
          <w:szCs w:val="21"/>
          <w:lang w:eastAsia="zh-CN"/>
        </w:rPr>
      </w:pPr>
      <w:r w:rsidRPr="00070FB4">
        <w:rPr>
          <w:rFonts w:ascii="ＭＳ 明朝" w:eastAsia="ＭＳ 明朝" w:hAnsi="Century" w:cs="Times New Roman"/>
          <w:color w:val="000000" w:themeColor="text1"/>
          <w:kern w:val="16"/>
          <w:szCs w:val="21"/>
          <w:lang w:eastAsia="zh-CN"/>
        </w:rPr>
        <w:t>様式第２号（第</w:t>
      </w:r>
      <w:r w:rsidR="00877667" w:rsidRPr="00070FB4">
        <w:rPr>
          <w:rFonts w:ascii="ＭＳ 明朝" w:eastAsia="ＭＳ 明朝" w:hAnsi="Century" w:cs="Times New Roman" w:hint="eastAsia"/>
          <w:color w:val="000000" w:themeColor="text1"/>
          <w:kern w:val="16"/>
          <w:szCs w:val="21"/>
        </w:rPr>
        <w:t>５</w:t>
      </w:r>
      <w:r w:rsidRPr="00070FB4">
        <w:rPr>
          <w:rFonts w:ascii="ＭＳ 明朝" w:eastAsia="ＭＳ 明朝" w:hAnsi="Century" w:cs="Times New Roman"/>
          <w:color w:val="000000" w:themeColor="text1"/>
          <w:kern w:val="16"/>
          <w:szCs w:val="21"/>
          <w:lang w:eastAsia="zh-CN"/>
        </w:rPr>
        <w:t>条関係）</w:t>
      </w:r>
    </w:p>
    <w:p w14:paraId="786F63E7" w14:textId="77777777" w:rsidR="00D55F5E" w:rsidRPr="00070FB4" w:rsidRDefault="00D55F5E" w:rsidP="00D55F5E">
      <w:pPr>
        <w:spacing w:line="359" w:lineRule="atLeast"/>
        <w:ind w:right="210"/>
        <w:jc w:val="right"/>
        <w:rPr>
          <w:rFonts w:ascii="ＭＳ 明朝" w:eastAsia="ＭＳ 明朝" w:hAnsi="Century" w:cs="Times New Roman"/>
          <w:color w:val="000000" w:themeColor="text1"/>
          <w:kern w:val="16"/>
          <w:szCs w:val="21"/>
          <w:lang w:eastAsia="zh-CN"/>
        </w:rPr>
      </w:pPr>
      <w:r w:rsidRPr="00070FB4">
        <w:rPr>
          <w:rFonts w:ascii="ＭＳ 明朝" w:eastAsia="ＭＳ 明朝" w:hAnsi="Century" w:cs="Times New Roman"/>
          <w:color w:val="000000" w:themeColor="text1"/>
          <w:kern w:val="16"/>
          <w:szCs w:val="21"/>
          <w:lang w:eastAsia="zh-CN"/>
        </w:rPr>
        <w:t>年　　月　　日</w:t>
      </w:r>
    </w:p>
    <w:p w14:paraId="64589352" w14:textId="77777777" w:rsidR="00D55F5E" w:rsidRPr="00070FB4" w:rsidRDefault="00D55F5E" w:rsidP="00D55F5E">
      <w:pPr>
        <w:spacing w:line="359" w:lineRule="atLeast"/>
        <w:jc w:val="right"/>
        <w:rPr>
          <w:rFonts w:ascii="ＭＳ 明朝" w:eastAsia="ＭＳ 明朝" w:hAnsi="Century" w:cs="Times New Roman"/>
          <w:color w:val="000000" w:themeColor="text1"/>
          <w:kern w:val="16"/>
          <w:szCs w:val="21"/>
          <w:lang w:eastAsia="zh-CN"/>
        </w:rPr>
      </w:pPr>
    </w:p>
    <w:p w14:paraId="35189B1D" w14:textId="77777777" w:rsidR="00D55F5E" w:rsidRPr="00070FB4" w:rsidRDefault="00D55F5E" w:rsidP="00D55F5E">
      <w:pPr>
        <w:spacing w:line="359" w:lineRule="atLeast"/>
        <w:ind w:firstLineChars="200" w:firstLine="405"/>
        <w:rPr>
          <w:rFonts w:ascii="ＭＳ 明朝" w:eastAsia="ＭＳ 明朝" w:hAnsi="Century" w:cs="Times New Roman"/>
          <w:color w:val="000000" w:themeColor="text1"/>
          <w:kern w:val="16"/>
          <w:szCs w:val="21"/>
          <w:lang w:eastAsia="zh-CN"/>
        </w:rPr>
      </w:pPr>
      <w:r w:rsidRPr="00070FB4">
        <w:rPr>
          <w:rFonts w:ascii="ＭＳ 明朝" w:eastAsia="ＭＳ 明朝" w:hAnsi="Century" w:cs="Times New Roman"/>
          <w:color w:val="000000" w:themeColor="text1"/>
          <w:kern w:val="16"/>
          <w:szCs w:val="21"/>
          <w:lang w:eastAsia="zh-CN"/>
        </w:rPr>
        <w:t>（宛先）静岡市長</w:t>
      </w:r>
    </w:p>
    <w:p w14:paraId="0C0377B6" w14:textId="77777777" w:rsidR="00D55F5E" w:rsidRPr="00070FB4" w:rsidRDefault="00D55F5E" w:rsidP="00D55F5E">
      <w:pPr>
        <w:spacing w:line="359" w:lineRule="atLeast"/>
        <w:rPr>
          <w:rFonts w:ascii="ＭＳ 明朝" w:eastAsia="ＭＳ 明朝" w:hAnsi="Century" w:cs="Times New Roman"/>
          <w:color w:val="000000" w:themeColor="text1"/>
          <w:kern w:val="16"/>
          <w:szCs w:val="21"/>
          <w:lang w:eastAsia="zh-CN"/>
        </w:rPr>
      </w:pPr>
    </w:p>
    <w:p w14:paraId="7C14423A" w14:textId="77777777" w:rsidR="00D55F5E" w:rsidRPr="00070FB4" w:rsidRDefault="00D55F5E" w:rsidP="00D55F5E">
      <w:pPr>
        <w:spacing w:line="359" w:lineRule="atLeast"/>
        <w:rPr>
          <w:rFonts w:ascii="ＭＳ 明朝" w:eastAsia="ＭＳ 明朝" w:hAnsi="Century" w:cs="Times New Roman"/>
          <w:color w:val="000000" w:themeColor="text1"/>
          <w:kern w:val="16"/>
          <w:szCs w:val="21"/>
          <w:lang w:eastAsia="zh-CN"/>
        </w:rPr>
      </w:pPr>
    </w:p>
    <w:p w14:paraId="303DA55B" w14:textId="77777777" w:rsidR="00D55F5E" w:rsidRPr="00070FB4" w:rsidRDefault="00D55F5E" w:rsidP="00D55F5E">
      <w:pPr>
        <w:spacing w:line="359" w:lineRule="atLeast"/>
        <w:ind w:right="-29"/>
        <w:jc w:val="center"/>
        <w:rPr>
          <w:rFonts w:ascii="ＭＳ 明朝" w:eastAsia="ＭＳ 明朝" w:hAnsi="Century" w:cs="Times New Roman"/>
          <w:color w:val="000000" w:themeColor="text1"/>
          <w:kern w:val="16"/>
          <w:szCs w:val="21"/>
          <w:u w:val="single"/>
          <w:lang w:eastAsia="zh-CN"/>
        </w:rPr>
      </w:pPr>
      <w:r w:rsidRPr="00070FB4">
        <w:rPr>
          <w:rFonts w:ascii="ＭＳ 明朝" w:eastAsia="ＭＳ 明朝" w:hAnsi="Century" w:cs="Times New Roman"/>
          <w:color w:val="000000" w:themeColor="text1"/>
          <w:kern w:val="16"/>
          <w:szCs w:val="21"/>
          <w:lang w:eastAsia="zh-CN"/>
        </w:rPr>
        <w:t xml:space="preserve">　　　　　　　　住所　</w:t>
      </w:r>
      <w:r w:rsidRPr="00070FB4">
        <w:rPr>
          <w:rFonts w:ascii="ＭＳ 明朝" w:eastAsia="ＭＳ 明朝" w:hAnsi="Century" w:cs="Times New Roman"/>
          <w:color w:val="000000" w:themeColor="text1"/>
          <w:kern w:val="16"/>
          <w:szCs w:val="21"/>
          <w:u w:val="single"/>
          <w:lang w:eastAsia="zh-CN"/>
        </w:rPr>
        <w:t xml:space="preserve">　　　　　　　　　　　　　　　　</w:t>
      </w:r>
    </w:p>
    <w:p w14:paraId="47FD5851" w14:textId="77777777" w:rsidR="00D55F5E" w:rsidRPr="00070FB4" w:rsidRDefault="00D55F5E" w:rsidP="00D55F5E">
      <w:pPr>
        <w:wordWrap w:val="0"/>
        <w:spacing w:line="359" w:lineRule="atLeast"/>
        <w:ind w:right="-29"/>
        <w:jc w:val="center"/>
        <w:rPr>
          <w:rFonts w:ascii="ＭＳ 明朝" w:eastAsia="ＭＳ 明朝" w:hAnsi="Century" w:cs="Times New Roman"/>
          <w:color w:val="000000" w:themeColor="text1"/>
          <w:kern w:val="16"/>
          <w:szCs w:val="21"/>
          <w:u w:val="single"/>
          <w:lang w:eastAsia="zh-CN"/>
        </w:rPr>
      </w:pPr>
      <w:r w:rsidRPr="00070FB4">
        <w:rPr>
          <w:rFonts w:ascii="ＭＳ 明朝" w:eastAsia="ＭＳ 明朝" w:hAnsi="Century" w:cs="Times New Roman"/>
          <w:color w:val="000000" w:themeColor="text1"/>
          <w:kern w:val="16"/>
          <w:szCs w:val="21"/>
          <w:lang w:eastAsia="zh-CN"/>
        </w:rPr>
        <w:t xml:space="preserve">　　　　　　　　　　　　　　　　　　　　　　　夫　氏名　</w:t>
      </w:r>
      <w:r w:rsidRPr="00070FB4">
        <w:rPr>
          <w:rFonts w:ascii="ＭＳ 明朝" w:eastAsia="ＭＳ 明朝" w:hAnsi="Century" w:cs="Times New Roman"/>
          <w:color w:val="000000" w:themeColor="text1"/>
          <w:kern w:val="16"/>
          <w:szCs w:val="21"/>
          <w:u w:val="single"/>
          <w:lang w:eastAsia="zh-CN"/>
        </w:rPr>
        <w:t xml:space="preserve">　　　　　　　　　　　　　　　　</w:t>
      </w:r>
    </w:p>
    <w:p w14:paraId="5D320779" w14:textId="77777777" w:rsidR="00D55F5E" w:rsidRPr="00070FB4" w:rsidRDefault="00D55F5E" w:rsidP="00D55F5E">
      <w:pPr>
        <w:spacing w:line="359" w:lineRule="atLeast"/>
        <w:ind w:right="-29"/>
        <w:jc w:val="center"/>
        <w:rPr>
          <w:rFonts w:ascii="ＭＳ 明朝" w:eastAsia="ＭＳ 明朝" w:hAnsi="Century" w:cs="Times New Roman"/>
          <w:color w:val="000000" w:themeColor="text1"/>
          <w:kern w:val="16"/>
          <w:szCs w:val="21"/>
          <w:u w:val="single"/>
          <w:lang w:eastAsia="zh-CN"/>
        </w:rPr>
      </w:pPr>
      <w:r w:rsidRPr="00070FB4">
        <w:rPr>
          <w:rFonts w:ascii="ＭＳ 明朝" w:eastAsia="ＭＳ 明朝" w:hAnsi="Century" w:cs="Times New Roman"/>
          <w:color w:val="000000" w:themeColor="text1"/>
          <w:kern w:val="16"/>
          <w:szCs w:val="21"/>
          <w:lang w:eastAsia="zh-CN"/>
        </w:rPr>
        <w:t xml:space="preserve">　　　　　　　　電話　</w:t>
      </w:r>
      <w:r w:rsidRPr="00070FB4">
        <w:rPr>
          <w:rFonts w:ascii="ＭＳ 明朝" w:eastAsia="ＭＳ 明朝" w:hAnsi="Century" w:cs="Times New Roman"/>
          <w:color w:val="000000" w:themeColor="text1"/>
          <w:kern w:val="16"/>
          <w:szCs w:val="21"/>
          <w:u w:val="single"/>
          <w:lang w:eastAsia="zh-CN"/>
        </w:rPr>
        <w:t xml:space="preserve">　　　　　　　　　　　　　　　　</w:t>
      </w:r>
    </w:p>
    <w:p w14:paraId="635583F2" w14:textId="77777777" w:rsidR="00D55F5E" w:rsidRPr="00070FB4" w:rsidRDefault="00D55F5E" w:rsidP="00D55F5E">
      <w:pPr>
        <w:spacing w:line="359" w:lineRule="atLeast"/>
        <w:ind w:right="840" w:firstLineChars="1900" w:firstLine="3847"/>
        <w:rPr>
          <w:rFonts w:ascii="ＭＳ 明朝" w:eastAsia="ＭＳ 明朝" w:hAnsi="Century" w:cs="Times New Roman"/>
          <w:color w:val="000000" w:themeColor="text1"/>
          <w:kern w:val="16"/>
          <w:szCs w:val="21"/>
        </w:rPr>
      </w:pPr>
      <w:r w:rsidRPr="00070FB4">
        <w:rPr>
          <w:rFonts w:ascii="ＭＳ 明朝" w:eastAsia="ＭＳ 明朝" w:hAnsi="Century" w:cs="Times New Roman"/>
          <w:color w:val="000000" w:themeColor="text1"/>
          <w:kern w:val="16"/>
          <w:szCs w:val="21"/>
        </w:rPr>
        <w:t>申立者</w:t>
      </w:r>
    </w:p>
    <w:p w14:paraId="62B3D6B2" w14:textId="77777777" w:rsidR="00D55F5E" w:rsidRPr="00070FB4" w:rsidRDefault="00D55F5E" w:rsidP="00D55F5E">
      <w:pPr>
        <w:spacing w:line="359" w:lineRule="atLeast"/>
        <w:ind w:right="-29" w:firstLineChars="2700" w:firstLine="5467"/>
        <w:rPr>
          <w:rFonts w:ascii="ＭＳ 明朝" w:eastAsia="ＭＳ 明朝" w:hAnsi="Century" w:cs="Times New Roman"/>
          <w:color w:val="000000" w:themeColor="text1"/>
          <w:kern w:val="16"/>
          <w:szCs w:val="21"/>
          <w:u w:val="single"/>
        </w:rPr>
      </w:pPr>
      <w:r w:rsidRPr="00070FB4">
        <w:rPr>
          <w:rFonts w:ascii="ＭＳ 明朝" w:eastAsia="ＭＳ 明朝" w:hAnsi="Century" w:cs="Times New Roman"/>
          <w:color w:val="000000" w:themeColor="text1"/>
          <w:kern w:val="16"/>
          <w:szCs w:val="21"/>
        </w:rPr>
        <w:t xml:space="preserve">住所　</w:t>
      </w:r>
      <w:r w:rsidRPr="00070FB4">
        <w:rPr>
          <w:rFonts w:ascii="ＭＳ 明朝" w:eastAsia="ＭＳ 明朝" w:hAnsi="Century" w:cs="Times New Roman"/>
          <w:color w:val="000000" w:themeColor="text1"/>
          <w:kern w:val="16"/>
          <w:szCs w:val="21"/>
          <w:u w:val="single"/>
        </w:rPr>
        <w:t xml:space="preserve">　　　　　　　　　　　　　　　　</w:t>
      </w:r>
    </w:p>
    <w:p w14:paraId="28404734" w14:textId="77777777" w:rsidR="00D55F5E" w:rsidRPr="00070FB4" w:rsidRDefault="00D55F5E" w:rsidP="00D55F5E">
      <w:pPr>
        <w:wordWrap w:val="0"/>
        <w:spacing w:line="359" w:lineRule="atLeast"/>
        <w:ind w:right="-29"/>
        <w:jc w:val="center"/>
        <w:rPr>
          <w:rFonts w:ascii="ＭＳ 明朝" w:eastAsia="ＭＳ 明朝" w:hAnsi="Century" w:cs="Times New Roman"/>
          <w:color w:val="000000" w:themeColor="text1"/>
          <w:kern w:val="16"/>
          <w:szCs w:val="21"/>
          <w:u w:val="single"/>
        </w:rPr>
      </w:pPr>
      <w:r w:rsidRPr="00070FB4">
        <w:rPr>
          <w:rFonts w:ascii="ＭＳ 明朝" w:eastAsia="ＭＳ 明朝" w:hAnsi="Century" w:cs="Times New Roman"/>
          <w:color w:val="000000" w:themeColor="text1"/>
          <w:kern w:val="16"/>
          <w:szCs w:val="21"/>
        </w:rPr>
        <w:t xml:space="preserve">                       　　　　　　　　　　　妻　氏名　</w:t>
      </w:r>
      <w:r w:rsidRPr="00070FB4">
        <w:rPr>
          <w:rFonts w:ascii="ＭＳ 明朝" w:eastAsia="ＭＳ 明朝" w:hAnsi="Century" w:cs="Times New Roman"/>
          <w:color w:val="000000" w:themeColor="text1"/>
          <w:kern w:val="16"/>
          <w:szCs w:val="21"/>
          <w:u w:val="single"/>
        </w:rPr>
        <w:t xml:space="preserve">　　　　　　　　　　　　　　　　</w:t>
      </w:r>
    </w:p>
    <w:p w14:paraId="44F855E1" w14:textId="77777777" w:rsidR="00D55F5E" w:rsidRPr="00070FB4" w:rsidRDefault="00D55F5E" w:rsidP="00D55F5E">
      <w:pPr>
        <w:spacing w:line="359" w:lineRule="atLeast"/>
        <w:ind w:right="-29"/>
        <w:jc w:val="center"/>
        <w:rPr>
          <w:rFonts w:ascii="ＭＳ 明朝" w:eastAsia="ＭＳ 明朝" w:hAnsi="Century" w:cs="Times New Roman"/>
          <w:color w:val="000000" w:themeColor="text1"/>
          <w:kern w:val="16"/>
          <w:szCs w:val="21"/>
          <w:u w:val="single"/>
        </w:rPr>
      </w:pPr>
      <w:r w:rsidRPr="00070FB4">
        <w:rPr>
          <w:rFonts w:ascii="ＭＳ 明朝" w:eastAsia="ＭＳ 明朝" w:hAnsi="Century" w:cs="Times New Roman"/>
          <w:color w:val="000000" w:themeColor="text1"/>
          <w:kern w:val="16"/>
          <w:szCs w:val="21"/>
        </w:rPr>
        <w:t xml:space="preserve">　　　　　　　 電話　</w:t>
      </w:r>
      <w:r w:rsidRPr="00070FB4">
        <w:rPr>
          <w:rFonts w:ascii="ＭＳ 明朝" w:eastAsia="ＭＳ 明朝" w:hAnsi="Century" w:cs="Times New Roman"/>
          <w:color w:val="000000" w:themeColor="text1"/>
          <w:kern w:val="16"/>
          <w:szCs w:val="21"/>
          <w:u w:val="single"/>
        </w:rPr>
        <w:t xml:space="preserve">　　　　　　　　　　　　　　　　</w:t>
      </w:r>
    </w:p>
    <w:p w14:paraId="0603773A" w14:textId="77777777" w:rsidR="00D55F5E" w:rsidRPr="00070FB4" w:rsidRDefault="00D55F5E" w:rsidP="00D55F5E">
      <w:pPr>
        <w:spacing w:line="359" w:lineRule="atLeast"/>
        <w:ind w:right="840"/>
        <w:jc w:val="left"/>
        <w:rPr>
          <w:rFonts w:ascii="ＭＳ 明朝" w:eastAsia="ＭＳ 明朝" w:hAnsi="Century" w:cs="Times New Roman"/>
          <w:color w:val="000000" w:themeColor="text1"/>
          <w:kern w:val="16"/>
          <w:szCs w:val="21"/>
        </w:rPr>
      </w:pPr>
    </w:p>
    <w:p w14:paraId="4E01A16B" w14:textId="77777777" w:rsidR="00D55F5E" w:rsidRPr="00070FB4" w:rsidRDefault="00D55F5E" w:rsidP="00D55F5E">
      <w:pPr>
        <w:spacing w:line="359" w:lineRule="atLeast"/>
        <w:ind w:right="840"/>
        <w:jc w:val="left"/>
        <w:rPr>
          <w:rFonts w:ascii="ＭＳ 明朝" w:eastAsia="ＭＳ 明朝" w:hAnsi="Century" w:cs="Times New Roman"/>
          <w:color w:val="000000" w:themeColor="text1"/>
          <w:kern w:val="16"/>
          <w:szCs w:val="21"/>
        </w:rPr>
      </w:pPr>
    </w:p>
    <w:p w14:paraId="2F9A6C4D" w14:textId="77777777" w:rsidR="00D55F5E" w:rsidRPr="00070FB4" w:rsidRDefault="00D55F5E" w:rsidP="00D55F5E">
      <w:pPr>
        <w:spacing w:line="359" w:lineRule="atLeast"/>
        <w:jc w:val="center"/>
        <w:rPr>
          <w:rFonts w:ascii="ＭＳ 明朝" w:eastAsia="ＭＳ 明朝" w:hAnsi="Century" w:cs="Times New Roman"/>
          <w:color w:val="000000" w:themeColor="text1"/>
          <w:kern w:val="16"/>
          <w:szCs w:val="21"/>
        </w:rPr>
      </w:pPr>
      <w:r w:rsidRPr="00070FB4">
        <w:rPr>
          <w:rFonts w:ascii="ＭＳ 明朝" w:eastAsia="ＭＳ 明朝" w:hAnsi="Century" w:cs="Times New Roman"/>
          <w:color w:val="000000" w:themeColor="text1"/>
          <w:kern w:val="16"/>
          <w:szCs w:val="21"/>
        </w:rPr>
        <w:t>事実婚に関する申立書</w:t>
      </w:r>
    </w:p>
    <w:p w14:paraId="52398510" w14:textId="77777777" w:rsidR="00D55F5E" w:rsidRPr="00070FB4" w:rsidRDefault="00D55F5E" w:rsidP="00D55F5E">
      <w:pPr>
        <w:spacing w:line="359" w:lineRule="atLeast"/>
        <w:jc w:val="left"/>
        <w:rPr>
          <w:rFonts w:ascii="ＭＳ 明朝" w:eastAsia="ＭＳ 明朝" w:hAnsi="Century" w:cs="Times New Roman"/>
          <w:color w:val="000000" w:themeColor="text1"/>
          <w:kern w:val="16"/>
          <w:szCs w:val="21"/>
        </w:rPr>
      </w:pPr>
    </w:p>
    <w:p w14:paraId="03B28E68" w14:textId="77777777" w:rsidR="00D55F5E" w:rsidRPr="00070FB4" w:rsidRDefault="00D55F5E" w:rsidP="00D55F5E">
      <w:pPr>
        <w:spacing w:line="359" w:lineRule="atLeast"/>
        <w:rPr>
          <w:rFonts w:ascii="ＭＳ 明朝" w:eastAsia="ＭＳ 明朝" w:hAnsi="Century" w:cs="Times New Roman"/>
          <w:color w:val="000000" w:themeColor="text1"/>
          <w:kern w:val="16"/>
          <w:szCs w:val="21"/>
        </w:rPr>
      </w:pPr>
      <w:r w:rsidRPr="00070FB4">
        <w:rPr>
          <w:rFonts w:ascii="ＭＳ 明朝" w:eastAsia="ＭＳ 明朝" w:hAnsi="Century" w:cs="Times New Roman"/>
          <w:color w:val="000000" w:themeColor="text1"/>
          <w:kern w:val="16"/>
          <w:szCs w:val="21"/>
        </w:rPr>
        <w:t xml:space="preserve">　私達は事実婚関係にあり、以下のことについて申し立てます。</w:t>
      </w:r>
    </w:p>
    <w:p w14:paraId="740DEC37" w14:textId="77777777" w:rsidR="00D55F5E" w:rsidRPr="00070FB4" w:rsidRDefault="00D55F5E" w:rsidP="00D55F5E">
      <w:pPr>
        <w:spacing w:line="359" w:lineRule="atLeast"/>
        <w:rPr>
          <w:rFonts w:ascii="ＭＳ 明朝" w:eastAsia="ＭＳ 明朝" w:hAnsi="Century" w:cs="Times New Roman"/>
          <w:color w:val="000000" w:themeColor="text1"/>
          <w:kern w:val="16"/>
          <w:szCs w:val="21"/>
        </w:rPr>
      </w:pPr>
    </w:p>
    <w:p w14:paraId="552C0246" w14:textId="77777777" w:rsidR="00D55F5E" w:rsidRPr="00070FB4" w:rsidRDefault="00D55F5E" w:rsidP="00D55F5E">
      <w:pPr>
        <w:spacing w:line="359" w:lineRule="atLeast"/>
        <w:rPr>
          <w:rFonts w:ascii="ＭＳ 明朝" w:eastAsia="ＭＳ 明朝" w:hAnsi="Century" w:cs="Times New Roman"/>
          <w:color w:val="000000" w:themeColor="text1"/>
          <w:kern w:val="16"/>
          <w:szCs w:val="21"/>
        </w:rPr>
      </w:pPr>
      <w:r w:rsidRPr="00070FB4">
        <w:rPr>
          <w:rFonts w:ascii="ＭＳ 明朝" w:eastAsia="ＭＳ 明朝" w:hAnsi="Century" w:cs="Times New Roman"/>
          <w:color w:val="000000" w:themeColor="text1"/>
          <w:kern w:val="16"/>
          <w:szCs w:val="21"/>
        </w:rPr>
        <w:t>１　別世帯になっている理由（申立者が別世帯となっている場合に記入）</w:t>
      </w:r>
    </w:p>
    <w:p w14:paraId="146020DB" w14:textId="77777777" w:rsidR="00D55F5E" w:rsidRPr="00070FB4" w:rsidRDefault="00D55F5E" w:rsidP="00D55F5E">
      <w:pPr>
        <w:spacing w:line="359" w:lineRule="atLeast"/>
        <w:rPr>
          <w:rFonts w:ascii="ＭＳ 明朝" w:eastAsia="ＭＳ 明朝" w:hAnsi="Century" w:cs="Times New Roman"/>
          <w:color w:val="000000" w:themeColor="text1"/>
          <w:kern w:val="16"/>
          <w:szCs w:val="21"/>
        </w:rPr>
      </w:pPr>
    </w:p>
    <w:p w14:paraId="46D93AD7" w14:textId="77777777" w:rsidR="00D55F5E" w:rsidRPr="00070FB4" w:rsidRDefault="00D55F5E" w:rsidP="00D55F5E">
      <w:pPr>
        <w:spacing w:line="359" w:lineRule="atLeast"/>
        <w:jc w:val="left"/>
        <w:rPr>
          <w:rFonts w:ascii="ＭＳ 明朝" w:eastAsia="ＭＳ 明朝" w:hAnsi="Century" w:cs="Times New Roman"/>
          <w:color w:val="000000" w:themeColor="text1"/>
          <w:kern w:val="16"/>
          <w:szCs w:val="21"/>
          <w:u w:val="single"/>
        </w:rPr>
      </w:pPr>
      <w:r w:rsidRPr="00070FB4">
        <w:rPr>
          <w:rFonts w:ascii="ＭＳ 明朝" w:eastAsia="ＭＳ 明朝" w:hAnsi="Century" w:cs="Times New Roman"/>
          <w:color w:val="000000" w:themeColor="text1"/>
          <w:kern w:val="16"/>
          <w:szCs w:val="21"/>
        </w:rPr>
        <w:t xml:space="preserve">　</w:t>
      </w:r>
      <w:r w:rsidRPr="00070FB4">
        <w:rPr>
          <w:rFonts w:ascii="ＭＳ 明朝" w:eastAsia="ＭＳ 明朝" w:hAnsi="Century" w:cs="Times New Roman"/>
          <w:color w:val="000000" w:themeColor="text1"/>
          <w:kern w:val="16"/>
          <w:szCs w:val="21"/>
          <w:u w:val="single"/>
        </w:rPr>
        <w:t xml:space="preserve">　　　　　　　　　　　　　　　　　　　　　　　　　　　　　　　　　　　　　　　　　　　　　　</w:t>
      </w:r>
    </w:p>
    <w:p w14:paraId="16B3164F" w14:textId="77777777" w:rsidR="00D55F5E" w:rsidRPr="00070FB4" w:rsidRDefault="00D55F5E" w:rsidP="00D55F5E">
      <w:pPr>
        <w:spacing w:line="359" w:lineRule="atLeast"/>
        <w:jc w:val="left"/>
        <w:rPr>
          <w:rFonts w:ascii="ＭＳ 明朝" w:eastAsia="ＭＳ 明朝" w:hAnsi="Century" w:cs="Times New Roman"/>
          <w:color w:val="000000" w:themeColor="text1"/>
          <w:kern w:val="16"/>
          <w:szCs w:val="21"/>
          <w:u w:val="single"/>
        </w:rPr>
      </w:pPr>
      <w:r w:rsidRPr="00070FB4">
        <w:rPr>
          <w:rFonts w:ascii="ＭＳ 明朝" w:eastAsia="ＭＳ 明朝" w:hAnsi="Century" w:cs="Times New Roman"/>
          <w:color w:val="000000" w:themeColor="text1"/>
          <w:kern w:val="16"/>
          <w:szCs w:val="21"/>
        </w:rPr>
        <w:t xml:space="preserve">　</w:t>
      </w:r>
      <w:r w:rsidRPr="00070FB4">
        <w:rPr>
          <w:rFonts w:ascii="ＭＳ 明朝" w:eastAsia="ＭＳ 明朝" w:hAnsi="Century" w:cs="Times New Roman"/>
          <w:color w:val="000000" w:themeColor="text1"/>
          <w:kern w:val="16"/>
          <w:szCs w:val="21"/>
          <w:u w:val="single"/>
        </w:rPr>
        <w:t xml:space="preserve">　　　　　　　　　　　　　　　　　　　　　　　　　　　　　　　　　　　　　　　　　　　　　　</w:t>
      </w:r>
    </w:p>
    <w:p w14:paraId="6F6BA41F" w14:textId="77777777" w:rsidR="00D55F5E" w:rsidRPr="00070FB4" w:rsidRDefault="00D55F5E" w:rsidP="00D55F5E">
      <w:pPr>
        <w:spacing w:line="359" w:lineRule="atLeast"/>
        <w:jc w:val="left"/>
        <w:rPr>
          <w:rFonts w:ascii="ＭＳ 明朝" w:eastAsia="ＭＳ 明朝" w:hAnsi="Century" w:cs="Times New Roman"/>
          <w:color w:val="000000" w:themeColor="text1"/>
          <w:kern w:val="16"/>
          <w:szCs w:val="21"/>
          <w:u w:val="single"/>
        </w:rPr>
      </w:pPr>
      <w:r w:rsidRPr="00070FB4">
        <w:rPr>
          <w:rFonts w:ascii="ＭＳ 明朝" w:eastAsia="ＭＳ 明朝" w:hAnsi="Century" w:cs="Times New Roman"/>
          <w:color w:val="000000" w:themeColor="text1"/>
          <w:kern w:val="16"/>
          <w:szCs w:val="21"/>
        </w:rPr>
        <w:t xml:space="preserve">　</w:t>
      </w:r>
      <w:r w:rsidRPr="00070FB4">
        <w:rPr>
          <w:rFonts w:ascii="ＭＳ 明朝" w:eastAsia="ＭＳ 明朝" w:hAnsi="Century" w:cs="Times New Roman"/>
          <w:color w:val="000000" w:themeColor="text1"/>
          <w:kern w:val="16"/>
          <w:szCs w:val="21"/>
          <w:u w:val="single"/>
        </w:rPr>
        <w:t xml:space="preserve">　　　　　　　　　　　　　　　　　　　　　　　　　　　　　　　　　　　　　　　　　　　　　　</w:t>
      </w:r>
    </w:p>
    <w:p w14:paraId="0F8427C9" w14:textId="77777777" w:rsidR="00D55F5E" w:rsidRPr="00070FB4" w:rsidRDefault="00D55F5E" w:rsidP="00D55F5E">
      <w:pPr>
        <w:spacing w:line="359" w:lineRule="atLeast"/>
        <w:jc w:val="left"/>
        <w:rPr>
          <w:rFonts w:ascii="ＭＳ 明朝" w:eastAsia="ＭＳ 明朝" w:hAnsi="Century" w:cs="Times New Roman"/>
          <w:color w:val="000000" w:themeColor="text1"/>
          <w:kern w:val="16"/>
          <w:szCs w:val="21"/>
        </w:rPr>
      </w:pPr>
    </w:p>
    <w:p w14:paraId="5BF6FA7F" w14:textId="77777777" w:rsidR="00D55F5E" w:rsidRPr="00070FB4" w:rsidRDefault="00D55F5E" w:rsidP="00D55F5E">
      <w:pPr>
        <w:spacing w:line="359" w:lineRule="atLeast"/>
        <w:jc w:val="left"/>
        <w:rPr>
          <w:rFonts w:ascii="ＭＳ 明朝" w:eastAsia="ＭＳ 明朝" w:hAnsi="Century" w:cs="Times New Roman"/>
          <w:color w:val="000000" w:themeColor="text1"/>
          <w:kern w:val="16"/>
          <w:szCs w:val="21"/>
        </w:rPr>
      </w:pPr>
      <w:r w:rsidRPr="00070FB4">
        <w:rPr>
          <w:rFonts w:ascii="ＭＳ 明朝" w:eastAsia="ＭＳ 明朝" w:hAnsi="Century" w:cs="Times New Roman"/>
          <w:color w:val="000000" w:themeColor="text1"/>
          <w:kern w:val="16"/>
          <w:szCs w:val="21"/>
        </w:rPr>
        <w:t xml:space="preserve">２　治療の結果、子が出生した場合には、出生した子について認知を行います。　</w:t>
      </w:r>
    </w:p>
    <w:p w14:paraId="2CF4C7FC" w14:textId="77777777" w:rsidR="00D55F5E" w:rsidRPr="00070FB4" w:rsidRDefault="00D55F5E" w:rsidP="00D55F5E">
      <w:pPr>
        <w:spacing w:line="359" w:lineRule="atLeast"/>
        <w:jc w:val="left"/>
        <w:rPr>
          <w:rFonts w:ascii="ＭＳ 明朝" w:eastAsia="ＭＳ 明朝" w:hAnsi="Century" w:cs="Times New Roman"/>
          <w:color w:val="000000" w:themeColor="text1"/>
          <w:kern w:val="16"/>
          <w:szCs w:val="21"/>
        </w:rPr>
      </w:pPr>
    </w:p>
    <w:p w14:paraId="45A8CCF6" w14:textId="77777777" w:rsidR="00D55F5E" w:rsidRPr="00070FB4" w:rsidRDefault="00D55F5E" w:rsidP="00D55F5E">
      <w:pPr>
        <w:autoSpaceDE w:val="0"/>
        <w:autoSpaceDN w:val="0"/>
        <w:adjustRightInd w:val="0"/>
        <w:spacing w:before="240" w:line="320" w:lineRule="exact"/>
        <w:jc w:val="left"/>
        <w:rPr>
          <w:rFonts w:ascii="ＭＳ 明朝" w:eastAsia="ＭＳ 明朝" w:hAnsi="ＭＳ 明朝" w:cs="ＭＳ ゴシック"/>
          <w:color w:val="000000" w:themeColor="text1"/>
          <w:kern w:val="16"/>
          <w:szCs w:val="21"/>
        </w:rPr>
      </w:pPr>
      <w:r w:rsidRPr="00070FB4">
        <w:rPr>
          <w:rFonts w:ascii="ＭＳ 明朝" w:eastAsia="ＭＳ 明朝" w:hAnsi="Century" w:cs="Times New Roman"/>
          <w:color w:val="000000" w:themeColor="text1"/>
          <w:kern w:val="16"/>
          <w:szCs w:val="21"/>
        </w:rPr>
        <w:t>３　この補助金に係る交付は、申立者のうち請求した者に対して行うことを了承します。</w:t>
      </w:r>
    </w:p>
    <w:p w14:paraId="77CBDEF8" w14:textId="77777777" w:rsidR="00D55F5E" w:rsidRPr="00070FB4" w:rsidRDefault="00D55F5E" w:rsidP="00D55F5E">
      <w:pPr>
        <w:autoSpaceDE w:val="0"/>
        <w:autoSpaceDN w:val="0"/>
        <w:adjustRightInd w:val="0"/>
        <w:spacing w:before="240" w:line="320" w:lineRule="exact"/>
        <w:jc w:val="left"/>
        <w:rPr>
          <w:rFonts w:ascii="ＭＳ 明朝" w:eastAsia="ＭＳ 明朝" w:hAnsi="ＭＳ 明朝" w:cs="ＭＳ ゴシック"/>
          <w:color w:val="000000" w:themeColor="text1"/>
          <w:kern w:val="16"/>
          <w:sz w:val="20"/>
          <w:szCs w:val="20"/>
        </w:rPr>
      </w:pPr>
    </w:p>
    <w:p w14:paraId="6335B59F" w14:textId="77777777" w:rsidR="00D55F5E" w:rsidRPr="00070FB4" w:rsidRDefault="00D55F5E" w:rsidP="00D55F5E">
      <w:pPr>
        <w:autoSpaceDE w:val="0"/>
        <w:autoSpaceDN w:val="0"/>
        <w:adjustRightInd w:val="0"/>
        <w:spacing w:before="240" w:line="320" w:lineRule="exact"/>
        <w:jc w:val="left"/>
        <w:rPr>
          <w:rFonts w:ascii="ＭＳ 明朝" w:eastAsia="ＭＳ 明朝" w:hAnsi="ＭＳ 明朝" w:cs="ＭＳ ゴシック"/>
          <w:color w:val="000000" w:themeColor="text1"/>
          <w:kern w:val="16"/>
          <w:sz w:val="20"/>
          <w:szCs w:val="20"/>
        </w:rPr>
      </w:pPr>
    </w:p>
    <w:p w14:paraId="1E857366" w14:textId="77777777" w:rsidR="00D55F5E" w:rsidRPr="00070FB4" w:rsidRDefault="00D55F5E" w:rsidP="00D55F5E">
      <w:pPr>
        <w:autoSpaceDE w:val="0"/>
        <w:autoSpaceDN w:val="0"/>
        <w:adjustRightInd w:val="0"/>
        <w:spacing w:before="240" w:line="320" w:lineRule="exact"/>
        <w:jc w:val="left"/>
        <w:rPr>
          <w:rFonts w:ascii="ＭＳ 明朝" w:eastAsia="ＭＳ 明朝" w:hAnsi="ＭＳ 明朝" w:cs="ＭＳ ゴシック"/>
          <w:color w:val="000000" w:themeColor="text1"/>
          <w:kern w:val="16"/>
          <w:sz w:val="20"/>
          <w:szCs w:val="20"/>
        </w:rPr>
      </w:pPr>
    </w:p>
    <w:p w14:paraId="7E10F7CC" w14:textId="77777777" w:rsidR="00D55F5E" w:rsidRPr="00070FB4" w:rsidRDefault="00D55F5E" w:rsidP="00D55F5E">
      <w:pPr>
        <w:rPr>
          <w:rFonts w:ascii="ＭＳ 明朝" w:eastAsia="ＭＳ 明朝" w:hAnsi="ＭＳ 明朝" w:cs="ＭＳ ゴシック"/>
          <w:color w:val="000000" w:themeColor="text1"/>
          <w:kern w:val="16"/>
          <w:sz w:val="20"/>
          <w:szCs w:val="20"/>
        </w:rPr>
      </w:pPr>
    </w:p>
    <w:p w14:paraId="7EBA84B3" w14:textId="77777777" w:rsidR="00D55F5E" w:rsidRPr="00070FB4" w:rsidRDefault="00D55F5E" w:rsidP="00D55F5E">
      <w:pPr>
        <w:rPr>
          <w:rFonts w:ascii="ＭＳ 明朝" w:eastAsia="ＭＳ 明朝" w:hAnsi="ＭＳ 明朝" w:cs="ＭＳ ゴシック"/>
          <w:color w:val="000000" w:themeColor="text1"/>
          <w:kern w:val="16"/>
          <w:sz w:val="20"/>
          <w:szCs w:val="20"/>
        </w:rPr>
      </w:pPr>
    </w:p>
    <w:sectPr w:rsidR="00D55F5E" w:rsidRPr="00070FB4" w:rsidSect="00A811E0">
      <w:pgSz w:w="11906" w:h="16838" w:code="9"/>
      <w:pgMar w:top="1134" w:right="1077" w:bottom="1134" w:left="1077" w:header="851" w:footer="992" w:gutter="0"/>
      <w:cols w:space="425"/>
      <w:docGrid w:type="linesAndChars" w:linePitch="424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3F72E" w14:textId="77777777" w:rsidR="00F0158B" w:rsidRDefault="00F0158B" w:rsidP="00E37181">
      <w:r>
        <w:separator/>
      </w:r>
    </w:p>
  </w:endnote>
  <w:endnote w:type="continuationSeparator" w:id="0">
    <w:p w14:paraId="0DEB3C01" w14:textId="77777777" w:rsidR="00F0158B" w:rsidRDefault="00F0158B" w:rsidP="00E37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80DFB" w14:textId="77777777" w:rsidR="00F0158B" w:rsidRDefault="00F0158B" w:rsidP="00E37181">
      <w:r>
        <w:separator/>
      </w:r>
    </w:p>
  </w:footnote>
  <w:footnote w:type="continuationSeparator" w:id="0">
    <w:p w14:paraId="532C9390" w14:textId="77777777" w:rsidR="00F0158B" w:rsidRDefault="00F0158B" w:rsidP="00E371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62C8"/>
    <w:multiLevelType w:val="hybridMultilevel"/>
    <w:tmpl w:val="33ACBFAE"/>
    <w:lvl w:ilvl="0" w:tplc="48B4A4D6">
      <w:start w:val="2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40"/>
      </w:pPr>
    </w:lvl>
    <w:lvl w:ilvl="3" w:tplc="0409000F" w:tentative="1">
      <w:start w:val="1"/>
      <w:numFmt w:val="decimal"/>
      <w:lvlText w:val="%4."/>
      <w:lvlJc w:val="left"/>
      <w:pPr>
        <w:ind w:left="2165" w:hanging="440"/>
      </w:pPr>
    </w:lvl>
    <w:lvl w:ilvl="4" w:tplc="04090017" w:tentative="1">
      <w:start w:val="1"/>
      <w:numFmt w:val="aiueoFullWidth"/>
      <w:lvlText w:val="(%5)"/>
      <w:lvlJc w:val="left"/>
      <w:pPr>
        <w:ind w:left="2605" w:hanging="44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40"/>
      </w:pPr>
    </w:lvl>
    <w:lvl w:ilvl="6" w:tplc="0409000F" w:tentative="1">
      <w:start w:val="1"/>
      <w:numFmt w:val="decimal"/>
      <w:lvlText w:val="%7."/>
      <w:lvlJc w:val="left"/>
      <w:pPr>
        <w:ind w:left="3485" w:hanging="440"/>
      </w:pPr>
    </w:lvl>
    <w:lvl w:ilvl="7" w:tplc="04090017" w:tentative="1">
      <w:start w:val="1"/>
      <w:numFmt w:val="aiueoFullWidth"/>
      <w:lvlText w:val="(%8)"/>
      <w:lvlJc w:val="left"/>
      <w:pPr>
        <w:ind w:left="39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365" w:hanging="440"/>
      </w:pPr>
    </w:lvl>
  </w:abstractNum>
  <w:abstractNum w:abstractNumId="1" w15:restartNumberingAfterBreak="0">
    <w:nsid w:val="49E928D2"/>
    <w:multiLevelType w:val="hybridMultilevel"/>
    <w:tmpl w:val="A10E36C0"/>
    <w:lvl w:ilvl="0" w:tplc="7E46C1F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AA64575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EDF0EA0"/>
    <w:multiLevelType w:val="hybridMultilevel"/>
    <w:tmpl w:val="480ED6FA"/>
    <w:lvl w:ilvl="0" w:tplc="E9DC29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BBB3D5C"/>
    <w:multiLevelType w:val="hybridMultilevel"/>
    <w:tmpl w:val="B7DAB10C"/>
    <w:lvl w:ilvl="0" w:tplc="5A9EE30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C8A2E55"/>
    <w:multiLevelType w:val="hybridMultilevel"/>
    <w:tmpl w:val="624A195E"/>
    <w:lvl w:ilvl="0" w:tplc="61F0BAD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3BC3349"/>
    <w:multiLevelType w:val="hybridMultilevel"/>
    <w:tmpl w:val="C8923AEC"/>
    <w:lvl w:ilvl="0" w:tplc="018EEB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77A84939"/>
    <w:multiLevelType w:val="hybridMultilevel"/>
    <w:tmpl w:val="6D7C8A06"/>
    <w:lvl w:ilvl="0" w:tplc="C05653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7B6364C7"/>
    <w:multiLevelType w:val="hybridMultilevel"/>
    <w:tmpl w:val="73AC115A"/>
    <w:lvl w:ilvl="0" w:tplc="B8E498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37878310">
    <w:abstractNumId w:val="1"/>
  </w:num>
  <w:num w:numId="2" w16cid:durableId="1506901277">
    <w:abstractNumId w:val="0"/>
  </w:num>
  <w:num w:numId="3" w16cid:durableId="447554530">
    <w:abstractNumId w:val="7"/>
  </w:num>
  <w:num w:numId="4" w16cid:durableId="351033280">
    <w:abstractNumId w:val="4"/>
  </w:num>
  <w:num w:numId="5" w16cid:durableId="215554899">
    <w:abstractNumId w:val="5"/>
  </w:num>
  <w:num w:numId="6" w16cid:durableId="1453481363">
    <w:abstractNumId w:val="3"/>
  </w:num>
  <w:num w:numId="7" w16cid:durableId="2083527260">
    <w:abstractNumId w:val="6"/>
  </w:num>
  <w:num w:numId="8" w16cid:durableId="9581478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1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261"/>
    <w:rsid w:val="00000F60"/>
    <w:rsid w:val="00005C4D"/>
    <w:rsid w:val="00012828"/>
    <w:rsid w:val="000128F4"/>
    <w:rsid w:val="0001346E"/>
    <w:rsid w:val="00015E2B"/>
    <w:rsid w:val="0002409E"/>
    <w:rsid w:val="0002775B"/>
    <w:rsid w:val="00027859"/>
    <w:rsid w:val="00035B0B"/>
    <w:rsid w:val="00044112"/>
    <w:rsid w:val="000513EE"/>
    <w:rsid w:val="0006410D"/>
    <w:rsid w:val="0006442E"/>
    <w:rsid w:val="00070FB4"/>
    <w:rsid w:val="00076887"/>
    <w:rsid w:val="00082913"/>
    <w:rsid w:val="0008629E"/>
    <w:rsid w:val="00087E95"/>
    <w:rsid w:val="00094F12"/>
    <w:rsid w:val="000970CA"/>
    <w:rsid w:val="000A62C7"/>
    <w:rsid w:val="000B79E6"/>
    <w:rsid w:val="000C20EC"/>
    <w:rsid w:val="000C35E3"/>
    <w:rsid w:val="000C7CEB"/>
    <w:rsid w:val="000D4A8A"/>
    <w:rsid w:val="00110AD0"/>
    <w:rsid w:val="001206EC"/>
    <w:rsid w:val="001214BD"/>
    <w:rsid w:val="00121D33"/>
    <w:rsid w:val="00125076"/>
    <w:rsid w:val="0013046A"/>
    <w:rsid w:val="001423DE"/>
    <w:rsid w:val="0014415E"/>
    <w:rsid w:val="00150EFD"/>
    <w:rsid w:val="00167C22"/>
    <w:rsid w:val="00170C80"/>
    <w:rsid w:val="00177A33"/>
    <w:rsid w:val="001813F0"/>
    <w:rsid w:val="00183FAC"/>
    <w:rsid w:val="001870F4"/>
    <w:rsid w:val="001A5E97"/>
    <w:rsid w:val="001A7EC1"/>
    <w:rsid w:val="001B0254"/>
    <w:rsid w:val="001B3855"/>
    <w:rsid w:val="001C0422"/>
    <w:rsid w:val="001C2F63"/>
    <w:rsid w:val="001C489F"/>
    <w:rsid w:val="001E0621"/>
    <w:rsid w:val="001E209E"/>
    <w:rsid w:val="001F2538"/>
    <w:rsid w:val="00217356"/>
    <w:rsid w:val="0022340A"/>
    <w:rsid w:val="0022360B"/>
    <w:rsid w:val="002415B0"/>
    <w:rsid w:val="0026132D"/>
    <w:rsid w:val="0028409B"/>
    <w:rsid w:val="0028522B"/>
    <w:rsid w:val="00287CAE"/>
    <w:rsid w:val="002903F1"/>
    <w:rsid w:val="002918D2"/>
    <w:rsid w:val="00296655"/>
    <w:rsid w:val="002A3A4B"/>
    <w:rsid w:val="002A411A"/>
    <w:rsid w:val="002A55E2"/>
    <w:rsid w:val="002B7072"/>
    <w:rsid w:val="002B7732"/>
    <w:rsid w:val="002C0D68"/>
    <w:rsid w:val="002C3649"/>
    <w:rsid w:val="002D6926"/>
    <w:rsid w:val="002D74C5"/>
    <w:rsid w:val="002E0E72"/>
    <w:rsid w:val="002F59EA"/>
    <w:rsid w:val="0030179B"/>
    <w:rsid w:val="0031474C"/>
    <w:rsid w:val="00343057"/>
    <w:rsid w:val="00345FD0"/>
    <w:rsid w:val="00364A4B"/>
    <w:rsid w:val="003662DD"/>
    <w:rsid w:val="00372240"/>
    <w:rsid w:val="00376554"/>
    <w:rsid w:val="003767A4"/>
    <w:rsid w:val="003903CE"/>
    <w:rsid w:val="003935E0"/>
    <w:rsid w:val="003B4B3F"/>
    <w:rsid w:val="003B5409"/>
    <w:rsid w:val="003B6DD0"/>
    <w:rsid w:val="003C5413"/>
    <w:rsid w:val="003D779E"/>
    <w:rsid w:val="003E1AB6"/>
    <w:rsid w:val="003E1F21"/>
    <w:rsid w:val="003E4FA1"/>
    <w:rsid w:val="00402B33"/>
    <w:rsid w:val="0040485E"/>
    <w:rsid w:val="004056B6"/>
    <w:rsid w:val="00407A9F"/>
    <w:rsid w:val="00441113"/>
    <w:rsid w:val="0045207E"/>
    <w:rsid w:val="004549C1"/>
    <w:rsid w:val="00455A51"/>
    <w:rsid w:val="00471945"/>
    <w:rsid w:val="004A1269"/>
    <w:rsid w:val="004A525C"/>
    <w:rsid w:val="004A550C"/>
    <w:rsid w:val="004B0663"/>
    <w:rsid w:val="004B4CB6"/>
    <w:rsid w:val="004C1BA1"/>
    <w:rsid w:val="004C1DAB"/>
    <w:rsid w:val="004C656F"/>
    <w:rsid w:val="004D4F7E"/>
    <w:rsid w:val="004D687F"/>
    <w:rsid w:val="004E38AD"/>
    <w:rsid w:val="004E7A41"/>
    <w:rsid w:val="004F0B96"/>
    <w:rsid w:val="004F1E14"/>
    <w:rsid w:val="0050032A"/>
    <w:rsid w:val="00504EF6"/>
    <w:rsid w:val="005115AC"/>
    <w:rsid w:val="00514002"/>
    <w:rsid w:val="00521956"/>
    <w:rsid w:val="00526C83"/>
    <w:rsid w:val="00542BFE"/>
    <w:rsid w:val="005447A6"/>
    <w:rsid w:val="0055329F"/>
    <w:rsid w:val="0055527B"/>
    <w:rsid w:val="00563374"/>
    <w:rsid w:val="00564BCD"/>
    <w:rsid w:val="00574C03"/>
    <w:rsid w:val="005849F6"/>
    <w:rsid w:val="00584C81"/>
    <w:rsid w:val="00584D05"/>
    <w:rsid w:val="00591778"/>
    <w:rsid w:val="00593E28"/>
    <w:rsid w:val="005A4912"/>
    <w:rsid w:val="005B0365"/>
    <w:rsid w:val="005C2595"/>
    <w:rsid w:val="005D3CD6"/>
    <w:rsid w:val="005F5697"/>
    <w:rsid w:val="006036B9"/>
    <w:rsid w:val="006258FE"/>
    <w:rsid w:val="00630B95"/>
    <w:rsid w:val="006319E6"/>
    <w:rsid w:val="00641F4F"/>
    <w:rsid w:val="006533F1"/>
    <w:rsid w:val="00672989"/>
    <w:rsid w:val="006A5E85"/>
    <w:rsid w:val="006B0EE3"/>
    <w:rsid w:val="006B6E15"/>
    <w:rsid w:val="006C3854"/>
    <w:rsid w:val="006D2440"/>
    <w:rsid w:val="006D2ECF"/>
    <w:rsid w:val="006D60DF"/>
    <w:rsid w:val="006E0366"/>
    <w:rsid w:val="006E0775"/>
    <w:rsid w:val="006E3408"/>
    <w:rsid w:val="006E3A9D"/>
    <w:rsid w:val="006E6BF7"/>
    <w:rsid w:val="006F0910"/>
    <w:rsid w:val="006F1B23"/>
    <w:rsid w:val="006F49A5"/>
    <w:rsid w:val="00701CB7"/>
    <w:rsid w:val="007055B4"/>
    <w:rsid w:val="00712618"/>
    <w:rsid w:val="007169B4"/>
    <w:rsid w:val="00722EDE"/>
    <w:rsid w:val="00724146"/>
    <w:rsid w:val="00724F8F"/>
    <w:rsid w:val="00730A85"/>
    <w:rsid w:val="00735EB4"/>
    <w:rsid w:val="00746A41"/>
    <w:rsid w:val="00755ACB"/>
    <w:rsid w:val="007575B3"/>
    <w:rsid w:val="00770567"/>
    <w:rsid w:val="0077399A"/>
    <w:rsid w:val="00773BBA"/>
    <w:rsid w:val="007865D5"/>
    <w:rsid w:val="00787A43"/>
    <w:rsid w:val="00794444"/>
    <w:rsid w:val="00796287"/>
    <w:rsid w:val="007A0A88"/>
    <w:rsid w:val="007A2D69"/>
    <w:rsid w:val="007C2566"/>
    <w:rsid w:val="007C69B6"/>
    <w:rsid w:val="007F709E"/>
    <w:rsid w:val="007F72E6"/>
    <w:rsid w:val="008235D4"/>
    <w:rsid w:val="00832B7F"/>
    <w:rsid w:val="0083539B"/>
    <w:rsid w:val="00843EC6"/>
    <w:rsid w:val="0084791A"/>
    <w:rsid w:val="00851A20"/>
    <w:rsid w:val="0085660B"/>
    <w:rsid w:val="008616D3"/>
    <w:rsid w:val="00867E92"/>
    <w:rsid w:val="008731B6"/>
    <w:rsid w:val="00877667"/>
    <w:rsid w:val="00877841"/>
    <w:rsid w:val="00883846"/>
    <w:rsid w:val="00892A54"/>
    <w:rsid w:val="008B31FB"/>
    <w:rsid w:val="008B6308"/>
    <w:rsid w:val="008B6C48"/>
    <w:rsid w:val="008C6A68"/>
    <w:rsid w:val="008D05F7"/>
    <w:rsid w:val="008D5117"/>
    <w:rsid w:val="008D5867"/>
    <w:rsid w:val="008F68B6"/>
    <w:rsid w:val="0093094A"/>
    <w:rsid w:val="00933320"/>
    <w:rsid w:val="00947A5F"/>
    <w:rsid w:val="009511BD"/>
    <w:rsid w:val="00966605"/>
    <w:rsid w:val="00987CDB"/>
    <w:rsid w:val="00987F6D"/>
    <w:rsid w:val="009932A1"/>
    <w:rsid w:val="009A0686"/>
    <w:rsid w:val="009A3182"/>
    <w:rsid w:val="009B0774"/>
    <w:rsid w:val="009D20DA"/>
    <w:rsid w:val="009D3BE0"/>
    <w:rsid w:val="00A10253"/>
    <w:rsid w:val="00A15B8B"/>
    <w:rsid w:val="00A23E7A"/>
    <w:rsid w:val="00A2514D"/>
    <w:rsid w:val="00A25DDB"/>
    <w:rsid w:val="00A31F40"/>
    <w:rsid w:val="00A377FE"/>
    <w:rsid w:val="00A46FB1"/>
    <w:rsid w:val="00A5634D"/>
    <w:rsid w:val="00A57261"/>
    <w:rsid w:val="00A57275"/>
    <w:rsid w:val="00A61C23"/>
    <w:rsid w:val="00A65420"/>
    <w:rsid w:val="00A65A04"/>
    <w:rsid w:val="00A662F8"/>
    <w:rsid w:val="00A8026D"/>
    <w:rsid w:val="00A811E0"/>
    <w:rsid w:val="00AB0C5C"/>
    <w:rsid w:val="00AB5DE1"/>
    <w:rsid w:val="00AC1518"/>
    <w:rsid w:val="00AC644A"/>
    <w:rsid w:val="00AD0BD1"/>
    <w:rsid w:val="00AD62B7"/>
    <w:rsid w:val="00AE2E45"/>
    <w:rsid w:val="00AE66D2"/>
    <w:rsid w:val="00AF2D90"/>
    <w:rsid w:val="00AF4B6D"/>
    <w:rsid w:val="00AF6077"/>
    <w:rsid w:val="00B00272"/>
    <w:rsid w:val="00B01462"/>
    <w:rsid w:val="00B01D83"/>
    <w:rsid w:val="00B06D10"/>
    <w:rsid w:val="00B1073B"/>
    <w:rsid w:val="00B11CDF"/>
    <w:rsid w:val="00B139B2"/>
    <w:rsid w:val="00B20B4F"/>
    <w:rsid w:val="00B2183B"/>
    <w:rsid w:val="00B2389A"/>
    <w:rsid w:val="00B318AD"/>
    <w:rsid w:val="00B352A2"/>
    <w:rsid w:val="00B35611"/>
    <w:rsid w:val="00B373F3"/>
    <w:rsid w:val="00B53A34"/>
    <w:rsid w:val="00B55BBD"/>
    <w:rsid w:val="00B64125"/>
    <w:rsid w:val="00B75BF5"/>
    <w:rsid w:val="00B837B6"/>
    <w:rsid w:val="00B83A40"/>
    <w:rsid w:val="00B96D0D"/>
    <w:rsid w:val="00BC1F55"/>
    <w:rsid w:val="00BC22DD"/>
    <w:rsid w:val="00BC2F87"/>
    <w:rsid w:val="00BC4F5E"/>
    <w:rsid w:val="00BD3F59"/>
    <w:rsid w:val="00BD54C2"/>
    <w:rsid w:val="00BD6B73"/>
    <w:rsid w:val="00BE1638"/>
    <w:rsid w:val="00C06CC9"/>
    <w:rsid w:val="00C2132A"/>
    <w:rsid w:val="00C302A5"/>
    <w:rsid w:val="00C339CA"/>
    <w:rsid w:val="00C530D4"/>
    <w:rsid w:val="00C5650A"/>
    <w:rsid w:val="00C64931"/>
    <w:rsid w:val="00C67740"/>
    <w:rsid w:val="00C742F7"/>
    <w:rsid w:val="00C87905"/>
    <w:rsid w:val="00C90021"/>
    <w:rsid w:val="00C92B99"/>
    <w:rsid w:val="00C9309A"/>
    <w:rsid w:val="00C97897"/>
    <w:rsid w:val="00CA3A0C"/>
    <w:rsid w:val="00CA5444"/>
    <w:rsid w:val="00CA6EEB"/>
    <w:rsid w:val="00CC069F"/>
    <w:rsid w:val="00CC47A9"/>
    <w:rsid w:val="00CD0E9B"/>
    <w:rsid w:val="00CD54B9"/>
    <w:rsid w:val="00CD5EF8"/>
    <w:rsid w:val="00CE01F3"/>
    <w:rsid w:val="00CE6238"/>
    <w:rsid w:val="00CF6D36"/>
    <w:rsid w:val="00D248D4"/>
    <w:rsid w:val="00D37906"/>
    <w:rsid w:val="00D55F5E"/>
    <w:rsid w:val="00D62E24"/>
    <w:rsid w:val="00D70E9E"/>
    <w:rsid w:val="00D739C1"/>
    <w:rsid w:val="00D758E7"/>
    <w:rsid w:val="00D82A4C"/>
    <w:rsid w:val="00D84B43"/>
    <w:rsid w:val="00D85B7A"/>
    <w:rsid w:val="00DA0FE3"/>
    <w:rsid w:val="00DB1342"/>
    <w:rsid w:val="00DC6CE4"/>
    <w:rsid w:val="00DD4608"/>
    <w:rsid w:val="00DE6CB0"/>
    <w:rsid w:val="00DF15D3"/>
    <w:rsid w:val="00DF2A7F"/>
    <w:rsid w:val="00DF3787"/>
    <w:rsid w:val="00E01A4E"/>
    <w:rsid w:val="00E135A7"/>
    <w:rsid w:val="00E37181"/>
    <w:rsid w:val="00E437FA"/>
    <w:rsid w:val="00E5362B"/>
    <w:rsid w:val="00E57AC6"/>
    <w:rsid w:val="00E67364"/>
    <w:rsid w:val="00E73262"/>
    <w:rsid w:val="00E7337B"/>
    <w:rsid w:val="00E8392F"/>
    <w:rsid w:val="00E86A66"/>
    <w:rsid w:val="00E86D07"/>
    <w:rsid w:val="00E90D28"/>
    <w:rsid w:val="00E930A0"/>
    <w:rsid w:val="00EA1783"/>
    <w:rsid w:val="00EA1C08"/>
    <w:rsid w:val="00EB2449"/>
    <w:rsid w:val="00EB298B"/>
    <w:rsid w:val="00EC2CA3"/>
    <w:rsid w:val="00EC3CF2"/>
    <w:rsid w:val="00F000D8"/>
    <w:rsid w:val="00F0158B"/>
    <w:rsid w:val="00F0209F"/>
    <w:rsid w:val="00F07322"/>
    <w:rsid w:val="00F07B0E"/>
    <w:rsid w:val="00F10DE6"/>
    <w:rsid w:val="00F11943"/>
    <w:rsid w:val="00F173D6"/>
    <w:rsid w:val="00F25A9D"/>
    <w:rsid w:val="00F33BF0"/>
    <w:rsid w:val="00F3625A"/>
    <w:rsid w:val="00F47A2B"/>
    <w:rsid w:val="00F52842"/>
    <w:rsid w:val="00F528DF"/>
    <w:rsid w:val="00F62E6B"/>
    <w:rsid w:val="00F76095"/>
    <w:rsid w:val="00F80589"/>
    <w:rsid w:val="00F80E38"/>
    <w:rsid w:val="00FA3B69"/>
    <w:rsid w:val="00FA787B"/>
    <w:rsid w:val="00FB5DD5"/>
    <w:rsid w:val="00FC6BBB"/>
    <w:rsid w:val="00FD483C"/>
    <w:rsid w:val="00FD4E31"/>
    <w:rsid w:val="00FF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902311"/>
  <w15:docId w15:val="{D3DD6847-6215-4E83-94B1-49F55BCE0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5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rsid w:val="00F76095"/>
    <w:rPr>
      <w:rFonts w:ascii="ＭＳ 明朝" w:eastAsia="ＭＳ 明朝" w:hAnsi="Century" w:cs="Times New Roman"/>
      <w:szCs w:val="24"/>
    </w:rPr>
  </w:style>
  <w:style w:type="paragraph" w:customStyle="1" w:styleId="a3">
    <w:name w:val="第＊条"/>
    <w:basedOn w:val="a"/>
    <w:rsid w:val="00F76095"/>
    <w:pPr>
      <w:ind w:left="202" w:hanging="202"/>
    </w:pPr>
    <w:rPr>
      <w:rFonts w:ascii="ＭＳ 明朝" w:eastAsia="ＭＳ 明朝" w:hAnsi="Century" w:cs="Times New Roman"/>
      <w:szCs w:val="20"/>
    </w:rPr>
  </w:style>
  <w:style w:type="paragraph" w:styleId="a4">
    <w:name w:val="header"/>
    <w:basedOn w:val="a"/>
    <w:link w:val="a5"/>
    <w:uiPriority w:val="99"/>
    <w:unhideWhenUsed/>
    <w:rsid w:val="00E3718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37181"/>
  </w:style>
  <w:style w:type="paragraph" w:styleId="a6">
    <w:name w:val="footer"/>
    <w:basedOn w:val="a"/>
    <w:link w:val="a7"/>
    <w:uiPriority w:val="99"/>
    <w:unhideWhenUsed/>
    <w:rsid w:val="00E371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37181"/>
  </w:style>
  <w:style w:type="paragraph" w:styleId="a8">
    <w:name w:val="Balloon Text"/>
    <w:basedOn w:val="a"/>
    <w:link w:val="a9"/>
    <w:uiPriority w:val="99"/>
    <w:semiHidden/>
    <w:unhideWhenUsed/>
    <w:rsid w:val="00C649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64931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4D68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22340A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E8392F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E8392F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E8392F"/>
  </w:style>
  <w:style w:type="paragraph" w:styleId="af">
    <w:name w:val="annotation subject"/>
    <w:basedOn w:val="ad"/>
    <w:next w:val="ad"/>
    <w:link w:val="af0"/>
    <w:uiPriority w:val="99"/>
    <w:semiHidden/>
    <w:unhideWhenUsed/>
    <w:rsid w:val="00E8392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E8392F"/>
    <w:rPr>
      <w:b/>
      <w:bCs/>
    </w:rPr>
  </w:style>
  <w:style w:type="paragraph" w:styleId="af1">
    <w:name w:val="Revision"/>
    <w:hidden/>
    <w:uiPriority w:val="99"/>
    <w:semiHidden/>
    <w:rsid w:val="005A4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BB1F3-3E5E-4FFE-BD54-D01935310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A-AL</dc:creator>
  <cp:lastModifiedBy>渡邊　瑞己</cp:lastModifiedBy>
  <cp:revision>2</cp:revision>
  <cp:lastPrinted>2026-08-18T11:28:00Z</cp:lastPrinted>
  <dcterms:created xsi:type="dcterms:W3CDTF">2026-08-21T05:00:00Z</dcterms:created>
  <dcterms:modified xsi:type="dcterms:W3CDTF">2026-08-21T05:00:00Z</dcterms:modified>
</cp:coreProperties>
</file>