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C3FA0" w14:textId="075CE569" w:rsidR="006B7240" w:rsidRDefault="006B7240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様式第</w:t>
      </w:r>
      <w:r w:rsidR="00047591">
        <w:rPr>
          <w:rFonts w:ascii="BIZ UDゴシック" w:eastAsia="BIZ UDゴシック" w:hAnsi="BIZ UDゴシック" w:hint="eastAsia"/>
          <w:sz w:val="20"/>
          <w:szCs w:val="20"/>
        </w:rPr>
        <w:t>８</w:t>
      </w:r>
      <w:r>
        <w:rPr>
          <w:rFonts w:ascii="BIZ UDゴシック" w:eastAsia="BIZ UDゴシック" w:hAnsi="BIZ UDゴシック" w:hint="eastAsia"/>
          <w:sz w:val="20"/>
          <w:szCs w:val="20"/>
        </w:rPr>
        <w:t>号</w:t>
      </w:r>
    </w:p>
    <w:p w14:paraId="7DB5D616" w14:textId="77777777" w:rsidR="00AF5425" w:rsidRDefault="00AF5425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796C8213" w14:textId="77777777" w:rsidR="00AF5425" w:rsidRDefault="00AF5425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3B00DB73" w14:textId="77777777" w:rsidR="00AF5425" w:rsidRDefault="00AF5425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44F5C54E" w14:textId="77777777" w:rsidR="00AF5425" w:rsidRDefault="00AF5425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78788F5D" w14:textId="77777777" w:rsidR="00AF5425" w:rsidRDefault="00AF5425" w:rsidP="00AF5425">
      <w:pPr>
        <w:spacing w:after="120"/>
        <w:jc w:val="center"/>
        <w:rPr>
          <w:rFonts w:ascii="BIZ UDゴシック" w:eastAsia="BIZ UDゴシック" w:hAnsi="BIZ UDゴシック"/>
          <w:sz w:val="20"/>
          <w:szCs w:val="20"/>
        </w:rPr>
      </w:pPr>
    </w:p>
    <w:p w14:paraId="3C29BBA9" w14:textId="77777777" w:rsidR="00AF5425" w:rsidRDefault="00AF5425" w:rsidP="00AF5425">
      <w:pPr>
        <w:spacing w:after="120"/>
        <w:jc w:val="center"/>
        <w:rPr>
          <w:rFonts w:ascii="BIZ UDゴシック" w:eastAsia="BIZ UDゴシック" w:hAnsi="BIZ UDゴシック"/>
          <w:sz w:val="20"/>
          <w:szCs w:val="20"/>
        </w:rPr>
      </w:pPr>
    </w:p>
    <w:p w14:paraId="33AB9903" w14:textId="77777777" w:rsidR="00AF5425" w:rsidRDefault="00AF5425" w:rsidP="00AF5425">
      <w:pPr>
        <w:spacing w:after="120"/>
        <w:jc w:val="center"/>
        <w:rPr>
          <w:rFonts w:ascii="BIZ UDゴシック" w:eastAsia="BIZ UDゴシック" w:hAnsi="BIZ UDゴシック"/>
          <w:sz w:val="20"/>
          <w:szCs w:val="20"/>
        </w:rPr>
      </w:pPr>
    </w:p>
    <w:p w14:paraId="50AF9CA0" w14:textId="77777777" w:rsidR="00AF5425" w:rsidRDefault="00AF5425" w:rsidP="00AF5425">
      <w:pPr>
        <w:spacing w:after="120"/>
        <w:jc w:val="center"/>
        <w:rPr>
          <w:rFonts w:ascii="BIZ UDゴシック" w:eastAsia="BIZ UDゴシック" w:hAnsi="BIZ UDゴシック"/>
          <w:sz w:val="20"/>
          <w:szCs w:val="20"/>
        </w:rPr>
      </w:pPr>
    </w:p>
    <w:p w14:paraId="524E1FC6" w14:textId="77777777" w:rsidR="00AF5425" w:rsidRDefault="00AF5425" w:rsidP="00AF5425">
      <w:pPr>
        <w:spacing w:after="120"/>
        <w:jc w:val="center"/>
        <w:rPr>
          <w:rFonts w:ascii="BIZ UDゴシック" w:eastAsia="BIZ UDゴシック" w:hAnsi="BIZ UDゴシック"/>
          <w:sz w:val="20"/>
          <w:szCs w:val="20"/>
        </w:rPr>
      </w:pPr>
    </w:p>
    <w:p w14:paraId="2AA8B619" w14:textId="4DBE7F4F" w:rsidR="00AF5425" w:rsidRPr="00AF5425" w:rsidRDefault="00AF5425" w:rsidP="00AF5425">
      <w:pPr>
        <w:spacing w:after="120"/>
        <w:jc w:val="center"/>
        <w:rPr>
          <w:rFonts w:ascii="BIZ UDゴシック" w:eastAsia="BIZ UDゴシック" w:hAnsi="BIZ UDゴシック"/>
          <w:sz w:val="36"/>
          <w:szCs w:val="36"/>
        </w:rPr>
      </w:pPr>
      <w:r w:rsidRPr="00AF5425">
        <w:rPr>
          <w:rFonts w:ascii="BIZ UDゴシック" w:eastAsia="BIZ UDゴシック" w:hAnsi="BIZ UDゴシック" w:hint="eastAsia"/>
          <w:sz w:val="36"/>
          <w:szCs w:val="36"/>
        </w:rPr>
        <w:t>長田屋内遊び場施設</w:t>
      </w:r>
      <w:r w:rsidR="007E3D90">
        <w:rPr>
          <w:rFonts w:ascii="BIZ UDゴシック" w:eastAsia="BIZ UDゴシック" w:hAnsi="BIZ UDゴシック" w:hint="eastAsia"/>
          <w:sz w:val="36"/>
          <w:szCs w:val="36"/>
        </w:rPr>
        <w:t>整備運営事業</w:t>
      </w:r>
    </w:p>
    <w:p w14:paraId="646B9EA1" w14:textId="622EC734" w:rsidR="00AF5425" w:rsidRPr="00AF5425" w:rsidRDefault="006B41E8" w:rsidP="00AF5425">
      <w:pPr>
        <w:spacing w:after="120"/>
        <w:jc w:val="center"/>
        <w:rPr>
          <w:rFonts w:ascii="BIZ UDゴシック" w:eastAsia="BIZ UDゴシック" w:hAnsi="BIZ UDゴシック"/>
          <w:sz w:val="36"/>
          <w:szCs w:val="36"/>
        </w:rPr>
      </w:pPr>
      <w:r>
        <w:rPr>
          <w:rFonts w:ascii="BIZ UDゴシック" w:eastAsia="BIZ UDゴシック" w:hAnsi="BIZ UDゴシック" w:hint="eastAsia"/>
          <w:sz w:val="36"/>
          <w:szCs w:val="36"/>
        </w:rPr>
        <w:t>事業</w:t>
      </w:r>
      <w:r w:rsidR="00AF5425" w:rsidRPr="00AF5425">
        <w:rPr>
          <w:rFonts w:ascii="BIZ UDゴシック" w:eastAsia="BIZ UDゴシック" w:hAnsi="BIZ UDゴシック" w:hint="eastAsia"/>
          <w:sz w:val="36"/>
          <w:szCs w:val="36"/>
        </w:rPr>
        <w:t>提案書</w:t>
      </w:r>
    </w:p>
    <w:p w14:paraId="3B2C8978" w14:textId="77777777" w:rsidR="00AF5425" w:rsidRDefault="00AF5425" w:rsidP="00AF5425">
      <w:pPr>
        <w:spacing w:after="120"/>
        <w:jc w:val="center"/>
        <w:rPr>
          <w:rFonts w:ascii="BIZ UDゴシック" w:eastAsia="BIZ UDゴシック" w:hAnsi="BIZ UDゴシック"/>
          <w:sz w:val="20"/>
          <w:szCs w:val="20"/>
        </w:rPr>
      </w:pPr>
    </w:p>
    <w:p w14:paraId="18C33236" w14:textId="77777777" w:rsidR="00AF5425" w:rsidRDefault="00AF5425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6619E6CA" w14:textId="77777777" w:rsidR="00AF5425" w:rsidRDefault="00AF5425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4353A0C2" w14:textId="77777777" w:rsidR="006B7240" w:rsidRDefault="006B7240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2A1C0882" w14:textId="77777777" w:rsidR="006B7240" w:rsidRDefault="006B7240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61CBD6E1" w14:textId="4D300182" w:rsidR="002F4063" w:rsidRDefault="002F4063" w:rsidP="002F4063">
      <w:pPr>
        <w:spacing w:after="120"/>
        <w:jc w:val="center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応募者名（複数企業の場合は代表企業者名）</w:t>
      </w:r>
    </w:p>
    <w:p w14:paraId="50FC98EA" w14:textId="77777777" w:rsidR="006B7240" w:rsidRDefault="006B7240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15243641" w14:textId="25B31F9C" w:rsidR="006B7240" w:rsidRDefault="002F4063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 xml:space="preserve">　　　　　　　　　　　　　＿＿＿＿＿＿＿＿＿＿＿＿＿＿＿＿＿＿＿＿＿＿</w:t>
      </w:r>
    </w:p>
    <w:p w14:paraId="093B0E67" w14:textId="1E01B45C" w:rsidR="00AF5425" w:rsidRPr="002F4063" w:rsidRDefault="002F4063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</w:p>
    <w:p w14:paraId="2FEB4237" w14:textId="1A1B19E7" w:rsidR="00AF5425" w:rsidRDefault="00AF5425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4E43C211" w14:textId="77777777" w:rsidR="00932E71" w:rsidRDefault="00932E71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71C37946" w14:textId="77777777" w:rsidR="00932E71" w:rsidRDefault="00932E71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59FBF7BC" w14:textId="77777777" w:rsidR="00932E71" w:rsidRDefault="00932E71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05E7A390" w14:textId="77777777" w:rsidR="00932E71" w:rsidRDefault="00932E71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4F5C28B2" w14:textId="77777777" w:rsidR="00932E71" w:rsidRDefault="00932E71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2B63E777" w14:textId="77777777" w:rsidR="006B7240" w:rsidRDefault="006B7240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24F686E8" w14:textId="77777777" w:rsidR="006B7240" w:rsidRPr="007F5D96" w:rsidRDefault="006B7240" w:rsidP="006B7240">
      <w:pPr>
        <w:shd w:val="clear" w:color="auto" w:fill="DCE6F1"/>
        <w:spacing w:before="240" w:after="120"/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  <w:b/>
          <w:bCs/>
          <w:color w:val="1F3864"/>
          <w:sz w:val="24"/>
          <w:szCs w:val="24"/>
        </w:rPr>
        <w:t xml:space="preserve">　記載にあたっての留意事項</w:t>
      </w:r>
    </w:p>
    <w:p w14:paraId="20A2490D" w14:textId="77777777" w:rsidR="006B7240" w:rsidRPr="007F5D96" w:rsidRDefault="006B7240" w:rsidP="006B7240">
      <w:pPr>
        <w:pStyle w:val="a4"/>
        <w:numPr>
          <w:ilvl w:val="0"/>
          <w:numId w:val="2"/>
        </w:numPr>
        <w:spacing w:after="60"/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  <w:sz w:val="20"/>
          <w:szCs w:val="20"/>
        </w:rPr>
        <w:t>本文には企業名・企業ロゴ・担当者氏名・所在地その他応募者を特定できる情報を記載しないこと）。</w:t>
      </w:r>
    </w:p>
    <w:p w14:paraId="0CD9383D" w14:textId="77777777" w:rsidR="006B7240" w:rsidRPr="006E590E" w:rsidRDefault="006B7240" w:rsidP="006B7240">
      <w:pPr>
        <w:pStyle w:val="a4"/>
        <w:numPr>
          <w:ilvl w:val="0"/>
          <w:numId w:val="2"/>
        </w:numPr>
        <w:spacing w:after="60"/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  <w:sz w:val="20"/>
          <w:szCs w:val="20"/>
        </w:rPr>
        <w:t>各項目とも、小項目にとらわれず、自由な構成・レイアウトで具体的かつ実現可能な提案を記載すること。</w:t>
      </w:r>
    </w:p>
    <w:p w14:paraId="2C4948CA" w14:textId="3C563695" w:rsidR="006E590E" w:rsidRPr="00AF5B57" w:rsidRDefault="006E590E" w:rsidP="006B7240">
      <w:pPr>
        <w:pStyle w:val="a4"/>
        <w:numPr>
          <w:ilvl w:val="0"/>
          <w:numId w:val="2"/>
        </w:numPr>
        <w:spacing w:after="60"/>
        <w:rPr>
          <w:rFonts w:ascii="BIZ UDゴシック" w:eastAsia="BIZ UDゴシック" w:hAnsi="BIZ UDゴシック"/>
          <w:sz w:val="20"/>
          <w:szCs w:val="20"/>
        </w:rPr>
      </w:pPr>
      <w:r w:rsidRPr="00AF5B57">
        <w:rPr>
          <w:rFonts w:ascii="BIZ UDゴシック" w:eastAsia="BIZ UDゴシック" w:hAnsi="BIZ UDゴシック"/>
          <w:sz w:val="20"/>
          <w:szCs w:val="20"/>
        </w:rPr>
        <w:t>Ａ</w:t>
      </w:r>
      <w:r w:rsidR="00600DC7" w:rsidRPr="00AF5B57">
        <w:rPr>
          <w:rFonts w:ascii="BIZ UDゴシック" w:eastAsia="BIZ UDゴシック" w:hAnsi="BIZ UDゴシック" w:hint="eastAsia"/>
          <w:sz w:val="20"/>
          <w:szCs w:val="20"/>
        </w:rPr>
        <w:t>３</w:t>
      </w:r>
      <w:r w:rsidRPr="00AF5B57">
        <w:rPr>
          <w:rFonts w:ascii="BIZ UDゴシック" w:eastAsia="BIZ UDゴシック" w:hAnsi="BIZ UDゴシック"/>
          <w:sz w:val="20"/>
          <w:szCs w:val="20"/>
        </w:rPr>
        <w:t>判</w:t>
      </w:r>
      <w:r w:rsidR="00600DC7" w:rsidRPr="00AF5B57">
        <w:rPr>
          <w:rFonts w:ascii="BIZ UDゴシック" w:eastAsia="BIZ UDゴシック" w:hAnsi="BIZ UDゴシック" w:hint="eastAsia"/>
          <w:sz w:val="20"/>
          <w:szCs w:val="20"/>
        </w:rPr>
        <w:t>横</w:t>
      </w:r>
      <w:r w:rsidRPr="00AF5B57">
        <w:rPr>
          <w:rFonts w:ascii="BIZ UDゴシック" w:eastAsia="BIZ UDゴシック" w:hAnsi="BIZ UDゴシック"/>
          <w:sz w:val="20"/>
          <w:szCs w:val="20"/>
        </w:rPr>
        <w:t>、片面印刷、横書き。図表・イメージ図はカラー印刷可</w:t>
      </w:r>
    </w:p>
    <w:p w14:paraId="7D126EE0" w14:textId="3CBC2240" w:rsidR="006B7240" w:rsidRPr="007F5D96" w:rsidRDefault="006B7240" w:rsidP="006B7240">
      <w:pPr>
        <w:pStyle w:val="a4"/>
        <w:numPr>
          <w:ilvl w:val="0"/>
          <w:numId w:val="2"/>
        </w:numPr>
        <w:spacing w:after="60"/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  <w:sz w:val="20"/>
          <w:szCs w:val="20"/>
        </w:rPr>
        <w:t>文字サイズ11ポイント以上、</w:t>
      </w:r>
      <w:r w:rsidR="00047591">
        <w:rPr>
          <w:rFonts w:ascii="BIZ UDゴシック" w:eastAsia="BIZ UDゴシック" w:hAnsi="BIZ UDゴシック" w:hint="eastAsia"/>
          <w:sz w:val="20"/>
          <w:szCs w:val="20"/>
        </w:rPr>
        <w:t>判読しやすい書体、</w:t>
      </w:r>
      <w:r w:rsidRPr="007F5D96">
        <w:rPr>
          <w:rFonts w:ascii="BIZ UDゴシック" w:eastAsia="BIZ UDゴシック" w:hAnsi="BIZ UDゴシック"/>
          <w:sz w:val="20"/>
          <w:szCs w:val="20"/>
        </w:rPr>
        <w:t>余白上下左右20mm以上とすること。</w:t>
      </w:r>
    </w:p>
    <w:p w14:paraId="2D1F4DC0" w14:textId="77777777" w:rsidR="006B7240" w:rsidRPr="006B7240" w:rsidRDefault="006B7240" w:rsidP="00FE28D9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11C6FC6D" w14:textId="77777777" w:rsidR="00455436" w:rsidRPr="007F5D96" w:rsidRDefault="00455436">
      <w:pPr>
        <w:rPr>
          <w:rFonts w:ascii="BIZ UDゴシック" w:eastAsia="BIZ UDゴシック" w:hAnsi="BIZ UDゴシック"/>
        </w:rPr>
        <w:sectPr w:rsidR="00455436" w:rsidRPr="007F5D96" w:rsidSect="000A6CBD"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4CFE6413" w14:textId="77777777" w:rsidR="006B7240" w:rsidRDefault="006B7240">
      <w:pPr>
        <w:spacing w:after="300"/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</w:p>
    <w:p w14:paraId="44968F92" w14:textId="60D9565C" w:rsidR="007A26DA" w:rsidRPr="007A26DA" w:rsidRDefault="007A26DA" w:rsidP="007A26DA">
      <w:pPr>
        <w:shd w:val="clear" w:color="auto" w:fill="1F3864"/>
        <w:spacing w:before="200" w:after="160"/>
        <w:ind w:left="260"/>
        <w:jc w:val="center"/>
        <w:rPr>
          <w:rFonts w:ascii="BIZ UDゴシック" w:eastAsia="BIZ UDゴシック" w:hAnsi="BIZ UDゴシック"/>
          <w:sz w:val="36"/>
          <w:szCs w:val="36"/>
        </w:rPr>
      </w:pPr>
      <w:r w:rsidRPr="007A26DA">
        <w:rPr>
          <w:rFonts w:ascii="BIZ UDゴシック" w:eastAsia="BIZ UDゴシック" w:hAnsi="BIZ UDゴシック" w:hint="eastAsia"/>
          <w:b/>
          <w:bCs/>
          <w:color w:val="FFFFFF"/>
          <w:sz w:val="40"/>
          <w:szCs w:val="40"/>
        </w:rPr>
        <w:t>工　程　計　画　書</w:t>
      </w:r>
    </w:p>
    <w:p w14:paraId="4357E38E" w14:textId="77777777" w:rsidR="007A26DA" w:rsidRPr="00A97752" w:rsidRDefault="007A26DA" w:rsidP="007A26DA">
      <w:pPr>
        <w:rPr>
          <w:rFonts w:ascii="BIZ UDゴシック" w:eastAsia="BIZ UDゴシック" w:hAnsi="BIZ UDゴシック"/>
        </w:rPr>
      </w:pPr>
    </w:p>
    <w:p w14:paraId="7E10DC4A" w14:textId="673E616E" w:rsidR="00455436" w:rsidRPr="00180B8A" w:rsidRDefault="00614EC8">
      <w:pPr>
        <w:spacing w:after="120"/>
        <w:rPr>
          <w:rFonts w:ascii="BIZ UD明朝 Medium" w:eastAsia="BIZ UD明朝 Medium" w:hAnsi="BIZ UD明朝 Medium"/>
          <w:i/>
          <w:iCs/>
          <w:color w:val="595959" w:themeColor="text1" w:themeTint="A6"/>
        </w:rPr>
      </w:pPr>
      <w:r w:rsidRPr="00180B8A">
        <w:rPr>
          <w:rFonts w:ascii="BIZ UD明朝 Medium" w:eastAsia="BIZ UD明朝 Medium" w:hAnsi="BIZ UD明朝 Medium"/>
          <w:i/>
          <w:iCs/>
          <w:color w:val="595959" w:themeColor="text1" w:themeTint="A6"/>
          <w:sz w:val="18"/>
          <w:szCs w:val="18"/>
        </w:rPr>
        <w:t>※</w:t>
      </w:r>
      <w:r w:rsidR="00654706" w:rsidRPr="00180B8A">
        <w:rPr>
          <w:rFonts w:ascii="BIZ UD明朝 Medium" w:eastAsia="BIZ UD明朝 Medium" w:hAnsi="BIZ UD明朝 Medium" w:hint="eastAsia"/>
          <w:i/>
          <w:iCs/>
          <w:color w:val="595959" w:themeColor="text1" w:themeTint="A6"/>
          <w:sz w:val="18"/>
          <w:szCs w:val="18"/>
        </w:rPr>
        <w:t>契約締結から供用開始までの工程計画を記載してください。（自由書式）</w:t>
      </w:r>
    </w:p>
    <w:p w14:paraId="67E00375" w14:textId="77777777" w:rsidR="00455436" w:rsidRPr="00A97752" w:rsidRDefault="00455436">
      <w:pPr>
        <w:spacing w:before="120" w:after="160"/>
        <w:rPr>
          <w:rFonts w:ascii="BIZ UDゴシック" w:eastAsia="BIZ UDゴシック" w:hAnsi="BIZ UDゴシック"/>
        </w:rPr>
      </w:pPr>
    </w:p>
    <w:p w14:paraId="2FD69488" w14:textId="77777777" w:rsidR="00455436" w:rsidRPr="00A97752" w:rsidRDefault="00455436">
      <w:pPr>
        <w:rPr>
          <w:rFonts w:ascii="BIZ UDゴシック" w:eastAsia="BIZ UDゴシック" w:hAnsi="BIZ UDゴシック"/>
        </w:rPr>
        <w:sectPr w:rsidR="00455436" w:rsidRPr="00A97752" w:rsidSect="000A6CBD">
          <w:pgSz w:w="23811" w:h="16838" w:orient="landscape"/>
          <w:pgMar w:top="850" w:right="850" w:bottom="850" w:left="850" w:header="708" w:footer="708" w:gutter="0"/>
          <w:cols w:space="720"/>
          <w:docGrid w:linePitch="360"/>
        </w:sectPr>
      </w:pPr>
    </w:p>
    <w:p w14:paraId="649E1666" w14:textId="18C6586D" w:rsidR="00455436" w:rsidRPr="007F5D96" w:rsidRDefault="00614EC8">
      <w:pPr>
        <w:shd w:val="clear" w:color="auto" w:fill="1F3864"/>
        <w:spacing w:before="200" w:after="160"/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  <w:b/>
          <w:bCs/>
          <w:color w:val="FFFFFF"/>
          <w:sz w:val="26"/>
          <w:szCs w:val="26"/>
        </w:rPr>
        <w:lastRenderedPageBreak/>
        <w:t xml:space="preserve">　①　事業方針</w:t>
      </w:r>
    </w:p>
    <w:p w14:paraId="427D3B1B" w14:textId="42238119" w:rsidR="00455436" w:rsidRPr="00500A54" w:rsidRDefault="00614EC8">
      <w:pPr>
        <w:spacing w:after="120"/>
        <w:rPr>
          <w:rFonts w:ascii="BIZ UD明朝 Medium" w:eastAsia="BIZ UD明朝 Medium" w:hAnsi="BIZ UD明朝 Medium"/>
        </w:rPr>
      </w:pP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記載のポイント：</w:t>
      </w:r>
      <w:r w:rsidR="008D6C22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事業目的・要求水準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への理解／ＤＢ</w:t>
      </w:r>
      <w:r w:rsidR="00CE0D4D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+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Ｏ方式</w:t>
      </w:r>
      <w:r w:rsidR="00CE0D4D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を活かした実施計画</w:t>
      </w:r>
    </w:p>
    <w:p w14:paraId="5951431D" w14:textId="77777777" w:rsidR="00455436" w:rsidRPr="007F5D96" w:rsidRDefault="00455436">
      <w:pPr>
        <w:spacing w:before="120"/>
        <w:rPr>
          <w:rFonts w:ascii="BIZ UDゴシック" w:eastAsia="BIZ UDゴシック" w:hAnsi="BIZ UDゴシック"/>
        </w:rPr>
      </w:pPr>
    </w:p>
    <w:p w14:paraId="1D88943E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1BABC6CC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27F64366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2D8457E1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492C1294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3AD18850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13674905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2931E91E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7598A3E3" w14:textId="77777777" w:rsidR="005F1B6E" w:rsidRDefault="005F1B6E">
      <w:pPr>
        <w:spacing w:after="260"/>
        <w:rPr>
          <w:rFonts w:ascii="BIZ UDゴシック" w:eastAsia="BIZ UDゴシック" w:hAnsi="BIZ UDゴシック"/>
        </w:rPr>
      </w:pPr>
    </w:p>
    <w:p w14:paraId="143EEC1F" w14:textId="77777777" w:rsidR="005F1B6E" w:rsidRDefault="005F1B6E">
      <w:pPr>
        <w:spacing w:after="260"/>
        <w:rPr>
          <w:rFonts w:ascii="BIZ UDゴシック" w:eastAsia="BIZ UDゴシック" w:hAnsi="BIZ UDゴシック"/>
        </w:rPr>
      </w:pPr>
    </w:p>
    <w:p w14:paraId="7106E9E2" w14:textId="77777777" w:rsidR="005F1B6E" w:rsidRDefault="005F1B6E">
      <w:pPr>
        <w:spacing w:after="260"/>
        <w:rPr>
          <w:rFonts w:ascii="BIZ UDゴシック" w:eastAsia="BIZ UDゴシック" w:hAnsi="BIZ UDゴシック"/>
        </w:rPr>
      </w:pPr>
    </w:p>
    <w:p w14:paraId="1B5D88F0" w14:textId="77777777" w:rsidR="005F1B6E" w:rsidRDefault="005F1B6E">
      <w:pPr>
        <w:spacing w:after="260"/>
        <w:rPr>
          <w:rFonts w:ascii="BIZ UDゴシック" w:eastAsia="BIZ UDゴシック" w:hAnsi="BIZ UDゴシック"/>
        </w:rPr>
      </w:pPr>
    </w:p>
    <w:p w14:paraId="366C3AFE" w14:textId="77777777" w:rsidR="005F1B6E" w:rsidRDefault="005F1B6E">
      <w:pPr>
        <w:spacing w:after="260"/>
        <w:rPr>
          <w:rFonts w:ascii="BIZ UDゴシック" w:eastAsia="BIZ UDゴシック" w:hAnsi="BIZ UDゴシック"/>
        </w:rPr>
      </w:pPr>
    </w:p>
    <w:p w14:paraId="70D8D012" w14:textId="77777777" w:rsidR="005F1B6E" w:rsidRDefault="005F1B6E">
      <w:pPr>
        <w:spacing w:after="260"/>
        <w:rPr>
          <w:rFonts w:ascii="BIZ UDゴシック" w:eastAsia="BIZ UDゴシック" w:hAnsi="BIZ UDゴシック"/>
        </w:rPr>
      </w:pPr>
    </w:p>
    <w:p w14:paraId="1D11E76F" w14:textId="77777777" w:rsidR="005F1B6E" w:rsidRDefault="005F1B6E">
      <w:pPr>
        <w:spacing w:after="260"/>
        <w:rPr>
          <w:rFonts w:ascii="BIZ UDゴシック" w:eastAsia="BIZ UDゴシック" w:hAnsi="BIZ UDゴシック"/>
        </w:rPr>
      </w:pPr>
    </w:p>
    <w:p w14:paraId="32CE6CDD" w14:textId="77777777" w:rsidR="005F1B6E" w:rsidRDefault="005F1B6E">
      <w:pPr>
        <w:spacing w:after="260"/>
        <w:rPr>
          <w:rFonts w:ascii="BIZ UDゴシック" w:eastAsia="BIZ UDゴシック" w:hAnsi="BIZ UDゴシック"/>
        </w:rPr>
      </w:pPr>
    </w:p>
    <w:p w14:paraId="55E901C1" w14:textId="77777777" w:rsidR="005F1B6E" w:rsidRDefault="005F1B6E">
      <w:pPr>
        <w:spacing w:after="260"/>
        <w:rPr>
          <w:rFonts w:ascii="BIZ UDゴシック" w:eastAsia="BIZ UDゴシック" w:hAnsi="BIZ UDゴシック"/>
        </w:rPr>
      </w:pPr>
    </w:p>
    <w:p w14:paraId="0BE64266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481BDADB" w14:textId="77777777" w:rsidR="006B33FF" w:rsidRPr="007F5D96" w:rsidRDefault="006B33FF">
      <w:pPr>
        <w:spacing w:after="260"/>
        <w:rPr>
          <w:rFonts w:ascii="BIZ UDゴシック" w:eastAsia="BIZ UDゴシック" w:hAnsi="BIZ UDゴシック"/>
        </w:rPr>
      </w:pPr>
    </w:p>
    <w:p w14:paraId="5598AFD8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5D9ED44C" w14:textId="77777777" w:rsidR="00455436" w:rsidRDefault="00455436">
      <w:pPr>
        <w:spacing w:after="260"/>
        <w:rPr>
          <w:rFonts w:ascii="BIZ UDゴシック" w:eastAsia="BIZ UDゴシック" w:hAnsi="BIZ UDゴシック"/>
        </w:rPr>
      </w:pPr>
    </w:p>
    <w:p w14:paraId="717937CD" w14:textId="77777777" w:rsidR="00F016BF" w:rsidRPr="00F016BF" w:rsidRDefault="00F016BF">
      <w:pPr>
        <w:spacing w:after="260"/>
        <w:rPr>
          <w:rFonts w:ascii="BIZ UDゴシック" w:eastAsia="BIZ UDゴシック" w:hAnsi="BIZ UDゴシック"/>
        </w:rPr>
      </w:pPr>
    </w:p>
    <w:p w14:paraId="314357DA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7F8E23C7" w14:textId="7228398C" w:rsidR="00455436" w:rsidRPr="00500A54" w:rsidRDefault="00614EC8">
      <w:pPr>
        <w:spacing w:after="120"/>
        <w:rPr>
          <w:rFonts w:ascii="BIZ UD明朝 Medium" w:eastAsia="BIZ UD明朝 Medium" w:hAnsi="BIZ UD明朝 Medium"/>
        </w:rPr>
      </w:pP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（</w:t>
      </w:r>
      <w:r w:rsidR="008A1E22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複数枚にわたる場合は、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このページに続けて自由に記載し</w:t>
      </w:r>
      <w:r w:rsidR="008A1E22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、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ページ</w:t>
      </w:r>
      <w:r w:rsidR="008A1E22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番号を振ること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。）</w:t>
      </w:r>
    </w:p>
    <w:p w14:paraId="0AFF847B" w14:textId="77777777" w:rsidR="00455436" w:rsidRPr="007F5D96" w:rsidRDefault="00614EC8">
      <w:pPr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</w:rPr>
        <w:br w:type="page"/>
      </w:r>
    </w:p>
    <w:p w14:paraId="078A077A" w14:textId="77777777" w:rsidR="00455436" w:rsidRPr="007F5D96" w:rsidRDefault="00614EC8">
      <w:pPr>
        <w:shd w:val="clear" w:color="auto" w:fill="1F3864"/>
        <w:spacing w:before="200" w:after="160"/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  <w:b/>
          <w:bCs/>
          <w:color w:val="FFFFFF"/>
          <w:sz w:val="26"/>
          <w:szCs w:val="26"/>
        </w:rPr>
        <w:lastRenderedPageBreak/>
        <w:t xml:space="preserve">　②　実施体制</w:t>
      </w:r>
    </w:p>
    <w:p w14:paraId="1B4A257F" w14:textId="525E9C26" w:rsidR="00455436" w:rsidRPr="00500A54" w:rsidRDefault="00614EC8" w:rsidP="00F016BF">
      <w:pPr>
        <w:spacing w:after="120"/>
        <w:rPr>
          <w:rFonts w:ascii="BIZ UD明朝 Medium" w:eastAsia="BIZ UD明朝 Medium" w:hAnsi="BIZ UD明朝 Medium"/>
        </w:rPr>
      </w:pP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記載のポイント：実施体制（組織体制・役割分担）／責任者／意思決定体制／設計・施工・管理運営の連携方法／セルフモニタリング体制</w:t>
      </w:r>
    </w:p>
    <w:p w14:paraId="068D4AAA" w14:textId="77777777" w:rsidR="00455436" w:rsidRPr="007F5D96" w:rsidRDefault="00455436">
      <w:pPr>
        <w:spacing w:before="120"/>
        <w:rPr>
          <w:rFonts w:ascii="BIZ UDゴシック" w:eastAsia="BIZ UDゴシック" w:hAnsi="BIZ UDゴシック"/>
        </w:rPr>
      </w:pPr>
    </w:p>
    <w:p w14:paraId="757600D8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4B0B5B4D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0DBA6421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42A00095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0F432F9F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1F8691EC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0898D631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6A5DC5E7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2A7E2049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43A9638A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545C88DD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7CFB570E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5147ACF2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45C2994E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5580138F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2D7B4711" w14:textId="77777777" w:rsidR="00455436" w:rsidRDefault="00455436">
      <w:pPr>
        <w:spacing w:after="260"/>
        <w:rPr>
          <w:rFonts w:ascii="BIZ UDゴシック" w:eastAsia="BIZ UDゴシック" w:hAnsi="BIZ UDゴシック"/>
        </w:rPr>
      </w:pPr>
    </w:p>
    <w:p w14:paraId="521DE923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096BF83B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48CCB146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3EB7AA0F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5A50F3EF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198E56E9" w14:textId="77777777" w:rsidR="00F016BF" w:rsidRPr="00F016BF" w:rsidRDefault="00F016BF">
      <w:pPr>
        <w:spacing w:after="260"/>
        <w:rPr>
          <w:rFonts w:ascii="BIZ UDゴシック" w:eastAsia="BIZ UDゴシック" w:hAnsi="BIZ UDゴシック"/>
        </w:rPr>
      </w:pPr>
    </w:p>
    <w:p w14:paraId="2EE919B9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68A81C41" w14:textId="77777777" w:rsidR="008A1E22" w:rsidRPr="00500A54" w:rsidRDefault="008A1E22" w:rsidP="008A1E22">
      <w:pPr>
        <w:spacing w:after="120"/>
        <w:rPr>
          <w:rFonts w:ascii="BIZ UD明朝 Medium" w:eastAsia="BIZ UD明朝 Medium" w:hAnsi="BIZ UD明朝 Medium"/>
        </w:rPr>
      </w:pP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（</w:t>
      </w:r>
      <w:r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複数枚にわたる場合は、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このページに続けて自由に記載し</w:t>
      </w:r>
      <w:r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、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ページ</w:t>
      </w:r>
      <w:r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番号を振ること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。）</w:t>
      </w:r>
    </w:p>
    <w:p w14:paraId="68EB700C" w14:textId="77777777" w:rsidR="00455436" w:rsidRPr="007F5D96" w:rsidRDefault="00614EC8">
      <w:pPr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</w:rPr>
        <w:br w:type="page"/>
      </w:r>
    </w:p>
    <w:p w14:paraId="2B367751" w14:textId="2AB94621" w:rsidR="00455436" w:rsidRPr="007F5D96" w:rsidRDefault="00614EC8">
      <w:pPr>
        <w:shd w:val="clear" w:color="auto" w:fill="1F3864"/>
        <w:spacing w:before="200" w:after="160"/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  <w:b/>
          <w:bCs/>
          <w:color w:val="FFFFFF"/>
          <w:sz w:val="26"/>
          <w:szCs w:val="26"/>
        </w:rPr>
        <w:lastRenderedPageBreak/>
        <w:t xml:space="preserve">　③　施設整備計画</w:t>
      </w:r>
    </w:p>
    <w:p w14:paraId="67A73525" w14:textId="1829DC80" w:rsidR="003F48B0" w:rsidRPr="00500A54" w:rsidRDefault="00614EC8">
      <w:pPr>
        <w:spacing w:after="120"/>
        <w:rPr>
          <w:rFonts w:ascii="BIZ UD明朝 Medium" w:eastAsia="BIZ UD明朝 Medium" w:hAnsi="BIZ UD明朝 Medium"/>
        </w:rPr>
      </w:pP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記載のポイント：</w:t>
      </w:r>
      <w:r w:rsidR="00893673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施設コンセプト</w:t>
      </w:r>
      <w:r w:rsidR="003F48B0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／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動線計画</w:t>
      </w:r>
      <w:r w:rsidR="003F48B0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・ゾーニング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／</w:t>
      </w:r>
      <w:r w:rsidR="003F48B0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安全性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／</w:t>
      </w:r>
      <w:r w:rsidR="003F48B0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保護者視点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／</w:t>
      </w:r>
      <w:r w:rsidR="003F48B0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インクルーシブ性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／</w:t>
      </w:r>
      <w:r w:rsidR="003F48B0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遊具の魅力度／遊具の多様性</w:t>
      </w:r>
    </w:p>
    <w:p w14:paraId="43603C38" w14:textId="77777777" w:rsidR="00455436" w:rsidRPr="007F5D96" w:rsidRDefault="00455436">
      <w:pPr>
        <w:spacing w:before="120"/>
        <w:rPr>
          <w:rFonts w:ascii="BIZ UDゴシック" w:eastAsia="BIZ UDゴシック" w:hAnsi="BIZ UDゴシック"/>
        </w:rPr>
      </w:pPr>
    </w:p>
    <w:p w14:paraId="5DF30C6E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5030BADE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787DA77E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078F8C9B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2911C54A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29CA7D74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583B8F40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7FF3685B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37F770A8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2AA9B1C7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4B15E37A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21C4A467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0FE3B82C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2E1D1EAB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2E2E3FD1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3F530985" w14:textId="77777777" w:rsidR="00455436" w:rsidRDefault="00455436">
      <w:pPr>
        <w:spacing w:after="260"/>
        <w:rPr>
          <w:rFonts w:ascii="BIZ UDゴシック" w:eastAsia="BIZ UDゴシック" w:hAnsi="BIZ UDゴシック"/>
        </w:rPr>
      </w:pPr>
    </w:p>
    <w:p w14:paraId="37A2D7BD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622AD999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66B0082D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6AA3A34B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30484E6B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6B07AC6D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35966012" w14:textId="77777777" w:rsidR="00F016BF" w:rsidRPr="00F016BF" w:rsidRDefault="00F016BF">
      <w:pPr>
        <w:spacing w:after="260"/>
        <w:rPr>
          <w:rFonts w:ascii="BIZ UDゴシック" w:eastAsia="BIZ UDゴシック" w:hAnsi="BIZ UDゴシック"/>
        </w:rPr>
      </w:pPr>
    </w:p>
    <w:p w14:paraId="7A9A9CF9" w14:textId="77777777" w:rsidR="008A1E22" w:rsidRPr="00500A54" w:rsidRDefault="008A1E22" w:rsidP="008A1E22">
      <w:pPr>
        <w:spacing w:after="120"/>
        <w:rPr>
          <w:rFonts w:ascii="BIZ UD明朝 Medium" w:eastAsia="BIZ UD明朝 Medium" w:hAnsi="BIZ UD明朝 Medium"/>
        </w:rPr>
      </w:pP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（</w:t>
      </w:r>
      <w:r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複数枚にわたる場合は、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このページに続けて自由に記載し</w:t>
      </w:r>
      <w:r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、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ページ</w:t>
      </w:r>
      <w:r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番号を振ること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。）</w:t>
      </w:r>
    </w:p>
    <w:p w14:paraId="10ECE46C" w14:textId="77777777" w:rsidR="00455436" w:rsidRPr="007F5D96" w:rsidRDefault="00614EC8">
      <w:pPr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</w:rPr>
        <w:br w:type="page"/>
      </w:r>
    </w:p>
    <w:p w14:paraId="6B03B74F" w14:textId="306A17B6" w:rsidR="00455436" w:rsidRPr="007F5D96" w:rsidRDefault="00614EC8">
      <w:pPr>
        <w:shd w:val="clear" w:color="auto" w:fill="1F3864"/>
        <w:spacing w:before="200" w:after="160"/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  <w:b/>
          <w:bCs/>
          <w:color w:val="FFFFFF"/>
          <w:sz w:val="26"/>
          <w:szCs w:val="26"/>
        </w:rPr>
        <w:lastRenderedPageBreak/>
        <w:t xml:space="preserve">　④　</w:t>
      </w:r>
      <w:r w:rsidR="007D15B6">
        <w:rPr>
          <w:rFonts w:ascii="BIZ UDゴシック" w:eastAsia="BIZ UDゴシック" w:hAnsi="BIZ UDゴシック" w:hint="eastAsia"/>
          <w:b/>
          <w:bCs/>
          <w:color w:val="FFFFFF"/>
          <w:sz w:val="26"/>
          <w:szCs w:val="26"/>
        </w:rPr>
        <w:t>管理運営</w:t>
      </w:r>
    </w:p>
    <w:p w14:paraId="6BA0AF0C" w14:textId="6096337A" w:rsidR="00455436" w:rsidRPr="00500A54" w:rsidRDefault="00614EC8" w:rsidP="00500A54">
      <w:pPr>
        <w:spacing w:after="120"/>
        <w:ind w:rightChars="-129" w:right="-284"/>
        <w:rPr>
          <w:rFonts w:ascii="BIZ UD明朝 Medium" w:eastAsia="BIZ UD明朝 Medium" w:hAnsi="BIZ UD明朝 Medium"/>
        </w:rPr>
      </w:pP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記載のポイント：</w:t>
      </w:r>
      <w:r w:rsidR="003F48B0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運営体制・人員配置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／</w:t>
      </w:r>
      <w:r w:rsidR="003F48B0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利用促進策・サービス向上策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／</w:t>
      </w:r>
      <w:r w:rsidR="003F48B0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安全管理・緊急対応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／</w:t>
      </w:r>
      <w:r w:rsidR="003F48B0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維持管理</w:t>
      </w:r>
    </w:p>
    <w:p w14:paraId="0E683E86" w14:textId="77777777" w:rsidR="00455436" w:rsidRPr="007F5D96" w:rsidRDefault="00455436">
      <w:pPr>
        <w:spacing w:before="120"/>
        <w:rPr>
          <w:rFonts w:ascii="BIZ UDゴシック" w:eastAsia="BIZ UDゴシック" w:hAnsi="BIZ UDゴシック"/>
        </w:rPr>
      </w:pPr>
    </w:p>
    <w:p w14:paraId="5033422B" w14:textId="77777777" w:rsidR="00455436" w:rsidRPr="007F5D96" w:rsidRDefault="00455436" w:rsidP="00500A54">
      <w:pPr>
        <w:spacing w:after="260"/>
        <w:ind w:rightChars="-129" w:right="-284"/>
        <w:rPr>
          <w:rFonts w:ascii="BIZ UDゴシック" w:eastAsia="BIZ UDゴシック" w:hAnsi="BIZ UDゴシック"/>
        </w:rPr>
      </w:pPr>
    </w:p>
    <w:p w14:paraId="597E3AE5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5AA643C6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3782E1F1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33229A51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5186DF01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3E261170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5577DAFD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72190BED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45EB7224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7486B068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6E2A841C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701B0999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584C3448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7E7E982D" w14:textId="77777777" w:rsidR="00455436" w:rsidRPr="007F5D96" w:rsidRDefault="00455436">
      <w:pPr>
        <w:spacing w:after="260"/>
        <w:rPr>
          <w:rFonts w:ascii="BIZ UDゴシック" w:eastAsia="BIZ UDゴシック" w:hAnsi="BIZ UDゴシック"/>
        </w:rPr>
      </w:pPr>
    </w:p>
    <w:p w14:paraId="59A0F75F" w14:textId="77777777" w:rsidR="00455436" w:rsidRDefault="00455436">
      <w:pPr>
        <w:spacing w:after="260"/>
        <w:rPr>
          <w:rFonts w:ascii="BIZ UDゴシック" w:eastAsia="BIZ UDゴシック" w:hAnsi="BIZ UDゴシック"/>
        </w:rPr>
      </w:pPr>
    </w:p>
    <w:p w14:paraId="1D3FCBA7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164A09C4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198AECBF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4E304002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25F4A2B6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755E03B6" w14:textId="77777777" w:rsidR="00F016BF" w:rsidRPr="00F016BF" w:rsidRDefault="00F016BF">
      <w:pPr>
        <w:spacing w:after="260"/>
        <w:rPr>
          <w:rFonts w:ascii="BIZ UDゴシック" w:eastAsia="BIZ UDゴシック" w:hAnsi="BIZ UDゴシック"/>
        </w:rPr>
      </w:pPr>
    </w:p>
    <w:p w14:paraId="2F745292" w14:textId="77777777" w:rsidR="006B33FF" w:rsidRDefault="006B33FF">
      <w:pPr>
        <w:spacing w:after="260"/>
        <w:rPr>
          <w:rFonts w:ascii="BIZ UDゴシック" w:eastAsia="BIZ UDゴシック" w:hAnsi="BIZ UDゴシック"/>
        </w:rPr>
      </w:pPr>
    </w:p>
    <w:p w14:paraId="5DA2643C" w14:textId="77777777" w:rsidR="006B33FF" w:rsidRPr="007F5D96" w:rsidRDefault="006B33FF">
      <w:pPr>
        <w:spacing w:after="260"/>
        <w:rPr>
          <w:rFonts w:ascii="BIZ UDゴシック" w:eastAsia="BIZ UDゴシック" w:hAnsi="BIZ UDゴシック"/>
        </w:rPr>
      </w:pPr>
    </w:p>
    <w:p w14:paraId="3DF53290" w14:textId="77777777" w:rsidR="008A1E22" w:rsidRPr="00500A54" w:rsidRDefault="008A1E22" w:rsidP="008A1E22">
      <w:pPr>
        <w:spacing w:after="120"/>
        <w:rPr>
          <w:rFonts w:ascii="BIZ UD明朝 Medium" w:eastAsia="BIZ UD明朝 Medium" w:hAnsi="BIZ UD明朝 Medium"/>
        </w:rPr>
      </w:pP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（</w:t>
      </w:r>
      <w:r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複数枚にわたる場合は、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このページに続けて自由に記載し</w:t>
      </w:r>
      <w:r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、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ページ</w:t>
      </w:r>
      <w:r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番号を振ること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。）</w:t>
      </w:r>
    </w:p>
    <w:p w14:paraId="31EE8D8A" w14:textId="49310C46" w:rsidR="008956F8" w:rsidRDefault="008956F8" w:rsidP="007D15B6">
      <w:pPr>
        <w:rPr>
          <w:rFonts w:ascii="BIZ UDゴシック" w:eastAsia="BIZ UDゴシック" w:hAnsi="BIZ UDゴシック"/>
          <w:sz w:val="20"/>
          <w:szCs w:val="20"/>
        </w:rPr>
        <w:sectPr w:rsidR="008956F8" w:rsidSect="005F1B6E">
          <w:pgSz w:w="23811" w:h="16838" w:orient="landscape" w:code="8"/>
          <w:pgMar w:top="1134" w:right="1134" w:bottom="1134" w:left="1134" w:header="708" w:footer="708" w:gutter="0"/>
          <w:cols w:space="720"/>
          <w:docGrid w:linePitch="360"/>
        </w:sectPr>
      </w:pPr>
    </w:p>
    <w:p w14:paraId="184FC497" w14:textId="31DB72B1" w:rsidR="00455436" w:rsidRPr="007F5D96" w:rsidRDefault="00614EC8" w:rsidP="00143ECB">
      <w:pPr>
        <w:spacing w:after="120"/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  <w:sz w:val="20"/>
          <w:szCs w:val="20"/>
        </w:rPr>
        <w:lastRenderedPageBreak/>
        <w:t>様式第</w:t>
      </w:r>
      <w:r w:rsidR="00D12FA8">
        <w:rPr>
          <w:rFonts w:ascii="BIZ UDゴシック" w:eastAsia="BIZ UDゴシック" w:hAnsi="BIZ UDゴシック" w:hint="eastAsia"/>
          <w:sz w:val="20"/>
          <w:szCs w:val="20"/>
        </w:rPr>
        <w:t>９</w:t>
      </w:r>
      <w:r w:rsidRPr="007F5D96">
        <w:rPr>
          <w:rFonts w:ascii="BIZ UDゴシック" w:eastAsia="BIZ UDゴシック" w:hAnsi="BIZ UDゴシック"/>
          <w:sz w:val="20"/>
          <w:szCs w:val="20"/>
        </w:rPr>
        <w:t>号</w:t>
      </w:r>
    </w:p>
    <w:p w14:paraId="47359AEA" w14:textId="77777777" w:rsidR="00455436" w:rsidRDefault="00614EC8">
      <w:pPr>
        <w:spacing w:after="300"/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  <w:r w:rsidRPr="007F5D96">
        <w:rPr>
          <w:rFonts w:ascii="BIZ UDゴシック" w:eastAsia="BIZ UDゴシック" w:hAnsi="BIZ UDゴシック"/>
          <w:b/>
          <w:bCs/>
          <w:sz w:val="32"/>
          <w:szCs w:val="32"/>
        </w:rPr>
        <w:t>提　案　価　格　書</w:t>
      </w:r>
    </w:p>
    <w:p w14:paraId="3595F6C5" w14:textId="77777777" w:rsidR="0049027E" w:rsidRDefault="0049027E">
      <w:pPr>
        <w:spacing w:after="300"/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</w:p>
    <w:p w14:paraId="6E84D67A" w14:textId="4E3C5FB3" w:rsidR="00455436" w:rsidRPr="0049027E" w:rsidRDefault="00614EC8" w:rsidP="0049027E">
      <w:pPr>
        <w:spacing w:after="120"/>
        <w:ind w:firstLineChars="2400" w:firstLine="4320"/>
        <w:rPr>
          <w:rFonts w:ascii="BIZ UDゴシック" w:eastAsia="BIZ UDゴシック" w:hAnsi="BIZ UDゴシック"/>
          <w:color w:val="000000" w:themeColor="text1"/>
          <w:sz w:val="18"/>
          <w:szCs w:val="18"/>
        </w:rPr>
      </w:pPr>
      <w:r w:rsidRPr="0049027E">
        <w:rPr>
          <w:rFonts w:ascii="BIZ UDゴシック" w:eastAsia="BIZ UDゴシック" w:hAnsi="BIZ UDゴシック"/>
          <w:color w:val="000000" w:themeColor="text1"/>
          <w:sz w:val="18"/>
          <w:szCs w:val="18"/>
        </w:rPr>
        <w:t>※消費税及び地方消費税相当額を含む金額を記載してください。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2400"/>
        <w:gridCol w:w="3038"/>
      </w:tblGrid>
      <w:tr w:rsidR="00455436" w:rsidRPr="007F5D96" w14:paraId="7B4FF204" w14:textId="77777777">
        <w:tc>
          <w:tcPr>
            <w:tcW w:w="4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29B241" w14:textId="77777777" w:rsidR="00455436" w:rsidRPr="007F5D96" w:rsidRDefault="00614EC8">
            <w:pPr>
              <w:rPr>
                <w:rFonts w:ascii="BIZ UDゴシック" w:eastAsia="BIZ UDゴシック" w:hAnsi="BIZ UDゴシック"/>
              </w:rPr>
            </w:pPr>
            <w:r w:rsidRPr="007F5D96">
              <w:rPr>
                <w:rFonts w:ascii="BIZ UDゴシック" w:eastAsia="BIZ UDゴシック" w:hAnsi="BIZ UDゴシック"/>
                <w:b/>
                <w:bCs/>
                <w:sz w:val="21"/>
                <w:szCs w:val="21"/>
              </w:rPr>
              <w:t>費用区分</w:t>
            </w:r>
          </w:p>
        </w:tc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848F2" w14:textId="77777777" w:rsidR="00455436" w:rsidRPr="007F5D96" w:rsidRDefault="00614EC8">
            <w:pPr>
              <w:jc w:val="center"/>
              <w:rPr>
                <w:rFonts w:ascii="BIZ UDゴシック" w:eastAsia="BIZ UDゴシック" w:hAnsi="BIZ UDゴシック"/>
              </w:rPr>
            </w:pPr>
            <w:r w:rsidRPr="007F5D96">
              <w:rPr>
                <w:rFonts w:ascii="BIZ UDゴシック" w:eastAsia="BIZ UDゴシック" w:hAnsi="BIZ UDゴシック"/>
                <w:b/>
                <w:bCs/>
                <w:sz w:val="21"/>
                <w:szCs w:val="21"/>
              </w:rPr>
              <w:t>金額（円・税込）</w:t>
            </w:r>
          </w:p>
        </w:tc>
        <w:tc>
          <w:tcPr>
            <w:tcW w:w="303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0343E1" w14:textId="77777777" w:rsidR="00455436" w:rsidRPr="007F5D96" w:rsidRDefault="00614EC8">
            <w:pPr>
              <w:rPr>
                <w:rFonts w:ascii="BIZ UDゴシック" w:eastAsia="BIZ UDゴシック" w:hAnsi="BIZ UDゴシック"/>
              </w:rPr>
            </w:pPr>
            <w:r w:rsidRPr="007F5D96">
              <w:rPr>
                <w:rFonts w:ascii="BIZ UDゴシック" w:eastAsia="BIZ UDゴシック" w:hAnsi="BIZ UDゴシック"/>
                <w:b/>
                <w:bCs/>
                <w:sz w:val="21"/>
                <w:szCs w:val="21"/>
              </w:rPr>
              <w:t>備考（積算の考え方等）</w:t>
            </w:r>
          </w:p>
        </w:tc>
      </w:tr>
      <w:tr w:rsidR="00455436" w:rsidRPr="007F5D96" w14:paraId="72CEBC04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47724" w14:textId="77777777" w:rsidR="00455436" w:rsidRPr="007F5D96" w:rsidRDefault="00614EC8">
            <w:pPr>
              <w:rPr>
                <w:rFonts w:ascii="BIZ UDゴシック" w:eastAsia="BIZ UDゴシック" w:hAnsi="BIZ UDゴシック"/>
              </w:rPr>
            </w:pPr>
            <w:r w:rsidRPr="007F5D96">
              <w:rPr>
                <w:rFonts w:ascii="BIZ UDゴシック" w:eastAsia="BIZ UDゴシック" w:hAnsi="BIZ UDゴシック"/>
                <w:sz w:val="21"/>
                <w:szCs w:val="21"/>
              </w:rPr>
              <w:t>設計費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5B8B4D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0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FBE009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</w:tr>
      <w:tr w:rsidR="00455436" w:rsidRPr="007F5D96" w14:paraId="1E48CBE9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0FE450" w14:textId="77777777" w:rsidR="00455436" w:rsidRPr="007F5D96" w:rsidRDefault="00614EC8">
            <w:pPr>
              <w:rPr>
                <w:rFonts w:ascii="BIZ UDゴシック" w:eastAsia="BIZ UDゴシック" w:hAnsi="BIZ UDゴシック"/>
              </w:rPr>
            </w:pPr>
            <w:r w:rsidRPr="007F5D96">
              <w:rPr>
                <w:rFonts w:ascii="BIZ UDゴシック" w:eastAsia="BIZ UDゴシック" w:hAnsi="BIZ UDゴシック"/>
                <w:sz w:val="21"/>
                <w:szCs w:val="21"/>
              </w:rPr>
              <w:t>工事費（改修工事費）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B6721A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0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44539E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</w:tr>
      <w:tr w:rsidR="00455436" w:rsidRPr="007F5D96" w14:paraId="79FE8FD2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C378B1" w14:textId="77777777" w:rsidR="00455436" w:rsidRPr="007F5D96" w:rsidRDefault="00614EC8">
            <w:pPr>
              <w:rPr>
                <w:rFonts w:ascii="BIZ UDゴシック" w:eastAsia="BIZ UDゴシック" w:hAnsi="BIZ UDゴシック"/>
              </w:rPr>
            </w:pPr>
            <w:r w:rsidRPr="007F5D96">
              <w:rPr>
                <w:rFonts w:ascii="BIZ UDゴシック" w:eastAsia="BIZ UDゴシック" w:hAnsi="BIZ UDゴシック"/>
                <w:sz w:val="21"/>
                <w:szCs w:val="21"/>
              </w:rPr>
              <w:t>遊具整備費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FA1058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0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51C4FB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</w:tr>
      <w:tr w:rsidR="00455436" w:rsidRPr="007F5D96" w14:paraId="2C025FB1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E065CC" w14:textId="77777777" w:rsidR="00455436" w:rsidRPr="007F5D96" w:rsidRDefault="00614EC8">
            <w:pPr>
              <w:rPr>
                <w:rFonts w:ascii="BIZ UDゴシック" w:eastAsia="BIZ UDゴシック" w:hAnsi="BIZ UDゴシック"/>
              </w:rPr>
            </w:pPr>
            <w:r w:rsidRPr="007F5D96">
              <w:rPr>
                <w:rFonts w:ascii="BIZ UDゴシック" w:eastAsia="BIZ UDゴシック" w:hAnsi="BIZ UDゴシック"/>
                <w:sz w:val="21"/>
                <w:szCs w:val="21"/>
              </w:rPr>
              <w:t>備品整備費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AE1C58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0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8268FC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</w:tr>
      <w:tr w:rsidR="00455436" w:rsidRPr="007F5D96" w14:paraId="70F5F153" w14:textId="77777777" w:rsidTr="0098646A">
        <w:tc>
          <w:tcPr>
            <w:tcW w:w="420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3FF287" w14:textId="77777777" w:rsidR="00455436" w:rsidRPr="007F5D96" w:rsidRDefault="00614EC8">
            <w:pPr>
              <w:rPr>
                <w:rFonts w:ascii="BIZ UDゴシック" w:eastAsia="BIZ UDゴシック" w:hAnsi="BIZ UDゴシック"/>
              </w:rPr>
            </w:pPr>
            <w:r w:rsidRPr="007F5D96">
              <w:rPr>
                <w:rFonts w:ascii="BIZ UDゴシック" w:eastAsia="BIZ UDゴシック" w:hAnsi="BIZ UDゴシック"/>
                <w:b/>
                <w:bCs/>
                <w:sz w:val="21"/>
                <w:szCs w:val="21"/>
              </w:rPr>
              <w:t>小計（建設工事請負契約金額）</w:t>
            </w:r>
          </w:p>
        </w:tc>
        <w:tc>
          <w:tcPr>
            <w:tcW w:w="240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480D44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038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31DCF2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</w:tr>
      <w:tr w:rsidR="00455436" w:rsidRPr="007F5D96" w14:paraId="6D485D22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37ECF3" w14:textId="36EEEACE" w:rsidR="00455436" w:rsidRPr="007F5D96" w:rsidRDefault="00A95519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管理運営経費（１年間分）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89E597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0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39BE5A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</w:tr>
      <w:tr w:rsidR="00455436" w:rsidRPr="007F5D96" w14:paraId="34D68848" w14:textId="77777777" w:rsidTr="0098646A">
        <w:tc>
          <w:tcPr>
            <w:tcW w:w="420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9C469" w14:textId="3CFC0351" w:rsidR="00455436" w:rsidRPr="007F5D96" w:rsidRDefault="00614EC8">
            <w:pPr>
              <w:rPr>
                <w:rFonts w:ascii="BIZ UDゴシック" w:eastAsia="BIZ UDゴシック" w:hAnsi="BIZ UDゴシック"/>
              </w:rPr>
            </w:pPr>
            <w:r w:rsidRPr="007F5D96">
              <w:rPr>
                <w:rFonts w:ascii="BIZ UDゴシック" w:eastAsia="BIZ UDゴシック" w:hAnsi="BIZ UDゴシック"/>
                <w:b/>
                <w:bCs/>
                <w:sz w:val="21"/>
                <w:szCs w:val="21"/>
              </w:rPr>
              <w:t>提案価格　合計（工事費等＋</w:t>
            </w:r>
            <w:r w:rsidR="009C5381">
              <w:rPr>
                <w:rFonts w:ascii="BIZ UDゴシック" w:eastAsia="BIZ UDゴシック" w:hAnsi="BIZ UDゴシック" w:hint="eastAsia"/>
                <w:b/>
                <w:bCs/>
                <w:sz w:val="21"/>
                <w:szCs w:val="21"/>
              </w:rPr>
              <w:t>管理運営費</w:t>
            </w:r>
            <w:r w:rsidRPr="007F5D96">
              <w:rPr>
                <w:rFonts w:ascii="BIZ UDゴシック" w:eastAsia="BIZ UDゴシック" w:hAnsi="BIZ UDゴシック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240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60A8B7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038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3553A4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</w:tr>
      <w:tr w:rsidR="00455436" w:rsidRPr="007F5D96" w14:paraId="32523D47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B5F42F" w14:textId="77777777" w:rsidR="0014601A" w:rsidRDefault="00614EC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5D96">
              <w:rPr>
                <w:rFonts w:ascii="BIZ UDゴシック" w:eastAsia="BIZ UDゴシック" w:hAnsi="BIZ UDゴシック"/>
                <w:sz w:val="21"/>
                <w:szCs w:val="21"/>
              </w:rPr>
              <w:t>自主事業収支</w:t>
            </w:r>
          </w:p>
          <w:p w14:paraId="2536F37F" w14:textId="72226CD4" w:rsidR="00455436" w:rsidRPr="007F5D96" w:rsidRDefault="00614EC8">
            <w:pPr>
              <w:rPr>
                <w:rFonts w:ascii="BIZ UDゴシック" w:eastAsia="BIZ UDゴシック" w:hAnsi="BIZ UDゴシック"/>
              </w:rPr>
            </w:pPr>
            <w:r w:rsidRPr="007F5D96">
              <w:rPr>
                <w:rFonts w:ascii="BIZ UDゴシック" w:eastAsia="BIZ UDゴシック" w:hAnsi="BIZ UDゴシック"/>
                <w:sz w:val="21"/>
                <w:szCs w:val="21"/>
              </w:rPr>
              <w:t>（参考・提案価格に含まない）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281199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03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37F8D8" w14:textId="77777777" w:rsidR="00455436" w:rsidRPr="007F5D96" w:rsidRDefault="00455436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C175379" w14:textId="77777777" w:rsidR="00025A20" w:rsidRDefault="00025A20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4D3BA83E" w14:textId="504B6245" w:rsidR="008B0746" w:rsidRPr="0049027E" w:rsidRDefault="00614EC8" w:rsidP="00A960BC">
      <w:pPr>
        <w:spacing w:after="120"/>
        <w:rPr>
          <w:rFonts w:ascii="BIZ UDゴシック" w:eastAsia="BIZ UDゴシック" w:hAnsi="BIZ UDゴシック"/>
          <w:color w:val="000000" w:themeColor="text1"/>
          <w:sz w:val="18"/>
          <w:szCs w:val="18"/>
        </w:rPr>
      </w:pPr>
      <w:r w:rsidRPr="0049027E">
        <w:rPr>
          <w:rFonts w:ascii="BIZ UDゴシック" w:eastAsia="BIZ UDゴシック" w:hAnsi="BIZ UDゴシック"/>
          <w:color w:val="000000" w:themeColor="text1"/>
          <w:sz w:val="18"/>
          <w:szCs w:val="18"/>
        </w:rPr>
        <w:t>※</w:t>
      </w:r>
      <w:r w:rsidR="00A960BC" w:rsidRPr="0049027E">
        <w:rPr>
          <w:rFonts w:ascii="BIZ UDゴシック" w:eastAsia="BIZ UDゴシック" w:hAnsi="BIZ UDゴシック" w:hint="eastAsia"/>
          <w:color w:val="000000" w:themeColor="text1"/>
          <w:sz w:val="18"/>
          <w:szCs w:val="18"/>
        </w:rPr>
        <w:t>改修整備業務</w:t>
      </w:r>
      <w:r w:rsidRPr="0049027E">
        <w:rPr>
          <w:rFonts w:ascii="BIZ UDゴシック" w:eastAsia="BIZ UDゴシック" w:hAnsi="BIZ UDゴシック"/>
          <w:color w:val="000000" w:themeColor="text1"/>
          <w:sz w:val="18"/>
          <w:szCs w:val="18"/>
        </w:rPr>
        <w:t>上限額を超える提案は無効と</w:t>
      </w:r>
      <w:r w:rsidR="008A1E22">
        <w:rPr>
          <w:rFonts w:ascii="BIZ UDゴシック" w:eastAsia="BIZ UDゴシック" w:hAnsi="BIZ UDゴシック" w:hint="eastAsia"/>
          <w:color w:val="000000" w:themeColor="text1"/>
          <w:sz w:val="18"/>
          <w:szCs w:val="18"/>
        </w:rPr>
        <w:t>する</w:t>
      </w:r>
      <w:r w:rsidR="00A960BC" w:rsidRPr="0049027E">
        <w:rPr>
          <w:rFonts w:ascii="BIZ UDゴシック" w:eastAsia="BIZ UDゴシック" w:hAnsi="BIZ UDゴシック" w:hint="eastAsia"/>
          <w:color w:val="000000" w:themeColor="text1"/>
          <w:sz w:val="18"/>
          <w:szCs w:val="18"/>
        </w:rPr>
        <w:t>。</w:t>
      </w:r>
    </w:p>
    <w:p w14:paraId="1194BA76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578E53BC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52E59B37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55A14DAC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7793C001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1818D3FA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1DC90024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6BB3679D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3BD687BD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2D308A3B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70C15BA9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23BEEED8" w14:textId="77777777" w:rsidR="00AA0356" w:rsidRDefault="00AA0356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531F9366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61718B9D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670184B0" w14:textId="77777777" w:rsidR="0049027E" w:rsidRDefault="0049027E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69059F10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70EA85EC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2F06D467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4A196E64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1AD3EE4C" w14:textId="77777777" w:rsidR="00A960BC" w:rsidRDefault="00A960BC" w:rsidP="00A960BC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</w:p>
    <w:p w14:paraId="428ABB63" w14:textId="30CEED98" w:rsidR="008B0746" w:rsidRDefault="00972414" w:rsidP="008B0746">
      <w:pPr>
        <w:spacing w:after="1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lastRenderedPageBreak/>
        <w:t>様式第</w:t>
      </w:r>
      <w:r w:rsidR="00D12FA8">
        <w:rPr>
          <w:rFonts w:ascii="BIZ UDゴシック" w:eastAsia="BIZ UDゴシック" w:hAnsi="BIZ UDゴシック" w:hint="eastAsia"/>
        </w:rPr>
        <w:t>10</w:t>
      </w:r>
      <w:r>
        <w:rPr>
          <w:rFonts w:ascii="BIZ UDゴシック" w:eastAsia="BIZ UDゴシック" w:hAnsi="BIZ UDゴシック" w:hint="eastAsia"/>
        </w:rPr>
        <w:t>号</w:t>
      </w:r>
    </w:p>
    <w:p w14:paraId="542EF8CD" w14:textId="1A9C8A1E" w:rsidR="00F54FE7" w:rsidRPr="003430B3" w:rsidRDefault="00F54FE7" w:rsidP="00F54FE7">
      <w:pPr>
        <w:spacing w:after="120"/>
        <w:jc w:val="center"/>
        <w:rPr>
          <w:rFonts w:ascii="BIZ UDゴシック" w:eastAsia="BIZ UDゴシック" w:hAnsi="BIZ UDゴシック"/>
          <w:sz w:val="32"/>
          <w:szCs w:val="32"/>
        </w:rPr>
      </w:pPr>
      <w:r w:rsidRPr="003430B3">
        <w:rPr>
          <w:rFonts w:ascii="BIZ UDゴシック" w:eastAsia="BIZ UDゴシック" w:hAnsi="BIZ UDゴシック" w:hint="eastAsia"/>
          <w:sz w:val="32"/>
          <w:szCs w:val="32"/>
        </w:rPr>
        <w:t>管理運営業務　収支計画書</w:t>
      </w:r>
      <w:r w:rsidR="00A95519">
        <w:rPr>
          <w:rFonts w:ascii="BIZ UDゴシック" w:eastAsia="BIZ UDゴシック" w:hAnsi="BIZ UDゴシック" w:hint="eastAsia"/>
          <w:sz w:val="32"/>
          <w:szCs w:val="32"/>
        </w:rPr>
        <w:t>（１年間分）</w:t>
      </w:r>
    </w:p>
    <w:p w14:paraId="290BB601" w14:textId="77777777" w:rsidR="00F54FE7" w:rsidRDefault="00F54FE7" w:rsidP="00F54FE7">
      <w:pPr>
        <w:spacing w:after="120"/>
        <w:rPr>
          <w:rFonts w:ascii="BIZ UDゴシック" w:eastAsia="BIZ UDゴシック" w:hAnsi="BIZ UDゴシック"/>
          <w:sz w:val="20"/>
          <w:szCs w:val="20"/>
        </w:rPr>
      </w:pPr>
    </w:p>
    <w:p w14:paraId="06CD237C" w14:textId="78D3AB94" w:rsidR="003D737F" w:rsidRDefault="003D737F" w:rsidP="003D737F">
      <w:pPr>
        <w:ind w:firstLineChars="100" w:firstLine="210"/>
        <w:rPr>
          <w:rFonts w:ascii="BIZ UDゴシック" w:eastAsia="BIZ UDゴシック" w:hAnsi="BIZ UDゴシック"/>
          <w:sz w:val="20"/>
          <w:szCs w:val="20"/>
        </w:rPr>
      </w:pPr>
      <w:r w:rsidRPr="003D737F">
        <w:rPr>
          <w:rFonts w:ascii="BIZ UDゴシック" w:eastAsia="BIZ UDゴシック" w:hAnsi="BIZ UDゴシック" w:hint="eastAsia"/>
          <w:sz w:val="21"/>
          <w:szCs w:val="21"/>
        </w:rPr>
        <w:t xml:space="preserve">【利用者数の見込み】　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　　　　　　　　　　　　　　　　　　　　　　　　　　　　　　単位：人</w:t>
      </w:r>
    </w:p>
    <w:tbl>
      <w:tblPr>
        <w:tblStyle w:val="ac"/>
        <w:tblW w:w="9497" w:type="dxa"/>
        <w:jc w:val="center"/>
        <w:tblLook w:val="04A0" w:firstRow="1" w:lastRow="0" w:firstColumn="1" w:lastColumn="0" w:noHBand="0" w:noVBand="1"/>
      </w:tblPr>
      <w:tblGrid>
        <w:gridCol w:w="2136"/>
        <w:gridCol w:w="7361"/>
      </w:tblGrid>
      <w:tr w:rsidR="003D737F" w14:paraId="0E5749EF" w14:textId="77777777" w:rsidTr="003D737F">
        <w:trPr>
          <w:trHeight w:val="410"/>
          <w:jc w:val="center"/>
        </w:trPr>
        <w:tc>
          <w:tcPr>
            <w:tcW w:w="2136" w:type="dxa"/>
            <w:vAlign w:val="center"/>
          </w:tcPr>
          <w:p w14:paraId="4862AAD1" w14:textId="463B09CE" w:rsidR="003D737F" w:rsidRDefault="003D737F" w:rsidP="003D737F">
            <w:pPr>
              <w:snapToGrid w:val="0"/>
              <w:jc w:val="both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年間利用者数想定</w:t>
            </w:r>
          </w:p>
        </w:tc>
        <w:tc>
          <w:tcPr>
            <w:tcW w:w="7361" w:type="dxa"/>
            <w:vAlign w:val="center"/>
          </w:tcPr>
          <w:p w14:paraId="0C400047" w14:textId="77777777" w:rsidR="003D737F" w:rsidRDefault="003D737F" w:rsidP="003D737F">
            <w:pPr>
              <w:snapToGrid w:val="0"/>
              <w:jc w:val="both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tbl>
      <w:tblPr>
        <w:tblW w:w="9697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0"/>
        <w:gridCol w:w="3039"/>
        <w:gridCol w:w="218"/>
        <w:gridCol w:w="1496"/>
        <w:gridCol w:w="822"/>
        <w:gridCol w:w="674"/>
        <w:gridCol w:w="822"/>
        <w:gridCol w:w="674"/>
        <w:gridCol w:w="822"/>
      </w:tblGrid>
      <w:tr w:rsidR="00F54FE7" w:rsidRPr="0009758D" w14:paraId="48FFB699" w14:textId="77777777" w:rsidTr="00A95519">
        <w:trPr>
          <w:trHeight w:val="340"/>
        </w:trPr>
        <w:tc>
          <w:tcPr>
            <w:tcW w:w="67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20806" w14:textId="151C0162" w:rsidR="00F54FE7" w:rsidRPr="0014601A" w:rsidRDefault="00F54FE7" w:rsidP="003D737F">
            <w:pPr>
              <w:widowControl/>
              <w:autoSpaceDE w:val="0"/>
              <w:autoSpaceDN w:val="0"/>
              <w:spacing w:beforeLines="50" w:before="12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【</w:t>
            </w:r>
            <w:r w:rsidR="0049366C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管理運営業務</w:t>
            </w: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の</w:t>
            </w: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収入</w:t>
            </w: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計画</w:t>
            </w:r>
            <w:r w:rsidR="00A95519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（１年間分）</w:t>
            </w: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】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AA8D9" w14:textId="77777777" w:rsidR="00F54FE7" w:rsidRPr="0014601A" w:rsidRDefault="00F54FE7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C3811" w14:textId="77777777" w:rsidR="00F54FE7" w:rsidRPr="0014601A" w:rsidRDefault="00F54FE7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単位：円</w:t>
            </w:r>
          </w:p>
        </w:tc>
      </w:tr>
      <w:tr w:rsidR="007E62E6" w:rsidRPr="0009758D" w14:paraId="7B608FC3" w14:textId="77777777" w:rsidTr="00A95519">
        <w:trPr>
          <w:trHeight w:hRule="exact" w:val="397"/>
        </w:trPr>
        <w:tc>
          <w:tcPr>
            <w:tcW w:w="4169" w:type="dxa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50CF4EF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科目</w:t>
            </w:r>
          </w:p>
        </w:tc>
        <w:tc>
          <w:tcPr>
            <w:tcW w:w="5528" w:type="dxa"/>
            <w:gridSpan w:val="7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8DFC39F" w14:textId="5E1C177A" w:rsidR="007E62E6" w:rsidRPr="0014601A" w:rsidRDefault="007E62E6" w:rsidP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cs="ＭＳ Ｐゴシック"/>
                <w:sz w:val="21"/>
                <w:szCs w:val="21"/>
              </w:rPr>
              <w:t>金額</w:t>
            </w:r>
          </w:p>
        </w:tc>
      </w:tr>
      <w:tr w:rsidR="007E62E6" w:rsidRPr="0009758D" w14:paraId="314C7C7D" w14:textId="77777777" w:rsidTr="00A95519">
        <w:trPr>
          <w:trHeight w:hRule="exact" w:val="397"/>
        </w:trPr>
        <w:tc>
          <w:tcPr>
            <w:tcW w:w="416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782659" w14:textId="493CB301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利用料収入</w:t>
            </w:r>
          </w:p>
        </w:tc>
        <w:tc>
          <w:tcPr>
            <w:tcW w:w="5528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4B35D6" w14:textId="7777777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  <w:p w14:paraId="0D27B637" w14:textId="47860A70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  <w:p w14:paraId="3F5E724B" w14:textId="25537121" w:rsidR="007E62E6" w:rsidRPr="0014601A" w:rsidRDefault="007E62E6" w:rsidP="004447F3">
            <w:pPr>
              <w:widowControl/>
              <w:wordWrap w:val="0"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  <w:p w14:paraId="74FC06C8" w14:textId="039D29EF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  <w:p w14:paraId="69B3C9AA" w14:textId="1CF819A1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</w:tc>
      </w:tr>
      <w:tr w:rsidR="007E62E6" w:rsidRPr="0009758D" w14:paraId="345F3720" w14:textId="77777777" w:rsidTr="00A95519">
        <w:trPr>
          <w:trHeight w:hRule="exact" w:val="397"/>
        </w:trPr>
        <w:tc>
          <w:tcPr>
            <w:tcW w:w="416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50994E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</w:tc>
        <w:tc>
          <w:tcPr>
            <w:tcW w:w="5528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FA672B" w14:textId="7777777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  <w:p w14:paraId="4BBFCCA0" w14:textId="181A0339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  <w:p w14:paraId="14ADCC0A" w14:textId="6A79550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  <w:p w14:paraId="0F11F475" w14:textId="3EDBE35A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  <w:p w14:paraId="4394892C" w14:textId="6313F103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</w:tc>
      </w:tr>
      <w:tr w:rsidR="007E62E6" w:rsidRPr="0009758D" w14:paraId="46496BA9" w14:textId="77777777" w:rsidTr="00A95519">
        <w:trPr>
          <w:trHeight w:hRule="exact" w:val="397"/>
        </w:trPr>
        <w:tc>
          <w:tcPr>
            <w:tcW w:w="4169" w:type="dxa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FCDE51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収入合計（①）</w:t>
            </w:r>
          </w:p>
        </w:tc>
        <w:tc>
          <w:tcPr>
            <w:tcW w:w="5528" w:type="dxa"/>
            <w:gridSpan w:val="7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6E9570" w14:textId="7777777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  <w:p w14:paraId="30260038" w14:textId="3CE320D0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  <w:p w14:paraId="519AAE22" w14:textId="36171FA6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  <w:p w14:paraId="3DF43822" w14:textId="5D1A361C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  <w:p w14:paraId="6CF32117" w14:textId="7DB25859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</w:t>
            </w:r>
          </w:p>
        </w:tc>
      </w:tr>
      <w:tr w:rsidR="00F54FE7" w:rsidRPr="0009758D" w14:paraId="0A4294CC" w14:textId="77777777" w:rsidTr="00A95519">
        <w:trPr>
          <w:trHeight w:val="20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4196D" w14:textId="77777777" w:rsidR="00F54FE7" w:rsidRPr="0014601A" w:rsidRDefault="00F54FE7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14:paraId="5D4014B5" w14:textId="77777777" w:rsidR="00F54FE7" w:rsidRPr="0014601A" w:rsidRDefault="00F54FE7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740BD" w14:textId="77777777" w:rsidR="00F54FE7" w:rsidRPr="0014601A" w:rsidRDefault="00F54FE7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B7C75" w14:textId="77777777" w:rsidR="00F54FE7" w:rsidRPr="0014601A" w:rsidRDefault="00F54FE7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280A0" w14:textId="77777777" w:rsidR="00F54FE7" w:rsidRPr="0014601A" w:rsidRDefault="00F54FE7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D5815" w14:textId="77777777" w:rsidR="00F54FE7" w:rsidRPr="0014601A" w:rsidRDefault="00F54FE7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9154A" w14:textId="77777777" w:rsidR="00F54FE7" w:rsidRPr="0014601A" w:rsidRDefault="00F54FE7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F54FE7" w:rsidRPr="0009758D" w14:paraId="44B133DD" w14:textId="77777777" w:rsidTr="00A95519">
        <w:trPr>
          <w:trHeight w:val="397"/>
        </w:trPr>
        <w:tc>
          <w:tcPr>
            <w:tcW w:w="67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31294" w14:textId="2ADB2A22" w:rsidR="00F54FE7" w:rsidRPr="0014601A" w:rsidRDefault="00F54FE7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【</w:t>
            </w:r>
            <w:r w:rsidR="00A95519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管理運営</w:t>
            </w: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業務の</w:t>
            </w: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支出</w:t>
            </w: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計画</w:t>
            </w:r>
            <w:r w:rsidR="00A95519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（１年間分）</w:t>
            </w: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】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C81A6" w14:textId="77777777" w:rsidR="00F54FE7" w:rsidRPr="0014601A" w:rsidRDefault="00F54FE7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67487" w14:textId="77777777" w:rsidR="00F54FE7" w:rsidRPr="0014601A" w:rsidRDefault="00F54FE7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単位：円</w:t>
            </w:r>
          </w:p>
        </w:tc>
      </w:tr>
      <w:tr w:rsidR="007E62E6" w:rsidRPr="0009758D" w14:paraId="2AED5419" w14:textId="77777777" w:rsidTr="00A95519">
        <w:trPr>
          <w:trHeight w:hRule="exact" w:val="397"/>
        </w:trPr>
        <w:tc>
          <w:tcPr>
            <w:tcW w:w="4169" w:type="dxa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D1F7070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科目</w:t>
            </w:r>
          </w:p>
        </w:tc>
        <w:tc>
          <w:tcPr>
            <w:tcW w:w="5528" w:type="dxa"/>
            <w:gridSpan w:val="7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14:paraId="4E54EBF7" w14:textId="41DFFDA3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cs="ＭＳ Ｐゴシック"/>
                <w:sz w:val="21"/>
                <w:szCs w:val="21"/>
              </w:rPr>
              <w:t>金額</w:t>
            </w:r>
          </w:p>
        </w:tc>
      </w:tr>
      <w:tr w:rsidR="007E62E6" w:rsidRPr="0009758D" w14:paraId="0614030B" w14:textId="77777777" w:rsidTr="00A95519">
        <w:trPr>
          <w:trHeight w:hRule="exact" w:val="397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0161A" w14:textId="77777777" w:rsidR="007E62E6" w:rsidRPr="0014601A" w:rsidRDefault="007E62E6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人件費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1CC72C" w14:textId="77777777" w:rsidR="007E62E6" w:rsidRPr="0014601A" w:rsidRDefault="007E62E6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〇〇費</w:t>
            </w:r>
          </w:p>
        </w:tc>
        <w:tc>
          <w:tcPr>
            <w:tcW w:w="5528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3E74CF" w14:textId="1AF4EAE9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09758D" w14:paraId="4437F17F" w14:textId="77777777" w:rsidTr="00A95519">
        <w:trPr>
          <w:trHeight w:hRule="exact" w:val="397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5684E" w14:textId="77777777" w:rsidR="007E62E6" w:rsidRPr="0014601A" w:rsidRDefault="007E62E6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83F51B9" w14:textId="77777777" w:rsidR="007E62E6" w:rsidRPr="0014601A" w:rsidRDefault="007E62E6">
            <w:pPr>
              <w:autoSpaceDE w:val="0"/>
              <w:autoSpaceDN w:val="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〇〇費</w:t>
            </w:r>
          </w:p>
        </w:tc>
        <w:tc>
          <w:tcPr>
            <w:tcW w:w="5528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8A42F8" w14:textId="01772139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09758D" w14:paraId="005FFD2B" w14:textId="77777777" w:rsidTr="00A95519">
        <w:trPr>
          <w:trHeight w:hRule="exact" w:val="397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860F7" w14:textId="77777777" w:rsidR="007E62E6" w:rsidRPr="0014601A" w:rsidRDefault="007E62E6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管理費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AECB6AD" w14:textId="77777777" w:rsidR="007E62E6" w:rsidRPr="0014601A" w:rsidRDefault="007E62E6">
            <w:pPr>
              <w:autoSpaceDE w:val="0"/>
              <w:autoSpaceDN w:val="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〇〇費</w:t>
            </w:r>
          </w:p>
        </w:tc>
        <w:tc>
          <w:tcPr>
            <w:tcW w:w="5528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3AA1DA" w14:textId="59EAA21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09758D" w14:paraId="1718457A" w14:textId="77777777" w:rsidTr="00A95519">
        <w:trPr>
          <w:trHeight w:hRule="exact" w:val="397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00D58" w14:textId="77777777" w:rsidR="007E62E6" w:rsidRPr="0014601A" w:rsidRDefault="007E62E6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48CE80D" w14:textId="77777777" w:rsidR="007E62E6" w:rsidRPr="0014601A" w:rsidRDefault="007E62E6">
            <w:pPr>
              <w:autoSpaceDE w:val="0"/>
              <w:autoSpaceDN w:val="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〇〇費</w:t>
            </w:r>
          </w:p>
        </w:tc>
        <w:tc>
          <w:tcPr>
            <w:tcW w:w="5528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97C974" w14:textId="0B3655F4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09758D" w14:paraId="79B7F9CC" w14:textId="77777777" w:rsidTr="00A95519">
        <w:trPr>
          <w:trHeight w:hRule="exact" w:val="397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E2719" w14:textId="77777777" w:rsidR="007E62E6" w:rsidRPr="0014601A" w:rsidRDefault="007E62E6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事業費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A9EB264" w14:textId="77777777" w:rsidR="007E62E6" w:rsidRPr="0014601A" w:rsidRDefault="007E62E6">
            <w:pPr>
              <w:autoSpaceDE w:val="0"/>
              <w:autoSpaceDN w:val="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〇〇費</w:t>
            </w:r>
          </w:p>
        </w:tc>
        <w:tc>
          <w:tcPr>
            <w:tcW w:w="5528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2D3E34" w14:textId="214DEE21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09758D" w14:paraId="53DAB177" w14:textId="77777777" w:rsidTr="00A95519">
        <w:trPr>
          <w:trHeight w:hRule="exact" w:val="397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70E0F" w14:textId="77777777" w:rsidR="007E62E6" w:rsidRPr="0014601A" w:rsidRDefault="007E62E6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DE3251A" w14:textId="77777777" w:rsidR="007E62E6" w:rsidRPr="0014601A" w:rsidRDefault="007E62E6">
            <w:pPr>
              <w:autoSpaceDE w:val="0"/>
              <w:autoSpaceDN w:val="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〇〇費</w:t>
            </w:r>
          </w:p>
        </w:tc>
        <w:tc>
          <w:tcPr>
            <w:tcW w:w="5528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61893C" w14:textId="286B9069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09758D" w14:paraId="453D71BC" w14:textId="77777777" w:rsidTr="00A95519">
        <w:trPr>
          <w:trHeight w:hRule="exact" w:val="397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706F0" w14:textId="77777777" w:rsidR="007E62E6" w:rsidRPr="0014601A" w:rsidRDefault="007E62E6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施設費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F31DD75" w14:textId="77777777" w:rsidR="007E62E6" w:rsidRPr="0014601A" w:rsidRDefault="007E62E6">
            <w:pPr>
              <w:autoSpaceDE w:val="0"/>
              <w:autoSpaceDN w:val="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〇〇費</w:t>
            </w:r>
          </w:p>
        </w:tc>
        <w:tc>
          <w:tcPr>
            <w:tcW w:w="5528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BB1C67" w14:textId="12C8ACEB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09758D" w14:paraId="1D850270" w14:textId="77777777" w:rsidTr="00A95519">
        <w:trPr>
          <w:trHeight w:hRule="exact" w:val="397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11CBA" w14:textId="77777777" w:rsidR="007E62E6" w:rsidRPr="0014601A" w:rsidRDefault="007E62E6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9F7E6D6" w14:textId="77777777" w:rsidR="007E62E6" w:rsidRPr="0014601A" w:rsidRDefault="007E62E6">
            <w:pPr>
              <w:autoSpaceDE w:val="0"/>
              <w:autoSpaceDN w:val="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〇〇費</w:t>
            </w:r>
          </w:p>
        </w:tc>
        <w:tc>
          <w:tcPr>
            <w:tcW w:w="5528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496A6F" w14:textId="7777777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09758D" w14:paraId="309FE842" w14:textId="77777777" w:rsidTr="00A95519">
        <w:trPr>
          <w:trHeight w:hRule="exact" w:val="397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B3B90" w14:textId="77777777" w:rsidR="007E62E6" w:rsidRPr="0014601A" w:rsidRDefault="007E62E6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管理雑費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E8B19F" w14:textId="77777777" w:rsidR="007E62E6" w:rsidRPr="0014601A" w:rsidRDefault="007E62E6">
            <w:pPr>
              <w:autoSpaceDE w:val="0"/>
              <w:autoSpaceDN w:val="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〇〇費</w:t>
            </w:r>
          </w:p>
        </w:tc>
        <w:tc>
          <w:tcPr>
            <w:tcW w:w="5528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7EA57F" w14:textId="7777777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09758D" w14:paraId="40F3AD6C" w14:textId="77777777" w:rsidTr="00A95519">
        <w:trPr>
          <w:trHeight w:hRule="exact" w:val="397"/>
        </w:trPr>
        <w:tc>
          <w:tcPr>
            <w:tcW w:w="1130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019DEDC5" w14:textId="77777777" w:rsidR="007E62E6" w:rsidRPr="0014601A" w:rsidRDefault="007E62E6">
            <w:pPr>
              <w:widowControl/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</w:tcPr>
          <w:p w14:paraId="22B73E1D" w14:textId="77777777" w:rsidR="007E62E6" w:rsidRPr="0014601A" w:rsidRDefault="007E62E6">
            <w:pPr>
              <w:autoSpaceDE w:val="0"/>
              <w:autoSpaceDN w:val="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〇〇費</w:t>
            </w:r>
          </w:p>
        </w:tc>
        <w:tc>
          <w:tcPr>
            <w:tcW w:w="5528" w:type="dxa"/>
            <w:gridSpan w:val="7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14:paraId="55372E2F" w14:textId="7777777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09758D" w14:paraId="35D9F09C" w14:textId="77777777" w:rsidTr="00A95519">
        <w:trPr>
          <w:trHeight w:hRule="exact" w:val="397"/>
        </w:trPr>
        <w:tc>
          <w:tcPr>
            <w:tcW w:w="4169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50D4BC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支出合計（②）</w:t>
            </w:r>
          </w:p>
        </w:tc>
        <w:tc>
          <w:tcPr>
            <w:tcW w:w="5528" w:type="dxa"/>
            <w:gridSpan w:val="7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12AF40" w14:textId="7B3E33FE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F54FE7" w:rsidRPr="0009758D" w14:paraId="0AA9FC4A" w14:textId="77777777" w:rsidTr="00A95519">
        <w:trPr>
          <w:trHeight w:hRule="exact" w:val="397"/>
        </w:trPr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4F059A8" w14:textId="77777777" w:rsidR="00F54FE7" w:rsidRPr="0014601A" w:rsidRDefault="00F54FE7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2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3AC325D" w14:textId="77777777" w:rsidR="00F54FE7" w:rsidRPr="0014601A" w:rsidRDefault="00F54FE7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014D354" w14:textId="77777777" w:rsidR="00F54FE7" w:rsidRPr="0014601A" w:rsidRDefault="00F54FE7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C2A89" w14:textId="77777777" w:rsidR="00F54FE7" w:rsidRPr="0014601A" w:rsidRDefault="00F54FE7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9F8AE9F" w14:textId="77777777" w:rsidR="00F54FE7" w:rsidRPr="0014601A" w:rsidRDefault="00F54FE7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44FF656" w14:textId="77777777" w:rsidR="00F54FE7" w:rsidRPr="0014601A" w:rsidRDefault="00F54FE7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09758D" w14:paraId="020795BA" w14:textId="77777777" w:rsidTr="00A95519">
        <w:trPr>
          <w:trHeight w:hRule="exact" w:val="467"/>
        </w:trPr>
        <w:tc>
          <w:tcPr>
            <w:tcW w:w="416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01504C" w14:textId="4E6FAA96" w:rsidR="007E62E6" w:rsidRPr="0014601A" w:rsidRDefault="00A95519" w:rsidP="003D737F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管理運営</w:t>
            </w:r>
            <w:r w:rsidR="007E62E6"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業務の収支（</w:t>
            </w: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②‐①</w:t>
            </w:r>
            <w:r w:rsidR="007E62E6"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）</w:t>
            </w:r>
          </w:p>
        </w:tc>
        <w:tc>
          <w:tcPr>
            <w:tcW w:w="5528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9541BC" w14:textId="7777777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F54FE7" w:rsidRPr="0009758D" w14:paraId="2343C612" w14:textId="77777777" w:rsidTr="00A95519">
        <w:trPr>
          <w:trHeight w:val="390"/>
        </w:trPr>
        <w:tc>
          <w:tcPr>
            <w:tcW w:w="9697" w:type="dxa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E974F25" w14:textId="77777777" w:rsidR="00F54FE7" w:rsidRDefault="008A7BB0">
            <w:pPr>
              <w:widowControl/>
              <w:autoSpaceDE w:val="0"/>
              <w:autoSpaceDN w:val="0"/>
              <w:spacing w:line="0" w:lineRule="atLeast"/>
              <w:ind w:left="420" w:hangingChars="200" w:hanging="420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※</w:t>
            </w:r>
            <w:r w:rsidR="00F54FE7" w:rsidRPr="0014601A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支出の項目として、積算に含まれる経費の項目を参考として記載してあるが、指定管理者ごとに会計処理の方法が異なることが想定されるため、記載する項目については適宜変更すること。</w:t>
            </w:r>
          </w:p>
          <w:p w14:paraId="5C256FED" w14:textId="6B0851E7" w:rsidR="00A95519" w:rsidRPr="0014601A" w:rsidRDefault="00A95519">
            <w:pPr>
              <w:widowControl/>
              <w:autoSpaceDE w:val="0"/>
              <w:autoSpaceDN w:val="0"/>
              <w:spacing w:line="0" w:lineRule="atLeast"/>
              <w:ind w:left="420" w:hangingChars="200" w:hanging="420"/>
              <w:rPr>
                <w:rFonts w:ascii="BIZ UDゴシック" w:eastAsia="BIZ UDゴシック" w:hAnsi="BIZ UDゴシック" w:cs="ＭＳ Ｐゴシック"/>
                <w:sz w:val="21"/>
                <w:szCs w:val="21"/>
                <w:highlight w:val="yellow"/>
              </w:rPr>
            </w:pPr>
            <w:r w:rsidRPr="00A95519"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※</w:t>
            </w: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 xml:space="preserve">　管理運営業務の収支（運営に係る支出‐利用料収入）を市から支払う指定管理料の基礎とする。</w:t>
            </w:r>
          </w:p>
        </w:tc>
      </w:tr>
    </w:tbl>
    <w:p w14:paraId="2C3C4E7B" w14:textId="1F02BB1F" w:rsidR="00F54FE7" w:rsidRDefault="00F54FE7" w:rsidP="003D737F">
      <w:pPr>
        <w:spacing w:beforeLines="50" w:before="120"/>
        <w:ind w:firstLineChars="100" w:firstLine="210"/>
        <w:rPr>
          <w:rFonts w:ascii="BIZ UDゴシック" w:eastAsia="BIZ UDゴシック" w:hAnsi="BIZ UDゴシック"/>
          <w:sz w:val="20"/>
          <w:szCs w:val="20"/>
        </w:rPr>
      </w:pPr>
      <w:r w:rsidRPr="0014601A">
        <w:rPr>
          <w:rFonts w:ascii="BIZ UDゴシック" w:eastAsia="BIZ UDゴシック" w:hAnsi="BIZ UDゴシック" w:cs="ＭＳ Ｐゴシック" w:hint="eastAsia"/>
          <w:sz w:val="21"/>
          <w:szCs w:val="21"/>
        </w:rPr>
        <w:t>【</w:t>
      </w:r>
      <w:r w:rsidR="00B416F6">
        <w:rPr>
          <w:rFonts w:ascii="BIZ UDゴシック" w:eastAsia="BIZ UDゴシック" w:hAnsi="BIZ UDゴシック" w:cs="ＭＳ Ｐゴシック" w:hint="eastAsia"/>
          <w:sz w:val="21"/>
          <w:szCs w:val="21"/>
        </w:rPr>
        <w:t>自主事業</w:t>
      </w:r>
      <w:r>
        <w:rPr>
          <w:rFonts w:ascii="BIZ UDゴシック" w:eastAsia="BIZ UDゴシック" w:hAnsi="BIZ UDゴシック" w:cs="ＭＳ Ｐゴシック" w:hint="eastAsia"/>
          <w:sz w:val="21"/>
          <w:szCs w:val="21"/>
        </w:rPr>
        <w:t>の</w:t>
      </w:r>
      <w:r w:rsidR="00B416F6">
        <w:rPr>
          <w:rFonts w:ascii="BIZ UDゴシック" w:eastAsia="BIZ UDゴシック" w:hAnsi="BIZ UDゴシック" w:cs="ＭＳ Ｐゴシック" w:hint="eastAsia"/>
          <w:sz w:val="21"/>
          <w:szCs w:val="21"/>
        </w:rPr>
        <w:t>収支</w:t>
      </w:r>
      <w:r>
        <w:rPr>
          <w:rFonts w:ascii="BIZ UDゴシック" w:eastAsia="BIZ UDゴシック" w:hAnsi="BIZ UDゴシック" w:cs="ＭＳ Ｐゴシック" w:hint="eastAsia"/>
          <w:sz w:val="21"/>
          <w:szCs w:val="21"/>
        </w:rPr>
        <w:t>計画</w:t>
      </w:r>
      <w:r w:rsidR="00A95519">
        <w:rPr>
          <w:rFonts w:ascii="BIZ UDゴシック" w:eastAsia="BIZ UDゴシック" w:hAnsi="BIZ UDゴシック" w:cs="ＭＳ Ｐゴシック" w:hint="eastAsia"/>
          <w:sz w:val="21"/>
          <w:szCs w:val="21"/>
        </w:rPr>
        <w:t>（１年間分）</w:t>
      </w:r>
      <w:r w:rsidRPr="0014601A">
        <w:rPr>
          <w:rFonts w:ascii="BIZ UDゴシック" w:eastAsia="BIZ UDゴシック" w:hAnsi="BIZ UDゴシック" w:cs="ＭＳ Ｐゴシック" w:hint="eastAsia"/>
          <w:sz w:val="21"/>
          <w:szCs w:val="21"/>
        </w:rPr>
        <w:t>】</w:t>
      </w:r>
    </w:p>
    <w:tbl>
      <w:tblPr>
        <w:tblW w:w="9404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15"/>
        <w:gridCol w:w="3544"/>
        <w:gridCol w:w="5245"/>
      </w:tblGrid>
      <w:tr w:rsidR="007E62E6" w:rsidRPr="0014601A" w14:paraId="50BE3815" w14:textId="77777777" w:rsidTr="003D737F">
        <w:trPr>
          <w:trHeight w:hRule="exact" w:val="397"/>
        </w:trPr>
        <w:tc>
          <w:tcPr>
            <w:tcW w:w="41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9B898C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区分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F87091" w14:textId="20F2B8C2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cs="ＭＳ Ｐゴシック"/>
                <w:sz w:val="21"/>
                <w:szCs w:val="21"/>
              </w:rPr>
              <w:t>金額</w:t>
            </w:r>
          </w:p>
        </w:tc>
      </w:tr>
      <w:tr w:rsidR="007E62E6" w:rsidRPr="0014601A" w14:paraId="45350CA2" w14:textId="77777777" w:rsidTr="003D737F">
        <w:trPr>
          <w:trHeight w:hRule="exact" w:val="397"/>
        </w:trPr>
        <w:tc>
          <w:tcPr>
            <w:tcW w:w="41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7A6601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自主事業収入（③）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EA80F2D" w14:textId="7777777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14601A" w14:paraId="7C6C8BCE" w14:textId="77777777" w:rsidTr="003D737F">
        <w:trPr>
          <w:trHeight w:hRule="exact" w:val="397"/>
        </w:trPr>
        <w:tc>
          <w:tcPr>
            <w:tcW w:w="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1F3280DA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支　　　　出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85ECD4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売上原価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FDB85B6" w14:textId="7777777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14601A" w14:paraId="35BDD7D7" w14:textId="77777777" w:rsidTr="003D737F">
        <w:trPr>
          <w:trHeight w:hRule="exact" w:val="397"/>
        </w:trPr>
        <w:tc>
          <w:tcPr>
            <w:tcW w:w="615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6B3C4A41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354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F99987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その他支出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C837189" w14:textId="7777777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14601A" w14:paraId="557FA47A" w14:textId="77777777" w:rsidTr="003D737F">
        <w:trPr>
          <w:trHeight w:hRule="exact" w:val="397"/>
        </w:trPr>
        <w:tc>
          <w:tcPr>
            <w:tcW w:w="615" w:type="dxa"/>
            <w:vMerge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</w:tcPr>
          <w:p w14:paraId="4F0E1172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69C0210C" w14:textId="77777777" w:rsidR="007E62E6" w:rsidRPr="0014601A" w:rsidRDefault="007E62E6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支出計（④）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0AC0B303" w14:textId="7777777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  <w:tr w:rsidR="007E62E6" w:rsidRPr="0014601A" w14:paraId="526DF79F" w14:textId="77777777" w:rsidTr="003D737F">
        <w:trPr>
          <w:trHeight w:hRule="exact" w:val="453"/>
        </w:trPr>
        <w:tc>
          <w:tcPr>
            <w:tcW w:w="4159" w:type="dxa"/>
            <w:gridSpan w:val="2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85D45D" w14:textId="3BFC4E66" w:rsidR="007E62E6" w:rsidRPr="0014601A" w:rsidRDefault="007E62E6" w:rsidP="003D737F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1"/>
                <w:szCs w:val="21"/>
              </w:rPr>
              <w:t>自主事業収支（③-④）</w:t>
            </w:r>
          </w:p>
        </w:tc>
        <w:tc>
          <w:tcPr>
            <w:tcW w:w="5245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0D6D7" w14:textId="77777777" w:rsidR="007E62E6" w:rsidRPr="0014601A" w:rsidRDefault="007E62E6" w:rsidP="004447F3">
            <w:pPr>
              <w:widowControl/>
              <w:autoSpaceDE w:val="0"/>
              <w:autoSpaceDN w:val="0"/>
              <w:jc w:val="right"/>
              <w:rPr>
                <w:rFonts w:ascii="BIZ UDゴシック" w:eastAsia="BIZ UDゴシック" w:hAnsi="BIZ UDゴシック" w:cs="ＭＳ Ｐゴシック"/>
                <w:sz w:val="21"/>
                <w:szCs w:val="21"/>
              </w:rPr>
            </w:pPr>
          </w:p>
        </w:tc>
      </w:tr>
    </w:tbl>
    <w:p w14:paraId="6EDDA7B6" w14:textId="77777777" w:rsidR="00AA0356" w:rsidRDefault="00AA0356">
      <w:pPr>
        <w:rPr>
          <w:rFonts w:ascii="BIZ UDゴシック" w:eastAsia="BIZ UDゴシック" w:hAnsi="BIZ UDゴシック"/>
          <w:sz w:val="21"/>
          <w:szCs w:val="21"/>
        </w:rPr>
        <w:sectPr w:rsidR="00AA0356" w:rsidSect="005F1B6E"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0EBC3E01" w14:textId="7137EEFF" w:rsidR="00455436" w:rsidRPr="005B0697" w:rsidRDefault="00972414">
      <w:pPr>
        <w:rPr>
          <w:rFonts w:ascii="BIZ UDゴシック" w:eastAsia="BIZ UDゴシック" w:hAnsi="BIZ UDゴシック"/>
          <w:sz w:val="21"/>
          <w:szCs w:val="21"/>
        </w:rPr>
      </w:pPr>
      <w:r w:rsidRPr="005B0697">
        <w:rPr>
          <w:rFonts w:ascii="BIZ UDゴシック" w:eastAsia="BIZ UDゴシック" w:hAnsi="BIZ UDゴシック" w:hint="eastAsia"/>
          <w:sz w:val="21"/>
          <w:szCs w:val="21"/>
        </w:rPr>
        <w:lastRenderedPageBreak/>
        <w:t>様式第</w:t>
      </w:r>
      <w:r w:rsidR="00EF2399">
        <w:rPr>
          <w:rFonts w:ascii="BIZ UDゴシック" w:eastAsia="BIZ UDゴシック" w:hAnsi="BIZ UDゴシック" w:hint="eastAsia"/>
          <w:sz w:val="21"/>
          <w:szCs w:val="21"/>
        </w:rPr>
        <w:t>1</w:t>
      </w:r>
      <w:r w:rsidR="00D12FA8">
        <w:rPr>
          <w:rFonts w:ascii="BIZ UDゴシック" w:eastAsia="BIZ UDゴシック" w:hAnsi="BIZ UDゴシック" w:hint="eastAsia"/>
          <w:sz w:val="21"/>
          <w:szCs w:val="21"/>
        </w:rPr>
        <w:t>1</w:t>
      </w:r>
      <w:r w:rsidRPr="005B0697">
        <w:rPr>
          <w:rFonts w:ascii="BIZ UDゴシック" w:eastAsia="BIZ UDゴシック" w:hAnsi="BIZ UDゴシック" w:hint="eastAsia"/>
          <w:sz w:val="21"/>
          <w:szCs w:val="21"/>
        </w:rPr>
        <w:t>号</w:t>
      </w:r>
    </w:p>
    <w:p w14:paraId="6866A5F6" w14:textId="65147CF5" w:rsidR="00CE0D4D" w:rsidRPr="007F5D96" w:rsidRDefault="00CE0D4D" w:rsidP="0010139B">
      <w:pPr>
        <w:shd w:val="clear" w:color="auto" w:fill="1F3864"/>
        <w:spacing w:before="200" w:after="160"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b/>
          <w:bCs/>
          <w:color w:val="FFFFFF"/>
          <w:sz w:val="26"/>
          <w:szCs w:val="26"/>
        </w:rPr>
        <w:t>収支計画の考え方</w:t>
      </w:r>
    </w:p>
    <w:p w14:paraId="3BFE252A" w14:textId="33D3DD8B" w:rsidR="00CE0D4D" w:rsidRPr="00500A54" w:rsidRDefault="00CE0D4D" w:rsidP="00CE0D4D">
      <w:pPr>
        <w:spacing w:after="120"/>
        <w:ind w:rightChars="-129" w:right="-284"/>
        <w:rPr>
          <w:rFonts w:ascii="BIZ UD明朝 Medium" w:eastAsia="BIZ UD明朝 Medium" w:hAnsi="BIZ UD明朝 Medium"/>
        </w:rPr>
      </w:pP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記載のポイント：</w:t>
      </w:r>
      <w:r w:rsidRPr="00CE0D4D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収支計画の妥当性について（利用者数見込み</w:t>
      </w:r>
      <w:r w:rsidR="00BA1AEC"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の根拠</w:t>
      </w:r>
      <w:r w:rsidRPr="00CE0D4D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、収支予測、自主事業の収支予測、試算条件など）</w:t>
      </w:r>
    </w:p>
    <w:p w14:paraId="1FE48790" w14:textId="77777777" w:rsidR="00CE0D4D" w:rsidRPr="007F5D96" w:rsidRDefault="00CE0D4D" w:rsidP="00CE0D4D">
      <w:pPr>
        <w:spacing w:before="120"/>
        <w:rPr>
          <w:rFonts w:ascii="BIZ UDゴシック" w:eastAsia="BIZ UDゴシック" w:hAnsi="BIZ UDゴシック"/>
        </w:rPr>
      </w:pPr>
    </w:p>
    <w:p w14:paraId="1D3167D8" w14:textId="77777777" w:rsidR="00CE0D4D" w:rsidRPr="007F5D96" w:rsidRDefault="00CE0D4D" w:rsidP="00CE0D4D">
      <w:pPr>
        <w:spacing w:after="260"/>
        <w:ind w:rightChars="-129" w:right="-284"/>
        <w:rPr>
          <w:rFonts w:ascii="BIZ UDゴシック" w:eastAsia="BIZ UDゴシック" w:hAnsi="BIZ UDゴシック"/>
        </w:rPr>
      </w:pPr>
    </w:p>
    <w:p w14:paraId="0B699CB8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6DADEAC0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4413B286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42B49260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24604298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1BE79345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1E096D93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6ABD5A05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7D3365CD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37D57092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124C57B3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15CD2C85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7B31B085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3C4DE616" w14:textId="77777777" w:rsidR="00CE0D4D" w:rsidRPr="007F5D96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1380B8EE" w14:textId="77777777" w:rsidR="00CE0D4D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4C433B42" w14:textId="77777777" w:rsidR="00CE0D4D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4A4520AD" w14:textId="77777777" w:rsidR="00CE0D4D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5903748C" w14:textId="77777777" w:rsidR="00CE0D4D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749B07AE" w14:textId="77777777" w:rsidR="00CE0D4D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7A82A2D5" w14:textId="77777777" w:rsidR="00CE0D4D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00ADB2B4" w14:textId="77777777" w:rsidR="00CE0D4D" w:rsidRDefault="00CE0D4D" w:rsidP="00CE0D4D">
      <w:pPr>
        <w:spacing w:after="260"/>
        <w:rPr>
          <w:rFonts w:ascii="BIZ UDゴシック" w:eastAsia="BIZ UDゴシック" w:hAnsi="BIZ UDゴシック"/>
        </w:rPr>
      </w:pPr>
    </w:p>
    <w:p w14:paraId="15188302" w14:textId="1A715280" w:rsidR="00CE0D4D" w:rsidRPr="00CE0D4D" w:rsidRDefault="00CE0D4D" w:rsidP="009B1D76">
      <w:pPr>
        <w:spacing w:after="120"/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</w:pP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（</w:t>
      </w:r>
      <w:r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複数枚にわたる場合は、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このページに続けて自由に記載し</w:t>
      </w:r>
      <w:r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、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ページ</w:t>
      </w:r>
      <w:r>
        <w:rPr>
          <w:rFonts w:ascii="BIZ UD明朝 Medium" w:eastAsia="BIZ UD明朝 Medium" w:hAnsi="BIZ UD明朝 Medium" w:hint="eastAsia"/>
          <w:i/>
          <w:iCs/>
          <w:color w:val="808080"/>
          <w:sz w:val="18"/>
          <w:szCs w:val="18"/>
        </w:rPr>
        <w:t>番号を振ること</w:t>
      </w:r>
      <w:r w:rsidRPr="00500A54">
        <w:rPr>
          <w:rFonts w:ascii="BIZ UD明朝 Medium" w:eastAsia="BIZ UD明朝 Medium" w:hAnsi="BIZ UD明朝 Medium"/>
          <w:i/>
          <w:iCs/>
          <w:color w:val="808080"/>
          <w:sz w:val="18"/>
          <w:szCs w:val="18"/>
        </w:rPr>
        <w:t>。）</w:t>
      </w:r>
    </w:p>
    <w:sectPr w:rsidR="00CE0D4D" w:rsidRPr="00CE0D4D" w:rsidSect="00AA0356">
      <w:pgSz w:w="23811" w:h="16838" w:orient="landscape" w:code="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FCBEC" w14:textId="77777777" w:rsidR="00767C5A" w:rsidRDefault="00767C5A" w:rsidP="00A533F3">
      <w:r>
        <w:separator/>
      </w:r>
    </w:p>
  </w:endnote>
  <w:endnote w:type="continuationSeparator" w:id="0">
    <w:p w14:paraId="4F43C92E" w14:textId="77777777" w:rsidR="00767C5A" w:rsidRDefault="00767C5A" w:rsidP="00A5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3CB8B" w14:textId="77777777" w:rsidR="00767C5A" w:rsidRDefault="00767C5A" w:rsidP="00A533F3">
      <w:r>
        <w:separator/>
      </w:r>
    </w:p>
  </w:footnote>
  <w:footnote w:type="continuationSeparator" w:id="0">
    <w:p w14:paraId="03ED269A" w14:textId="77777777" w:rsidR="00767C5A" w:rsidRDefault="00767C5A" w:rsidP="00A53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C5C0B"/>
    <w:multiLevelType w:val="hybridMultilevel"/>
    <w:tmpl w:val="A8401FD0"/>
    <w:lvl w:ilvl="0" w:tplc="B470B314">
      <w:start w:val="1"/>
      <w:numFmt w:val="bullet"/>
      <w:lvlText w:val="・"/>
      <w:lvlJc w:val="left"/>
      <w:pPr>
        <w:ind w:left="260" w:hanging="260"/>
      </w:pPr>
    </w:lvl>
    <w:lvl w:ilvl="1" w:tplc="81309214">
      <w:numFmt w:val="decimal"/>
      <w:lvlText w:val=""/>
      <w:lvlJc w:val="left"/>
    </w:lvl>
    <w:lvl w:ilvl="2" w:tplc="9B7C5688">
      <w:numFmt w:val="decimal"/>
      <w:lvlText w:val=""/>
      <w:lvlJc w:val="left"/>
    </w:lvl>
    <w:lvl w:ilvl="3" w:tplc="F5A08B2C">
      <w:numFmt w:val="decimal"/>
      <w:lvlText w:val=""/>
      <w:lvlJc w:val="left"/>
    </w:lvl>
    <w:lvl w:ilvl="4" w:tplc="A52065B0">
      <w:numFmt w:val="decimal"/>
      <w:lvlText w:val=""/>
      <w:lvlJc w:val="left"/>
    </w:lvl>
    <w:lvl w:ilvl="5" w:tplc="701EB4FC">
      <w:numFmt w:val="decimal"/>
      <w:lvlText w:val=""/>
      <w:lvlJc w:val="left"/>
    </w:lvl>
    <w:lvl w:ilvl="6" w:tplc="ACACD62E">
      <w:numFmt w:val="decimal"/>
      <w:lvlText w:val=""/>
      <w:lvlJc w:val="left"/>
    </w:lvl>
    <w:lvl w:ilvl="7" w:tplc="3DAC6294">
      <w:numFmt w:val="decimal"/>
      <w:lvlText w:val=""/>
      <w:lvlJc w:val="left"/>
    </w:lvl>
    <w:lvl w:ilvl="8" w:tplc="2F14A162">
      <w:numFmt w:val="decimal"/>
      <w:lvlText w:val=""/>
      <w:lvlJc w:val="left"/>
    </w:lvl>
  </w:abstractNum>
  <w:abstractNum w:abstractNumId="1" w15:restartNumberingAfterBreak="0">
    <w:nsid w:val="3DD4395A"/>
    <w:multiLevelType w:val="hybridMultilevel"/>
    <w:tmpl w:val="EE5263AC"/>
    <w:lvl w:ilvl="0" w:tplc="56682CB4">
      <w:start w:val="1"/>
      <w:numFmt w:val="bullet"/>
      <w:lvlText w:val="●"/>
      <w:lvlJc w:val="left"/>
      <w:pPr>
        <w:ind w:left="720" w:hanging="360"/>
      </w:pPr>
    </w:lvl>
    <w:lvl w:ilvl="1" w:tplc="75803710">
      <w:start w:val="1"/>
      <w:numFmt w:val="bullet"/>
      <w:lvlText w:val="○"/>
      <w:lvlJc w:val="left"/>
      <w:pPr>
        <w:ind w:left="1440" w:hanging="360"/>
      </w:pPr>
    </w:lvl>
    <w:lvl w:ilvl="2" w:tplc="B7A4BB76">
      <w:start w:val="1"/>
      <w:numFmt w:val="bullet"/>
      <w:lvlText w:val="■"/>
      <w:lvlJc w:val="left"/>
      <w:pPr>
        <w:ind w:left="2160" w:hanging="360"/>
      </w:pPr>
    </w:lvl>
    <w:lvl w:ilvl="3" w:tplc="46C41FE4">
      <w:start w:val="1"/>
      <w:numFmt w:val="bullet"/>
      <w:lvlText w:val="●"/>
      <w:lvlJc w:val="left"/>
      <w:pPr>
        <w:ind w:left="2880" w:hanging="360"/>
      </w:pPr>
    </w:lvl>
    <w:lvl w:ilvl="4" w:tplc="D93678D2">
      <w:start w:val="1"/>
      <w:numFmt w:val="bullet"/>
      <w:lvlText w:val="○"/>
      <w:lvlJc w:val="left"/>
      <w:pPr>
        <w:ind w:left="3600" w:hanging="360"/>
      </w:pPr>
    </w:lvl>
    <w:lvl w:ilvl="5" w:tplc="77521664">
      <w:start w:val="1"/>
      <w:numFmt w:val="bullet"/>
      <w:lvlText w:val="■"/>
      <w:lvlJc w:val="left"/>
      <w:pPr>
        <w:ind w:left="4320" w:hanging="360"/>
      </w:pPr>
    </w:lvl>
    <w:lvl w:ilvl="6" w:tplc="61F8FE54">
      <w:start w:val="1"/>
      <w:numFmt w:val="bullet"/>
      <w:lvlText w:val="●"/>
      <w:lvlJc w:val="left"/>
      <w:pPr>
        <w:ind w:left="5040" w:hanging="360"/>
      </w:pPr>
    </w:lvl>
    <w:lvl w:ilvl="7" w:tplc="908A75DA">
      <w:start w:val="1"/>
      <w:numFmt w:val="bullet"/>
      <w:lvlText w:val="●"/>
      <w:lvlJc w:val="left"/>
      <w:pPr>
        <w:ind w:left="5760" w:hanging="360"/>
      </w:pPr>
    </w:lvl>
    <w:lvl w:ilvl="8" w:tplc="B26C6986">
      <w:start w:val="1"/>
      <w:numFmt w:val="bullet"/>
      <w:lvlText w:val="●"/>
      <w:lvlJc w:val="left"/>
      <w:pPr>
        <w:ind w:left="6480" w:hanging="360"/>
      </w:pPr>
    </w:lvl>
  </w:abstractNum>
  <w:num w:numId="1" w16cid:durableId="2059939109">
    <w:abstractNumId w:val="1"/>
    <w:lvlOverride w:ilvl="0">
      <w:startOverride w:val="1"/>
    </w:lvlOverride>
  </w:num>
  <w:num w:numId="2" w16cid:durableId="15414782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436"/>
    <w:rsid w:val="000019BE"/>
    <w:rsid w:val="000165FD"/>
    <w:rsid w:val="000229CF"/>
    <w:rsid w:val="00025A20"/>
    <w:rsid w:val="00047591"/>
    <w:rsid w:val="00082965"/>
    <w:rsid w:val="00096364"/>
    <w:rsid w:val="000A6CBD"/>
    <w:rsid w:val="000F389F"/>
    <w:rsid w:val="000F778A"/>
    <w:rsid w:val="0010139B"/>
    <w:rsid w:val="00117D9C"/>
    <w:rsid w:val="0013263D"/>
    <w:rsid w:val="00135E5A"/>
    <w:rsid w:val="00136004"/>
    <w:rsid w:val="00143ECB"/>
    <w:rsid w:val="0014601A"/>
    <w:rsid w:val="0015017E"/>
    <w:rsid w:val="00155088"/>
    <w:rsid w:val="00172498"/>
    <w:rsid w:val="001766B7"/>
    <w:rsid w:val="00180B8A"/>
    <w:rsid w:val="001978A0"/>
    <w:rsid w:val="001A1F5A"/>
    <w:rsid w:val="001D0E0E"/>
    <w:rsid w:val="001D3AD6"/>
    <w:rsid w:val="00206F04"/>
    <w:rsid w:val="00220D64"/>
    <w:rsid w:val="002414E1"/>
    <w:rsid w:val="00251AAC"/>
    <w:rsid w:val="00274465"/>
    <w:rsid w:val="00274B69"/>
    <w:rsid w:val="002A70BD"/>
    <w:rsid w:val="002B3E47"/>
    <w:rsid w:val="002B6CDC"/>
    <w:rsid w:val="002C29DD"/>
    <w:rsid w:val="002D1F28"/>
    <w:rsid w:val="002D53C5"/>
    <w:rsid w:val="002E1FFF"/>
    <w:rsid w:val="002F4063"/>
    <w:rsid w:val="00312742"/>
    <w:rsid w:val="0033006C"/>
    <w:rsid w:val="003344E0"/>
    <w:rsid w:val="003403A4"/>
    <w:rsid w:val="003430B3"/>
    <w:rsid w:val="0034741B"/>
    <w:rsid w:val="00351838"/>
    <w:rsid w:val="00363271"/>
    <w:rsid w:val="003872AD"/>
    <w:rsid w:val="003A4148"/>
    <w:rsid w:val="003C298E"/>
    <w:rsid w:val="003D737F"/>
    <w:rsid w:val="003D7ABB"/>
    <w:rsid w:val="003F227E"/>
    <w:rsid w:val="003F48B0"/>
    <w:rsid w:val="004149DC"/>
    <w:rsid w:val="004226F8"/>
    <w:rsid w:val="004240C6"/>
    <w:rsid w:val="004349DF"/>
    <w:rsid w:val="004447F3"/>
    <w:rsid w:val="00454E13"/>
    <w:rsid w:val="00455436"/>
    <w:rsid w:val="00455E26"/>
    <w:rsid w:val="0046043C"/>
    <w:rsid w:val="0046132F"/>
    <w:rsid w:val="0049027E"/>
    <w:rsid w:val="0049366C"/>
    <w:rsid w:val="004D57C6"/>
    <w:rsid w:val="00500A54"/>
    <w:rsid w:val="00504519"/>
    <w:rsid w:val="00505469"/>
    <w:rsid w:val="00527EFF"/>
    <w:rsid w:val="005508B9"/>
    <w:rsid w:val="0059479A"/>
    <w:rsid w:val="005B0697"/>
    <w:rsid w:val="005E413E"/>
    <w:rsid w:val="005F1B6E"/>
    <w:rsid w:val="00600DC7"/>
    <w:rsid w:val="00614EC8"/>
    <w:rsid w:val="00654706"/>
    <w:rsid w:val="006B33FF"/>
    <w:rsid w:val="006B41E8"/>
    <w:rsid w:val="006B7240"/>
    <w:rsid w:val="006E2DDD"/>
    <w:rsid w:val="006E590E"/>
    <w:rsid w:val="00723563"/>
    <w:rsid w:val="00767C5A"/>
    <w:rsid w:val="007A24F0"/>
    <w:rsid w:val="007A26DA"/>
    <w:rsid w:val="007B1C02"/>
    <w:rsid w:val="007B4DB3"/>
    <w:rsid w:val="007D15B6"/>
    <w:rsid w:val="007E3D90"/>
    <w:rsid w:val="007E62E6"/>
    <w:rsid w:val="007F278C"/>
    <w:rsid w:val="007F5D96"/>
    <w:rsid w:val="00814A3B"/>
    <w:rsid w:val="00876096"/>
    <w:rsid w:val="00883867"/>
    <w:rsid w:val="00893673"/>
    <w:rsid w:val="008956F8"/>
    <w:rsid w:val="008A1E22"/>
    <w:rsid w:val="008A4D68"/>
    <w:rsid w:val="008A7BB0"/>
    <w:rsid w:val="008B0746"/>
    <w:rsid w:val="008C047A"/>
    <w:rsid w:val="008C1C4C"/>
    <w:rsid w:val="008D6C22"/>
    <w:rsid w:val="008E27DC"/>
    <w:rsid w:val="008F1F0A"/>
    <w:rsid w:val="009121FA"/>
    <w:rsid w:val="00913E00"/>
    <w:rsid w:val="00932E71"/>
    <w:rsid w:val="00972414"/>
    <w:rsid w:val="0098646A"/>
    <w:rsid w:val="009B1D76"/>
    <w:rsid w:val="009C44B4"/>
    <w:rsid w:val="009C5381"/>
    <w:rsid w:val="009E11F1"/>
    <w:rsid w:val="009F0A21"/>
    <w:rsid w:val="00A103E2"/>
    <w:rsid w:val="00A1235B"/>
    <w:rsid w:val="00A45B92"/>
    <w:rsid w:val="00A533F3"/>
    <w:rsid w:val="00A74E7E"/>
    <w:rsid w:val="00A95519"/>
    <w:rsid w:val="00A960BC"/>
    <w:rsid w:val="00A97752"/>
    <w:rsid w:val="00AA0356"/>
    <w:rsid w:val="00AA1D80"/>
    <w:rsid w:val="00AF5425"/>
    <w:rsid w:val="00AF5B57"/>
    <w:rsid w:val="00B3059A"/>
    <w:rsid w:val="00B375D5"/>
    <w:rsid w:val="00B416F6"/>
    <w:rsid w:val="00B436E6"/>
    <w:rsid w:val="00B505D9"/>
    <w:rsid w:val="00B523D9"/>
    <w:rsid w:val="00B64EE4"/>
    <w:rsid w:val="00B72754"/>
    <w:rsid w:val="00B74F88"/>
    <w:rsid w:val="00B91F17"/>
    <w:rsid w:val="00BA1AEC"/>
    <w:rsid w:val="00BA3E7C"/>
    <w:rsid w:val="00C05F77"/>
    <w:rsid w:val="00C07B4B"/>
    <w:rsid w:val="00C14C1A"/>
    <w:rsid w:val="00C80E60"/>
    <w:rsid w:val="00CE0D4D"/>
    <w:rsid w:val="00D1090D"/>
    <w:rsid w:val="00D11D95"/>
    <w:rsid w:val="00D12FA8"/>
    <w:rsid w:val="00D230E8"/>
    <w:rsid w:val="00D9007A"/>
    <w:rsid w:val="00DC053D"/>
    <w:rsid w:val="00DC155D"/>
    <w:rsid w:val="00E210E5"/>
    <w:rsid w:val="00E41F94"/>
    <w:rsid w:val="00E534CC"/>
    <w:rsid w:val="00E63DE6"/>
    <w:rsid w:val="00E83075"/>
    <w:rsid w:val="00E905C2"/>
    <w:rsid w:val="00E91F45"/>
    <w:rsid w:val="00E92A5F"/>
    <w:rsid w:val="00EB491B"/>
    <w:rsid w:val="00EC367A"/>
    <w:rsid w:val="00ED027B"/>
    <w:rsid w:val="00EE0D02"/>
    <w:rsid w:val="00EE348E"/>
    <w:rsid w:val="00EF0D84"/>
    <w:rsid w:val="00EF2399"/>
    <w:rsid w:val="00F016BF"/>
    <w:rsid w:val="00F338C9"/>
    <w:rsid w:val="00F37E65"/>
    <w:rsid w:val="00F471F8"/>
    <w:rsid w:val="00F54FE7"/>
    <w:rsid w:val="00FA09CE"/>
    <w:rsid w:val="00FD7C4A"/>
    <w:rsid w:val="00FE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3DECA"/>
  <w15:docId w15:val="{04A2A61A-D544-4E2F-AB1A-581892C1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nhideWhenUsed/>
    <w:rPr>
      <w:sz w:val="20"/>
      <w:szCs w:val="20"/>
    </w:rPr>
  </w:style>
  <w:style w:type="character" w:customStyle="1" w:styleId="a8">
    <w:name w:val="脚注文字列 (文字)"/>
    <w:link w:val="a7"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0A6CBD"/>
    <w:rPr>
      <w:rFonts w:asciiTheme="minorHAnsi" w:eastAsiaTheme="minorEastAsia" w:hAnsiTheme="minorHAnsi" w:cstheme="minorBidi"/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363271"/>
    <w:pPr>
      <w:jc w:val="center"/>
    </w:pPr>
    <w:rPr>
      <w:rFonts w:ascii="BIZ UDゴシック" w:eastAsia="BIZ UDゴシック" w:hAnsi="BIZ UDゴシック"/>
    </w:rPr>
  </w:style>
  <w:style w:type="character" w:customStyle="1" w:styleId="ae">
    <w:name w:val="記 (文字)"/>
    <w:basedOn w:val="a0"/>
    <w:link w:val="ad"/>
    <w:uiPriority w:val="99"/>
    <w:rsid w:val="00363271"/>
    <w:rPr>
      <w:rFonts w:ascii="BIZ UDゴシック" w:eastAsia="BIZ UDゴシック" w:hAnsi="BIZ UDゴシック"/>
    </w:rPr>
  </w:style>
  <w:style w:type="paragraph" w:styleId="af">
    <w:name w:val="Closing"/>
    <w:basedOn w:val="a"/>
    <w:link w:val="af0"/>
    <w:uiPriority w:val="99"/>
    <w:unhideWhenUsed/>
    <w:rsid w:val="00363271"/>
    <w:pPr>
      <w:jc w:val="right"/>
    </w:pPr>
    <w:rPr>
      <w:rFonts w:ascii="BIZ UDゴシック" w:eastAsia="BIZ UDゴシック" w:hAnsi="BIZ UDゴシック"/>
    </w:rPr>
  </w:style>
  <w:style w:type="character" w:customStyle="1" w:styleId="af0">
    <w:name w:val="結語 (文字)"/>
    <w:basedOn w:val="a0"/>
    <w:link w:val="af"/>
    <w:uiPriority w:val="99"/>
    <w:rsid w:val="00363271"/>
    <w:rPr>
      <w:rFonts w:ascii="BIZ UDゴシック" w:eastAsia="BIZ UDゴシック" w:hAnsi="BIZ UDゴシック"/>
    </w:rPr>
  </w:style>
  <w:style w:type="paragraph" w:styleId="af1">
    <w:name w:val="header"/>
    <w:basedOn w:val="a"/>
    <w:link w:val="af2"/>
    <w:uiPriority w:val="99"/>
    <w:unhideWhenUsed/>
    <w:rsid w:val="00A533F3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A533F3"/>
  </w:style>
  <w:style w:type="paragraph" w:styleId="af3">
    <w:name w:val="footer"/>
    <w:basedOn w:val="a"/>
    <w:link w:val="af4"/>
    <w:uiPriority w:val="99"/>
    <w:unhideWhenUsed/>
    <w:rsid w:val="00A533F3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A53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706C0-DD0F-4E1E-88F0-B37F6EE41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鈴木　萌</cp:lastModifiedBy>
  <cp:revision>2</cp:revision>
  <cp:lastPrinted>2026-09-16T11:52:00Z</cp:lastPrinted>
  <dcterms:created xsi:type="dcterms:W3CDTF">2026-10-14T05:05:00Z</dcterms:created>
  <dcterms:modified xsi:type="dcterms:W3CDTF">2026-10-14T05:05:00Z</dcterms:modified>
</cp:coreProperties>
</file>