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8059" w14:textId="77777777" w:rsidR="00CD380A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</w:p>
    <w:p w14:paraId="237490C7" w14:textId="77777777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D47BF" wp14:editId="09C62F66">
                <wp:simplePos x="0" y="0"/>
                <wp:positionH relativeFrom="margin">
                  <wp:align>right</wp:align>
                </wp:positionH>
                <wp:positionV relativeFrom="paragraph">
                  <wp:posOffset>-381635</wp:posOffset>
                </wp:positionV>
                <wp:extent cx="609600" cy="323850"/>
                <wp:effectExtent l="0" t="0" r="19050" b="19050"/>
                <wp:wrapNone/>
                <wp:docPr id="64589125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93D8A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D47BF" id="_x0000_s1028" type="#_x0000_t202" style="position:absolute;left:0;text-align:left;margin-left:-3.2pt;margin-top:-30.05pt;width:48pt;height:25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9wOA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" fillcolor="white [3201]" strokeweight=".5pt">
                <v:textbox>
                  <w:txbxContent>
                    <w:p w14:paraId="4C893D8A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75AC">
        <w:rPr>
          <w:rFonts w:ascii="ＭＳ 明朝" w:eastAsia="ＭＳ 明朝" w:hAnsi="ＭＳ 明朝" w:hint="eastAsia"/>
        </w:rPr>
        <w:t>令和　年　月　日</w:t>
      </w:r>
    </w:p>
    <w:p w14:paraId="49E2EFD8" w14:textId="77777777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</w:p>
    <w:p w14:paraId="22180B3C" w14:textId="2DE4F9D0" w:rsidR="00CD380A" w:rsidRPr="006B75AC" w:rsidRDefault="00CD380A" w:rsidP="00CD380A">
      <w:pPr>
        <w:ind w:firstLine="3885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実績報告書</w:t>
      </w:r>
    </w:p>
    <w:p w14:paraId="0F73C781" w14:textId="77777777" w:rsidR="00CD380A" w:rsidRPr="006B75AC" w:rsidRDefault="00CD380A" w:rsidP="00CD380A">
      <w:pPr>
        <w:ind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（宛　先）</w:t>
      </w:r>
    </w:p>
    <w:p w14:paraId="67B95702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静 岡 市 長　</w:t>
      </w:r>
    </w:p>
    <w:p w14:paraId="4C4BDBF1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15417BD4" w14:textId="77777777" w:rsidR="00CD380A" w:rsidRDefault="00CD380A" w:rsidP="00CD380A">
      <w:pPr>
        <w:ind w:leftChars="2350" w:left="6405" w:right="840" w:hangingChars="700" w:hanging="147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　　　　　　　　　　　　　　　　　　　　　</w:t>
      </w:r>
    </w:p>
    <w:p w14:paraId="0C382E3D" w14:textId="77777777" w:rsidR="00CD380A" w:rsidRPr="006B75AC" w:rsidRDefault="00CD380A" w:rsidP="00CD380A">
      <w:pPr>
        <w:ind w:leftChars="2750" w:left="5775" w:right="840"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（申請者）</w:t>
      </w:r>
    </w:p>
    <w:p w14:paraId="625292CE" w14:textId="77777777" w:rsidR="00CD380A" w:rsidRPr="006B75AC" w:rsidRDefault="00CD380A" w:rsidP="00CD380A">
      <w:pPr>
        <w:ind w:right="840" w:firstLineChars="2680" w:firstLine="5628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名　　　　称</w:t>
      </w:r>
    </w:p>
    <w:p w14:paraId="14D6CEF7" w14:textId="77777777" w:rsidR="00CD380A" w:rsidRPr="006B75AC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代表者職氏名　　　　　　　　　　 </w:t>
      </w:r>
    </w:p>
    <w:p w14:paraId="0FCEA350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</w:p>
    <w:p w14:paraId="055BF5C7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</w:t>
      </w:r>
    </w:p>
    <w:p w14:paraId="33F0923C" w14:textId="22BE651A" w:rsidR="00CD380A" w:rsidRPr="006B75AC" w:rsidRDefault="004E25F5" w:rsidP="004E25F5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</w:t>
      </w:r>
      <w:r w:rsidRPr="004E25F5">
        <w:rPr>
          <w:rFonts w:ascii="ＭＳ 明朝" w:eastAsia="ＭＳ 明朝" w:hAnsi="ＭＳ 明朝" w:hint="eastAsia"/>
        </w:rPr>
        <w:t>道の駅の運営事業者選定支援に関する業務</w:t>
      </w:r>
      <w:r>
        <w:rPr>
          <w:rFonts w:ascii="ＭＳ 明朝" w:eastAsia="ＭＳ 明朝" w:hAnsi="ＭＳ 明朝" w:hint="eastAsia"/>
        </w:rPr>
        <w:t>」、「</w:t>
      </w:r>
      <w:r w:rsidRPr="004E25F5">
        <w:rPr>
          <w:rFonts w:ascii="ＭＳ 明朝" w:eastAsia="ＭＳ 明朝" w:hAnsi="ＭＳ 明朝" w:hint="eastAsia"/>
        </w:rPr>
        <w:t>指定管理者制度、</w:t>
      </w:r>
      <w:r w:rsidRPr="004E25F5">
        <w:rPr>
          <w:rFonts w:ascii="ＭＳ 明朝" w:eastAsia="ＭＳ 明朝" w:hAnsi="ＭＳ 明朝"/>
        </w:rPr>
        <w:t>PPP/PFI、DBO又はEOI方式等による、公共施設の運営事業者選定支援に関する業務</w:t>
      </w:r>
      <w:r>
        <w:rPr>
          <w:rFonts w:ascii="ＭＳ 明朝" w:eastAsia="ＭＳ 明朝" w:hAnsi="ＭＳ 明朝" w:hint="eastAsia"/>
        </w:rPr>
        <w:t>」</w:t>
      </w:r>
      <w:r w:rsidR="00CD380A" w:rsidRPr="006B75AC">
        <w:rPr>
          <w:rFonts w:ascii="ＭＳ 明朝" w:eastAsia="ＭＳ 明朝" w:hAnsi="ＭＳ 明朝" w:hint="eastAsia"/>
        </w:rPr>
        <w:t>に係る実績を次のとおり報告します。</w:t>
      </w:r>
    </w:p>
    <w:p w14:paraId="2F26D174" w14:textId="77777777" w:rsidR="00CD380A" w:rsidRPr="004E25F5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7F3E17D1" w14:textId="1B1A6C31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実績</w:t>
      </w:r>
    </w:p>
    <w:bookmarkStart w:id="0" w:name="_MON_1789469105"/>
    <w:bookmarkEnd w:id="0"/>
    <w:p w14:paraId="0C24B479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/>
        </w:rPr>
        <w:object w:dxaOrig="9360" w:dyaOrig="6132" w14:anchorId="53D55B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307.5pt" o:ole="">
            <v:imagedata r:id="rId7" o:title=""/>
          </v:shape>
          <o:OLEObject Type="Embed" ProgID="Excel.Sheet.12" ShapeID="_x0000_i1025" DrawAspect="Content" ObjectID="_1852970203" r:id="rId8"/>
        </w:object>
      </w:r>
    </w:p>
    <w:p w14:paraId="772C500F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7A0841F0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29D68302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256CB015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55ABCCA0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sectPr w:rsidR="00CD380A" w:rsidSect="00CD38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2EAD" w14:textId="77777777" w:rsidR="00482F16" w:rsidRDefault="00482F16">
      <w:pPr>
        <w:ind w:firstLine="3885"/>
      </w:pPr>
      <w:r>
        <w:separator/>
      </w:r>
    </w:p>
  </w:endnote>
  <w:endnote w:type="continuationSeparator" w:id="0">
    <w:p w14:paraId="04E1039E" w14:textId="77777777" w:rsidR="00482F16" w:rsidRDefault="00482F16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7910" w14:textId="77777777" w:rsidR="00482F16" w:rsidRDefault="00482F16">
      <w:pPr>
        <w:ind w:firstLine="3885"/>
      </w:pPr>
      <w:r>
        <w:separator/>
      </w:r>
    </w:p>
  </w:footnote>
  <w:footnote w:type="continuationSeparator" w:id="0">
    <w:p w14:paraId="3FAF2E51" w14:textId="77777777" w:rsidR="00482F16" w:rsidRDefault="00482F16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533E9"/>
    <w:rsid w:val="0018635C"/>
    <w:rsid w:val="003A0181"/>
    <w:rsid w:val="003D104B"/>
    <w:rsid w:val="00482F16"/>
    <w:rsid w:val="004D0D50"/>
    <w:rsid w:val="004E25F5"/>
    <w:rsid w:val="00540804"/>
    <w:rsid w:val="0066166E"/>
    <w:rsid w:val="00747558"/>
    <w:rsid w:val="00914984"/>
    <w:rsid w:val="0097561A"/>
    <w:rsid w:val="00A3528F"/>
    <w:rsid w:val="00AE1926"/>
    <w:rsid w:val="00CD380A"/>
    <w:rsid w:val="00D67F9C"/>
    <w:rsid w:val="00E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110</Words>
  <Characters>110</Characters>
  <Application>Microsoft Office Word</Application>
  <DocSecurity>0</DocSecurity>
  <Lines>55</Lines>
  <Paragraphs>31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鏡味　志津枝</dc:creator>
  <cp:keywords/>
  <dc:description/>
  <cp:lastModifiedBy>鏡味　志津枝</cp:lastModifiedBy>
  <cp:revision>6</cp:revision>
  <dcterms:created xsi:type="dcterms:W3CDTF">2026-06-24T07:45:00Z</dcterms:created>
  <dcterms:modified xsi:type="dcterms:W3CDTF">2026-10-08T04:10:00Z</dcterms:modified>
</cp:coreProperties>
</file>