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8B83" w14:textId="4A7E5557" w:rsidR="00CC4750" w:rsidRPr="00C8330B" w:rsidRDefault="00CC4750" w:rsidP="00CC4750">
      <w:pPr>
        <w:rPr>
          <w:rFonts w:ascii="ＭＳ 明朝" w:eastAsia="ＭＳ 明朝" w:hAnsi="ＭＳ 明朝"/>
        </w:rPr>
      </w:pPr>
      <w:r w:rsidRPr="00C8330B">
        <w:rPr>
          <w:rFonts w:ascii="ＭＳ 明朝" w:eastAsia="ＭＳ 明朝" w:hAnsi="ＭＳ 明朝" w:hint="eastAsia"/>
        </w:rPr>
        <w:t>様式第</w:t>
      </w:r>
      <w:r w:rsidR="00404568">
        <w:rPr>
          <w:rFonts w:ascii="ＭＳ 明朝" w:eastAsia="ＭＳ 明朝" w:hAnsi="ＭＳ 明朝" w:hint="eastAsia"/>
        </w:rPr>
        <w:t>４</w:t>
      </w:r>
      <w:r>
        <w:rPr>
          <w:rFonts w:ascii="ＭＳ 明朝" w:eastAsia="ＭＳ 明朝" w:hAnsi="ＭＳ 明朝" w:hint="eastAsia"/>
        </w:rPr>
        <w:t>号</w:t>
      </w:r>
      <w:r w:rsidRPr="00C8330B">
        <w:rPr>
          <w:rFonts w:ascii="ＭＳ 明朝" w:eastAsia="ＭＳ 明朝" w:hAnsi="ＭＳ 明朝" w:hint="eastAsia"/>
        </w:rPr>
        <w:t>（第</w:t>
      </w:r>
      <w:r w:rsidR="00404568">
        <w:rPr>
          <w:rFonts w:ascii="ＭＳ 明朝" w:eastAsia="ＭＳ 明朝" w:hAnsi="ＭＳ 明朝" w:hint="eastAsia"/>
        </w:rPr>
        <w:t>６</w:t>
      </w:r>
      <w:r w:rsidRPr="00C8330B">
        <w:rPr>
          <w:rFonts w:ascii="ＭＳ 明朝" w:eastAsia="ＭＳ 明朝" w:hAnsi="ＭＳ 明朝" w:hint="eastAsia"/>
        </w:rPr>
        <w:t>条関係）</w:t>
      </w:r>
    </w:p>
    <w:p w14:paraId="35A51D92" w14:textId="77777777" w:rsidR="00CC4750" w:rsidRPr="00C8330B" w:rsidRDefault="00CC4750" w:rsidP="00CC4750">
      <w:pPr>
        <w:rPr>
          <w:rFonts w:ascii="ＭＳ 明朝" w:eastAsia="ＭＳ 明朝" w:hAnsi="ＭＳ 明朝"/>
        </w:rPr>
      </w:pPr>
    </w:p>
    <w:p w14:paraId="1A6C42FB" w14:textId="5CD99C04" w:rsidR="00CC4750" w:rsidRPr="00C8330B" w:rsidRDefault="00CC4750" w:rsidP="00CC475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静岡市清水港海づり</w:t>
      </w:r>
      <w:r w:rsidRPr="00C8330B">
        <w:rPr>
          <w:rFonts w:ascii="ＭＳ 明朝" w:eastAsia="ＭＳ 明朝" w:hAnsi="ＭＳ 明朝" w:hint="eastAsia"/>
        </w:rPr>
        <w:t>公園指定管理者指定申請書</w:t>
      </w:r>
    </w:p>
    <w:p w14:paraId="465261F6" w14:textId="52967183" w:rsidR="00CC4750" w:rsidRPr="00C8330B" w:rsidRDefault="00CC4750" w:rsidP="00CC4750">
      <w:pPr>
        <w:jc w:val="right"/>
        <w:rPr>
          <w:rFonts w:ascii="ＭＳ 明朝" w:eastAsia="ＭＳ 明朝" w:hAnsi="ＭＳ 明朝"/>
        </w:rPr>
      </w:pPr>
      <w:r w:rsidRPr="00C8330B">
        <w:rPr>
          <w:rFonts w:ascii="ＭＳ 明朝" w:eastAsia="ＭＳ 明朝" w:hAnsi="ＭＳ 明朝" w:hint="eastAsia"/>
        </w:rPr>
        <w:t xml:space="preserve">年　</w:t>
      </w:r>
      <w:r w:rsidR="009E4B77">
        <w:rPr>
          <w:rFonts w:ascii="ＭＳ 明朝" w:eastAsia="ＭＳ 明朝" w:hAnsi="ＭＳ 明朝" w:hint="eastAsia"/>
        </w:rPr>
        <w:t xml:space="preserve">　</w:t>
      </w:r>
      <w:r w:rsidRPr="00C8330B">
        <w:rPr>
          <w:rFonts w:ascii="ＭＳ 明朝" w:eastAsia="ＭＳ 明朝" w:hAnsi="ＭＳ 明朝" w:hint="eastAsia"/>
        </w:rPr>
        <w:t>月</w:t>
      </w:r>
      <w:r w:rsidR="009E4B77">
        <w:rPr>
          <w:rFonts w:ascii="ＭＳ 明朝" w:eastAsia="ＭＳ 明朝" w:hAnsi="ＭＳ 明朝" w:hint="eastAsia"/>
        </w:rPr>
        <w:t xml:space="preserve">　</w:t>
      </w:r>
      <w:r w:rsidRPr="00C8330B">
        <w:rPr>
          <w:rFonts w:ascii="ＭＳ 明朝" w:eastAsia="ＭＳ 明朝" w:hAnsi="ＭＳ 明朝" w:hint="eastAsia"/>
        </w:rPr>
        <w:t xml:space="preserve">　日</w:t>
      </w:r>
    </w:p>
    <w:p w14:paraId="6184FED8" w14:textId="77777777" w:rsidR="00CC4750" w:rsidRPr="00C8330B" w:rsidRDefault="00CC4750" w:rsidP="00CC4750">
      <w:pPr>
        <w:rPr>
          <w:rFonts w:ascii="ＭＳ 明朝" w:eastAsia="ＭＳ 明朝" w:hAnsi="ＭＳ 明朝"/>
        </w:rPr>
      </w:pPr>
    </w:p>
    <w:p w14:paraId="46319490" w14:textId="77777777" w:rsidR="00CC4750" w:rsidRPr="00C8330B" w:rsidRDefault="00CC4750" w:rsidP="00CC4750">
      <w:pPr>
        <w:rPr>
          <w:rFonts w:ascii="ＭＳ 明朝" w:eastAsia="ＭＳ 明朝" w:hAnsi="ＭＳ 明朝"/>
        </w:rPr>
      </w:pPr>
      <w:r w:rsidRPr="00C8330B">
        <w:rPr>
          <w:rFonts w:ascii="ＭＳ 明朝" w:eastAsia="ＭＳ 明朝" w:hAnsi="ＭＳ 明朝" w:hint="eastAsia"/>
        </w:rPr>
        <w:t>（宛先）静岡市長</w:t>
      </w:r>
    </w:p>
    <w:p w14:paraId="771D27F5" w14:textId="77777777" w:rsidR="00CC4750" w:rsidRPr="00C8330B" w:rsidRDefault="00CC4750" w:rsidP="00CC4750">
      <w:pPr>
        <w:rPr>
          <w:rFonts w:ascii="ＭＳ 明朝" w:eastAsia="ＭＳ 明朝" w:hAnsi="ＭＳ 明朝"/>
        </w:rPr>
      </w:pPr>
      <w:r w:rsidRPr="00C8330B">
        <w:rPr>
          <w:rFonts w:ascii="ＭＳ 明朝" w:eastAsia="ＭＳ 明朝" w:hAnsi="ＭＳ 明朝" w:hint="eastAsia"/>
        </w:rPr>
        <w:t xml:space="preserve">　　　　</w:t>
      </w:r>
    </w:p>
    <w:p w14:paraId="3492E56E" w14:textId="6D0D799D" w:rsidR="00CC4750" w:rsidRPr="00C8330B" w:rsidRDefault="00CC4750" w:rsidP="00CC475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4B3992" wp14:editId="50050E96">
                <wp:simplePos x="0" y="0"/>
                <wp:positionH relativeFrom="column">
                  <wp:posOffset>3802380</wp:posOffset>
                </wp:positionH>
                <wp:positionV relativeFrom="paragraph">
                  <wp:posOffset>94615</wp:posOffset>
                </wp:positionV>
                <wp:extent cx="1725295" cy="491490"/>
                <wp:effectExtent l="5080" t="5715" r="12700" b="7620"/>
                <wp:wrapNone/>
                <wp:docPr id="1607642348" name="大かっこ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5295" cy="49149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731684" w14:textId="77777777" w:rsidR="00CC4750" w:rsidRPr="001D2618" w:rsidRDefault="00CC4750" w:rsidP="00CC4750">
                            <w:pPr>
                              <w:snapToGrid w:val="0"/>
                              <w:spacing w:line="240" w:lineRule="atLeast"/>
                              <w:rPr>
                                <w:sz w:val="20"/>
                                <w:szCs w:val="20"/>
                              </w:rPr>
                            </w:pPr>
                            <w:r w:rsidRPr="001D261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法人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以外の団体</w:t>
                            </w:r>
                            <w:r w:rsidRPr="001D261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にあっては、その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代表者</w:t>
                            </w:r>
                            <w:r w:rsidRPr="001D261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住所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F4B3992" id="大かっこ 5" o:spid="_x0000_s1030" type="#_x0000_t185" style="position:absolute;margin-left:299.4pt;margin-top:7.45pt;width:135.85pt;height:38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yccIgIAACMEAAAOAAAAZHJzL2Uyb0RvYy54bWysU19vEzEMf0fiO0R5p9er2m499TpNHUNI&#10;AyYNPkAuyfXCcnFw0l7Hp8dJ/9DBGyIPkR3HP9s/28ubfW/ZTmMw4GpejsacaSdBGbep+bev9++u&#10;OQtROCUsOF3zFx34zertm+XgKz2BDqzSyAjEhWrwNe9i9FVRBNnpXoQReO3I2AL2IpKKm0KhGAi9&#10;t8VkPJ4XA6DyCFKHQK93ByNfZfy21TJ+adugI7M1p9xivjHfTbqL1VJUGxS+M/KYhviHLHphHAU9&#10;Q92JKNgWzV9QvZEIAdo4ktAX0LZG6lwDVVOO/6jmqRNe51qInODPNIX/Bys/7578I6bUg38A+RyY&#10;g3Un3EbfIsLQaaEoXJmIKgYfqrNDUgK5smb4BIpaK7YRMgf7FvsESNWxfab65Uy13kcm6bG8mswm&#10;ixlnkmzTRTld5F4Uojp5ewzxg4aeJaHmDQr5rOOjMJiDiN1DiJlxxZzoU3z1nbO2t9S/nbCsnM/n&#10;VzltUR0/E/oJNXk6uDfW5gmwjg01X8wmswwewBqVjJkX3DRri4xAqYx8jrCvviFsncpgibP3RzkK&#10;Yw8yBbfuSGLiLY1oqOK+2TOjiIOEmV4aUC/EKsJhVmm3SOgAf3I20JzWPPzYCtSc2Y+OOnM1zTTG&#10;rFxfE40MLw3NhUE4SUA1j5wdxHU8rMLWo9l0FKfM5Tu4pV62Jp6afsjpmDxNIkmvRv1Sz79+7/bq&#10;FwAAAP//AwBQSwMEFAAGAAgAAAAhANveQSHdAAAACQEAAA8AAABkcnMvZG93bnJldi54bWxMj8FO&#10;wzAQRO9I/IO1SNyo3dKUJMSpAIFEbxD4ADdekqj2OordNvw9ywmOoxnNvKm2s3fihFMcAmlYLhQI&#10;pDbYgToNnx8vNzmImAxZ4wKhhm+MsK0vLypT2nCmdzw1qRNcQrE0GvqUxlLK2PboTVyEEYm9rzB5&#10;k1hOnbSTOXO5d3Kl1EZ6MxAv9GbEpx7bQ3P0GgJmm2a5617Xyj76N9c+7wZ50Pr6an64B5FwTn9h&#10;+MVndKiZaR+OZKNwGrIiZ/TExroAwYH8TmUg9hqK1S3IupL/H9Q/AAAA//8DAFBLAQItABQABgAI&#10;AAAAIQC2gziS/gAAAOEBAAATAAAAAAAAAAAAAAAAAAAAAABbQ29udGVudF9UeXBlc10ueG1sUEsB&#10;Ai0AFAAGAAgAAAAhADj9If/WAAAAlAEAAAsAAAAAAAAAAAAAAAAALwEAAF9yZWxzLy5yZWxzUEsB&#10;Ai0AFAAGAAgAAAAhAF9fJxwiAgAAIwQAAA4AAAAAAAAAAAAAAAAALgIAAGRycy9lMm9Eb2MueG1s&#10;UEsBAi0AFAAGAAgAAAAhANveQSHdAAAACQEAAA8AAAAAAAAAAAAAAAAAfAQAAGRycy9kb3ducmV2&#10;LnhtbFBLBQYAAAAABAAEAPMAAACGBQAAAAA=&#10;">
                <v:textbox inset="5.85pt,.7pt,5.85pt,.7pt">
                  <w:txbxContent>
                    <w:p w14:paraId="4C731684" w14:textId="77777777" w:rsidR="00CC4750" w:rsidRPr="001D2618" w:rsidRDefault="00CC4750" w:rsidP="00CC4750">
                      <w:pPr>
                        <w:snapToGrid w:val="0"/>
                        <w:spacing w:line="240" w:lineRule="atLeast"/>
                        <w:rPr>
                          <w:sz w:val="20"/>
                          <w:szCs w:val="20"/>
                        </w:rPr>
                      </w:pPr>
                      <w:r w:rsidRPr="001D2618">
                        <w:rPr>
                          <w:rFonts w:hint="eastAsia"/>
                          <w:sz w:val="20"/>
                          <w:szCs w:val="20"/>
                        </w:rPr>
                        <w:t>法人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以外の団体</w:t>
                      </w:r>
                      <w:r w:rsidRPr="001D2618">
                        <w:rPr>
                          <w:rFonts w:hint="eastAsia"/>
                          <w:sz w:val="20"/>
                          <w:szCs w:val="20"/>
                        </w:rPr>
                        <w:t>にあっては、その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代表者</w:t>
                      </w:r>
                      <w:r w:rsidRPr="001D2618">
                        <w:rPr>
                          <w:rFonts w:hint="eastAsia"/>
                          <w:sz w:val="20"/>
                          <w:szCs w:val="20"/>
                        </w:rPr>
                        <w:t>の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住所</w:t>
                      </w:r>
                    </w:p>
                  </w:txbxContent>
                </v:textbox>
              </v:shape>
            </w:pict>
          </mc:Fallback>
        </mc:AlternateContent>
      </w:r>
      <w:r w:rsidRPr="00C8330B">
        <w:rPr>
          <w:rFonts w:ascii="ＭＳ 明朝" w:eastAsia="ＭＳ 明朝" w:hAnsi="ＭＳ 明朝" w:hint="eastAsia"/>
        </w:rPr>
        <w:t xml:space="preserve">　　　　</w:t>
      </w:r>
    </w:p>
    <w:p w14:paraId="02787785" w14:textId="77777777" w:rsidR="00CC4750" w:rsidRPr="00C8330B" w:rsidRDefault="00CC4750" w:rsidP="00CC4750">
      <w:pPr>
        <w:rPr>
          <w:rFonts w:ascii="ＭＳ 明朝" w:eastAsia="ＭＳ 明朝" w:hAnsi="ＭＳ 明朝"/>
        </w:rPr>
      </w:pPr>
      <w:r w:rsidRPr="00C8330B">
        <w:rPr>
          <w:rFonts w:ascii="ＭＳ 明朝" w:eastAsia="ＭＳ 明朝" w:hAnsi="ＭＳ 明朝" w:hint="eastAsia"/>
        </w:rPr>
        <w:t xml:space="preserve">　　　　　　　　　　　　　　　　　　　　　申請者　　所在地</w:t>
      </w:r>
    </w:p>
    <w:p w14:paraId="628DD286" w14:textId="77777777" w:rsidR="00CC4750" w:rsidRPr="00C8330B" w:rsidRDefault="00CC4750" w:rsidP="00CC4750">
      <w:pPr>
        <w:rPr>
          <w:rFonts w:ascii="ＭＳ 明朝" w:eastAsia="ＭＳ 明朝" w:hAnsi="ＭＳ 明朝"/>
        </w:rPr>
      </w:pPr>
      <w:r w:rsidRPr="00C8330B">
        <w:rPr>
          <w:rFonts w:ascii="ＭＳ 明朝" w:eastAsia="ＭＳ 明朝" w:hAnsi="ＭＳ 明朝" w:hint="eastAsia"/>
        </w:rPr>
        <w:t xml:space="preserve">　　　　　　　　　　　　　　　　　　　　　　　　　　名　称</w:t>
      </w:r>
    </w:p>
    <w:p w14:paraId="75D25B23" w14:textId="77777777" w:rsidR="00CC4750" w:rsidRPr="00C8330B" w:rsidRDefault="00CC4750" w:rsidP="00CC4750">
      <w:pPr>
        <w:rPr>
          <w:rFonts w:ascii="ＭＳ 明朝" w:eastAsia="ＭＳ 明朝" w:hAnsi="ＭＳ 明朝"/>
        </w:rPr>
      </w:pPr>
      <w:r w:rsidRPr="00C8330B">
        <w:rPr>
          <w:rFonts w:ascii="ＭＳ 明朝" w:eastAsia="ＭＳ 明朝" w:hAnsi="ＭＳ 明朝" w:hint="eastAsia"/>
        </w:rPr>
        <w:t xml:space="preserve">　　　　　　　　　　　　　　　　　　　　　　　　　　代表者氏名</w:t>
      </w:r>
    </w:p>
    <w:p w14:paraId="21FF333F" w14:textId="77777777" w:rsidR="00CC4750" w:rsidRPr="00C8330B" w:rsidRDefault="00CC4750" w:rsidP="00CC4750">
      <w:pPr>
        <w:rPr>
          <w:rFonts w:ascii="ＭＳ 明朝" w:eastAsia="ＭＳ 明朝" w:hAnsi="ＭＳ 明朝"/>
        </w:rPr>
      </w:pPr>
      <w:r w:rsidRPr="00C8330B">
        <w:rPr>
          <w:rFonts w:ascii="ＭＳ 明朝" w:eastAsia="ＭＳ 明朝" w:hAnsi="ＭＳ 明朝" w:hint="eastAsia"/>
        </w:rPr>
        <w:t xml:space="preserve">　　　　　　　　　　　　　　　　　　　　　　　　　　電話番号</w:t>
      </w:r>
    </w:p>
    <w:p w14:paraId="565DB028" w14:textId="77777777" w:rsidR="00CC4750" w:rsidRPr="00C8330B" w:rsidRDefault="00CC4750" w:rsidP="00CC4750">
      <w:pPr>
        <w:rPr>
          <w:rFonts w:ascii="ＭＳ 明朝" w:eastAsia="ＭＳ 明朝" w:hAnsi="ＭＳ 明朝"/>
        </w:rPr>
      </w:pPr>
    </w:p>
    <w:p w14:paraId="633BD82E" w14:textId="345F3D26" w:rsidR="00CC4750" w:rsidRPr="00C8330B" w:rsidRDefault="00CC4750" w:rsidP="00CC4750">
      <w:pPr>
        <w:rPr>
          <w:rFonts w:ascii="ＭＳ 明朝" w:eastAsia="ＭＳ 明朝" w:hAnsi="ＭＳ 明朝"/>
        </w:rPr>
      </w:pPr>
      <w:r w:rsidRPr="00C8330B">
        <w:rPr>
          <w:rFonts w:ascii="ＭＳ 明朝" w:eastAsia="ＭＳ 明朝" w:hAnsi="ＭＳ 明朝" w:hint="eastAsia"/>
        </w:rPr>
        <w:t xml:space="preserve">　</w:t>
      </w:r>
      <w:r w:rsidR="00450D77">
        <w:rPr>
          <w:rFonts w:ascii="ＭＳ 明朝" w:eastAsia="ＭＳ 明朝" w:hAnsi="ＭＳ 明朝" w:hint="eastAsia"/>
        </w:rPr>
        <w:t>静岡市清水港海づり</w:t>
      </w:r>
      <w:r w:rsidRPr="00C8330B">
        <w:rPr>
          <w:rFonts w:ascii="ＭＳ 明朝" w:eastAsia="ＭＳ 明朝" w:hAnsi="ＭＳ 明朝" w:hint="eastAsia"/>
        </w:rPr>
        <w:t>公園の指定管理者の指定を受けたいので、</w:t>
      </w:r>
      <w:r>
        <w:rPr>
          <w:rFonts w:ascii="ＭＳ 明朝" w:eastAsia="ＭＳ 明朝" w:hAnsi="ＭＳ 明朝" w:hint="eastAsia"/>
        </w:rPr>
        <w:t>静岡市清水港海づり</w:t>
      </w:r>
      <w:r w:rsidRPr="00C8330B">
        <w:rPr>
          <w:rFonts w:ascii="ＭＳ 明朝" w:eastAsia="ＭＳ 明朝" w:hAnsi="ＭＳ 明朝" w:hint="eastAsia"/>
        </w:rPr>
        <w:t>公園条例第1</w:t>
      </w:r>
      <w:r w:rsidR="00450D77">
        <w:rPr>
          <w:rFonts w:ascii="ＭＳ 明朝" w:eastAsia="ＭＳ 明朝" w:hAnsi="ＭＳ 明朝" w:hint="eastAsia"/>
        </w:rPr>
        <w:t>3</w:t>
      </w:r>
      <w:r w:rsidRPr="00C8330B">
        <w:rPr>
          <w:rFonts w:ascii="ＭＳ 明朝" w:eastAsia="ＭＳ 明朝" w:hAnsi="ＭＳ 明朝" w:hint="eastAsia"/>
        </w:rPr>
        <w:t>条</w:t>
      </w:r>
      <w:r>
        <w:rPr>
          <w:rFonts w:ascii="ＭＳ 明朝" w:eastAsia="ＭＳ 明朝" w:hAnsi="ＭＳ 明朝" w:hint="eastAsia"/>
        </w:rPr>
        <w:t>の</w:t>
      </w:r>
      <w:r w:rsidRPr="00C8330B">
        <w:rPr>
          <w:rFonts w:ascii="ＭＳ 明朝" w:eastAsia="ＭＳ 明朝" w:hAnsi="ＭＳ 明朝" w:hint="eastAsia"/>
        </w:rPr>
        <w:t>規定に</w:t>
      </w:r>
      <w:r>
        <w:rPr>
          <w:rFonts w:ascii="ＭＳ 明朝" w:eastAsia="ＭＳ 明朝" w:hAnsi="ＭＳ 明朝" w:hint="eastAsia"/>
        </w:rPr>
        <w:t>基づき</w:t>
      </w:r>
      <w:r w:rsidRPr="00C8330B">
        <w:rPr>
          <w:rFonts w:ascii="ＭＳ 明朝" w:eastAsia="ＭＳ 明朝" w:hAnsi="ＭＳ 明朝" w:hint="eastAsia"/>
        </w:rPr>
        <w:t>、次のとおり関係書類を添えて申請します。</w:t>
      </w:r>
    </w:p>
    <w:p w14:paraId="32F36B49" w14:textId="77777777" w:rsidR="00CC4750" w:rsidRPr="00C8330B" w:rsidRDefault="00CC4750" w:rsidP="00CC4750">
      <w:pPr>
        <w:spacing w:line="420" w:lineRule="atLeast"/>
        <w:rPr>
          <w:rFonts w:ascii="ＭＳ 明朝" w:eastAsia="ＭＳ 明朝" w:hAnsi="ＭＳ 明朝" w:cs="ＭＳ 明朝"/>
        </w:rPr>
      </w:pPr>
    </w:p>
    <w:p w14:paraId="3F679042" w14:textId="77777777" w:rsidR="00CC4750" w:rsidRPr="00C8330B" w:rsidRDefault="00CC4750" w:rsidP="00CC4750">
      <w:pPr>
        <w:spacing w:line="420" w:lineRule="atLeast"/>
        <w:rPr>
          <w:rFonts w:ascii="ＭＳ 明朝" w:eastAsia="ＭＳ 明朝" w:hAnsi="ＭＳ 明朝" w:cs="ＭＳ 明朝"/>
        </w:rPr>
      </w:pPr>
    </w:p>
    <w:sectPr w:rsidR="00CC4750" w:rsidRPr="00C8330B" w:rsidSect="00DF26F8">
      <w:pgSz w:w="11905" w:h="16837"/>
      <w:pgMar w:top="1984" w:right="1700" w:bottom="1700" w:left="1700" w:header="720" w:footer="720" w:gutter="0"/>
      <w:cols w:space="720"/>
      <w:noEndnote/>
      <w:docGrid w:type="linesAndChars" w:linePitch="423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604C3" w14:textId="77777777" w:rsidR="0075144D" w:rsidRDefault="0075144D" w:rsidP="00DF26F8">
      <w:r>
        <w:separator/>
      </w:r>
    </w:p>
  </w:endnote>
  <w:endnote w:type="continuationSeparator" w:id="0">
    <w:p w14:paraId="2BD2CCFE" w14:textId="77777777" w:rsidR="0075144D" w:rsidRDefault="0075144D" w:rsidP="00DF2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710ED" w14:textId="77777777" w:rsidR="0075144D" w:rsidRDefault="0075144D" w:rsidP="00DF26F8">
      <w:r>
        <w:separator/>
      </w:r>
    </w:p>
  </w:footnote>
  <w:footnote w:type="continuationSeparator" w:id="0">
    <w:p w14:paraId="5EEC7D34" w14:textId="77777777" w:rsidR="0075144D" w:rsidRDefault="0075144D" w:rsidP="00DF2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94"/>
    <w:rsid w:val="00010211"/>
    <w:rsid w:val="0001223C"/>
    <w:rsid w:val="00017488"/>
    <w:rsid w:val="00025B52"/>
    <w:rsid w:val="000454C8"/>
    <w:rsid w:val="00053B3C"/>
    <w:rsid w:val="00083CBE"/>
    <w:rsid w:val="00091E96"/>
    <w:rsid w:val="000C441B"/>
    <w:rsid w:val="000E01FA"/>
    <w:rsid w:val="000F4329"/>
    <w:rsid w:val="00165203"/>
    <w:rsid w:val="0017335C"/>
    <w:rsid w:val="00183813"/>
    <w:rsid w:val="00197A7A"/>
    <w:rsid w:val="001B2B22"/>
    <w:rsid w:val="001F0A34"/>
    <w:rsid w:val="001F396D"/>
    <w:rsid w:val="00200A7B"/>
    <w:rsid w:val="00201B46"/>
    <w:rsid w:val="00210D22"/>
    <w:rsid w:val="00214253"/>
    <w:rsid w:val="00223AD8"/>
    <w:rsid w:val="0023045B"/>
    <w:rsid w:val="00260A4E"/>
    <w:rsid w:val="002A3F30"/>
    <w:rsid w:val="0030431B"/>
    <w:rsid w:val="00322ED5"/>
    <w:rsid w:val="0035030D"/>
    <w:rsid w:val="003866AB"/>
    <w:rsid w:val="003A3C93"/>
    <w:rsid w:val="003B4093"/>
    <w:rsid w:val="003B4DD6"/>
    <w:rsid w:val="00404568"/>
    <w:rsid w:val="00406120"/>
    <w:rsid w:val="00430397"/>
    <w:rsid w:val="0043508D"/>
    <w:rsid w:val="0044523E"/>
    <w:rsid w:val="004455AD"/>
    <w:rsid w:val="00450D77"/>
    <w:rsid w:val="004537F6"/>
    <w:rsid w:val="004855B3"/>
    <w:rsid w:val="004A483E"/>
    <w:rsid w:val="004C2909"/>
    <w:rsid w:val="00595B84"/>
    <w:rsid w:val="005A0081"/>
    <w:rsid w:val="005A635E"/>
    <w:rsid w:val="005F5D04"/>
    <w:rsid w:val="0063084B"/>
    <w:rsid w:val="00631AF9"/>
    <w:rsid w:val="00632459"/>
    <w:rsid w:val="006508D4"/>
    <w:rsid w:val="00654A89"/>
    <w:rsid w:val="0069109E"/>
    <w:rsid w:val="006918A5"/>
    <w:rsid w:val="006B2412"/>
    <w:rsid w:val="006E682B"/>
    <w:rsid w:val="006E6E07"/>
    <w:rsid w:val="006F78A1"/>
    <w:rsid w:val="0074400A"/>
    <w:rsid w:val="0075144D"/>
    <w:rsid w:val="0076158A"/>
    <w:rsid w:val="00775DB9"/>
    <w:rsid w:val="00775F26"/>
    <w:rsid w:val="00786AAB"/>
    <w:rsid w:val="007B7324"/>
    <w:rsid w:val="007C0934"/>
    <w:rsid w:val="007E30D5"/>
    <w:rsid w:val="007F4228"/>
    <w:rsid w:val="00813DDB"/>
    <w:rsid w:val="00856094"/>
    <w:rsid w:val="008E1326"/>
    <w:rsid w:val="009016A6"/>
    <w:rsid w:val="009066BF"/>
    <w:rsid w:val="00924A4D"/>
    <w:rsid w:val="00937FD6"/>
    <w:rsid w:val="009524EC"/>
    <w:rsid w:val="0096305C"/>
    <w:rsid w:val="00980DCF"/>
    <w:rsid w:val="009A6694"/>
    <w:rsid w:val="009A6779"/>
    <w:rsid w:val="009E3C8B"/>
    <w:rsid w:val="009E4B77"/>
    <w:rsid w:val="009F25CC"/>
    <w:rsid w:val="00A26306"/>
    <w:rsid w:val="00A620F2"/>
    <w:rsid w:val="00A641B5"/>
    <w:rsid w:val="00A82F4C"/>
    <w:rsid w:val="00AB5539"/>
    <w:rsid w:val="00AD36EE"/>
    <w:rsid w:val="00AE573C"/>
    <w:rsid w:val="00AF556B"/>
    <w:rsid w:val="00B0307F"/>
    <w:rsid w:val="00B1764C"/>
    <w:rsid w:val="00B5608B"/>
    <w:rsid w:val="00BA5C52"/>
    <w:rsid w:val="00BC631D"/>
    <w:rsid w:val="00BC6C72"/>
    <w:rsid w:val="00BD2825"/>
    <w:rsid w:val="00C42C0B"/>
    <w:rsid w:val="00C55E1E"/>
    <w:rsid w:val="00C62923"/>
    <w:rsid w:val="00C76C41"/>
    <w:rsid w:val="00C91C02"/>
    <w:rsid w:val="00CA414B"/>
    <w:rsid w:val="00CC4750"/>
    <w:rsid w:val="00CE70B7"/>
    <w:rsid w:val="00CF0FD4"/>
    <w:rsid w:val="00D3020D"/>
    <w:rsid w:val="00D44B6C"/>
    <w:rsid w:val="00D47603"/>
    <w:rsid w:val="00D60B7E"/>
    <w:rsid w:val="00D62A2C"/>
    <w:rsid w:val="00D66AB9"/>
    <w:rsid w:val="00D73219"/>
    <w:rsid w:val="00D9627D"/>
    <w:rsid w:val="00D966A0"/>
    <w:rsid w:val="00DD6870"/>
    <w:rsid w:val="00DF26F8"/>
    <w:rsid w:val="00DF7456"/>
    <w:rsid w:val="00E34E41"/>
    <w:rsid w:val="00E4273D"/>
    <w:rsid w:val="00E6593D"/>
    <w:rsid w:val="00EC5F24"/>
    <w:rsid w:val="00EE4916"/>
    <w:rsid w:val="00EF1C3A"/>
    <w:rsid w:val="00F225D4"/>
    <w:rsid w:val="00F22805"/>
    <w:rsid w:val="00F4047E"/>
    <w:rsid w:val="00F757BF"/>
    <w:rsid w:val="00F82857"/>
    <w:rsid w:val="00FB5E58"/>
    <w:rsid w:val="00FD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C6A831"/>
  <w15:chartTrackingRefBased/>
  <w15:docId w15:val="{386F28C4-6135-43EC-88EE-11F19E9E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6F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6094"/>
    <w:pPr>
      <w:keepNext/>
      <w:keepLines/>
      <w:autoSpaceDE/>
      <w:autoSpaceDN/>
      <w:adjustRightInd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094"/>
    <w:pPr>
      <w:keepNext/>
      <w:keepLines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094"/>
    <w:pPr>
      <w:keepNext/>
      <w:keepLines/>
      <w:autoSpaceDE/>
      <w:autoSpaceDN/>
      <w:adjustRightInd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60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609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609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6094"/>
    <w:pPr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56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6094"/>
    <w:pPr>
      <w:numPr>
        <w:ilvl w:val="1"/>
      </w:numPr>
      <w:autoSpaceDE/>
      <w:autoSpaceDN/>
      <w:adjustRightInd/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560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6094"/>
    <w:pPr>
      <w:autoSpaceDE/>
      <w:autoSpaceDN/>
      <w:adjustRightInd/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560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6094"/>
    <w:pPr>
      <w:autoSpaceDE/>
      <w:autoSpaceDN/>
      <w:adjustRightInd/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5609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6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5609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5609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F26F8"/>
    <w:pPr>
      <w:tabs>
        <w:tab w:val="center" w:pos="4252"/>
        <w:tab w:val="right" w:pos="8504"/>
      </w:tabs>
      <w:autoSpaceDE/>
      <w:autoSpaceDN/>
      <w:adjustRightInd/>
      <w:snapToGrid w:val="0"/>
      <w:spacing w:after="160" w:line="259" w:lineRule="auto"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DF26F8"/>
  </w:style>
  <w:style w:type="paragraph" w:styleId="ac">
    <w:name w:val="footer"/>
    <w:basedOn w:val="a"/>
    <w:link w:val="ad"/>
    <w:uiPriority w:val="99"/>
    <w:unhideWhenUsed/>
    <w:rsid w:val="00DF26F8"/>
    <w:pPr>
      <w:tabs>
        <w:tab w:val="center" w:pos="4252"/>
        <w:tab w:val="right" w:pos="8504"/>
      </w:tabs>
      <w:autoSpaceDE/>
      <w:autoSpaceDN/>
      <w:adjustRightInd/>
      <w:snapToGrid w:val="0"/>
      <w:spacing w:after="160" w:line="259" w:lineRule="auto"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DF26F8"/>
  </w:style>
  <w:style w:type="paragraph" w:styleId="ae">
    <w:name w:val="Date"/>
    <w:basedOn w:val="a"/>
    <w:next w:val="a"/>
    <w:link w:val="af"/>
    <w:uiPriority w:val="99"/>
    <w:semiHidden/>
    <w:unhideWhenUsed/>
    <w:rsid w:val="00DF26F8"/>
  </w:style>
  <w:style w:type="character" w:customStyle="1" w:styleId="af">
    <w:name w:val="日付 (文字)"/>
    <w:basedOn w:val="a0"/>
    <w:link w:val="ae"/>
    <w:uiPriority w:val="99"/>
    <w:semiHidden/>
    <w:rsid w:val="00DF26F8"/>
    <w:rPr>
      <w:rFonts w:ascii="Arial" w:hAnsi="Arial" w:cs="Arial"/>
      <w:kern w:val="0"/>
      <w:sz w:val="21"/>
      <w:szCs w:val="21"/>
      <w14:ligatures w14:val="none"/>
    </w:rPr>
  </w:style>
  <w:style w:type="paragraph" w:styleId="af0">
    <w:name w:val="Revision"/>
    <w:hidden/>
    <w:uiPriority w:val="99"/>
    <w:semiHidden/>
    <w:rsid w:val="00BC631D"/>
    <w:pPr>
      <w:spacing w:after="0" w:line="240" w:lineRule="auto"/>
    </w:pPr>
    <w:rPr>
      <w:rFonts w:ascii="Arial" w:hAnsi="Arial" w:cs="Arial"/>
      <w:kern w:val="0"/>
      <w:sz w:val="21"/>
      <w:szCs w:val="21"/>
      <w14:ligatures w14:val="none"/>
    </w:rPr>
  </w:style>
  <w:style w:type="table" w:styleId="af1">
    <w:name w:val="Table Grid"/>
    <w:basedOn w:val="a1"/>
    <w:uiPriority w:val="39"/>
    <w:rsid w:val="00CC4750"/>
    <w:pPr>
      <w:spacing w:after="0" w:line="240" w:lineRule="auto"/>
    </w:pPr>
    <w:rPr>
      <w:rFonts w:ascii="游明朝" w:eastAsia="游明朝" w:hAnsi="游明朝" w:cs="Times New Roman"/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97F5E-3652-4944-9C9A-F13A93BD3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遼</dc:creator>
  <cp:keywords/>
  <dc:description/>
  <cp:lastModifiedBy>笹谷　昭仁</cp:lastModifiedBy>
  <cp:revision>36</cp:revision>
  <cp:lastPrinted>2026-09-10T04:03:00Z</cp:lastPrinted>
  <dcterms:created xsi:type="dcterms:W3CDTF">2026-03-17T00:28:00Z</dcterms:created>
  <dcterms:modified xsi:type="dcterms:W3CDTF">2026-10-21T07:34:00Z</dcterms:modified>
</cp:coreProperties>
</file>