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8A2D" w14:textId="79BD80C5" w:rsidR="00CC4750" w:rsidRPr="00C8330B" w:rsidRDefault="00CC4750" w:rsidP="00CC4750">
      <w:pPr>
        <w:rPr>
          <w:rFonts w:ascii="ＭＳ 明朝" w:eastAsia="ＭＳ 明朝" w:hAnsi="ＭＳ 明朝"/>
        </w:rPr>
      </w:pPr>
      <w:r w:rsidRPr="00C8330B">
        <w:rPr>
          <w:rFonts w:ascii="ＭＳ 明朝" w:eastAsia="ＭＳ 明朝" w:hAnsi="ＭＳ 明朝" w:hint="eastAsia"/>
        </w:rPr>
        <w:t>様式第</w:t>
      </w:r>
      <w:r w:rsidR="00017488">
        <w:rPr>
          <w:rFonts w:ascii="ＭＳ 明朝" w:eastAsia="ＭＳ 明朝" w:hAnsi="ＭＳ 明朝" w:hint="eastAsia"/>
        </w:rPr>
        <w:t>６</w:t>
      </w:r>
      <w:r w:rsidRPr="00C8330B">
        <w:rPr>
          <w:rFonts w:ascii="ＭＳ 明朝" w:eastAsia="ＭＳ 明朝" w:hAnsi="ＭＳ 明朝" w:hint="eastAsia"/>
        </w:rPr>
        <w:t>号（第</w:t>
      </w:r>
      <w:r w:rsidR="00017488">
        <w:rPr>
          <w:rFonts w:ascii="ＭＳ 明朝" w:eastAsia="ＭＳ 明朝" w:hAnsi="ＭＳ 明朝" w:hint="eastAsia"/>
        </w:rPr>
        <w:t>６</w:t>
      </w:r>
      <w:r w:rsidRPr="00C8330B">
        <w:rPr>
          <w:rFonts w:ascii="ＭＳ 明朝" w:eastAsia="ＭＳ 明朝" w:hAnsi="ＭＳ 明朝" w:hint="eastAsia"/>
        </w:rPr>
        <w:t>条関係）</w:t>
      </w:r>
    </w:p>
    <w:p w14:paraId="1E66BD30" w14:textId="1038842C" w:rsidR="00CC4750" w:rsidRPr="00C8330B" w:rsidRDefault="00CC4750" w:rsidP="00CC4750">
      <w:pPr>
        <w:spacing w:line="420" w:lineRule="atLeast"/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hint="eastAsia"/>
        </w:rPr>
        <w:t>静岡市清水港海</w:t>
      </w:r>
      <w:proofErr w:type="gramStart"/>
      <w:r>
        <w:rPr>
          <w:rFonts w:ascii="ＭＳ 明朝" w:eastAsia="ＭＳ 明朝" w:hAnsi="ＭＳ 明朝" w:hint="eastAsia"/>
        </w:rPr>
        <w:t>づり</w:t>
      </w:r>
      <w:proofErr w:type="gramEnd"/>
      <w:r w:rsidRPr="00C8330B">
        <w:rPr>
          <w:rFonts w:ascii="ＭＳ 明朝" w:eastAsia="ＭＳ 明朝" w:hAnsi="ＭＳ 明朝" w:cs="ＭＳ 明朝" w:hint="eastAsia"/>
        </w:rPr>
        <w:t>公園事業計画に関する収支予算書</w:t>
      </w:r>
    </w:p>
    <w:p w14:paraId="66748FEF" w14:textId="77777777" w:rsidR="00CC4750" w:rsidRPr="00C8330B" w:rsidRDefault="00CC4750" w:rsidP="00CC4750">
      <w:pPr>
        <w:spacing w:line="420" w:lineRule="atLeast"/>
        <w:rPr>
          <w:rFonts w:ascii="ＭＳ 明朝" w:eastAsia="ＭＳ 明朝" w:hAnsi="ＭＳ 明朝" w:cs="ＭＳ 明朝"/>
        </w:rPr>
      </w:pPr>
    </w:p>
    <w:p w14:paraId="20C2B831" w14:textId="77777777" w:rsidR="00CC4750" w:rsidRPr="00C8330B" w:rsidRDefault="00CC4750" w:rsidP="00CC4750">
      <w:pPr>
        <w:spacing w:line="420" w:lineRule="atLeast"/>
        <w:rPr>
          <w:rFonts w:ascii="ＭＳ 明朝" w:eastAsia="ＭＳ 明朝" w:hAnsi="ＭＳ 明朝" w:cs="ＭＳ 明朝"/>
        </w:rPr>
      </w:pPr>
      <w:r w:rsidRPr="00C8330B">
        <w:rPr>
          <w:rFonts w:ascii="ＭＳ 明朝" w:eastAsia="ＭＳ 明朝" w:hAnsi="ＭＳ 明朝" w:cs="ＭＳ 明朝" w:hint="eastAsia"/>
        </w:rPr>
        <w:t>収入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349"/>
        <w:gridCol w:w="3356"/>
        <w:gridCol w:w="2122"/>
      </w:tblGrid>
      <w:tr w:rsidR="00CC4750" w:rsidRPr="00C8330B" w14:paraId="0E454859" w14:textId="77777777" w:rsidTr="00CC10EB">
        <w:tc>
          <w:tcPr>
            <w:tcW w:w="675" w:type="dxa"/>
          </w:tcPr>
          <w:p w14:paraId="6920E6A5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410" w:type="dxa"/>
          </w:tcPr>
          <w:p w14:paraId="2E3D46A6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科　目</w:t>
            </w:r>
          </w:p>
        </w:tc>
        <w:tc>
          <w:tcPr>
            <w:tcW w:w="3442" w:type="dxa"/>
          </w:tcPr>
          <w:p w14:paraId="7FCC07B2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内　容・数　量</w:t>
            </w:r>
          </w:p>
        </w:tc>
        <w:tc>
          <w:tcPr>
            <w:tcW w:w="2176" w:type="dxa"/>
          </w:tcPr>
          <w:p w14:paraId="51503D1C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金　額</w:t>
            </w:r>
          </w:p>
        </w:tc>
      </w:tr>
      <w:tr w:rsidR="00CC4750" w:rsidRPr="00C8330B" w14:paraId="2875AAA5" w14:textId="77777777" w:rsidTr="00CC10EB">
        <w:tc>
          <w:tcPr>
            <w:tcW w:w="675" w:type="dxa"/>
          </w:tcPr>
          <w:p w14:paraId="12F52466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１</w:t>
            </w:r>
          </w:p>
        </w:tc>
        <w:tc>
          <w:tcPr>
            <w:tcW w:w="2410" w:type="dxa"/>
          </w:tcPr>
          <w:p w14:paraId="61821B05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442" w:type="dxa"/>
          </w:tcPr>
          <w:p w14:paraId="575370F9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76" w:type="dxa"/>
          </w:tcPr>
          <w:p w14:paraId="3721D859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08DFACA9" w14:textId="77777777" w:rsidTr="00CC10EB">
        <w:tc>
          <w:tcPr>
            <w:tcW w:w="675" w:type="dxa"/>
          </w:tcPr>
          <w:p w14:paraId="45204D63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２</w:t>
            </w:r>
          </w:p>
        </w:tc>
        <w:tc>
          <w:tcPr>
            <w:tcW w:w="2410" w:type="dxa"/>
          </w:tcPr>
          <w:p w14:paraId="0345B9D1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442" w:type="dxa"/>
          </w:tcPr>
          <w:p w14:paraId="24F63B27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76" w:type="dxa"/>
          </w:tcPr>
          <w:p w14:paraId="154811CD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51E7BE5D" w14:textId="77777777" w:rsidTr="00CC10EB">
        <w:tc>
          <w:tcPr>
            <w:tcW w:w="675" w:type="dxa"/>
          </w:tcPr>
          <w:p w14:paraId="07EF71F1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３</w:t>
            </w:r>
          </w:p>
        </w:tc>
        <w:tc>
          <w:tcPr>
            <w:tcW w:w="2410" w:type="dxa"/>
          </w:tcPr>
          <w:p w14:paraId="07F2D3EA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442" w:type="dxa"/>
          </w:tcPr>
          <w:p w14:paraId="09B875AD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76" w:type="dxa"/>
          </w:tcPr>
          <w:p w14:paraId="04873422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09902020" w14:textId="77777777" w:rsidTr="00CC10EB">
        <w:tc>
          <w:tcPr>
            <w:tcW w:w="675" w:type="dxa"/>
          </w:tcPr>
          <w:p w14:paraId="427ED099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４</w:t>
            </w:r>
          </w:p>
        </w:tc>
        <w:tc>
          <w:tcPr>
            <w:tcW w:w="2410" w:type="dxa"/>
          </w:tcPr>
          <w:p w14:paraId="16155D1E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442" w:type="dxa"/>
          </w:tcPr>
          <w:p w14:paraId="4CA21214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76" w:type="dxa"/>
          </w:tcPr>
          <w:p w14:paraId="009C5C5E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78BF640C" w14:textId="77777777" w:rsidTr="00CC10EB">
        <w:tc>
          <w:tcPr>
            <w:tcW w:w="675" w:type="dxa"/>
          </w:tcPr>
          <w:p w14:paraId="792D11E9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５</w:t>
            </w:r>
          </w:p>
        </w:tc>
        <w:tc>
          <w:tcPr>
            <w:tcW w:w="2410" w:type="dxa"/>
          </w:tcPr>
          <w:p w14:paraId="51151C61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442" w:type="dxa"/>
          </w:tcPr>
          <w:p w14:paraId="31EE99B8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76" w:type="dxa"/>
          </w:tcPr>
          <w:p w14:paraId="298BF193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449FF6FA" w14:textId="77777777" w:rsidTr="00CC10EB">
        <w:tc>
          <w:tcPr>
            <w:tcW w:w="6527" w:type="dxa"/>
            <w:gridSpan w:val="3"/>
          </w:tcPr>
          <w:p w14:paraId="616E23C8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合　　計</w:t>
            </w:r>
          </w:p>
        </w:tc>
        <w:tc>
          <w:tcPr>
            <w:tcW w:w="2176" w:type="dxa"/>
          </w:tcPr>
          <w:p w14:paraId="595FA092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</w:tbl>
    <w:p w14:paraId="47D2AAEA" w14:textId="77777777" w:rsidR="00CC4750" w:rsidRPr="00C8330B" w:rsidRDefault="00CC4750" w:rsidP="00CC4750">
      <w:pPr>
        <w:spacing w:line="420" w:lineRule="atLeast"/>
        <w:rPr>
          <w:rFonts w:ascii="ＭＳ 明朝" w:eastAsia="ＭＳ 明朝" w:hAnsi="ＭＳ 明朝" w:cs="ＭＳ 明朝"/>
        </w:rPr>
      </w:pPr>
    </w:p>
    <w:p w14:paraId="77F3A188" w14:textId="77777777" w:rsidR="00CC4750" w:rsidRPr="00C8330B" w:rsidRDefault="00CC4750" w:rsidP="00CC4750">
      <w:pPr>
        <w:spacing w:line="420" w:lineRule="atLeast"/>
        <w:rPr>
          <w:rFonts w:ascii="ＭＳ 明朝" w:eastAsia="ＭＳ 明朝" w:hAnsi="ＭＳ 明朝" w:cs="ＭＳ 明朝"/>
        </w:rPr>
      </w:pPr>
      <w:r w:rsidRPr="00C8330B">
        <w:rPr>
          <w:rFonts w:ascii="ＭＳ 明朝" w:eastAsia="ＭＳ 明朝" w:hAnsi="ＭＳ 明朝" w:cs="ＭＳ 明朝" w:hint="eastAsia"/>
        </w:rPr>
        <w:t>支出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349"/>
        <w:gridCol w:w="3356"/>
        <w:gridCol w:w="2122"/>
      </w:tblGrid>
      <w:tr w:rsidR="00CC4750" w:rsidRPr="00C8330B" w14:paraId="405B2F3B" w14:textId="77777777" w:rsidTr="00D47603">
        <w:tc>
          <w:tcPr>
            <w:tcW w:w="668" w:type="dxa"/>
          </w:tcPr>
          <w:p w14:paraId="5888C608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9" w:type="dxa"/>
          </w:tcPr>
          <w:p w14:paraId="122202D7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科　目</w:t>
            </w:r>
          </w:p>
        </w:tc>
        <w:tc>
          <w:tcPr>
            <w:tcW w:w="3356" w:type="dxa"/>
          </w:tcPr>
          <w:p w14:paraId="3DD3B518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内　容・数　量</w:t>
            </w:r>
          </w:p>
        </w:tc>
        <w:tc>
          <w:tcPr>
            <w:tcW w:w="2122" w:type="dxa"/>
          </w:tcPr>
          <w:p w14:paraId="7DD71C07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金　額</w:t>
            </w:r>
          </w:p>
        </w:tc>
      </w:tr>
      <w:tr w:rsidR="00CC4750" w:rsidRPr="00C8330B" w14:paraId="159290B7" w14:textId="77777777" w:rsidTr="00D47603">
        <w:tc>
          <w:tcPr>
            <w:tcW w:w="668" w:type="dxa"/>
          </w:tcPr>
          <w:p w14:paraId="052FB97D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１</w:t>
            </w:r>
          </w:p>
        </w:tc>
        <w:tc>
          <w:tcPr>
            <w:tcW w:w="2349" w:type="dxa"/>
          </w:tcPr>
          <w:p w14:paraId="12EB95BA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356" w:type="dxa"/>
          </w:tcPr>
          <w:p w14:paraId="72DBC594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22" w:type="dxa"/>
          </w:tcPr>
          <w:p w14:paraId="7437A3C4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277AA4C5" w14:textId="77777777" w:rsidTr="00D47603">
        <w:tc>
          <w:tcPr>
            <w:tcW w:w="668" w:type="dxa"/>
          </w:tcPr>
          <w:p w14:paraId="32C66F5C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２</w:t>
            </w:r>
          </w:p>
        </w:tc>
        <w:tc>
          <w:tcPr>
            <w:tcW w:w="2349" w:type="dxa"/>
          </w:tcPr>
          <w:p w14:paraId="01AADCB7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356" w:type="dxa"/>
          </w:tcPr>
          <w:p w14:paraId="12E2061D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22" w:type="dxa"/>
          </w:tcPr>
          <w:p w14:paraId="041151C5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53874FC7" w14:textId="77777777" w:rsidTr="00D47603">
        <w:tc>
          <w:tcPr>
            <w:tcW w:w="668" w:type="dxa"/>
          </w:tcPr>
          <w:p w14:paraId="270FE7DE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３</w:t>
            </w:r>
          </w:p>
        </w:tc>
        <w:tc>
          <w:tcPr>
            <w:tcW w:w="2349" w:type="dxa"/>
          </w:tcPr>
          <w:p w14:paraId="283F025F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356" w:type="dxa"/>
          </w:tcPr>
          <w:p w14:paraId="144ABE5F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22" w:type="dxa"/>
          </w:tcPr>
          <w:p w14:paraId="1275FD69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52ACED3E" w14:textId="77777777" w:rsidTr="00D47603">
        <w:tc>
          <w:tcPr>
            <w:tcW w:w="668" w:type="dxa"/>
          </w:tcPr>
          <w:p w14:paraId="090C6CB3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４</w:t>
            </w:r>
          </w:p>
        </w:tc>
        <w:tc>
          <w:tcPr>
            <w:tcW w:w="2349" w:type="dxa"/>
          </w:tcPr>
          <w:p w14:paraId="3CB2B59E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356" w:type="dxa"/>
          </w:tcPr>
          <w:p w14:paraId="2EEE36C8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22" w:type="dxa"/>
          </w:tcPr>
          <w:p w14:paraId="03B85BF8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4E028A53" w14:textId="77777777" w:rsidTr="00D47603">
        <w:tc>
          <w:tcPr>
            <w:tcW w:w="668" w:type="dxa"/>
          </w:tcPr>
          <w:p w14:paraId="4F164D8C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５</w:t>
            </w:r>
          </w:p>
        </w:tc>
        <w:tc>
          <w:tcPr>
            <w:tcW w:w="2349" w:type="dxa"/>
          </w:tcPr>
          <w:p w14:paraId="25A9CE86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356" w:type="dxa"/>
          </w:tcPr>
          <w:p w14:paraId="7E64BC46" w14:textId="77777777" w:rsidR="00CC4750" w:rsidRPr="00C8330B" w:rsidRDefault="00CC4750" w:rsidP="00CC10EB">
            <w:pPr>
              <w:spacing w:line="420" w:lineRule="atLeas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122" w:type="dxa"/>
          </w:tcPr>
          <w:p w14:paraId="7997C236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  <w:tr w:rsidR="00CC4750" w:rsidRPr="00C8330B" w14:paraId="0AB33A52" w14:textId="77777777" w:rsidTr="00D47603">
        <w:tc>
          <w:tcPr>
            <w:tcW w:w="6373" w:type="dxa"/>
            <w:gridSpan w:val="3"/>
          </w:tcPr>
          <w:p w14:paraId="528183F8" w14:textId="77777777" w:rsidR="00CC4750" w:rsidRPr="00C8330B" w:rsidRDefault="00CC4750" w:rsidP="00CC10EB">
            <w:pPr>
              <w:spacing w:line="42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合　　計</w:t>
            </w:r>
          </w:p>
        </w:tc>
        <w:tc>
          <w:tcPr>
            <w:tcW w:w="2122" w:type="dxa"/>
          </w:tcPr>
          <w:p w14:paraId="4DB0978F" w14:textId="77777777" w:rsidR="00CC4750" w:rsidRPr="00C8330B" w:rsidRDefault="00CC4750" w:rsidP="00CC10EB">
            <w:pPr>
              <w:spacing w:line="420" w:lineRule="atLeast"/>
              <w:jc w:val="right"/>
              <w:rPr>
                <w:rFonts w:ascii="ＭＳ 明朝" w:eastAsia="ＭＳ 明朝" w:hAnsi="ＭＳ 明朝" w:cs="ＭＳ 明朝"/>
              </w:rPr>
            </w:pPr>
            <w:r w:rsidRPr="00C8330B">
              <w:rPr>
                <w:rFonts w:ascii="ＭＳ 明朝" w:eastAsia="ＭＳ 明朝" w:hAnsi="ＭＳ 明朝" w:cs="ＭＳ 明朝" w:hint="eastAsia"/>
              </w:rPr>
              <w:t>千円</w:t>
            </w:r>
          </w:p>
        </w:tc>
      </w:tr>
    </w:tbl>
    <w:p w14:paraId="37106EFD" w14:textId="15CE7040" w:rsidR="00D47603" w:rsidRPr="00D47603" w:rsidRDefault="00D47603" w:rsidP="00D47603">
      <w:pPr>
        <w:spacing w:line="420" w:lineRule="atLeast"/>
        <w:rPr>
          <w:rFonts w:ascii="ＭＳ 明朝" w:eastAsia="ＭＳ 明朝" w:hAnsi="ＭＳ 明朝" w:cs="ＭＳ 明朝"/>
        </w:rPr>
      </w:pPr>
      <w:r w:rsidRPr="00D47603">
        <w:rPr>
          <w:rFonts w:ascii="ＭＳ 明朝" w:eastAsia="ＭＳ 明朝" w:hAnsi="ＭＳ 明朝" w:cs="ＭＳ 明朝" w:hint="eastAsia"/>
        </w:rPr>
        <w:t xml:space="preserve">　　　※指定期間５年間の総括収支表、単年度ごとの収支、内容を示す</w:t>
      </w:r>
      <w:r>
        <w:rPr>
          <w:rFonts w:ascii="ＭＳ 明朝" w:eastAsia="ＭＳ 明朝" w:hAnsi="ＭＳ 明朝" w:cs="ＭＳ 明朝" w:hint="eastAsia"/>
        </w:rPr>
        <w:t>こと</w:t>
      </w:r>
    </w:p>
    <w:p w14:paraId="0C7EA778" w14:textId="7AC29E8F" w:rsidR="00D47603" w:rsidRPr="00D47603" w:rsidRDefault="00D47603" w:rsidP="00D47603">
      <w:pPr>
        <w:spacing w:line="420" w:lineRule="atLeast"/>
        <w:rPr>
          <w:rFonts w:ascii="ＭＳ 明朝" w:eastAsia="ＭＳ 明朝" w:hAnsi="ＭＳ 明朝" w:cs="ＭＳ 明朝"/>
        </w:rPr>
      </w:pPr>
      <w:r w:rsidRPr="00D47603">
        <w:rPr>
          <w:rFonts w:ascii="ＭＳ 明朝" w:eastAsia="ＭＳ 明朝" w:hAnsi="ＭＳ 明朝" w:cs="ＭＳ 明朝" w:hint="eastAsia"/>
        </w:rPr>
        <w:t xml:space="preserve">　　　※指定管理業務の収支と自主事業の収支は、分けて示す</w:t>
      </w:r>
      <w:r>
        <w:rPr>
          <w:rFonts w:ascii="ＭＳ 明朝" w:eastAsia="ＭＳ 明朝" w:hAnsi="ＭＳ 明朝" w:cs="ＭＳ 明朝" w:hint="eastAsia"/>
        </w:rPr>
        <w:t>こと</w:t>
      </w:r>
    </w:p>
    <w:p w14:paraId="18D10873" w14:textId="742D5A43" w:rsidR="00CC4750" w:rsidRPr="00C8330B" w:rsidRDefault="00D47603" w:rsidP="00D47603">
      <w:pPr>
        <w:spacing w:line="420" w:lineRule="atLeast"/>
        <w:rPr>
          <w:rFonts w:ascii="ＭＳ 明朝" w:eastAsia="ＭＳ 明朝" w:hAnsi="ＭＳ 明朝" w:cs="ＭＳ 明朝"/>
        </w:rPr>
      </w:pPr>
      <w:r w:rsidRPr="00D47603">
        <w:rPr>
          <w:rFonts w:ascii="ＭＳ 明朝" w:eastAsia="ＭＳ 明朝" w:hAnsi="ＭＳ 明朝" w:cs="ＭＳ 明朝" w:hint="eastAsia"/>
        </w:rPr>
        <w:t xml:space="preserve">　　　※必要に応じ、適宜小区分などを設ける</w:t>
      </w:r>
      <w:r>
        <w:rPr>
          <w:rFonts w:ascii="ＭＳ 明朝" w:eastAsia="ＭＳ 明朝" w:hAnsi="ＭＳ 明朝" w:cs="ＭＳ 明朝" w:hint="eastAsia"/>
        </w:rPr>
        <w:t>こと</w:t>
      </w:r>
    </w:p>
    <w:sectPr w:rsidR="00CC4750" w:rsidRPr="00C8330B" w:rsidSect="00DF26F8">
      <w:pgSz w:w="11905" w:h="16837"/>
      <w:pgMar w:top="1984" w:right="1700" w:bottom="1700" w:left="1700" w:header="720" w:footer="720" w:gutter="0"/>
      <w:cols w:space="720"/>
      <w:noEndnote/>
      <w:docGrid w:type="linesAndChars" w:linePitch="423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1309" w14:textId="77777777" w:rsidR="00780CA5" w:rsidRDefault="00780CA5" w:rsidP="00DF26F8">
      <w:r>
        <w:separator/>
      </w:r>
    </w:p>
  </w:endnote>
  <w:endnote w:type="continuationSeparator" w:id="0">
    <w:p w14:paraId="3485F377" w14:textId="77777777" w:rsidR="00780CA5" w:rsidRDefault="00780CA5" w:rsidP="00DF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9740" w14:textId="77777777" w:rsidR="00780CA5" w:rsidRDefault="00780CA5" w:rsidP="00DF26F8">
      <w:r>
        <w:separator/>
      </w:r>
    </w:p>
  </w:footnote>
  <w:footnote w:type="continuationSeparator" w:id="0">
    <w:p w14:paraId="6DF07559" w14:textId="77777777" w:rsidR="00780CA5" w:rsidRDefault="00780CA5" w:rsidP="00DF2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94"/>
    <w:rsid w:val="00010211"/>
    <w:rsid w:val="0001223C"/>
    <w:rsid w:val="00017488"/>
    <w:rsid w:val="00025B52"/>
    <w:rsid w:val="000454C8"/>
    <w:rsid w:val="00053B3C"/>
    <w:rsid w:val="00083CBE"/>
    <w:rsid w:val="00091E96"/>
    <w:rsid w:val="000C441B"/>
    <w:rsid w:val="000E01FA"/>
    <w:rsid w:val="000F4329"/>
    <w:rsid w:val="00165203"/>
    <w:rsid w:val="0017335C"/>
    <w:rsid w:val="00183813"/>
    <w:rsid w:val="00197A7A"/>
    <w:rsid w:val="001B2B22"/>
    <w:rsid w:val="001F0A34"/>
    <w:rsid w:val="001F396D"/>
    <w:rsid w:val="00200A7B"/>
    <w:rsid w:val="00201B46"/>
    <w:rsid w:val="00210D22"/>
    <w:rsid w:val="00214253"/>
    <w:rsid w:val="00223AD8"/>
    <w:rsid w:val="0023045B"/>
    <w:rsid w:val="00260A4E"/>
    <w:rsid w:val="002A3F30"/>
    <w:rsid w:val="0030431B"/>
    <w:rsid w:val="00322ED5"/>
    <w:rsid w:val="0035030D"/>
    <w:rsid w:val="003866AB"/>
    <w:rsid w:val="003A3C93"/>
    <w:rsid w:val="003B4093"/>
    <w:rsid w:val="003B4DD6"/>
    <w:rsid w:val="00404568"/>
    <w:rsid w:val="00406120"/>
    <w:rsid w:val="00430397"/>
    <w:rsid w:val="0043508D"/>
    <w:rsid w:val="0044523E"/>
    <w:rsid w:val="004455AD"/>
    <w:rsid w:val="00450D77"/>
    <w:rsid w:val="004537F6"/>
    <w:rsid w:val="004855B3"/>
    <w:rsid w:val="004A483E"/>
    <w:rsid w:val="004C2909"/>
    <w:rsid w:val="00595B84"/>
    <w:rsid w:val="005A0081"/>
    <w:rsid w:val="005A635E"/>
    <w:rsid w:val="005F5D04"/>
    <w:rsid w:val="0063084B"/>
    <w:rsid w:val="00631AF9"/>
    <w:rsid w:val="00632459"/>
    <w:rsid w:val="006508D4"/>
    <w:rsid w:val="00654A89"/>
    <w:rsid w:val="0069109E"/>
    <w:rsid w:val="006918A5"/>
    <w:rsid w:val="006B2412"/>
    <w:rsid w:val="006E682B"/>
    <w:rsid w:val="006E6E07"/>
    <w:rsid w:val="006F78A1"/>
    <w:rsid w:val="0074400A"/>
    <w:rsid w:val="0076158A"/>
    <w:rsid w:val="00775DB9"/>
    <w:rsid w:val="00775F26"/>
    <w:rsid w:val="00780CA5"/>
    <w:rsid w:val="00786AAB"/>
    <w:rsid w:val="007B7324"/>
    <w:rsid w:val="007C0934"/>
    <w:rsid w:val="007E30D5"/>
    <w:rsid w:val="007F4228"/>
    <w:rsid w:val="00813DDB"/>
    <w:rsid w:val="00856094"/>
    <w:rsid w:val="008B5DA0"/>
    <w:rsid w:val="008E1326"/>
    <w:rsid w:val="009016A6"/>
    <w:rsid w:val="009066BF"/>
    <w:rsid w:val="00924A4D"/>
    <w:rsid w:val="00937FD6"/>
    <w:rsid w:val="009524EC"/>
    <w:rsid w:val="0096305C"/>
    <w:rsid w:val="00980DCF"/>
    <w:rsid w:val="009A6694"/>
    <w:rsid w:val="009A6779"/>
    <w:rsid w:val="009E3C8B"/>
    <w:rsid w:val="009E4B77"/>
    <w:rsid w:val="009F25CC"/>
    <w:rsid w:val="00A620F2"/>
    <w:rsid w:val="00A641B5"/>
    <w:rsid w:val="00A82F4C"/>
    <w:rsid w:val="00AB5539"/>
    <w:rsid w:val="00AD36EE"/>
    <w:rsid w:val="00AE573C"/>
    <w:rsid w:val="00AF556B"/>
    <w:rsid w:val="00B0307F"/>
    <w:rsid w:val="00B1764C"/>
    <w:rsid w:val="00B5608B"/>
    <w:rsid w:val="00BA5C52"/>
    <w:rsid w:val="00BC631D"/>
    <w:rsid w:val="00BC6C72"/>
    <w:rsid w:val="00BD2825"/>
    <w:rsid w:val="00C42C0B"/>
    <w:rsid w:val="00C55E1E"/>
    <w:rsid w:val="00C62923"/>
    <w:rsid w:val="00C76C41"/>
    <w:rsid w:val="00C91C02"/>
    <w:rsid w:val="00CA414B"/>
    <w:rsid w:val="00CC4750"/>
    <w:rsid w:val="00CE70B7"/>
    <w:rsid w:val="00CF0FD4"/>
    <w:rsid w:val="00D3020D"/>
    <w:rsid w:val="00D44B6C"/>
    <w:rsid w:val="00D47603"/>
    <w:rsid w:val="00D60B7E"/>
    <w:rsid w:val="00D62A2C"/>
    <w:rsid w:val="00D66AB9"/>
    <w:rsid w:val="00D73219"/>
    <w:rsid w:val="00D9627D"/>
    <w:rsid w:val="00D966A0"/>
    <w:rsid w:val="00DD6870"/>
    <w:rsid w:val="00DF26F8"/>
    <w:rsid w:val="00DF7456"/>
    <w:rsid w:val="00E34E41"/>
    <w:rsid w:val="00E4273D"/>
    <w:rsid w:val="00E6593D"/>
    <w:rsid w:val="00EC5F24"/>
    <w:rsid w:val="00EE4916"/>
    <w:rsid w:val="00EF1C3A"/>
    <w:rsid w:val="00F225D4"/>
    <w:rsid w:val="00F22805"/>
    <w:rsid w:val="00F4047E"/>
    <w:rsid w:val="00F757BF"/>
    <w:rsid w:val="00F82857"/>
    <w:rsid w:val="00FB5E58"/>
    <w:rsid w:val="00FD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6A831"/>
  <w15:chartTrackingRefBased/>
  <w15:docId w15:val="{386F28C4-6135-43EC-88EE-11F19E9E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6F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6094"/>
    <w:pPr>
      <w:keepNext/>
      <w:keepLines/>
      <w:autoSpaceDE/>
      <w:autoSpaceDN/>
      <w:adjustRightInd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60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6094"/>
    <w:pPr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56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094"/>
    <w:pPr>
      <w:numPr>
        <w:ilvl w:val="1"/>
      </w:numPr>
      <w:autoSpaceDE/>
      <w:autoSpaceDN/>
      <w:adjustRightInd/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560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094"/>
    <w:pPr>
      <w:autoSpaceDE/>
      <w:autoSpaceDN/>
      <w:adjustRightInd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560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094"/>
    <w:pPr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560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6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560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609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DF26F8"/>
  </w:style>
  <w:style w:type="paragraph" w:styleId="ac">
    <w:name w:val="footer"/>
    <w:basedOn w:val="a"/>
    <w:link w:val="ad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DF26F8"/>
  </w:style>
  <w:style w:type="paragraph" w:styleId="ae">
    <w:name w:val="Date"/>
    <w:basedOn w:val="a"/>
    <w:next w:val="a"/>
    <w:link w:val="af"/>
    <w:uiPriority w:val="99"/>
    <w:semiHidden/>
    <w:unhideWhenUsed/>
    <w:rsid w:val="00DF26F8"/>
  </w:style>
  <w:style w:type="character" w:customStyle="1" w:styleId="af">
    <w:name w:val="日付 (文字)"/>
    <w:basedOn w:val="a0"/>
    <w:link w:val="ae"/>
    <w:uiPriority w:val="99"/>
    <w:semiHidden/>
    <w:rsid w:val="00DF26F8"/>
    <w:rPr>
      <w:rFonts w:ascii="Arial" w:hAnsi="Arial" w:cs="Arial"/>
      <w:kern w:val="0"/>
      <w:sz w:val="21"/>
      <w:szCs w:val="21"/>
      <w14:ligatures w14:val="none"/>
    </w:rPr>
  </w:style>
  <w:style w:type="paragraph" w:styleId="af0">
    <w:name w:val="Revision"/>
    <w:hidden/>
    <w:uiPriority w:val="99"/>
    <w:semiHidden/>
    <w:rsid w:val="00BC631D"/>
    <w:pPr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table" w:styleId="af1">
    <w:name w:val="Table Grid"/>
    <w:basedOn w:val="a1"/>
    <w:uiPriority w:val="39"/>
    <w:rsid w:val="00CC4750"/>
    <w:pPr>
      <w:spacing w:after="0" w:line="240" w:lineRule="auto"/>
    </w:pPr>
    <w:rPr>
      <w:rFonts w:ascii="游明朝" w:eastAsia="游明朝" w:hAnsi="游明朝" w:cs="Times New Roman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97F5E-3652-4944-9C9A-F13A93BD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遼</dc:creator>
  <cp:keywords/>
  <dc:description/>
  <cp:lastModifiedBy>笹谷　昭仁</cp:lastModifiedBy>
  <cp:revision>36</cp:revision>
  <cp:lastPrinted>2026-09-10T04:03:00Z</cp:lastPrinted>
  <dcterms:created xsi:type="dcterms:W3CDTF">2026-03-17T00:28:00Z</dcterms:created>
  <dcterms:modified xsi:type="dcterms:W3CDTF">2026-10-21T07:35:00Z</dcterms:modified>
</cp:coreProperties>
</file>